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6B" w:rsidRPr="000A461E" w:rsidRDefault="000A461E" w:rsidP="004222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A461E">
        <w:rPr>
          <w:rFonts w:ascii="Times New Roman" w:hAnsi="Times New Roman"/>
          <w:b/>
          <w:sz w:val="32"/>
          <w:szCs w:val="32"/>
        </w:rPr>
        <w:t xml:space="preserve">Сводный </w:t>
      </w:r>
      <w:r w:rsidR="0042226B" w:rsidRPr="000A461E">
        <w:rPr>
          <w:rFonts w:ascii="Times New Roman" w:hAnsi="Times New Roman"/>
          <w:b/>
          <w:sz w:val="32"/>
          <w:szCs w:val="32"/>
        </w:rPr>
        <w:t>Протокол</w:t>
      </w:r>
    </w:p>
    <w:p w:rsidR="00C23839" w:rsidRDefault="00D67F13" w:rsidP="004222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A461E">
        <w:rPr>
          <w:rFonts w:ascii="Times New Roman" w:hAnsi="Times New Roman"/>
          <w:sz w:val="32"/>
          <w:szCs w:val="32"/>
          <w:lang w:val="en-US"/>
        </w:rPr>
        <w:t>IX</w:t>
      </w:r>
      <w:r w:rsidR="0042226B" w:rsidRPr="000A461E">
        <w:rPr>
          <w:rFonts w:ascii="Times New Roman" w:hAnsi="Times New Roman"/>
          <w:sz w:val="32"/>
          <w:szCs w:val="32"/>
        </w:rPr>
        <w:t xml:space="preserve"> Межрегионального фестиваля классической, </w:t>
      </w:r>
    </w:p>
    <w:p w:rsidR="0042226B" w:rsidRPr="000A461E" w:rsidRDefault="0042226B" w:rsidP="004222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A461E">
        <w:rPr>
          <w:rFonts w:ascii="Times New Roman" w:hAnsi="Times New Roman"/>
          <w:sz w:val="32"/>
          <w:szCs w:val="32"/>
        </w:rPr>
        <w:t>духовной и народной музыки</w:t>
      </w:r>
    </w:p>
    <w:p w:rsidR="00CF2214" w:rsidRDefault="00B36C2B" w:rsidP="00B36C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«От чистого истока»</w:t>
      </w:r>
    </w:p>
    <w:p w:rsidR="00C23839" w:rsidRPr="00B36C2B" w:rsidRDefault="00C23839" w:rsidP="00B36C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142"/>
        <w:gridCol w:w="2835"/>
      </w:tblGrid>
      <w:tr w:rsidR="00404355" w:rsidRPr="00834BD2" w:rsidTr="00C23839">
        <w:trPr>
          <w:cantSplit/>
          <w:trHeight w:val="2872"/>
        </w:trPr>
        <w:tc>
          <w:tcPr>
            <w:tcW w:w="710" w:type="dxa"/>
            <w:shd w:val="clear" w:color="auto" w:fill="auto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6C2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6C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36C2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04355" w:rsidRPr="00B36C2B" w:rsidRDefault="00404355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23839" w:rsidRPr="00834BD2" w:rsidTr="00C23839">
        <w:tc>
          <w:tcPr>
            <w:tcW w:w="10491" w:type="dxa"/>
            <w:gridSpan w:val="4"/>
            <w:shd w:val="clear" w:color="auto" w:fill="auto"/>
          </w:tcPr>
          <w:p w:rsidR="00C23839" w:rsidRDefault="00C23839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«Классическая вокальная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музыка» солист 1 младшая возрастная категория </w:t>
            </w:r>
          </w:p>
          <w:p w:rsidR="00C23839" w:rsidRPr="00AB34F9" w:rsidRDefault="00C23839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(6-8 лет)</w:t>
            </w:r>
          </w:p>
        </w:tc>
      </w:tr>
      <w:tr w:rsidR="00404355" w:rsidRPr="00834BD2" w:rsidTr="00C0174E">
        <w:tc>
          <w:tcPr>
            <w:tcW w:w="710" w:type="dxa"/>
            <w:shd w:val="clear" w:color="auto" w:fill="auto"/>
            <w:vAlign w:val="center"/>
          </w:tcPr>
          <w:p w:rsidR="00404355" w:rsidRPr="00D609A3" w:rsidRDefault="00404355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404355" w:rsidRPr="00AB34F9" w:rsidRDefault="00404355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Анна Иванова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Васильевна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Дребезгова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Наталья Викторовна Валеева МБОУДО «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Шуваловская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 Костромской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404355" w:rsidRPr="00C0174E" w:rsidRDefault="00C0174E" w:rsidP="00C017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23839" w:rsidRPr="00834BD2" w:rsidTr="00C23839">
        <w:tc>
          <w:tcPr>
            <w:tcW w:w="10491" w:type="dxa"/>
            <w:gridSpan w:val="4"/>
            <w:shd w:val="clear" w:color="auto" w:fill="auto"/>
          </w:tcPr>
          <w:p w:rsidR="00C23839" w:rsidRDefault="00C23839" w:rsidP="000842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«Классическая вокальная музыка» солист 2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адшая возрастная категория </w:t>
            </w:r>
          </w:p>
          <w:p w:rsidR="00C23839" w:rsidRPr="00AB34F9" w:rsidRDefault="00C23839" w:rsidP="0008422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(9-12 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C0174E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C0174E" w:rsidRPr="009020C6" w:rsidRDefault="00C0174E" w:rsidP="0025572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Виктория Белова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Александровна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Гаращук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Максим  Валерьевич Государев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2557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25572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C0174E" w:rsidRPr="00D609A3" w:rsidRDefault="00C0174E" w:rsidP="0076681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Ася </w:t>
            </w:r>
            <w:proofErr w:type="spellStart"/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Хватова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Татьяна Владимировна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концертмейстер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Татьяна Сергеевна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Терейковская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искусств» Островский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7668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D609A3" w:rsidRDefault="00C0174E" w:rsidP="00766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C0174E" w:rsidRPr="00D425DC" w:rsidRDefault="00C0174E" w:rsidP="0076681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Ольга </w:t>
            </w:r>
            <w:proofErr w:type="spellStart"/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Мухачёва</w:t>
            </w:r>
            <w:proofErr w:type="spellEnd"/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Владимировна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концертмейстер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Ирина Анатольевна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Киселёва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искусств» Островский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7668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Default="00C0174E" w:rsidP="00766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C0174E" w:rsidRPr="00D609A3" w:rsidRDefault="00C0174E" w:rsidP="00B0243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Варвара Большакова</w:t>
            </w: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Надежда Васильевна Иванова, концертмейстер Елена </w:t>
            </w:r>
            <w:proofErr w:type="spellStart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Авенировна</w:t>
            </w:r>
            <w:proofErr w:type="spellEnd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Николаева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B0243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C0174E" w:rsidRDefault="00C0174E" w:rsidP="00B0243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Pr="00AB34F9" w:rsidRDefault="00C0174E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Мариам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Оганисян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Марина Александровна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Гаращук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Максим  Валерьевич Государев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tabs>
                <w:tab w:val="left" w:pos="1560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C0174E" w:rsidRDefault="00C0174E" w:rsidP="00C0174E">
            <w:pPr>
              <w:tabs>
                <w:tab w:val="left" w:pos="1560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C0174E" w:rsidRPr="00D609A3" w:rsidRDefault="00C0174E" w:rsidP="0076681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692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7F692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Девятерикова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Тамара Алексеевна Рябинина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766819">
            <w:pPr>
              <w:tabs>
                <w:tab w:val="left" w:pos="1560"/>
              </w:tabs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D609A3" w:rsidRDefault="00C0174E" w:rsidP="007668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Pr="00AB34F9" w:rsidRDefault="00C0174E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Кристина Большакова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Елена Васильевна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Дребезгова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МБОУДО «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Шуваловская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 Костромской муниципальный район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C0174E" w:rsidRPr="00AB34F9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Pr="00AB34F9" w:rsidRDefault="00C0174E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Елизавета Тарасова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Наталья Валерьевна Смирнова МБОУДО «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Шуваловская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 Костромской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C0174E" w:rsidRPr="00AB34F9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Pr="007F692B" w:rsidRDefault="00C0174E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Полина Порфирьева </w:t>
            </w:r>
            <w:r w:rsidRPr="007F69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Алевтина Алексеевна Удалова концертмейстер Алексей Валерьевич </w:t>
            </w:r>
            <w:proofErr w:type="spellStart"/>
            <w:r w:rsidRPr="007F69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Жадов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23839">
        <w:tc>
          <w:tcPr>
            <w:tcW w:w="10491" w:type="dxa"/>
            <w:gridSpan w:val="4"/>
            <w:shd w:val="clear" w:color="auto" w:fill="auto"/>
          </w:tcPr>
          <w:p w:rsidR="00C0174E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«Классическая вокальная музыка» солист средняя возрастная категория </w:t>
            </w:r>
          </w:p>
          <w:p w:rsidR="00C0174E" w:rsidRPr="00AB34F9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(13-16 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Pr="00D609A3" w:rsidRDefault="00C0174E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64E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Дарья </w:t>
            </w:r>
            <w:proofErr w:type="spellStart"/>
            <w:r w:rsidRPr="00864E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Замотина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Леонидовна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Пащенина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Эльвира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Гарольдовна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Нарбут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  <w:shd w:val="clear" w:color="auto" w:fill="auto"/>
          </w:tcPr>
          <w:p w:rsidR="00C0174E" w:rsidRDefault="00C0174E" w:rsidP="00BB40A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Диана Гончарова </w:t>
            </w:r>
            <w:r w:rsidRPr="007F69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Тамара Алексеевна Рябинина концертмейстер Ирина Петровна Сычева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BB40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BB40A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Default="00C0174E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Лаура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Варданян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F69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Тамара Алексеевна Рябинина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Ирина Петровна Сычева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23839">
        <w:tc>
          <w:tcPr>
            <w:tcW w:w="10491" w:type="dxa"/>
            <w:gridSpan w:val="4"/>
            <w:shd w:val="clear" w:color="auto" w:fill="auto"/>
          </w:tcPr>
          <w:p w:rsidR="00C0174E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«Классическая вокальная музыка» солист старшая возрастная категория </w:t>
            </w:r>
          </w:p>
          <w:p w:rsidR="00C0174E" w:rsidRPr="00AB34F9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(17 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старше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Pr="00A63873" w:rsidRDefault="00C0174E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387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Марина </w:t>
            </w:r>
            <w:proofErr w:type="spellStart"/>
            <w:r w:rsidRPr="00A6387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Курзина</w:t>
            </w:r>
            <w:proofErr w:type="spellEnd"/>
            <w:r w:rsidRPr="00A6387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17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0174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C0174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23839">
        <w:tc>
          <w:tcPr>
            <w:tcW w:w="10491" w:type="dxa"/>
            <w:gridSpan w:val="4"/>
            <w:shd w:val="clear" w:color="auto" w:fill="auto"/>
          </w:tcPr>
          <w:p w:rsidR="00C0174E" w:rsidRDefault="00C0174E" w:rsidP="006D1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«Классическая вокальная музыка» дуэт, трио, квартет </w:t>
            </w:r>
          </w:p>
          <w:p w:rsidR="00C0174E" w:rsidRPr="00AB34F9" w:rsidRDefault="00C0174E" w:rsidP="006D10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адшая возрастная категория (9-12 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Default="00C0174E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F692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Дуэт в составе: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Полина Порфирьева, Матвей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Тошмарев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F69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Алевтина Алексеевна Удалова концертмейстер Ольга Александровна </w:t>
            </w:r>
            <w:proofErr w:type="spellStart"/>
            <w:r w:rsidRPr="007F69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Неганова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C0174E" w:rsidRP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23839">
        <w:tc>
          <w:tcPr>
            <w:tcW w:w="10491" w:type="dxa"/>
            <w:gridSpan w:val="4"/>
            <w:shd w:val="clear" w:color="auto" w:fill="auto"/>
          </w:tcPr>
          <w:p w:rsidR="00C0174E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«Классическая вокальная музыка» дуэт, трио, квартет </w:t>
            </w:r>
          </w:p>
          <w:p w:rsidR="00C0174E" w:rsidRPr="00AB34F9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возрастная категория (13-16 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Default="00C0174E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64E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864E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Дарья </w:t>
            </w:r>
            <w:proofErr w:type="spellStart"/>
            <w:r w:rsidRPr="00864E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Замотина</w:t>
            </w:r>
            <w:proofErr w:type="spellEnd"/>
            <w:r w:rsidRPr="00864E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Артем Солдаткин </w:t>
            </w:r>
            <w:r w:rsidRPr="00864E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Людмила Леонидовна </w:t>
            </w:r>
            <w:proofErr w:type="spellStart"/>
            <w:r w:rsidRPr="00864E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Пащенина</w:t>
            </w:r>
            <w:proofErr w:type="spellEnd"/>
            <w:r w:rsidRPr="00864E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Ирина Петровна Сычева Муниципальное бюджетное учреждение дополнительного образования «Детская музыкальная школа городского округа город Шарья Костромско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23839">
        <w:tc>
          <w:tcPr>
            <w:tcW w:w="10491" w:type="dxa"/>
            <w:gridSpan w:val="4"/>
            <w:shd w:val="clear" w:color="auto" w:fill="auto"/>
          </w:tcPr>
          <w:p w:rsidR="00C0174E" w:rsidRPr="00AB34F9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«Классическая вокальная музыка» дуэт, трио, квартет старшая возрастная категория (17 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старше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Default="00C0174E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«Элегия»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Наталья Владимировна Смирнова, Ирина Анатольевна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Ирина Юрьевна Смирнова, Елена Викторовна Смирнова руководитель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Наталья Владимировна Смирнова Муниципальное бюджетное образовательное учреждение дополнительного образования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Лауреат </w:t>
            </w:r>
          </w:p>
          <w:p w:rsidR="00C0174E" w:rsidRP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23839">
        <w:tc>
          <w:tcPr>
            <w:tcW w:w="10491" w:type="dxa"/>
            <w:gridSpan w:val="4"/>
            <w:shd w:val="clear" w:color="auto" w:fill="auto"/>
          </w:tcPr>
          <w:p w:rsidR="00C0174E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«Классическая вокальная музыка» ансамбли 2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адшая возрастная категория </w:t>
            </w:r>
          </w:p>
          <w:p w:rsidR="00C0174E" w:rsidRPr="00AB34F9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(9-12 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Pr="00D609A3" w:rsidRDefault="00C0174E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«Виктория»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Александровна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Гаращук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  <w:shd w:val="clear" w:color="auto" w:fill="auto"/>
          </w:tcPr>
          <w:p w:rsidR="00C0174E" w:rsidRDefault="00C0174E" w:rsidP="00820BE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Детский образцовый вокальный ансамбль </w:t>
            </w:r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«Золотой колокольчик»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(младший состав) руководитель коллектива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Татьяна Владимировна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концертмейстер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Татьяна Сергеевна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Терейковская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искусств» Островский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820B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820B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017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174E" w:rsidRPr="00D609A3" w:rsidRDefault="00C0174E" w:rsidP="00C3381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 w:rsidRPr="007F692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«Цветные нотки»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Анна Сергеевна Сабурова концертмейстер Галина Евгеньевна Белова 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338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C0174E" w:rsidRDefault="00C0174E" w:rsidP="00C3381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804" w:type="dxa"/>
            <w:shd w:val="clear" w:color="auto" w:fill="auto"/>
          </w:tcPr>
          <w:p w:rsidR="00C0174E" w:rsidRDefault="00C0174E" w:rsidP="007667E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 w:rsidRPr="007F692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«Непоседы»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Алевтина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Алекссевна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Удалова концертмейстер Ольга Александровна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Неганова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7667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C0174E" w:rsidRDefault="00C0174E" w:rsidP="007667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04" w:type="dxa"/>
            <w:shd w:val="clear" w:color="auto" w:fill="auto"/>
          </w:tcPr>
          <w:p w:rsidR="00C0174E" w:rsidRDefault="00C0174E" w:rsidP="0004273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«Радуга»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Васильевна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Дребезгова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Наталья Викторовна Валеева МБОУДО «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Шуваловская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ДШИ» Костромской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042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C0174E" w:rsidRDefault="00C0174E" w:rsidP="00042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23839">
        <w:tc>
          <w:tcPr>
            <w:tcW w:w="10491" w:type="dxa"/>
            <w:gridSpan w:val="4"/>
            <w:shd w:val="clear" w:color="auto" w:fill="auto"/>
          </w:tcPr>
          <w:p w:rsidR="00C0174E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«Классическая вокальная музыка» ансамбли средняя возрастная категория </w:t>
            </w:r>
          </w:p>
          <w:p w:rsidR="00C0174E" w:rsidRPr="00AB34F9" w:rsidRDefault="00C0174E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(13-16 </w:t>
            </w: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C0174E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04" w:type="dxa"/>
            <w:shd w:val="clear" w:color="auto" w:fill="auto"/>
          </w:tcPr>
          <w:p w:rsidR="00C0174E" w:rsidRPr="003939A3" w:rsidRDefault="00C0174E" w:rsidP="00752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A3">
              <w:rPr>
                <w:rFonts w:ascii="Times New Roman" w:hAnsi="Times New Roman"/>
                <w:sz w:val="24"/>
                <w:szCs w:val="24"/>
              </w:rPr>
              <w:t xml:space="preserve">Вокальная группа старшего хора </w:t>
            </w:r>
            <w:r w:rsidRPr="003939A3">
              <w:rPr>
                <w:rFonts w:ascii="Times New Roman" w:hAnsi="Times New Roman"/>
                <w:b/>
                <w:sz w:val="24"/>
                <w:szCs w:val="24"/>
              </w:rPr>
              <w:t>«Дружба»</w:t>
            </w:r>
            <w:r w:rsidRPr="003939A3">
              <w:rPr>
                <w:rFonts w:ascii="Times New Roman" w:hAnsi="Times New Roman"/>
                <w:sz w:val="24"/>
                <w:szCs w:val="24"/>
              </w:rPr>
              <w:t xml:space="preserve"> руководитель Оксана Борисовна </w:t>
            </w:r>
            <w:proofErr w:type="spellStart"/>
            <w:r w:rsidRPr="003939A3">
              <w:rPr>
                <w:rFonts w:ascii="Times New Roman" w:hAnsi="Times New Roman"/>
                <w:sz w:val="24"/>
                <w:szCs w:val="24"/>
              </w:rPr>
              <w:t>Сердакова</w:t>
            </w:r>
            <w:proofErr w:type="spellEnd"/>
            <w:r w:rsidRPr="003939A3">
              <w:rPr>
                <w:rFonts w:ascii="Times New Roman" w:hAnsi="Times New Roman"/>
                <w:sz w:val="24"/>
                <w:szCs w:val="24"/>
              </w:rPr>
              <w:t xml:space="preserve">, концертмейстер Анна Андреевна Жирова МБУ </w:t>
            </w:r>
            <w:proofErr w:type="gramStart"/>
            <w:r w:rsidRPr="003939A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939A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939A3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3939A3">
              <w:rPr>
                <w:rFonts w:ascii="Times New Roman" w:hAnsi="Times New Roman"/>
                <w:sz w:val="24"/>
                <w:szCs w:val="24"/>
              </w:rPr>
              <w:t xml:space="preserve"> школа искусств» городское поселение посёлок Чистые Боры </w:t>
            </w:r>
            <w:proofErr w:type="spellStart"/>
            <w:r w:rsidRPr="003939A3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3939A3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75273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75273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804" w:type="dxa"/>
            <w:shd w:val="clear" w:color="auto" w:fill="auto"/>
          </w:tcPr>
          <w:p w:rsidR="00C0174E" w:rsidRPr="009020C6" w:rsidRDefault="00C0174E" w:rsidP="001C2FD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«Экспромт»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Валерьевна Сафронова, концертмейстер Наталья Евгеньевна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Афонина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№4»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1C2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1C2F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C0174E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804" w:type="dxa"/>
            <w:shd w:val="clear" w:color="auto" w:fill="auto"/>
          </w:tcPr>
          <w:p w:rsidR="00C0174E" w:rsidRPr="00705685" w:rsidRDefault="00C0174E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Детский образцовый вокальный ансамбль </w:t>
            </w:r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«Золотой колокольчик»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(старший состав) р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уководитель: Ирина Анатольевна Киселёва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Татьяна Сергеевна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Терейковская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МКУ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искусств» Островский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C0174E" w:rsidRPr="00C0174E" w:rsidRDefault="00C0174E" w:rsidP="00C0174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0174E">
        <w:tc>
          <w:tcPr>
            <w:tcW w:w="710" w:type="dxa"/>
            <w:shd w:val="clear" w:color="auto" w:fill="auto"/>
            <w:vAlign w:val="center"/>
          </w:tcPr>
          <w:p w:rsidR="00C0174E" w:rsidRDefault="00C0174E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804" w:type="dxa"/>
            <w:shd w:val="clear" w:color="auto" w:fill="auto"/>
          </w:tcPr>
          <w:p w:rsidR="00C0174E" w:rsidRPr="009020C6" w:rsidRDefault="00C0174E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864EB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«Мелодия»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Тамара Алексеевна Рябинина </w:t>
            </w:r>
            <w:r w:rsidRPr="00864EB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«Детская музыкальная школа городского округа город Шарья Костромско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C0174E" w:rsidRPr="00C0174E" w:rsidRDefault="00C0174E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C0174E" w:rsidRPr="00834BD2" w:rsidTr="00C23839">
        <w:tc>
          <w:tcPr>
            <w:tcW w:w="10491" w:type="dxa"/>
            <w:gridSpan w:val="4"/>
            <w:shd w:val="clear" w:color="auto" w:fill="auto"/>
          </w:tcPr>
          <w:p w:rsidR="00C0174E" w:rsidRDefault="00C0174E" w:rsidP="000A46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lastRenderedPageBreak/>
              <w:t>Н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оминация: «Классическая хоровая музыка» хоровые коллективы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C0174E" w:rsidRPr="009020C6" w:rsidRDefault="00C0174E" w:rsidP="000A46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2 младшая возрастная категория (9-12 лет)</w:t>
            </w:r>
          </w:p>
        </w:tc>
      </w:tr>
      <w:tr w:rsidR="00FC2652" w:rsidRPr="00834BD2" w:rsidTr="00C0174E">
        <w:tc>
          <w:tcPr>
            <w:tcW w:w="710" w:type="dxa"/>
            <w:shd w:val="clear" w:color="auto" w:fill="auto"/>
            <w:vAlign w:val="center"/>
          </w:tcPr>
          <w:p w:rsidR="00FC2652" w:rsidRDefault="00FC2652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804" w:type="dxa"/>
            <w:shd w:val="clear" w:color="auto" w:fill="auto"/>
          </w:tcPr>
          <w:p w:rsidR="00FC2652" w:rsidRDefault="00FC2652" w:rsidP="00F7545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Сводный хор младших классов ДШИ №6 и ДМШ №9 </w:t>
            </w:r>
            <w:r w:rsidRPr="0039326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«Весёлые нотки»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Михайловна Павловская концертмейстер Анна Сергеевна Авраменко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F75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C2652" w:rsidRPr="00FC2652" w:rsidRDefault="00FC2652" w:rsidP="00F754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C0174E">
        <w:tc>
          <w:tcPr>
            <w:tcW w:w="710" w:type="dxa"/>
            <w:shd w:val="clear" w:color="auto" w:fill="auto"/>
            <w:vAlign w:val="center"/>
          </w:tcPr>
          <w:p w:rsidR="00FC2652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804" w:type="dxa"/>
            <w:shd w:val="clear" w:color="auto" w:fill="auto"/>
          </w:tcPr>
          <w:p w:rsidR="00FC2652" w:rsidRPr="00D425DC" w:rsidRDefault="00FC2652" w:rsidP="009D6ED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Хор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«Звонкие голоса»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руководитель: Татьяна Владимировна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Мухачёва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онцертмейстер: Татьяна Сергеевна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Терейковская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Островская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искусств» Островский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C2652" w:rsidRPr="00FC2652" w:rsidRDefault="00FC2652" w:rsidP="009D6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C2652" w:rsidRPr="00834BD2" w:rsidTr="00C0174E">
        <w:tc>
          <w:tcPr>
            <w:tcW w:w="710" w:type="dxa"/>
            <w:shd w:val="clear" w:color="auto" w:fill="auto"/>
            <w:vAlign w:val="center"/>
          </w:tcPr>
          <w:p w:rsidR="00FC2652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804" w:type="dxa"/>
            <w:shd w:val="clear" w:color="auto" w:fill="auto"/>
          </w:tcPr>
          <w:p w:rsidR="00FC2652" w:rsidRDefault="00FC2652" w:rsidP="00E9480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Хор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«Весёлые нотки»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Валерьевна Сафронова, хормейстер Мария Викторовна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Власкова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Наталья Евгеньевна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Афонина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№4»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E94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C2652" w:rsidRPr="00C0174E" w:rsidRDefault="00FC2652" w:rsidP="00E948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C0174E">
        <w:tc>
          <w:tcPr>
            <w:tcW w:w="710" w:type="dxa"/>
            <w:shd w:val="clear" w:color="auto" w:fill="auto"/>
            <w:vAlign w:val="center"/>
          </w:tcPr>
          <w:p w:rsidR="00FC2652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C2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FC2652" w:rsidRDefault="00FC2652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Младший хор </w:t>
            </w:r>
            <w:r w:rsidRPr="00393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«Дружба»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Оксана Борисовна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Сердакова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Марина Владимировна Ваганова </w:t>
            </w:r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искусств» городское поселение посёлок Чистые Боры </w:t>
            </w:r>
            <w:proofErr w:type="spell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C2652" w:rsidRPr="00FC2652" w:rsidRDefault="00FC2652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C0174E">
        <w:tc>
          <w:tcPr>
            <w:tcW w:w="710" w:type="dxa"/>
            <w:shd w:val="clear" w:color="auto" w:fill="auto"/>
            <w:vAlign w:val="center"/>
          </w:tcPr>
          <w:p w:rsidR="00FC2652" w:rsidRDefault="00FC2652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804" w:type="dxa"/>
            <w:shd w:val="clear" w:color="auto" w:fill="auto"/>
          </w:tcPr>
          <w:p w:rsidR="00FC2652" w:rsidRDefault="00FC2652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692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Хоровой коллектив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Анна Сергеевна Сабурова концертмейстер Галина Евгеньевна Белова 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C2652" w:rsidRPr="00FC2652" w:rsidRDefault="00FC2652" w:rsidP="00C017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C23839">
        <w:tc>
          <w:tcPr>
            <w:tcW w:w="10491" w:type="dxa"/>
            <w:gridSpan w:val="4"/>
            <w:shd w:val="clear" w:color="auto" w:fill="auto"/>
          </w:tcPr>
          <w:p w:rsidR="00FC2652" w:rsidRDefault="00FC2652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хоровая музыка» хоровые коллективы </w:t>
            </w:r>
          </w:p>
          <w:p w:rsidR="00FC2652" w:rsidRPr="00AB34F9" w:rsidRDefault="00FC2652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FC2652" w:rsidRPr="00834BD2" w:rsidTr="00FC2652">
        <w:tc>
          <w:tcPr>
            <w:tcW w:w="710" w:type="dxa"/>
            <w:shd w:val="clear" w:color="auto" w:fill="auto"/>
            <w:vAlign w:val="center"/>
          </w:tcPr>
          <w:p w:rsidR="00FC2652" w:rsidRDefault="00FC2652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804" w:type="dxa"/>
            <w:shd w:val="clear" w:color="auto" w:fill="auto"/>
          </w:tcPr>
          <w:p w:rsidR="00FC2652" w:rsidRPr="00AB34F9" w:rsidRDefault="00FC2652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Хор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«Вдохновение»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Мария Викторовна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Власкова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хормейстер Светлана Валерьевна Сафронова, концертмейстер Татьяна Владимировна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Бобкова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Детская школа искусств №4»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C2652" w:rsidRPr="00FC2652" w:rsidRDefault="00FC2652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FC2652">
        <w:tc>
          <w:tcPr>
            <w:tcW w:w="710" w:type="dxa"/>
            <w:shd w:val="clear" w:color="auto" w:fill="auto"/>
            <w:vAlign w:val="center"/>
          </w:tcPr>
          <w:p w:rsidR="00FC2652" w:rsidRDefault="00FC2652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04" w:type="dxa"/>
            <w:shd w:val="clear" w:color="auto" w:fill="auto"/>
          </w:tcPr>
          <w:p w:rsidR="00FC2652" w:rsidRDefault="00FC2652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Сводный хор старших классов ДШИ №6 и ДМШ №9 </w:t>
            </w:r>
            <w:r w:rsidRPr="0039326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«Созвучие»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Татьяна Михайловна Павловская концертмейстер Анна Сергеевна Авраменко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FC2652">
        <w:tc>
          <w:tcPr>
            <w:tcW w:w="710" w:type="dxa"/>
            <w:shd w:val="clear" w:color="auto" w:fill="auto"/>
            <w:vAlign w:val="center"/>
          </w:tcPr>
          <w:p w:rsidR="00FC2652" w:rsidRDefault="00FC2652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04" w:type="dxa"/>
            <w:shd w:val="clear" w:color="auto" w:fill="auto"/>
          </w:tcPr>
          <w:p w:rsidR="00FC2652" w:rsidRPr="00705685" w:rsidRDefault="00FC2652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7CD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Сводный хор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Татьяна Андреевна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Моничева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Таисья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Алексеевна Малахова 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C2652" w:rsidRPr="00FC2652" w:rsidRDefault="00FC2652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C23839">
        <w:tc>
          <w:tcPr>
            <w:tcW w:w="10491" w:type="dxa"/>
            <w:gridSpan w:val="4"/>
            <w:shd w:val="clear" w:color="auto" w:fill="auto"/>
          </w:tcPr>
          <w:p w:rsidR="00FC2652" w:rsidRDefault="00FC2652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хоровая музыка» хоровые коллективы </w:t>
            </w:r>
          </w:p>
          <w:p w:rsidR="00FC2652" w:rsidRDefault="00FC2652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старшая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 (17 лет и старше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C2652" w:rsidRPr="00834BD2" w:rsidTr="00FC2652">
        <w:tc>
          <w:tcPr>
            <w:tcW w:w="710" w:type="dxa"/>
            <w:shd w:val="clear" w:color="auto" w:fill="auto"/>
            <w:vAlign w:val="center"/>
          </w:tcPr>
          <w:p w:rsidR="00FC2652" w:rsidRDefault="00FC2652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804" w:type="dxa"/>
            <w:shd w:val="clear" w:color="auto" w:fill="auto"/>
          </w:tcPr>
          <w:p w:rsidR="00FC2652" w:rsidRPr="00D425DC" w:rsidRDefault="00FC2652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A62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самодеятельный коллектив </w:t>
            </w:r>
            <w:r w:rsidRPr="00AA626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Женский академический хор</w:t>
            </w:r>
            <w:r w:rsidRPr="00AA62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хормейстер Заслуженный работник культуры РФ Пётр Афанасьевич </w:t>
            </w:r>
            <w:proofErr w:type="spellStart"/>
            <w:r w:rsidRPr="00AA62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Букатчук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Юлия Сергеевна Илющенко </w:t>
            </w:r>
            <w:r w:rsidRPr="00AA62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ОГБУК «Областной Дом народного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творчества им. Иосифа Кобзона»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Default="00FC2652" w:rsidP="00FC2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C2652" w:rsidRPr="00FC2652" w:rsidRDefault="00FC2652" w:rsidP="00FC2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C2652" w:rsidRPr="00834BD2" w:rsidTr="00C23839">
        <w:tc>
          <w:tcPr>
            <w:tcW w:w="10491" w:type="dxa"/>
            <w:gridSpan w:val="4"/>
            <w:shd w:val="clear" w:color="auto" w:fill="auto"/>
          </w:tcPr>
          <w:p w:rsidR="00FC2652" w:rsidRDefault="00FC2652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Номинация: «Классическая инструментальная музыка» солист </w:t>
            </w:r>
          </w:p>
          <w:p w:rsidR="00FC2652" w:rsidRPr="00AB34F9" w:rsidRDefault="00FC2652" w:rsidP="000A46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1 младшая возрастная категория (6-8 лет)</w:t>
            </w:r>
          </w:p>
        </w:tc>
      </w:tr>
      <w:tr w:rsidR="00FC2652" w:rsidRPr="00834BD2" w:rsidTr="00F90870">
        <w:tc>
          <w:tcPr>
            <w:tcW w:w="710" w:type="dxa"/>
            <w:shd w:val="clear" w:color="auto" w:fill="auto"/>
            <w:vAlign w:val="center"/>
          </w:tcPr>
          <w:p w:rsidR="00FC2652" w:rsidRDefault="00FC2652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C2652" w:rsidRPr="00FC2652" w:rsidRDefault="00FC2652" w:rsidP="00BE55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652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</w:t>
            </w:r>
            <w:proofErr w:type="spellStart"/>
            <w:r w:rsidRPr="00FC2652">
              <w:rPr>
                <w:rFonts w:ascii="Times New Roman" w:hAnsi="Times New Roman"/>
                <w:b/>
                <w:sz w:val="24"/>
                <w:szCs w:val="24"/>
              </w:rPr>
              <w:t>Балдова</w:t>
            </w:r>
            <w:proofErr w:type="spellEnd"/>
            <w:r w:rsidRPr="00FC26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652">
              <w:rPr>
                <w:rFonts w:ascii="Times New Roman" w:hAnsi="Times New Roman"/>
                <w:sz w:val="24"/>
                <w:szCs w:val="24"/>
              </w:rPr>
              <w:t>руководитель Вероника Витальевна Смирнова</w:t>
            </w:r>
            <w:r w:rsidRPr="00FC26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Pr="00FC2652" w:rsidRDefault="00FC2652" w:rsidP="00BE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2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C2652" w:rsidRPr="00FC2652" w:rsidRDefault="00FC2652" w:rsidP="00BE55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65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C2652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C2652" w:rsidRPr="00834BD2" w:rsidTr="00FC2652">
        <w:tc>
          <w:tcPr>
            <w:tcW w:w="710" w:type="dxa"/>
            <w:shd w:val="clear" w:color="auto" w:fill="auto"/>
            <w:vAlign w:val="center"/>
          </w:tcPr>
          <w:p w:rsidR="00FC2652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804" w:type="dxa"/>
            <w:shd w:val="clear" w:color="auto" w:fill="auto"/>
          </w:tcPr>
          <w:p w:rsidR="00FC2652" w:rsidRPr="00FC2652" w:rsidRDefault="00FC2652" w:rsidP="0018221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Виктория Смирнова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Светлана Ивановна Шумакова Муниципальное бюджетное образовательное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Pr="00FC2652" w:rsidRDefault="00FC2652" w:rsidP="0018221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C2652" w:rsidRPr="00FC2652" w:rsidRDefault="00FC2652" w:rsidP="0018221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FC2652">
        <w:tc>
          <w:tcPr>
            <w:tcW w:w="710" w:type="dxa"/>
            <w:shd w:val="clear" w:color="auto" w:fill="auto"/>
            <w:vAlign w:val="center"/>
          </w:tcPr>
          <w:p w:rsidR="00FC2652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804" w:type="dxa"/>
            <w:shd w:val="clear" w:color="auto" w:fill="auto"/>
          </w:tcPr>
          <w:p w:rsidR="00FC2652" w:rsidRPr="00FC2652" w:rsidRDefault="00FC2652" w:rsidP="00E8067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Екатерина Новосельцева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Дарья Михайловна Скоробогатова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Pr="00FC2652" w:rsidRDefault="00FC2652" w:rsidP="00E806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C2652" w:rsidRPr="00FC2652" w:rsidRDefault="00FC2652" w:rsidP="00E8067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FC2652">
        <w:tc>
          <w:tcPr>
            <w:tcW w:w="710" w:type="dxa"/>
            <w:shd w:val="clear" w:color="auto" w:fill="auto"/>
            <w:vAlign w:val="center"/>
          </w:tcPr>
          <w:p w:rsidR="00FC2652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C2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FC2652" w:rsidRPr="00FC2652" w:rsidRDefault="00FC2652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Владимир Лобанов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Наталья Ивановна Каменская, концертмейстер Ольга Валерьевна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Чепикова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№4»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Pr="00FC2652" w:rsidRDefault="00FC2652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C2652" w:rsidRPr="00FC2652" w:rsidRDefault="00FC2652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FC2652">
        <w:tc>
          <w:tcPr>
            <w:tcW w:w="710" w:type="dxa"/>
            <w:shd w:val="clear" w:color="auto" w:fill="auto"/>
            <w:vAlign w:val="center"/>
          </w:tcPr>
          <w:p w:rsidR="00FC2652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FC26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FC2652" w:rsidRPr="00FC2652" w:rsidRDefault="00FC2652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Алёна Мальцева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Ольга Анатольевна Коновалова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C2652" w:rsidRPr="00FC2652" w:rsidRDefault="00FC2652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C2652" w:rsidRPr="00FC2652" w:rsidRDefault="00FC2652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C2652" w:rsidRPr="00834BD2" w:rsidTr="00C23839">
        <w:tc>
          <w:tcPr>
            <w:tcW w:w="10491" w:type="dxa"/>
            <w:gridSpan w:val="4"/>
            <w:shd w:val="clear" w:color="auto" w:fill="auto"/>
          </w:tcPr>
          <w:p w:rsidR="00FC2652" w:rsidRDefault="00FC2652" w:rsidP="00AB34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«Классическая инструментальная музыка» солист </w:t>
            </w:r>
          </w:p>
          <w:p w:rsidR="00FC2652" w:rsidRPr="009020C6" w:rsidRDefault="00FC2652" w:rsidP="00AB34F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2 младшая возрастная категория (9-12 лет)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Pr="00D609A3" w:rsidRDefault="000316F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Гетманов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FC2652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Егор Никитин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Анатольевна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Таисия Павлова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Сергеевна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София Голубева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Викторовна Смирнова Муниципальное бюджетное образовательное учреждение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Гангур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Викторовна Смирнова Муниципальное бюджетное образовательное учреждение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Полина Соколова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Сергеевна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Кира Ступина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Ирина Евгеньевна Горбунова МБУ ДО города Костромы ДМШ №3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FC2652" w:rsidRDefault="000316F3" w:rsidP="00A51C1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Тимофей Юрьев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FC2652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Дарья Максимова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Васильевой Марины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Макаровны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МКУДО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Артем Воронин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Сергеевна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Верховская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Карина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Пронозина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Викторовна</w:t>
            </w:r>
            <w:proofErr w:type="gram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</w:t>
            </w:r>
            <w:proofErr w:type="gram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еркай МКУ ДО «Островская детская школа искусств» Островский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85125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Ангелина Артамонова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Васильевна Казак, концертмейстер Юлия Викторовна Григорьева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8512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85125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0A461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Татьяна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Шишлина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Васильевна Казак, концертмейстер Юлия Викторовна Григорьева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Ульяна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Ручко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Милязева</w:t>
            </w:r>
            <w:proofErr w:type="spellEnd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Ольга Анатольевна Коновалова МБУДО города Костромы «Детская музыкальная школа №9»</w:t>
            </w:r>
          </w:p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Анна Мостовая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Михайловна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Наклёнова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Владимир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Войнов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Алексеевна Смирнова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737B3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Олеся Орлова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Николаевна Голубева, концертмейстер Наталия Владимировна Сорокина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737B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737B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87503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Татьяна Петрова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Наталья Ивановна Каменская, концертмейстер Ольга Валерьевна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Чепикова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№4»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8750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87503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01AF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Вероника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Арзабузова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01A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A01AF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Pr="00D609A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Кустова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Евгеньевна Попова концертмейстер Ирина Рудольфовна Добролюбова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Егор Демидов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Галина Валерьевна Скрябина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Полина Жуйкова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Петровна Сычева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6D563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Елизавета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Ногтева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Дарья Михайловна Скоробогатова Муниципальное бюджетное учреждение дополнительного образования города Костромы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6D56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6D563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16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Кирилл Крюков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Алексей Леонидович Алексеев Муниципальное бюджетное образовательное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FC265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16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Анастасия Новикова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Ирина Вячеславовна Крылова Муниципальное бюджетное образовательное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316F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Светлана Уварова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Цивенковой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Майи Владимировны МКУДО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Ася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Хватова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Викторовна</w:t>
            </w:r>
            <w:proofErr w:type="gram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Ч</w:t>
            </w:r>
            <w:proofErr w:type="gram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еркай МКУ ДО «Островская детская школа искусств» Островский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Дарья Зырянова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Мария Сергеевна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Таланова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4A5956" w:rsidRDefault="000316F3" w:rsidP="00FC26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Александра Тверская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Мария Сергеевна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Таланова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Екатерина Симагина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Наталья Николаевна Титова Муниципальное бюджетное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Екатерина Захарченко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Юрий Валентинович Набатов Муниципальное бюджетное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Шастина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Галина Евгеньевна Белова Муниципальное бюджетное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Анастасия Воробьева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Галина Евгеньевна Белова Муниципальное бюджетное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  <w:r w:rsidR="000316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Агния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Блинова</w:t>
            </w:r>
            <w:proofErr w:type="spellEnd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Виктория Евгеньевна Травина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0316F3" w:rsidRPr="00FC2652" w:rsidRDefault="000316F3" w:rsidP="004A59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0316F3" w:rsidRPr="00834BD2" w:rsidTr="00FC2652">
        <w:tc>
          <w:tcPr>
            <w:tcW w:w="710" w:type="dxa"/>
            <w:shd w:val="clear" w:color="auto" w:fill="auto"/>
            <w:vAlign w:val="center"/>
          </w:tcPr>
          <w:p w:rsidR="000316F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51C1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Маргарита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Чезганова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Юлия Владимировна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Муниципальная казенная образовательная организация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Межевской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316F3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0316F3" w:rsidRPr="00FC2652" w:rsidRDefault="000316F3" w:rsidP="00A51C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0316F3" w:rsidRPr="00834BD2" w:rsidTr="00C23839">
        <w:tc>
          <w:tcPr>
            <w:tcW w:w="10491" w:type="dxa"/>
            <w:gridSpan w:val="4"/>
            <w:shd w:val="clear" w:color="auto" w:fill="auto"/>
          </w:tcPr>
          <w:p w:rsidR="000316F3" w:rsidRDefault="000316F3" w:rsidP="00D609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«Классическая инструментальная музыка» солист </w:t>
            </w:r>
          </w:p>
          <w:p w:rsidR="000316F3" w:rsidRPr="00D609A3" w:rsidRDefault="000316F3" w:rsidP="00D609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0316F3" w:rsidRPr="00834BD2" w:rsidTr="000316F3">
        <w:tc>
          <w:tcPr>
            <w:tcW w:w="710" w:type="dxa"/>
            <w:shd w:val="clear" w:color="auto" w:fill="auto"/>
            <w:vAlign w:val="center"/>
          </w:tcPr>
          <w:p w:rsidR="000316F3" w:rsidRPr="00D609A3" w:rsidRDefault="000316F3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D609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0316F3" w:rsidRPr="00FC2652" w:rsidRDefault="000316F3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Заплетина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Юлия Викторовна Григорьева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A37048" w:rsidRDefault="00A37048" w:rsidP="0003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048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0316F3" w:rsidRPr="00A37048" w:rsidRDefault="00A37048" w:rsidP="0003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04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3704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Таисия Анучина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Таисья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Алексеевна Малахова Муниципальное бюджетное образовательное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080799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Петечел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Галина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Еллиевна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Нечаева Муниципальное бюджетное образовательное учреждение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E733E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3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13FAC" w:rsidRPr="00FE733E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33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E733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Алина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Седешова</w:t>
            </w:r>
            <w:proofErr w:type="spellEnd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по классу фортепиано Марина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Макаровна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Васильева</w:t>
            </w: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МКУДО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E733E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Денис Новиков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Юлия Викторовна Григорьева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0316F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080799" w:rsidRDefault="00F13FAC" w:rsidP="000316F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Ульяна Кудрявцева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Марина Владимировна Гусева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0316F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080799" w:rsidRDefault="00F13FAC" w:rsidP="000316F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4679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Карина Иванова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Ирина Евгеньевна Горбунова МБУ ДО города Костромы ДМШ №3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4679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080799" w:rsidRDefault="00F13FAC" w:rsidP="004679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4679D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Елизавета Кондратьева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Юлия Викторовна Григорьева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4679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080799" w:rsidRDefault="00F13FAC" w:rsidP="004679D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Маргарита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Запевалова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Петровна Сычева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E733E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3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13FAC" w:rsidRPr="00FE733E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33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733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Ксения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Кобец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Евгеньевна Травина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E733E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3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13FAC" w:rsidRPr="000316F3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733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733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Дарья Лебедева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Евгеньевна Травина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E733E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3E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13FAC" w:rsidRPr="000316F3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E733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733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696C5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Милена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Синдяева</w:t>
            </w:r>
            <w:proofErr w:type="spellEnd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Михайловна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Наклёнова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080799" w:rsidRDefault="00F13FAC" w:rsidP="00696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7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F13FAC" w:rsidRPr="00080799" w:rsidRDefault="00F13FAC" w:rsidP="00696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79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8079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4F362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Боровкова</w:t>
            </w:r>
            <w:proofErr w:type="spellEnd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класс преподавателя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Тетёркиной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Елены Владимировны</w:t>
            </w: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МКУДО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4F362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E733E" w:rsidRDefault="00F13FAC" w:rsidP="004F362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B128A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Степан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Буртасов</w:t>
            </w:r>
            <w:proofErr w:type="spellEnd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Маргарита Вячеславовна Лазарева МБУДО города Костромы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B128A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080799" w:rsidRDefault="00F13FAC" w:rsidP="00B128AD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C2591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Алиса Анисимова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Тетёркиной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Елены Владимировны МКУДО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C259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E733E" w:rsidRDefault="00F13FAC" w:rsidP="00C2591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Анна Дубова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Александровна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Неганова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Ветлужская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 имени композитора Чистякова В.П.» городского округа город Шарья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E733E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95159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Ольга </w:t>
            </w:r>
            <w:proofErr w:type="spellStart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Богдановская</w:t>
            </w:r>
            <w:proofErr w:type="spellEnd"/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Ирина Анатольевна Дубровина Муниципальное бюджетное образовательное учреждение дополнительного образования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95159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E733E" w:rsidRDefault="00F13FAC" w:rsidP="00951593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Надежда Вишнякова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Евдокимовой Нины Васильевны концертмейстер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Гречухина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Нина Васильевна МКУДО «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0316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E733E" w:rsidRDefault="00F13FAC" w:rsidP="000316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Тихонов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Юлия Владимировна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Овчинникова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Муниципальная казенная образовательная организация дополнительного образования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Межевская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Межевской</w:t>
            </w:r>
            <w:proofErr w:type="spellEnd"/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0316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E733E" w:rsidRDefault="00F13FAC" w:rsidP="000316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0316F3">
        <w:tc>
          <w:tcPr>
            <w:tcW w:w="710" w:type="dxa"/>
            <w:shd w:val="clear" w:color="auto" w:fill="auto"/>
            <w:vAlign w:val="center"/>
          </w:tcPr>
          <w:p w:rsidR="00F13FAC" w:rsidRDefault="00F13FAC" w:rsidP="00B3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804" w:type="dxa"/>
            <w:shd w:val="clear" w:color="auto" w:fill="auto"/>
          </w:tcPr>
          <w:p w:rsidR="00F13FAC" w:rsidRPr="00FC2652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C26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Ульяна Серова</w:t>
            </w:r>
            <w:r w:rsidRPr="00FC26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Геннадьевна Скрябина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0316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E733E" w:rsidRDefault="00F13FAC" w:rsidP="000316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D34C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инструм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ентальная музыка» солист </w:t>
            </w:r>
          </w:p>
          <w:p w:rsidR="00F13FAC" w:rsidRPr="00D609A3" w:rsidRDefault="00F13FAC" w:rsidP="00D34C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старшая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категория (17 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старше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F13FAC" w:rsidRPr="00834BD2" w:rsidTr="00FE733E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6804" w:type="dxa"/>
            <w:shd w:val="clear" w:color="auto" w:fill="auto"/>
          </w:tcPr>
          <w:p w:rsidR="00F13FAC" w:rsidRPr="0047074D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B2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Елена </w:t>
            </w:r>
            <w:proofErr w:type="spellStart"/>
            <w:r w:rsidRPr="009B2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Симанова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Цивенковой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Майи Владимировны МКУДО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E733E" w:rsidRDefault="00F13FAC" w:rsidP="00FE7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33E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E733E" w:rsidRDefault="00F13FAC" w:rsidP="00FE7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33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E733E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1513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инструм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ентальная музыка» дуэт, трио, квартет </w:t>
            </w:r>
          </w:p>
          <w:p w:rsidR="00F13FAC" w:rsidRPr="00D609A3" w:rsidRDefault="00F13FAC" w:rsidP="001513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младшая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 (6-8 лет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6804" w:type="dxa"/>
            <w:shd w:val="clear" w:color="auto" w:fill="auto"/>
          </w:tcPr>
          <w:p w:rsidR="00F13FAC" w:rsidRPr="009020C6" w:rsidRDefault="00F13FAC" w:rsidP="00C8628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скрипачей </w:t>
            </w:r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«Восьмушки»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Ксения Кудрявцева, Анфиса Докучаева руководитель Ирина Юрьевна Смирнова, концертмейстер Мария Сергеевна Смирнова Муниципальное бюджетное образовательное учреждение дополнительного образования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C862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C862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6804" w:type="dxa"/>
            <w:shd w:val="clear" w:color="auto" w:fill="auto"/>
          </w:tcPr>
          <w:p w:rsidR="00F13FAC" w:rsidRPr="0047074D" w:rsidRDefault="00F13FAC" w:rsidP="003A757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43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аккордеонистов в составе: </w:t>
            </w:r>
            <w:r w:rsidRPr="009B2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Семён </w:t>
            </w:r>
            <w:proofErr w:type="spellStart"/>
            <w:r w:rsidRPr="009B2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Замахин</w:t>
            </w:r>
            <w:proofErr w:type="spellEnd"/>
            <w:r w:rsidRPr="009B2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и Виктор Федосеев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класс преподавателя Горюновой Галины Юрьевны МКУДО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A7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13FAC" w:rsidRPr="00F13FAC" w:rsidRDefault="00F13FAC" w:rsidP="003A7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AB34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инструментальная музыка» дуэт, трио, квартет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13FAC" w:rsidRPr="00AB34F9" w:rsidRDefault="00F13FAC" w:rsidP="00AB34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Гетманов, Марина Гусева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МБУДО города Костромы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6804" w:type="dxa"/>
            <w:shd w:val="clear" w:color="auto" w:fill="auto"/>
          </w:tcPr>
          <w:p w:rsidR="00F13FAC" w:rsidRPr="007A6FEA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F43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Ансамбль скрипачей в составе:</w:t>
            </w:r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Валентина </w:t>
            </w:r>
            <w:proofErr w:type="spellStart"/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Оганисян</w:t>
            </w:r>
            <w:proofErr w:type="spellEnd"/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Антонина Вагина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Юрьевна Смирнова, концертмейстер Мария Сергеевна Смирнова Муниципальное бюджетное образовательное учреждение дополнительного образования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Виктория </w:t>
            </w:r>
            <w:proofErr w:type="spellStart"/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Малофеева</w:t>
            </w:r>
            <w:proofErr w:type="spellEnd"/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Егор Никитин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A6F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Анатольевна </w:t>
            </w:r>
            <w:proofErr w:type="spellStart"/>
            <w:r w:rsidRPr="007A6F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52385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скрипачей в составе: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Анастасия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Заплетина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Анастасия Хабарова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Заслуженный работник культуры РФ Ирина Дмитриевна Иванова, концертмейстер Марина Владимировна Гусева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5238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52385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B3366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Вероника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Ар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бузова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Марина Гусева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B336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B3366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6804" w:type="dxa"/>
            <w:shd w:val="clear" w:color="auto" w:fill="auto"/>
          </w:tcPr>
          <w:p w:rsidR="00F13FAC" w:rsidRPr="009020C6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скрипачей </w:t>
            </w:r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Триолька</w:t>
            </w:r>
            <w:proofErr w:type="spellEnd"/>
            <w:r w:rsidRPr="007A6FE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Дарья Смирнова, Антонина Вагина, Алёна Воздвиженская руководитель Ирина Юрьевна Смирнова, концертмейстер Мария Сергеевна Смирнова Муниципальное бюджетное образовательное учреждение дополнительного образования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Судиславский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280E4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«Звёздочки»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Тимофей Юрьев, Ульяна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Ручко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280E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280E4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6804" w:type="dxa"/>
            <w:shd w:val="clear" w:color="auto" w:fill="auto"/>
          </w:tcPr>
          <w:p w:rsidR="00F13FAC" w:rsidRPr="009020C6" w:rsidRDefault="00F13FAC" w:rsidP="006D32A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дуэт в составе: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Олеся Малова, Екатерина Макарова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Наталья Ивановна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Горевалова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Наталия Владимировна Сорокина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6D32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6D32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Инструментальный ансамбль в составе: </w:t>
            </w:r>
            <w:r w:rsidRPr="00186DCA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Олеся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Орлова, Марина Соколова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преподаватели Марина Николаевна Голубева, Наталия Владимировна Сорокина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AB34F9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дуэт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Mi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&amp;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Mi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составе: Никитина Михеев, Михаил Лебедев руководитель Ольга Анатольевна Коновалова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6804" w:type="dxa"/>
            <w:shd w:val="clear" w:color="auto" w:fill="auto"/>
          </w:tcPr>
          <w:p w:rsidR="00F13FAC" w:rsidRPr="009020C6" w:rsidRDefault="00F13FAC" w:rsidP="00B6742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скрипачей в составе: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Татьяна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Шишлина</w:t>
            </w:r>
            <w:proofErr w:type="spellEnd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Ангелина Артамонова</w:t>
            </w: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</w:t>
            </w: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Людмила Васильевна Казак, концертмейстер Юлия Викторовна Григорьева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9020C6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6804" w:type="dxa"/>
            <w:shd w:val="clear" w:color="auto" w:fill="auto"/>
          </w:tcPr>
          <w:p w:rsidR="00F13FAC" w:rsidRPr="00B67424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дуэт в составе: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Элина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Гайдукова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Варвара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Герцева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Сергеевна Ступина Муниципальное бюджетное учреждение дополнительного образования города Костромы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«Детская музыкальная школа №3»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Дипломант </w:t>
            </w:r>
          </w:p>
          <w:p w:rsidR="00F13FAC" w:rsidRPr="00B67424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lastRenderedPageBreak/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6804" w:type="dxa"/>
            <w:shd w:val="clear" w:color="auto" w:fill="auto"/>
          </w:tcPr>
          <w:p w:rsidR="00F13FAC" w:rsidRPr="009020C6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39326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Анна Груздева, Алина Кирьякова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Евгеньевна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Топорова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9020C6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дуэт в составе: </w:t>
            </w:r>
            <w:r w:rsidRPr="0039326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Ирина Игрунова, Маргарита </w:t>
            </w:r>
            <w:proofErr w:type="spellStart"/>
            <w:r w:rsidRPr="0039326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Гелета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Любовь Васильевна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Гелета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6804" w:type="dxa"/>
            <w:shd w:val="clear" w:color="auto" w:fill="auto"/>
          </w:tcPr>
          <w:p w:rsidR="00F13FAC" w:rsidRPr="009B2FA2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Трио баянистов-аккордеонистов </w:t>
            </w:r>
            <w:r w:rsidRPr="000C7BC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 преподавателя Горюновой Галины Юрьевны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МКУДО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ДМШ»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7A4D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инструментальная музыка» дуэт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трио, квартет </w:t>
            </w:r>
          </w:p>
          <w:p w:rsidR="00F13FAC" w:rsidRPr="00D609A3" w:rsidRDefault="00F13FAC" w:rsidP="007A4D6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средняя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возрастная категория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(13-16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3145B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Квартет скрипачей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Александровна Скворцова, концертмейстер Ирина Олеговна Новикова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145B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3145B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4C509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ансамбль в составе: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Ульяна Кудрявцева, Марина Гусева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Владимировна Гусева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4C509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4C509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6557F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дуэт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«Сёстры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Мурач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Вероника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Мурач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Яна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Мурач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Маргарита Вячеславовна Лазарева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6557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6557F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D8510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Фортепианный дуэт в составе: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Татьяна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Шелепова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, София Козырева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Ирина Борисовна Макарова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D851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D8510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в составе: </w:t>
            </w:r>
            <w:r w:rsidRPr="00403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Дарья Фомина, Мария Фомина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Петровна Сычева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C0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 «Классическая инструментальная музыка» ансамбли </w:t>
            </w:r>
          </w:p>
          <w:p w:rsidR="00F13FAC" w:rsidRPr="00AB34F9" w:rsidRDefault="00F13FAC" w:rsidP="00CC0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2 младшая возрастная категория (9-12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виолончелистов младших классов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Concort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Наьалья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Ивановна Каменская, концертмейстер Ольга Валерьевна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Чепикова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№4»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424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«Классическая 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нструментальная музыка» ансамбли </w:t>
            </w:r>
          </w:p>
          <w:p w:rsidR="00F13FAC" w:rsidRPr="00B67424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424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B6742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скрипачей </w:t>
            </w:r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«Тутти»</w:t>
            </w: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Васильевна Казак, концертмейстер Юлия Викторовна Григорьева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6804" w:type="dxa"/>
            <w:shd w:val="clear" w:color="auto" w:fill="auto"/>
          </w:tcPr>
          <w:p w:rsidR="00F13FAC" w:rsidRPr="00B67424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скрипачей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«Экспромт»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Заслуженный работник культуры РФ Ирина Дмитриевна Иванова, концертмейстер Марина Владимировна Гусева МБУДО города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скрипачей </w:t>
            </w:r>
            <w:r w:rsidRPr="000E460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«Каприччио»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Александровна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Дмитричева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Елена Витальевна Мустафина Муниципальное учреждение дополнительного образования «Детская школа искусств №3» города Ярославля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Pr="00D609A3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«Народная вокальная музыка» солист 1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младш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ая возрастная категория (6-8 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6804" w:type="dxa"/>
            <w:shd w:val="clear" w:color="auto" w:fill="auto"/>
          </w:tcPr>
          <w:p w:rsidR="00F13FAC" w:rsidRPr="00E64B1B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4B1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Ксения Виноградова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Виталий Александрович Егоров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6804" w:type="dxa"/>
            <w:shd w:val="clear" w:color="auto" w:fill="auto"/>
          </w:tcPr>
          <w:p w:rsidR="00F13FAC" w:rsidRPr="009B2FA2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Ксения Карамышева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Виталий Александрович Егоров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B2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Анастасия Панкратова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6804" w:type="dxa"/>
            <w:shd w:val="clear" w:color="auto" w:fill="auto"/>
          </w:tcPr>
          <w:p w:rsidR="00F13FAC" w:rsidRPr="009B2FA2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Вера Урюпина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Диана Пушкина </w:t>
            </w:r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солистка Народного коллектива ансамбля русской песни «Росинка» руководитель Светлана Лобачёва, концертмейстер Николай Хлестов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831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: «Народная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вокальная музыка» солист 2 младшая возрастная категория </w:t>
            </w:r>
          </w:p>
          <w:p w:rsidR="00F13FAC" w:rsidRPr="009020C6" w:rsidRDefault="00F13FAC" w:rsidP="00C831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(9-12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326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Маргарита </w:t>
            </w:r>
            <w:proofErr w:type="spellStart"/>
            <w:r w:rsidRPr="0039326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Гелета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Рудольфовна Добролюбова концертмейстер Анна Анатольевна Сапоненко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6804" w:type="dxa"/>
            <w:shd w:val="clear" w:color="auto" w:fill="auto"/>
          </w:tcPr>
          <w:p w:rsidR="00F13FAC" w:rsidRPr="00790A2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90A2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Анна </w:t>
            </w:r>
            <w:proofErr w:type="spellStart"/>
            <w:r w:rsidRPr="00790A2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Патанина</w:t>
            </w:r>
            <w:proofErr w:type="spellEnd"/>
            <w:r w:rsidRPr="00790A2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Анна Васильевна </w:t>
            </w:r>
            <w:proofErr w:type="spellStart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Бурсикова</w:t>
            </w:r>
            <w:proofErr w:type="spellEnd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Антон Валерьевич Корнев Муниципальное бюджетное образовательное учреждение дополнительного образования «</w:t>
            </w:r>
            <w:proofErr w:type="spellStart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EE36B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Елена Смирнова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Виталий Александрович Егоров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EE3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13FAC" w:rsidRPr="00F13FAC" w:rsidRDefault="00F13FAC" w:rsidP="00EE36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6804" w:type="dxa"/>
            <w:shd w:val="clear" w:color="auto" w:fill="auto"/>
          </w:tcPr>
          <w:p w:rsidR="00F13FAC" w:rsidRPr="00790A2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90A2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Анна </w:t>
            </w:r>
            <w:proofErr w:type="spellStart"/>
            <w:r w:rsidRPr="00790A2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Кирпичникова</w:t>
            </w:r>
            <w:proofErr w:type="spellEnd"/>
            <w:r w:rsidRPr="00790A2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Анна Васильевна </w:t>
            </w:r>
            <w:proofErr w:type="spellStart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Бурсикова</w:t>
            </w:r>
            <w:proofErr w:type="spellEnd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Антон Валерьевич Корнев Муниципальное бюджетное образовательное учреждение дополнительного образования «</w:t>
            </w:r>
            <w:proofErr w:type="spellStart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13FAC" w:rsidRPr="00790A22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Влада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Таршина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солистка Народного коллектива ансамбля русской песни «Росинка» руководитель Светлана Лобачёва, концертмейстер Николай Хлестов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F13FAC" w:rsidRPr="00F13FAC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Кислова </w:t>
            </w:r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солистка Народного коллектива ансамбля русской песни «Росинка»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Светлана Лобачёва 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3910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6804" w:type="dxa"/>
            <w:shd w:val="clear" w:color="auto" w:fill="auto"/>
          </w:tcPr>
          <w:p w:rsidR="00F13FAC" w:rsidRPr="00E64B1B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4B1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Маркова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Виталий Александрович Егоров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6804" w:type="dxa"/>
            <w:shd w:val="clear" w:color="auto" w:fill="auto"/>
          </w:tcPr>
          <w:p w:rsidR="00F13FAC" w:rsidRPr="000C7BC4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Валерия Иванова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Виталий Александрович Егоров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7BC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Таисия Панкратова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641F8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Додина </w:t>
            </w:r>
            <w:r w:rsidRPr="00790A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солистка Народного коллектива ансамбля русской песни «Росинка» руководитель Светлана Лобачёва, концертмейстер Николай Хлестов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641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641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6804" w:type="dxa"/>
            <w:shd w:val="clear" w:color="auto" w:fill="auto"/>
          </w:tcPr>
          <w:p w:rsidR="00F13FAC" w:rsidRPr="000C7BC4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София Демьянова </w:t>
            </w:r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Валерьевна </w:t>
            </w:r>
            <w:proofErr w:type="spellStart"/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Мухлаева</w:t>
            </w:r>
            <w:proofErr w:type="spellEnd"/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казенное учреждение культуры «Районный центр досуга»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Нежитинский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сельский дом культуры</w:t>
            </w:r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D34C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 «Народная вокальная музыка» солист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средняя возрастная категория (13-16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6804" w:type="dxa"/>
            <w:shd w:val="clear" w:color="auto" w:fill="auto"/>
          </w:tcPr>
          <w:p w:rsidR="00F13FAC" w:rsidRPr="003939A3" w:rsidRDefault="00F13FAC" w:rsidP="00C6763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3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Александра Беляева </w:t>
            </w:r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Кристина Юрьевна Прохорова МБУ </w:t>
            </w:r>
            <w:proofErr w:type="gram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искусств» городское поселение посёлок Чистые Боры </w:t>
            </w:r>
            <w:proofErr w:type="spell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C676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C6763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5864B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3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Мария Киселёва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Нина Сергеевна Богомолова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Шушкодомский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Центр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досуга-филиал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РДК «Камертон» </w:t>
            </w:r>
            <w:proofErr w:type="spellStart"/>
            <w:r w:rsidRPr="000766D2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0766D2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5864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5864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6804" w:type="dxa"/>
            <w:shd w:val="clear" w:color="auto" w:fill="auto"/>
          </w:tcPr>
          <w:p w:rsidR="00F13FAC" w:rsidRPr="000C7BC4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Елизавета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Отмахова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Виталий Александрович Егоров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Виктория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Ярошева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Виталий Александрович Егоров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E64B1B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C23839">
        <w:trPr>
          <w:trHeight w:val="151"/>
        </w:trPr>
        <w:tc>
          <w:tcPr>
            <w:tcW w:w="10491" w:type="dxa"/>
            <w:gridSpan w:val="4"/>
            <w:shd w:val="clear" w:color="auto" w:fill="auto"/>
          </w:tcPr>
          <w:p w:rsidR="00F13FAC" w:rsidRDefault="00F13FAC" w:rsidP="00D34C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7056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lastRenderedPageBreak/>
              <w:t>Номинация «Народная вокаль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ная музыка» солист</w:t>
            </w:r>
            <w:r w:rsidRPr="007056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старшая возрастная категория </w:t>
            </w:r>
          </w:p>
          <w:p w:rsidR="00F13FAC" w:rsidRPr="00705685" w:rsidRDefault="00F13FAC" w:rsidP="00D34C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7056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(17 лет и старше)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4B1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Валерий </w:t>
            </w:r>
            <w:proofErr w:type="spellStart"/>
            <w:r w:rsidRPr="00E64B1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Маковей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Викторовна Ершова Федоровский сельский дом культуры – филиал №6 МКУК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Чухломский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РДК»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Чухломский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Анна Одинцова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руководитель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Заслуженный работник культуры РФ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Лидия Анатольевна Иванова, концертмейстер Любовь Александровна Федорова ОГБПОУ «Костромск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ой областной колледж культуры»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6804" w:type="dxa"/>
            <w:shd w:val="clear" w:color="auto" w:fill="auto"/>
          </w:tcPr>
          <w:p w:rsidR="00F13FAC" w:rsidRPr="00D425DC" w:rsidRDefault="00F13FAC" w:rsidP="007733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Татьяна Андреева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культуры районный центр культуры и досуга Островский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7733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7733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6804" w:type="dxa"/>
            <w:shd w:val="clear" w:color="auto" w:fill="auto"/>
          </w:tcPr>
          <w:p w:rsidR="00F13FAC" w:rsidRPr="000249FA" w:rsidRDefault="00F13FAC" w:rsidP="007733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249FA">
              <w:rPr>
                <w:rFonts w:ascii="Times New Roman" w:eastAsiaTheme="minorHAnsi" w:hAnsi="Times New Roman"/>
                <w:b/>
                <w:lang w:eastAsia="en-US"/>
              </w:rPr>
              <w:t xml:space="preserve">Дарья </w:t>
            </w:r>
            <w:proofErr w:type="spellStart"/>
            <w:r w:rsidRPr="000249FA">
              <w:rPr>
                <w:rFonts w:ascii="Times New Roman" w:eastAsiaTheme="minorHAnsi" w:hAnsi="Times New Roman"/>
                <w:b/>
                <w:lang w:eastAsia="en-US"/>
              </w:rPr>
              <w:t>Мерешко</w:t>
            </w:r>
            <w:proofErr w:type="spellEnd"/>
            <w:r w:rsidRPr="000249FA">
              <w:rPr>
                <w:rFonts w:ascii="Times New Roman" w:eastAsiaTheme="minorHAnsi" w:hAnsi="Times New Roman"/>
                <w:b/>
                <w:lang w:eastAsia="en-US"/>
              </w:rPr>
              <w:t xml:space="preserve"> </w:t>
            </w:r>
            <w:r w:rsidRPr="000249FA">
              <w:rPr>
                <w:rFonts w:ascii="Times New Roman" w:eastAsiaTheme="minorHAnsi" w:hAnsi="Times New Roman"/>
                <w:lang w:eastAsia="en-US"/>
              </w:rPr>
              <w:t>руководитель Ирина Фёдоровна Скурихина концертмейстер Владимир Иванович Сенников 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7733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0249FA" w:rsidRDefault="00F13FAC" w:rsidP="007733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6804" w:type="dxa"/>
            <w:shd w:val="clear" w:color="auto" w:fill="auto"/>
          </w:tcPr>
          <w:p w:rsidR="00F13FAC" w:rsidRPr="000249FA" w:rsidRDefault="00F13FAC" w:rsidP="00AB4F9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lang w:eastAsia="en-US"/>
              </w:rPr>
            </w:pPr>
            <w:r w:rsidRPr="000249FA">
              <w:rPr>
                <w:rFonts w:ascii="Times New Roman" w:eastAsiaTheme="minorHAnsi" w:hAnsi="Times New Roman"/>
                <w:b/>
                <w:lang w:eastAsia="en-US"/>
              </w:rPr>
              <w:t xml:space="preserve">Любовь Лебедева </w:t>
            </w:r>
            <w:r w:rsidRPr="000249FA">
              <w:rPr>
                <w:rFonts w:ascii="Times New Roman" w:eastAsiaTheme="minorHAnsi" w:hAnsi="Times New Roman"/>
                <w:lang w:eastAsia="en-US"/>
              </w:rPr>
              <w:t>руководитель Ирина Фёдоровна Скурихина 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AB4F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Дипломант </w:t>
            </w:r>
          </w:p>
          <w:p w:rsidR="00F13FAC" w:rsidRPr="00F13FAC" w:rsidRDefault="00F13FAC" w:rsidP="00AB4F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3728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Мария Морозова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Александровна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Матрёнушкина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казенное учреждение культуры «Районный центр досуга» структурное подразделение Первомайский сельский дом культуры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F13FAC" w:rsidRPr="00D609A3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D34C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: «Народная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вокальная музыка» дуэт, трио, квартет </w:t>
            </w:r>
          </w:p>
          <w:p w:rsidR="00F13FAC" w:rsidRPr="009020C6" w:rsidRDefault="00F13FAC" w:rsidP="00D34C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1 младшая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возрастная категория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(6-8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150.</w:t>
            </w:r>
          </w:p>
        </w:tc>
        <w:tc>
          <w:tcPr>
            <w:tcW w:w="6804" w:type="dxa"/>
            <w:shd w:val="clear" w:color="auto" w:fill="auto"/>
          </w:tcPr>
          <w:p w:rsidR="00F13FAC" w:rsidRPr="00E64B1B" w:rsidRDefault="00F13FAC" w:rsidP="0058365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Алексей Востров, Яков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Коробицын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Вениаминовна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Парусова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Виталий Александрович Егоров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учреждение дополнительного образования «Детская музыкальная школа» города Галича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5836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58365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334E6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932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Дуэт в составе: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Алёна Яблокова, Ксения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Хмылова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932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Ири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</w:t>
            </w:r>
            <w:r w:rsidRPr="003932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Рудольфовна Добролюбова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34E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334E6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«Народная вокальная музыка» ансамбли 1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младш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ая возрастная категория </w:t>
            </w:r>
          </w:p>
          <w:p w:rsidR="00F13FAC" w:rsidRPr="00D609A3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(6-8 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9B2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«Травушка»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6804" w:type="dxa"/>
            <w:shd w:val="clear" w:color="auto" w:fill="auto"/>
          </w:tcPr>
          <w:p w:rsidR="00F13FAC" w:rsidRPr="00E64B1B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3F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Фольклорный ансамбль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«Двоица» </w:t>
            </w:r>
            <w:r w:rsidRPr="00903F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Марина Николаевна </w:t>
            </w:r>
            <w:proofErr w:type="spellStart"/>
            <w:r w:rsidRPr="00903F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Курзина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D609A3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6804" w:type="dxa"/>
            <w:shd w:val="clear" w:color="auto" w:fill="auto"/>
          </w:tcPr>
          <w:p w:rsidR="00F13FAC" w:rsidRPr="000249FA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249FA">
              <w:rPr>
                <w:rFonts w:ascii="Times New Roman" w:eastAsiaTheme="minorHAnsi" w:hAnsi="Times New Roman"/>
                <w:lang w:eastAsia="en-US"/>
              </w:rPr>
              <w:t xml:space="preserve">Вокальный ансамбль </w:t>
            </w:r>
            <w:r w:rsidRPr="000249FA">
              <w:rPr>
                <w:rFonts w:ascii="Times New Roman" w:eastAsiaTheme="minorHAnsi" w:hAnsi="Times New Roman"/>
                <w:b/>
                <w:lang w:eastAsia="en-US"/>
              </w:rPr>
              <w:t>«Ладушки»</w:t>
            </w:r>
            <w:r w:rsidRPr="000249FA">
              <w:rPr>
                <w:rFonts w:ascii="Times New Roman" w:eastAsiaTheme="minorHAnsi" w:hAnsi="Times New Roman"/>
                <w:lang w:eastAsia="en-US"/>
              </w:rPr>
              <w:t xml:space="preserve"> руководитель Алёна Аркадьевна Ипатова МБДОУ «Детский сад №6 «</w:t>
            </w:r>
            <w:proofErr w:type="spellStart"/>
            <w:r w:rsidRPr="000249FA">
              <w:rPr>
                <w:rFonts w:ascii="Times New Roman" w:eastAsiaTheme="minorHAnsi" w:hAnsi="Times New Roman"/>
                <w:lang w:eastAsia="en-US"/>
              </w:rPr>
              <w:t>Семицветик</w:t>
            </w:r>
            <w:proofErr w:type="spellEnd"/>
            <w:r w:rsidRPr="000249FA">
              <w:rPr>
                <w:rFonts w:ascii="Times New Roman" w:eastAsiaTheme="minorHAnsi" w:hAnsi="Times New Roman"/>
                <w:lang w:eastAsia="en-US"/>
              </w:rPr>
              <w:t>» городской округ город Шарья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0249FA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831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 «Народная вокальная музыка» ансамбли 2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младш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ая возрастная категория </w:t>
            </w:r>
          </w:p>
          <w:p w:rsidR="00F13FAC" w:rsidRPr="00D609A3" w:rsidRDefault="00F13FAC" w:rsidP="00C831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(9-12 лет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</w:t>
            </w:r>
          </w:p>
        </w:tc>
        <w:tc>
          <w:tcPr>
            <w:tcW w:w="6804" w:type="dxa"/>
            <w:shd w:val="clear" w:color="auto" w:fill="auto"/>
          </w:tcPr>
          <w:p w:rsidR="00F13FAC" w:rsidRPr="00D425DC" w:rsidRDefault="00F13FAC" w:rsidP="00E7057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Образцовый художественный коллектив ансамбль русской народной песни </w:t>
            </w:r>
            <w:r w:rsidRPr="009043A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9043A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Красносёлочка</w:t>
            </w:r>
            <w:proofErr w:type="spellEnd"/>
            <w:r w:rsidRPr="009043A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Евгеньевна Тюрина, концертмейстер Александр Николаевич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Тырышкин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E705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Лауреат </w:t>
            </w:r>
          </w:p>
          <w:p w:rsidR="00F13FAC" w:rsidRPr="00F13FAC" w:rsidRDefault="00F13FAC" w:rsidP="00E705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156.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4D187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народной песни </w:t>
            </w:r>
            <w:r w:rsidRPr="00E009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E009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Славница</w:t>
            </w:r>
            <w:proofErr w:type="spellEnd"/>
            <w:r w:rsidRPr="00E009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Анна Васильевна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Бурсикова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Александр Николаевич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Тырышкин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4D18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4D187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6804" w:type="dxa"/>
            <w:shd w:val="clear" w:color="auto" w:fill="auto"/>
          </w:tcPr>
          <w:p w:rsidR="00F13FAC" w:rsidRPr="00AA6269" w:rsidRDefault="00F13FAC" w:rsidP="006F75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269">
              <w:rPr>
                <w:rFonts w:ascii="Times New Roman" w:hAnsi="Times New Roman"/>
                <w:sz w:val="24"/>
                <w:szCs w:val="24"/>
              </w:rPr>
              <w:t xml:space="preserve">Образцовый художественный коллектив детский ансамбль русской песни </w:t>
            </w:r>
            <w:r w:rsidRPr="00AA626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AA6269">
              <w:rPr>
                <w:rFonts w:ascii="Times New Roman" w:hAnsi="Times New Roman"/>
                <w:b/>
                <w:sz w:val="24"/>
                <w:szCs w:val="24"/>
              </w:rPr>
              <w:t>Рябинушка</w:t>
            </w:r>
            <w:proofErr w:type="spellEnd"/>
            <w:r w:rsidRPr="00AA626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AA6269">
              <w:rPr>
                <w:rFonts w:ascii="Times New Roman" w:hAnsi="Times New Roman"/>
                <w:sz w:val="24"/>
                <w:szCs w:val="24"/>
              </w:rPr>
              <w:t xml:space="preserve"> хормейстер Екатерина Егоровна </w:t>
            </w:r>
            <w:proofErr w:type="spellStart"/>
            <w:r w:rsidRPr="00AA6269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AA6269">
              <w:rPr>
                <w:rFonts w:ascii="Times New Roman" w:hAnsi="Times New Roman"/>
                <w:sz w:val="24"/>
                <w:szCs w:val="24"/>
              </w:rPr>
              <w:t xml:space="preserve"> ОГБУК «Областной Дом народного творчества им. Иосифа Кобзона»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6F752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6F752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158.</w:t>
            </w:r>
          </w:p>
        </w:tc>
        <w:tc>
          <w:tcPr>
            <w:tcW w:w="6804" w:type="dxa"/>
            <w:shd w:val="clear" w:color="auto" w:fill="auto"/>
          </w:tcPr>
          <w:p w:rsidR="00F13FAC" w:rsidRPr="00D425D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Ансамбль фольклорной песни</w:t>
            </w:r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«Веретёнце»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Татьяна Львовна Андреева Муниципальное казенное учреждение культуры районный центр культуры и досуга Островский муниципальный рай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159.</w:t>
            </w:r>
          </w:p>
        </w:tc>
        <w:tc>
          <w:tcPr>
            <w:tcW w:w="6804" w:type="dxa"/>
            <w:shd w:val="clear" w:color="auto" w:fill="auto"/>
          </w:tcPr>
          <w:p w:rsidR="00F13FAC" w:rsidRPr="00745BC2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B5427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«Родники»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Дарья Сергеевна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Блинова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культуры «Культурно-концертный центр «Ветлужский» городской город Шарья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831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 «Народная вокальная музыка» ансамбли средняя возрастная категория (13-16 лет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6804" w:type="dxa"/>
            <w:shd w:val="clear" w:color="auto" w:fill="auto"/>
          </w:tcPr>
          <w:p w:rsidR="00F13FAC" w:rsidRPr="003939A3" w:rsidRDefault="00F13FAC" w:rsidP="0007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Вокальная группа</w:t>
            </w:r>
            <w:r w:rsidRPr="00393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«Новый стиль» </w:t>
            </w:r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Ивановна </w:t>
            </w:r>
            <w:proofErr w:type="spell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Изюмова</w:t>
            </w:r>
            <w:proofErr w:type="spellEnd"/>
            <w:r w:rsidRPr="00393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939A3">
              <w:rPr>
                <w:rFonts w:ascii="Times New Roman" w:hAnsi="Times New Roman"/>
                <w:sz w:val="24"/>
                <w:szCs w:val="24"/>
              </w:rPr>
              <w:t>МБУ</w:t>
            </w:r>
            <w:proofErr w:type="gramStart"/>
            <w:r w:rsidRPr="003939A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3939A3">
              <w:rPr>
                <w:rFonts w:ascii="Times New Roman" w:hAnsi="Times New Roman"/>
                <w:sz w:val="24"/>
                <w:szCs w:val="24"/>
              </w:rPr>
              <w:t>о Дом детского творчества городской округ город Буй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7F69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Номинация: «Народная вокальная музыка» ансамбли старшая возрастная категория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13FAC" w:rsidRPr="00AB34F9" w:rsidRDefault="00F13FAC" w:rsidP="007F692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(17 лет и старше)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4C6EF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самодеятельный </w:t>
            </w:r>
            <w:r w:rsidR="000103E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коллектив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54749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«Лада»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Виктория Николаевна Слащева </w:t>
            </w:r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казенное учреждение культуры «Районный центр досуга» </w:t>
            </w:r>
            <w:proofErr w:type="spellStart"/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Макарьевский</w:t>
            </w:r>
            <w:proofErr w:type="spellEnd"/>
            <w:r w:rsidRPr="005474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4C6EF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Лауреат </w:t>
            </w:r>
          </w:p>
          <w:p w:rsidR="00F13FAC" w:rsidRPr="00D609A3" w:rsidRDefault="00F13FAC" w:rsidP="004C6E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</w:t>
            </w:r>
          </w:p>
        </w:tc>
        <w:tc>
          <w:tcPr>
            <w:tcW w:w="6804" w:type="dxa"/>
            <w:shd w:val="clear" w:color="auto" w:fill="auto"/>
          </w:tcPr>
          <w:p w:rsidR="00F13FAC" w:rsidRPr="00745BC2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вокальный ансамбль </w:t>
            </w:r>
            <w:r w:rsidRPr="008405D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«Истоки»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Николаевна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Одегова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Леденгский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сельский Дом культуры филиал Муниципального учреждения культуры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Межпоселенческое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социально-культурное объединение»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Павинского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Лауреат </w:t>
            </w:r>
          </w:p>
          <w:p w:rsidR="00F13FAC" w:rsidRPr="00D609A3" w:rsidRDefault="00F13FAC" w:rsidP="003910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163.</w:t>
            </w:r>
          </w:p>
        </w:tc>
        <w:tc>
          <w:tcPr>
            <w:tcW w:w="6804" w:type="dxa"/>
            <w:shd w:val="clear" w:color="auto" w:fill="auto"/>
          </w:tcPr>
          <w:p w:rsidR="00F13FAC" w:rsidRPr="00AB34F9" w:rsidRDefault="00F13FAC" w:rsidP="00585DD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Ансамбль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«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Фёклы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 xml:space="preserve">»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руководитель Татьяна Александровна Капустина, концертмейстер Владимир Петрович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Клеченов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ОГБПОУ «Костромск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ой областной колледж культуры»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585D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Лауреат </w:t>
            </w:r>
          </w:p>
          <w:p w:rsidR="00F13FAC" w:rsidRPr="00F13FAC" w:rsidRDefault="00F13FAC" w:rsidP="00585DD9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164.</w:t>
            </w:r>
          </w:p>
        </w:tc>
        <w:tc>
          <w:tcPr>
            <w:tcW w:w="6804" w:type="dxa"/>
            <w:shd w:val="clear" w:color="auto" w:fill="auto"/>
          </w:tcPr>
          <w:p w:rsidR="00F13FAC" w:rsidRPr="00393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Вокальная группа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«Медуница» </w:t>
            </w:r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Творческого объединения «Встреча» МКУК МКДЦ «Радуга» руководитель Маргарита Ивановна Коваленко Муниципальное казенное учреждение культуры </w:t>
            </w:r>
            <w:proofErr w:type="spell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Межпоселенческий</w:t>
            </w:r>
            <w:proofErr w:type="spellEnd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культурно-досуговый центр «Радуга» </w:t>
            </w:r>
            <w:proofErr w:type="spellStart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Сусанинский</w:t>
            </w:r>
            <w:proofErr w:type="spellEnd"/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Лауреат </w:t>
            </w:r>
          </w:p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Фольклорный ансамбль </w:t>
            </w:r>
            <w:r w:rsidRPr="003B4B6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«Семейный круг»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Станиславовна Цветкова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районный Дом культуры МБУКДО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 Костромской области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Лауреат </w:t>
            </w:r>
          </w:p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6804" w:type="dxa"/>
            <w:shd w:val="clear" w:color="auto" w:fill="auto"/>
          </w:tcPr>
          <w:p w:rsidR="00F13FAC" w:rsidRPr="00D425DC" w:rsidRDefault="00F13FAC" w:rsidP="00E145A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Вокальная группа</w:t>
            </w:r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«Русская душа»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Татьяна Львовна Андреева МКУК РЦКД СК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жд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</w:t>
            </w:r>
            <w:proofErr w:type="spellEnd"/>
            <w:proofErr w:type="gram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Островское Островский муниципальный рай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он Костромская область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E145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Лауреат </w:t>
            </w:r>
          </w:p>
          <w:p w:rsidR="00F13FAC" w:rsidRDefault="00F13FAC" w:rsidP="00E145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6804" w:type="dxa"/>
            <w:shd w:val="clear" w:color="auto" w:fill="auto"/>
          </w:tcPr>
          <w:p w:rsidR="00F13FAC" w:rsidRPr="00D425DC" w:rsidRDefault="00F13FAC" w:rsidP="00E145A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Народный ансамбль</w:t>
            </w:r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«Родничок»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Геннадий Михайлович Кузнецов Муниципальное казенное учреждение культуры районный центр культуры и досуга Островский муниципальный рай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E145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Лауреат </w:t>
            </w:r>
          </w:p>
          <w:p w:rsidR="00F13FAC" w:rsidRDefault="00F13FAC" w:rsidP="00E145A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6804" w:type="dxa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 w:rsidRPr="003E7B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3E7B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Рябинушка</w:t>
            </w:r>
            <w:proofErr w:type="spellEnd"/>
            <w:r w:rsidRPr="003E7B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Олег Александрович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Проворов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 ЦКМП «Диалог»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3E7B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3E7B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Россияночка</w:t>
            </w:r>
            <w:proofErr w:type="spellEnd"/>
            <w:r w:rsidRPr="003E7B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Львовна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Градусова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 ЦКМП «Диалог»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6804" w:type="dxa"/>
            <w:shd w:val="clear" w:color="auto" w:fill="auto"/>
          </w:tcPr>
          <w:p w:rsidR="00F13FAC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Народный самодеятельный коллектив вокальный ансамбль </w:t>
            </w:r>
            <w:r w:rsidRPr="003A239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«Сударушки»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Ольга Петровна Игумнова, концертмейстер Владимир Иванович Сенников Муниципальное бюджетное учреждение культуры «Центр народной культуры «Светлица» городской округ город Шарья»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Pr="00705685" w:rsidRDefault="00F13FAC" w:rsidP="00CC007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</w:pPr>
            <w:r w:rsidRPr="0070568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  <w:t xml:space="preserve">Номинация: «Народная </w:t>
            </w:r>
            <w:r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  <w:t>хоровая музыка» хоровые коллективы старшая возрастная категория (17 лет и старше</w:t>
            </w:r>
            <w:r w:rsidRPr="00705685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171.</w:t>
            </w:r>
          </w:p>
        </w:tc>
        <w:tc>
          <w:tcPr>
            <w:tcW w:w="6804" w:type="dxa"/>
            <w:shd w:val="clear" w:color="auto" w:fill="auto"/>
          </w:tcPr>
          <w:p w:rsidR="00F13FAC" w:rsidRPr="000249FA" w:rsidRDefault="00F13FAC" w:rsidP="0015713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249FA">
              <w:rPr>
                <w:rFonts w:ascii="Times New Roman" w:eastAsiaTheme="minorHAnsi" w:hAnsi="Times New Roman"/>
                <w:b/>
                <w:lang w:eastAsia="en-US"/>
              </w:rPr>
              <w:t>Народный хор ветеранов</w:t>
            </w:r>
            <w:r w:rsidRPr="000249FA">
              <w:rPr>
                <w:rFonts w:ascii="Times New Roman" w:eastAsiaTheme="minorHAnsi" w:hAnsi="Times New Roman"/>
                <w:lang w:eastAsia="en-US"/>
              </w:rPr>
              <w:t xml:space="preserve"> руководитель Ирина Фёдоровна Скурихина концертмейстер Владимир Иванович Сенников Муниципальное бюджетное учреждение культуры «Городской Центр Досуга» городской округ город Шарья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1571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3FAC">
              <w:rPr>
                <w:rFonts w:ascii="Times New Roman" w:eastAsiaTheme="minorHAnsi" w:hAnsi="Times New Roman"/>
                <w:lang w:eastAsia="en-US"/>
              </w:rPr>
              <w:t xml:space="preserve">Лауреат </w:t>
            </w:r>
          </w:p>
          <w:p w:rsidR="00F13FAC" w:rsidRPr="00F13FAC" w:rsidRDefault="00F13FAC" w:rsidP="0015713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13FAC">
              <w:rPr>
                <w:rFonts w:ascii="Times New Roman" w:eastAsiaTheme="minorHAnsi" w:hAnsi="Times New Roman"/>
                <w:lang w:val="en-US" w:eastAsia="en-US"/>
              </w:rPr>
              <w:t>II</w:t>
            </w:r>
            <w:r w:rsidRPr="00F13FAC">
              <w:rPr>
                <w:rFonts w:ascii="Times New Roman" w:eastAsiaTheme="minorHAnsi" w:hAnsi="Times New Roman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</w:t>
            </w:r>
          </w:p>
        </w:tc>
        <w:tc>
          <w:tcPr>
            <w:tcW w:w="6804" w:type="dxa"/>
            <w:shd w:val="clear" w:color="auto" w:fill="auto"/>
          </w:tcPr>
          <w:p w:rsidR="00F13FAC" w:rsidRPr="000C7BC4" w:rsidRDefault="00F13FAC" w:rsidP="006E1AE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38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Народный коллектив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«Хор ветеранов» </w:t>
            </w:r>
            <w:r w:rsidRPr="00A6387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Юлия Владимировна Тимошкина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F13FAC" w:rsidRPr="00F13FAC" w:rsidRDefault="00F13FAC" w:rsidP="006E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13FAC" w:rsidRPr="00F13FAC" w:rsidRDefault="00F13FAC" w:rsidP="006E1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F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13FA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Pr="00B67424" w:rsidRDefault="00F13FAC" w:rsidP="00CC0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67424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Номинация: «Народная инструментальная музыка» солист 1 младшая возвратная категория (6-8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Default="00F13FAC" w:rsidP="00B6742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Мирояр</w:t>
            </w:r>
            <w:proofErr w:type="spellEnd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Багров</w:t>
            </w: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Анастасия Корниенко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Геннадьевна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Елена Львовна Владимирова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rPr>
          <w:trHeight w:val="231"/>
        </w:trPr>
        <w:tc>
          <w:tcPr>
            <w:tcW w:w="10491" w:type="dxa"/>
            <w:gridSpan w:val="4"/>
            <w:shd w:val="clear" w:color="auto" w:fill="auto"/>
          </w:tcPr>
          <w:p w:rsidR="00F13FAC" w:rsidRPr="009020C6" w:rsidRDefault="00F13FAC" w:rsidP="00C831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 «Народная инструментальная музыка» солист 2 младшая возрастная категория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(9-12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B67424" w:rsidRDefault="00F13FAC" w:rsidP="0042692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Яромир</w:t>
            </w:r>
            <w:proofErr w:type="spellEnd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Багров </w:t>
            </w: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Людмила Алексеевна </w:t>
            </w:r>
            <w:proofErr w:type="spellStart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42692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42692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0B398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Фёдор Закалин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Геннадьевна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Елена Евгеньевна Чекалина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0B398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B67424" w:rsidRDefault="00F13FAC" w:rsidP="000B398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0B398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Тимофей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Курамшин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Эдуард Евгеньевич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Курамшин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ОГБУК «Областной Дом народного творчества им.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Иосифа Кобзона» город Кострома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0B398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AB34F9" w:rsidRDefault="00F13FAC" w:rsidP="000B398A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425DC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7CD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Дмитрий </w:t>
            </w:r>
            <w:proofErr w:type="spellStart"/>
            <w:r w:rsidRPr="00427CD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Камицин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преподаватель Татьяна Алексеевна Ковальская, концертмейстер Алексей Леонидович Алексеев 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Красное-на-Волге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Дипломант </w:t>
            </w:r>
          </w:p>
          <w:p w:rsidR="00F13FAC" w:rsidRP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Default="00F13FAC" w:rsidP="003910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Митрясов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Елена Руслановна Маслова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3910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609A3" w:rsidRDefault="00F13FAC" w:rsidP="008601E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Полянцева</w:t>
            </w:r>
            <w:proofErr w:type="spellEnd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школа искусств №2»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8601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8601E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2621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Тимофей Кудрявцев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Павловна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Наталья Владимировна Оськина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626218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Устинья Кожемякина </w:t>
            </w:r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Наталья Александровна </w:t>
            </w:r>
            <w:proofErr w:type="spellStart"/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Наталья Владимировна Оськина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427CDB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Александра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Каспирович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Янетта</w:t>
            </w:r>
            <w:proofErr w:type="spellEnd"/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Сергеевна </w:t>
            </w:r>
            <w:proofErr w:type="spellStart"/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Кадикова</w:t>
            </w:r>
            <w:proofErr w:type="spellEnd"/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концертмейстер </w:t>
            </w:r>
            <w:proofErr w:type="spellStart"/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Таисья</w:t>
            </w:r>
            <w:proofErr w:type="spellEnd"/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Алексеевна Малахова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Пётр Ковалёв </w:t>
            </w:r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Татьяна Алексеевна Ковальская, концертмейстер Алексей Леонидович Алексеев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Николай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Титовский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Елена Руслановна Маслова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E64B1B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Матвей Красильников </w:t>
            </w:r>
            <w:r w:rsidRPr="003E7BD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солист ансамбля народных инструментов руководитель Николай Александрович Хлестов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D609A3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9020C6" w:rsidRDefault="00F13FAC" w:rsidP="00F408A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47EF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Иван </w:t>
            </w:r>
            <w:proofErr w:type="spellStart"/>
            <w:r w:rsidRPr="00947EF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Караман</w:t>
            </w:r>
            <w:proofErr w:type="spellEnd"/>
            <w:r w:rsidRPr="00947E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Ларис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947E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Петровна </w:t>
            </w:r>
            <w:proofErr w:type="spellStart"/>
            <w:r w:rsidRPr="00947E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 w:rsidRPr="00947EF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«Детская музыкальная школа городского округа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ород Шарья Костромской области»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4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408A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745BC2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1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Смирнов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Витальевна Голубева Муниципальная казенная образовательная организация дополнительного образования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 Костромской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F13FAC" w:rsidRPr="00D609A3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609A3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F1E6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Александр Зайцев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Лариса Петровна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 </w:t>
            </w:r>
          </w:p>
          <w:p w:rsidR="00F13FAC" w:rsidRPr="00D609A3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участника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831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lastRenderedPageBreak/>
              <w:t>Номинация «Народная инструментальная музыка» солист сре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дняя возрастная категория </w:t>
            </w:r>
          </w:p>
          <w:p w:rsidR="00F13FAC" w:rsidRPr="009020C6" w:rsidRDefault="00F13FAC" w:rsidP="00C8316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(13-16 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Pr="00D609A3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F61A7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Артём Желтов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Геннадьевна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Елена Евгеньевна Чекалина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61A7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61A7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BF6CC6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Дарья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Бобарицкая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Геннадьевна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Елена Евгеньевна Чекалина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BF6C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BF6CC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9020C6" w:rsidRDefault="00F13FAC" w:rsidP="00A0625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Елена Фролова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Лариса Геннадьевна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Елена Евгеньевна Чекалина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A062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A0625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Default="00F13FAC" w:rsidP="0011172E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Мстислав Ковалёв </w:t>
            </w:r>
            <w:r w:rsidRPr="00427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преподаватель Елена Руслановна Маслова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111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11172E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Екатерина 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Московцева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Геннадьевна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Елена Львовна Владимирова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609A3" w:rsidRDefault="00F13FAC" w:rsidP="002650C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Павел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</w:t>
            </w:r>
            <w:r w:rsidRPr="0062621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евелёв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Павловна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2650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2650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3939A3" w:rsidRDefault="00F13FAC" w:rsidP="00162077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Алексей Ваганов </w:t>
            </w:r>
            <w:r w:rsidRPr="003939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Станислав Николаевич Комаров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искусств»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16207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Default="00F13FAC" w:rsidP="0016207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9020C6" w:rsidRDefault="00F13FAC" w:rsidP="004F164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93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Александр </w:t>
            </w:r>
            <w:proofErr w:type="spellStart"/>
            <w:r w:rsidRPr="003939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Хапов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Зоя Анатольевна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Чиркова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МБУ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школа искусств» городского поселения поселок Чистые Боры Буйского муниципального района»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4F1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4F16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Максим Корниенко 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Лариса Геннадьевна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концертмейстер Елена Львовна Владимирова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9020C6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03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Мирон </w:t>
            </w:r>
            <w:proofErr w:type="spellStart"/>
            <w:r w:rsidRPr="004036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Ронжин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Лариса Петровна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Ронжина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«Детская музыкальная школа городского округа город Шарья Костромской области»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9020C6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42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«Народная инструментальная музыка» дуэт, трио, квартет </w:t>
            </w:r>
          </w:p>
          <w:p w:rsidR="00F13FAC" w:rsidRPr="00B67424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424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9020C6" w:rsidRDefault="00F13FAC" w:rsidP="00B6742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аккордеонистов в составе: </w:t>
            </w:r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Мария </w:t>
            </w:r>
            <w:proofErr w:type="spellStart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Полянцева</w:t>
            </w:r>
            <w:proofErr w:type="spellEnd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Мирояр</w:t>
            </w:r>
            <w:proofErr w:type="spellEnd"/>
            <w:r w:rsidRPr="00B6742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Багров</w:t>
            </w:r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B6742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9020C6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B67424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Дуэт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«АККО»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руководитель Людмила Алексеевна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Ступакова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Муниципальное бюджетное учреждение дополнительного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омы «Детская школа искусств №2»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B67424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Инструментальный дуэт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«</w:t>
            </w:r>
            <w:proofErr w:type="spellStart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ТимъЯр</w:t>
            </w:r>
            <w:proofErr w:type="spellEnd"/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руководитель Людмила Алексеевна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Ступакова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омы «Детская школа искусств №2»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AB34F9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C0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Номинация «Народная инструментальная музыка» дуэт, трио, квартет </w:t>
            </w:r>
          </w:p>
          <w:p w:rsidR="00F13FAC" w:rsidRPr="00AB34F9" w:rsidRDefault="00F13FAC" w:rsidP="00CC0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средняя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B34F9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возрастная категория (13-16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Дуэт домристов в составе: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Артём Желтов, Елена Фролова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руководитель Лариса Геннадьевна </w:t>
            </w:r>
            <w:proofErr w:type="spellStart"/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Соломенцева</w:t>
            </w:r>
            <w:proofErr w:type="spellEnd"/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концертмейстер Елена Евгеньевна Чекалина МБУДО города Костромы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«Детская музыкальная школа №9»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Лауреат</w:t>
            </w:r>
          </w:p>
          <w:p w:rsidR="00F13FAC" w:rsidRPr="00AB34F9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6262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Трио гитаристов в составе: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Павел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Шевелёв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, Игорь Кузнецов, Иван Гусев </w:t>
            </w:r>
            <w:r w:rsidRPr="006262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Ирина Павловна </w:t>
            </w:r>
            <w:proofErr w:type="spellStart"/>
            <w:r w:rsidRPr="0062621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Балина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«Народная инструментальная музыка» ансамбли </w:t>
            </w:r>
          </w:p>
          <w:p w:rsidR="00F13FAC" w:rsidRPr="00AB34F9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2 младшая возрастная категория (9-12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425DC" w:rsidRDefault="00F13FAC" w:rsidP="00FB247F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E2B2F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Ансамбль баянов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Елена Руслановна Маслова, концертмейстер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Таисья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Алексеевна Малахова 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музыкальная школа»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Красносельский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район п. Красное-на-Волге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B247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Лауреат</w:t>
            </w:r>
          </w:p>
          <w:p w:rsidR="00F13FAC" w:rsidRPr="00F13FAC" w:rsidRDefault="00F13FAC" w:rsidP="00FB247F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0A07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1C0BE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Ансамбль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«Весёлые ложкари»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руководитель Елена Львовна Трефилова Муниципальное бюджетное учреждение дополнительного образования города Костромы «Детская школа искусст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в №2»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1C0BE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F13FAC" w:rsidRPr="00AB34F9" w:rsidRDefault="00F13FAC" w:rsidP="001C0BE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0F17F6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F17F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Ансамбль домристов </w:t>
            </w:r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Наталья Александровна </w:t>
            </w:r>
            <w:proofErr w:type="spellStart"/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концертмейстер Наталья Владимировна Оськина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0F17F6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D53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Ансамбль ложкарей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«Забава» </w:t>
            </w:r>
            <w:r w:rsidRPr="001D532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Ирина Рудольфовна Добролюбова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народных инструментов </w:t>
            </w:r>
            <w:r w:rsidRPr="003E7BD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«Забава»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Николай Александрович Хлестов Муниципальное бюджетное учреждение дворец культуры «Юбилейный» город Нерехта и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Нерехтский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13F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13FA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F13F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 «Народная инструментальная музыка» ансамбли </w:t>
            </w:r>
          </w:p>
          <w:p w:rsidR="00F13FAC" w:rsidRPr="00AB34F9" w:rsidRDefault="00F13FAC" w:rsidP="00CC00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34F9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возрастная категория (13-16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AB34F9" w:rsidRDefault="00F13FAC" w:rsidP="00AB34F9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Ансамбль </w:t>
            </w:r>
            <w:r w:rsidRPr="00AB34F9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en-US"/>
              </w:rPr>
              <w:t>«Весёлые ложкари»</w:t>
            </w:r>
            <w:r w:rsidRPr="00AB34F9"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 xml:space="preserve"> руководитель Елена Львовна Трефилова Муниципальное бюджетное учреждение дополнительного образования города Костр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  <w:t>омы «Детская школа искусств №2»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F13FAC" w:rsidRPr="00AB34F9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705685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ложкарей </w:t>
            </w:r>
            <w:r w:rsidRPr="009B2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«Горошина»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Татьяна Николаевна Панова Муниципальное казенное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Нейского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округа Костромской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Дипломант</w:t>
            </w:r>
          </w:p>
          <w:p w:rsidR="00F13FAC" w:rsidRPr="00705685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Pr="009020C6" w:rsidRDefault="00F13FAC" w:rsidP="00CC0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«Народная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инструментальная музыка» ансамбли старшая возрастная категория (17 лет и старше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0F17F6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Ансамбль преподавателей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PRO</w:t>
            </w:r>
            <w:r w:rsidRPr="000F17F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Folk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» </w:t>
            </w:r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Наталья Александровна </w:t>
            </w:r>
            <w:proofErr w:type="spellStart"/>
            <w:r w:rsidRPr="000F17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Соломенцева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русских народных инструментов преподавателей </w:t>
            </w:r>
            <w:r w:rsidRPr="000C7BC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«Хорошее настроение»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Марина Геннадьевна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Бунегина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детская школа искусств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«Гармония» городской округ город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Мантурово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rPr>
          <w:trHeight w:val="265"/>
        </w:trPr>
        <w:tc>
          <w:tcPr>
            <w:tcW w:w="10491" w:type="dxa"/>
            <w:gridSpan w:val="4"/>
            <w:shd w:val="clear" w:color="auto" w:fill="auto"/>
          </w:tcPr>
          <w:p w:rsidR="00F13FAC" w:rsidRPr="009020C6" w:rsidRDefault="00F13FAC" w:rsidP="00CC00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lastRenderedPageBreak/>
              <w:t>Номинация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: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«Народная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инструментальная музыка» оркестры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сре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дняя возрастная категория (13-16 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9020C6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2621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Оркестр народных инструментов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Светлана Вячеславовна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Скитихина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бюджетное учреждение дополнительного образования города Костромы «Детская школа искусств №6»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Pr="009020C6" w:rsidRDefault="00F13FAC" w:rsidP="00BE27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ация «Духовная вокальная 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музыка» солист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2 младшая 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возрастная категория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(9-12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745BC2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1423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Павел </w:t>
            </w:r>
            <w:proofErr w:type="spellStart"/>
            <w:r w:rsidRPr="00A1423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Бочуров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Евгеньевна Денисова Муниципальная казенная образовательная организация дополнительного образования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детская школа искусств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Межевской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муниципальный округ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1513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43D11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 «Духо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вная вокальная музыка» солист </w:t>
            </w:r>
            <w:r w:rsidRPr="00043D11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старшая возрастная категория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F13FAC" w:rsidRPr="00043D11" w:rsidRDefault="00F13FAC" w:rsidP="001513B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(17 лет и старше)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3728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Елена </w:t>
            </w:r>
            <w:proofErr w:type="spellStart"/>
            <w:r w:rsidRPr="00C3728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Симанова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Ирина Вячеславовна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Лабазова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Муниципальное казенное учреждение культуры «Районный центр досуга» структурное подразделение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Горчухинский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сельский дом </w:t>
            </w:r>
            <w:r w:rsidR="00287891" w:rsidRPr="002878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культуры </w:t>
            </w:r>
            <w:proofErr w:type="spellStart"/>
            <w:r w:rsidR="00287891" w:rsidRPr="002878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Макарь</w:t>
            </w:r>
            <w:r w:rsidRPr="002878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="00287891" w:rsidRPr="002878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Pr="002878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2878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 район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043D11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D34C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Номинация: «Духовная вокальная музыка» дуэт, трио, квартет </w:t>
            </w:r>
          </w:p>
          <w:p w:rsidR="00F13FAC" w:rsidRDefault="00F13FAC" w:rsidP="00D34C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старшая 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возрастная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 (17 лет и старше</w:t>
            </w:r>
            <w:r w:rsidRPr="00D609A3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9B2FA2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Ансамбль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«Хорошее настроение»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руководитель Юлия Михайловна Дмитриева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МБУДО «Детская музыкальная школа им. В.Н.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Бахвалова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Чухломский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район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9B2FA2" w:rsidRDefault="00F13FAC" w:rsidP="00F1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Дуэт </w:t>
            </w:r>
            <w:r w:rsidRPr="00D425D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«Задоринка»</w:t>
            </w:r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составе: Галина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Рысакова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Таисия Беляева Муниципальное казенное учреждение культуры районный центр культуры и досуга </w:t>
            </w:r>
            <w:proofErr w:type="spellStart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Гуляевский</w:t>
            </w:r>
            <w:proofErr w:type="spellEnd"/>
            <w:r w:rsidRPr="00D425D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сельский Дом культуры Островский муниципальный район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Дипломант </w:t>
            </w:r>
          </w:p>
          <w:p w:rsidR="00F13FAC" w:rsidRPr="00043D11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Default="00F13FAC" w:rsidP="00BE27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ация «Духовная вокальная музыка» ансамбли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1 младшая </w:t>
            </w:r>
            <w:r w:rsidRPr="009020C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возрастная категория</w:t>
            </w:r>
          </w:p>
          <w:p w:rsidR="00F13FAC" w:rsidRPr="009020C6" w:rsidRDefault="00F13FAC" w:rsidP="00BE27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(6-8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0249FA" w:rsidRDefault="00F13FAC" w:rsidP="0076110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249FA">
              <w:rPr>
                <w:rFonts w:ascii="Times New Roman" w:eastAsiaTheme="minorHAnsi" w:hAnsi="Times New Roman"/>
                <w:lang w:eastAsia="en-US"/>
              </w:rPr>
              <w:t xml:space="preserve">Вокальная студия </w:t>
            </w:r>
            <w:r w:rsidRPr="000249FA">
              <w:rPr>
                <w:rFonts w:ascii="Times New Roman" w:eastAsiaTheme="minorHAnsi" w:hAnsi="Times New Roman"/>
                <w:b/>
                <w:lang w:eastAsia="en-US"/>
              </w:rPr>
              <w:t>«Звукоряд»</w:t>
            </w:r>
            <w:r w:rsidRPr="000249FA">
              <w:rPr>
                <w:rFonts w:ascii="Times New Roman" w:eastAsiaTheme="minorHAnsi" w:hAnsi="Times New Roman"/>
                <w:lang w:eastAsia="en-US"/>
              </w:rPr>
              <w:t xml:space="preserve"> музыкальный руководитель Екатерина Леонидовна Краева Муниципальное бюджетное дошкольное образовательное учреждение «Детский сад №18 «Родничок» городской округ город Шарья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Дипломант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val="en-US" w:eastAsia="en-US"/>
              </w:rPr>
              <w:t>III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степени</w:t>
            </w:r>
          </w:p>
        </w:tc>
      </w:tr>
      <w:tr w:rsidR="00F13FAC" w:rsidRPr="00834BD2" w:rsidTr="00C23839">
        <w:tc>
          <w:tcPr>
            <w:tcW w:w="10491" w:type="dxa"/>
            <w:gridSpan w:val="4"/>
            <w:shd w:val="clear" w:color="auto" w:fill="auto"/>
          </w:tcPr>
          <w:p w:rsidR="00F13FAC" w:rsidRPr="00043D11" w:rsidRDefault="00F13FAC" w:rsidP="00D34CD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043D11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Номинация «Духо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вная вокальная музыка» ансамбли средняя</w:t>
            </w:r>
            <w:r w:rsidRPr="00043D11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возрастная категория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(13-16 лет)</w:t>
            </w:r>
          </w:p>
        </w:tc>
      </w:tr>
      <w:tr w:rsidR="00F13FAC" w:rsidRPr="00834BD2" w:rsidTr="00F13FAC">
        <w:tc>
          <w:tcPr>
            <w:tcW w:w="710" w:type="dxa"/>
            <w:shd w:val="clear" w:color="auto" w:fill="auto"/>
            <w:vAlign w:val="center"/>
          </w:tcPr>
          <w:p w:rsidR="00F13FAC" w:rsidRDefault="00F13FAC" w:rsidP="00BB5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13FAC" w:rsidRPr="00D609A3" w:rsidRDefault="00F13FAC" w:rsidP="000759E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Вокальный ансамбль </w:t>
            </w:r>
            <w:r w:rsidRPr="00E64B1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«Мы»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руководитель Наталия Валентиновна Артемьева </w:t>
            </w:r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МБУДО «Детская музыкальная школа им. В.Н.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Бахвалова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Чухломский</w:t>
            </w:r>
            <w:proofErr w:type="spellEnd"/>
            <w:r w:rsidRPr="00E64B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льный район Костромская область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13F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Лауреат </w:t>
            </w:r>
          </w:p>
          <w:p w:rsidR="00F13FAC" w:rsidRPr="00F13FAC" w:rsidRDefault="00F13FAC" w:rsidP="00F13F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13FAC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III</w:t>
            </w:r>
            <w:r w:rsidRPr="00F13F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степени</w:t>
            </w:r>
          </w:p>
        </w:tc>
      </w:tr>
    </w:tbl>
    <w:p w:rsidR="000A461E" w:rsidRPr="00CF2214" w:rsidRDefault="000A461E">
      <w:pPr>
        <w:rPr>
          <w:rFonts w:ascii="Times New Roman" w:hAnsi="Times New Roman"/>
          <w:sz w:val="24"/>
          <w:szCs w:val="24"/>
        </w:rPr>
      </w:pPr>
    </w:p>
    <w:sectPr w:rsidR="000A461E" w:rsidRPr="00CF2214" w:rsidSect="00C23839"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DE5"/>
    <w:multiLevelType w:val="hybridMultilevel"/>
    <w:tmpl w:val="63286644"/>
    <w:lvl w:ilvl="0" w:tplc="B8787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66FFB"/>
    <w:multiLevelType w:val="hybridMultilevel"/>
    <w:tmpl w:val="4E64C85A"/>
    <w:lvl w:ilvl="0" w:tplc="EFF2D7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0"/>
    <w:rsid w:val="000103ED"/>
    <w:rsid w:val="00016BA4"/>
    <w:rsid w:val="000316F3"/>
    <w:rsid w:val="000637A2"/>
    <w:rsid w:val="000759E4"/>
    <w:rsid w:val="000775DE"/>
    <w:rsid w:val="00080799"/>
    <w:rsid w:val="00084221"/>
    <w:rsid w:val="000A0733"/>
    <w:rsid w:val="000A461E"/>
    <w:rsid w:val="000B3A86"/>
    <w:rsid w:val="000D6653"/>
    <w:rsid w:val="000E4601"/>
    <w:rsid w:val="000E72B1"/>
    <w:rsid w:val="00103B60"/>
    <w:rsid w:val="00106FEA"/>
    <w:rsid w:val="001513BA"/>
    <w:rsid w:val="00171DF9"/>
    <w:rsid w:val="00186DCA"/>
    <w:rsid w:val="001B047B"/>
    <w:rsid w:val="001C3508"/>
    <w:rsid w:val="001D2086"/>
    <w:rsid w:val="001D4B7A"/>
    <w:rsid w:val="001F3ECB"/>
    <w:rsid w:val="001F6C82"/>
    <w:rsid w:val="001F7218"/>
    <w:rsid w:val="00212781"/>
    <w:rsid w:val="002345E3"/>
    <w:rsid w:val="00240533"/>
    <w:rsid w:val="00241286"/>
    <w:rsid w:val="00256230"/>
    <w:rsid w:val="00270512"/>
    <w:rsid w:val="00287891"/>
    <w:rsid w:val="002C2DCE"/>
    <w:rsid w:val="002D3647"/>
    <w:rsid w:val="002D369E"/>
    <w:rsid w:val="0030251D"/>
    <w:rsid w:val="0033367D"/>
    <w:rsid w:val="00350F1A"/>
    <w:rsid w:val="003561C1"/>
    <w:rsid w:val="003A2394"/>
    <w:rsid w:val="003C1DEF"/>
    <w:rsid w:val="003E0BE0"/>
    <w:rsid w:val="003F5B44"/>
    <w:rsid w:val="00403691"/>
    <w:rsid w:val="00404355"/>
    <w:rsid w:val="00414A10"/>
    <w:rsid w:val="00420D17"/>
    <w:rsid w:val="0042226B"/>
    <w:rsid w:val="004558CF"/>
    <w:rsid w:val="004672BB"/>
    <w:rsid w:val="0047074D"/>
    <w:rsid w:val="0047759F"/>
    <w:rsid w:val="004A5956"/>
    <w:rsid w:val="004A7C13"/>
    <w:rsid w:val="004D66A8"/>
    <w:rsid w:val="004D735C"/>
    <w:rsid w:val="004E4AB3"/>
    <w:rsid w:val="00520D29"/>
    <w:rsid w:val="005578C6"/>
    <w:rsid w:val="005F6270"/>
    <w:rsid w:val="00610169"/>
    <w:rsid w:val="00615D5B"/>
    <w:rsid w:val="00617DC2"/>
    <w:rsid w:val="00621E5A"/>
    <w:rsid w:val="00622CCC"/>
    <w:rsid w:val="00623495"/>
    <w:rsid w:val="00646500"/>
    <w:rsid w:val="00650B58"/>
    <w:rsid w:val="00652FD1"/>
    <w:rsid w:val="00661811"/>
    <w:rsid w:val="006A14DB"/>
    <w:rsid w:val="006B0368"/>
    <w:rsid w:val="006B2F76"/>
    <w:rsid w:val="006B3DAE"/>
    <w:rsid w:val="006B5AC8"/>
    <w:rsid w:val="006C4A43"/>
    <w:rsid w:val="006D1056"/>
    <w:rsid w:val="006E6498"/>
    <w:rsid w:val="006F3DD0"/>
    <w:rsid w:val="006F45BF"/>
    <w:rsid w:val="006F647A"/>
    <w:rsid w:val="0071418B"/>
    <w:rsid w:val="00717464"/>
    <w:rsid w:val="00747B3C"/>
    <w:rsid w:val="0075040F"/>
    <w:rsid w:val="00756F16"/>
    <w:rsid w:val="00761101"/>
    <w:rsid w:val="00790A22"/>
    <w:rsid w:val="00790C74"/>
    <w:rsid w:val="007A4D6B"/>
    <w:rsid w:val="007B3832"/>
    <w:rsid w:val="007C3129"/>
    <w:rsid w:val="007F43F4"/>
    <w:rsid w:val="007F692B"/>
    <w:rsid w:val="00801206"/>
    <w:rsid w:val="00805F02"/>
    <w:rsid w:val="00816FC7"/>
    <w:rsid w:val="00841571"/>
    <w:rsid w:val="00842623"/>
    <w:rsid w:val="008456D5"/>
    <w:rsid w:val="008609CA"/>
    <w:rsid w:val="00864EB2"/>
    <w:rsid w:val="008820DF"/>
    <w:rsid w:val="008F0C40"/>
    <w:rsid w:val="009020C6"/>
    <w:rsid w:val="00922F4A"/>
    <w:rsid w:val="009248D0"/>
    <w:rsid w:val="00935E0A"/>
    <w:rsid w:val="00947EF7"/>
    <w:rsid w:val="009A57D0"/>
    <w:rsid w:val="009B11E6"/>
    <w:rsid w:val="009D47C1"/>
    <w:rsid w:val="009F1E68"/>
    <w:rsid w:val="009F323E"/>
    <w:rsid w:val="009F55FC"/>
    <w:rsid w:val="00A369D3"/>
    <w:rsid w:val="00A37048"/>
    <w:rsid w:val="00A5327E"/>
    <w:rsid w:val="00A83DD1"/>
    <w:rsid w:val="00A870C5"/>
    <w:rsid w:val="00AB34F9"/>
    <w:rsid w:val="00AD0105"/>
    <w:rsid w:val="00AE7AF9"/>
    <w:rsid w:val="00B36C2B"/>
    <w:rsid w:val="00B50974"/>
    <w:rsid w:val="00B6271A"/>
    <w:rsid w:val="00B67424"/>
    <w:rsid w:val="00B7516E"/>
    <w:rsid w:val="00BB1FE4"/>
    <w:rsid w:val="00BB2344"/>
    <w:rsid w:val="00BB52DE"/>
    <w:rsid w:val="00BC1028"/>
    <w:rsid w:val="00BE2749"/>
    <w:rsid w:val="00BF0FE9"/>
    <w:rsid w:val="00BF1B01"/>
    <w:rsid w:val="00C0174E"/>
    <w:rsid w:val="00C23839"/>
    <w:rsid w:val="00C433E0"/>
    <w:rsid w:val="00C8316C"/>
    <w:rsid w:val="00CC0072"/>
    <w:rsid w:val="00CF2214"/>
    <w:rsid w:val="00CF36C2"/>
    <w:rsid w:val="00D11B1C"/>
    <w:rsid w:val="00D21F99"/>
    <w:rsid w:val="00D34CD3"/>
    <w:rsid w:val="00D609A3"/>
    <w:rsid w:val="00D67F13"/>
    <w:rsid w:val="00D81749"/>
    <w:rsid w:val="00DE5FA0"/>
    <w:rsid w:val="00DF4709"/>
    <w:rsid w:val="00DF5EA7"/>
    <w:rsid w:val="00E61D53"/>
    <w:rsid w:val="00EB0118"/>
    <w:rsid w:val="00EF0CEB"/>
    <w:rsid w:val="00EF7B93"/>
    <w:rsid w:val="00F06F50"/>
    <w:rsid w:val="00F13FAC"/>
    <w:rsid w:val="00F23871"/>
    <w:rsid w:val="00F311A9"/>
    <w:rsid w:val="00F51DD4"/>
    <w:rsid w:val="00F54405"/>
    <w:rsid w:val="00F66BCC"/>
    <w:rsid w:val="00F93E53"/>
    <w:rsid w:val="00F94476"/>
    <w:rsid w:val="00FA2DFA"/>
    <w:rsid w:val="00FC2652"/>
    <w:rsid w:val="00FE1986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1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5C5FF-C6DF-4350-A3D8-8E2398FF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8223</Words>
  <Characters>46872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cp:lastPrinted>2023-04-05T11:25:00Z</cp:lastPrinted>
  <dcterms:created xsi:type="dcterms:W3CDTF">2023-05-03T13:55:00Z</dcterms:created>
  <dcterms:modified xsi:type="dcterms:W3CDTF">2023-05-29T12:59:00Z</dcterms:modified>
</cp:coreProperties>
</file>