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8D65D" w14:textId="702C1BD0" w:rsidR="007475C3" w:rsidRPr="007475C3" w:rsidRDefault="007475C3" w:rsidP="00C6449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475C3">
        <w:rPr>
          <w:b/>
          <w:bCs/>
          <w:sz w:val="24"/>
          <w:szCs w:val="24"/>
        </w:rPr>
        <w:t>СВОДНЫЙ ПРОТОКОЛ</w:t>
      </w:r>
    </w:p>
    <w:p w14:paraId="4D7EC1AD" w14:textId="26E3FC6B" w:rsidR="007475C3" w:rsidRDefault="00FF7183" w:rsidP="00C64492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7475C3">
        <w:rPr>
          <w:sz w:val="24"/>
          <w:szCs w:val="24"/>
        </w:rPr>
        <w:t>Областного конкурса «С юбилеем, мой край Костромской!»</w:t>
      </w:r>
      <w:r w:rsidR="00C64492">
        <w:rPr>
          <w:sz w:val="24"/>
          <w:szCs w:val="24"/>
        </w:rPr>
        <w:t xml:space="preserve">, </w:t>
      </w:r>
      <w:r w:rsidRPr="00F10A22">
        <w:rPr>
          <w:rFonts w:cs="Times New Roman"/>
          <w:sz w:val="24"/>
          <w:szCs w:val="24"/>
        </w:rPr>
        <w:t>посвященн</w:t>
      </w:r>
      <w:r w:rsidR="00C64492">
        <w:rPr>
          <w:rFonts w:cs="Times New Roman"/>
          <w:sz w:val="24"/>
          <w:szCs w:val="24"/>
        </w:rPr>
        <w:t>ого</w:t>
      </w:r>
      <w:r w:rsidRPr="00F10A22">
        <w:rPr>
          <w:rFonts w:cs="Times New Roman"/>
          <w:sz w:val="24"/>
          <w:szCs w:val="24"/>
        </w:rPr>
        <w:t xml:space="preserve"> 80-летию образования Костромской области.</w:t>
      </w:r>
    </w:p>
    <w:p w14:paraId="1357498C" w14:textId="77777777" w:rsidR="00C64492" w:rsidRPr="00C64492" w:rsidRDefault="00C64492" w:rsidP="00C64492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4605"/>
        <w:gridCol w:w="4599"/>
        <w:gridCol w:w="4699"/>
      </w:tblGrid>
      <w:tr w:rsidR="007475C3" w:rsidRPr="00C64492" w14:paraId="69FF3CA7" w14:textId="77777777" w:rsidTr="00C64492">
        <w:trPr>
          <w:trHeight w:val="229"/>
        </w:trPr>
        <w:tc>
          <w:tcPr>
            <w:tcW w:w="657" w:type="dxa"/>
            <w:vAlign w:val="center"/>
          </w:tcPr>
          <w:p w14:paraId="2D6CB70B" w14:textId="6961577B" w:rsidR="007475C3" w:rsidRPr="00C64492" w:rsidRDefault="007475C3" w:rsidP="00C64492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05" w:type="dxa"/>
            <w:vAlign w:val="center"/>
          </w:tcPr>
          <w:p w14:paraId="3EB6E734" w14:textId="4D85AFD0" w:rsidR="007475C3" w:rsidRPr="00C64492" w:rsidRDefault="007475C3" w:rsidP="00C64492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ФИО автора, коллектива</w:t>
            </w:r>
          </w:p>
        </w:tc>
        <w:tc>
          <w:tcPr>
            <w:tcW w:w="4599" w:type="dxa"/>
            <w:vAlign w:val="center"/>
          </w:tcPr>
          <w:p w14:paraId="09D0974D" w14:textId="74CDCBE6" w:rsidR="007475C3" w:rsidRPr="00C64492" w:rsidRDefault="007475C3" w:rsidP="00C64492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4699" w:type="dxa"/>
            <w:vAlign w:val="center"/>
          </w:tcPr>
          <w:p w14:paraId="22491D8C" w14:textId="5F801E01" w:rsidR="007475C3" w:rsidRPr="00C64492" w:rsidRDefault="007475C3" w:rsidP="00C64492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4D70FE" w:rsidRPr="00C64492" w14:paraId="7215E5FA" w14:textId="77777777" w:rsidTr="00C64492">
        <w:trPr>
          <w:trHeight w:val="393"/>
        </w:trPr>
        <w:tc>
          <w:tcPr>
            <w:tcW w:w="14560" w:type="dxa"/>
            <w:gridSpan w:val="4"/>
            <w:vAlign w:val="center"/>
          </w:tcPr>
          <w:p w14:paraId="554FD11B" w14:textId="23B60E03" w:rsidR="004D70FE" w:rsidRPr="00C64492" w:rsidRDefault="004D70FE" w:rsidP="00C64492">
            <w:pPr>
              <w:pStyle w:val="3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C644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«Вокал»</w:t>
            </w:r>
          </w:p>
        </w:tc>
      </w:tr>
      <w:tr w:rsidR="001A2851" w:rsidRPr="00C64492" w14:paraId="01B8976E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0763EC8B" w14:textId="77777777" w:rsidR="001A2851" w:rsidRPr="00C64492" w:rsidRDefault="001A2851" w:rsidP="00C64492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1CDF899" w14:textId="77777777" w:rsidR="006C4FAB" w:rsidRPr="00C64492" w:rsidRDefault="006C4FAB" w:rsidP="006C4FA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Васнева Галина Фёдоровна</w:t>
            </w:r>
          </w:p>
          <w:p w14:paraId="08B863E5" w14:textId="535D2A21" w:rsidR="001A2851" w:rsidRPr="00C64492" w:rsidRDefault="006C4FAB" w:rsidP="006C4FAB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Шелепова Любовь Алексеевна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1A2851" w:rsidRPr="00C64492">
              <w:rPr>
                <w:rFonts w:cs="Times New Roman"/>
                <w:sz w:val="24"/>
                <w:szCs w:val="24"/>
              </w:rPr>
              <w:t>Муниципальное бюджетное учреждение культуры «Кологривская</w:t>
            </w:r>
          </w:p>
          <w:p w14:paraId="1F763823" w14:textId="28C1DA9C" w:rsidR="001A2851" w:rsidRPr="00C64492" w:rsidRDefault="001A2851" w:rsidP="001A2851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 xml:space="preserve">централизованная библиотечная система» Кологривский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муниципальный</w:t>
            </w:r>
            <w:r w:rsidRPr="00C64492">
              <w:rPr>
                <w:rFonts w:cs="Times New Roman"/>
                <w:sz w:val="24"/>
                <w:szCs w:val="24"/>
              </w:rPr>
              <w:t xml:space="preserve"> округ Костромская область </w:t>
            </w:r>
          </w:p>
        </w:tc>
        <w:tc>
          <w:tcPr>
            <w:tcW w:w="4599" w:type="dxa"/>
            <w:vAlign w:val="center"/>
          </w:tcPr>
          <w:p w14:paraId="15544D91" w14:textId="6CEDE6B4" w:rsidR="001A2851" w:rsidRPr="00C64492" w:rsidRDefault="001A2851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Песня «Родина» на стихи местного поэта Владимира Леоновича</w:t>
            </w:r>
          </w:p>
        </w:tc>
        <w:tc>
          <w:tcPr>
            <w:tcW w:w="4699" w:type="dxa"/>
            <w:vAlign w:val="center"/>
          </w:tcPr>
          <w:p w14:paraId="5E3065A7" w14:textId="6273B991" w:rsidR="001A2851" w:rsidRPr="00C64492" w:rsidRDefault="001A2851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</w:t>
            </w:r>
            <w:r w:rsidR="00B2091A"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ауреат </w:t>
            </w:r>
            <w:r w:rsidR="00B2091A"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B2091A"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4C254E8C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4D249A9C" w14:textId="77777777" w:rsidR="00B2091A" w:rsidRPr="00C64492" w:rsidRDefault="00B2091A" w:rsidP="00C64492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04C3701" w14:textId="1CE08D2B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Заслуженный коллектив народного творчества РФ Ансамбль песни и танца им. Ю.К. Рыбникова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 xml:space="preserve">ОГБУК «Областной Дом народного творчества им. И. Кобзона» г. Кострома </w:t>
            </w:r>
          </w:p>
        </w:tc>
        <w:tc>
          <w:tcPr>
            <w:tcW w:w="4599" w:type="dxa"/>
            <w:vAlign w:val="center"/>
          </w:tcPr>
          <w:p w14:paraId="56E6DD28" w14:textId="235D3A42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муз. и сл. Ю. Рыбников «Поля родные»</w:t>
            </w:r>
          </w:p>
        </w:tc>
        <w:tc>
          <w:tcPr>
            <w:tcW w:w="4699" w:type="dxa"/>
            <w:vAlign w:val="center"/>
          </w:tcPr>
          <w:p w14:paraId="71BF1F6B" w14:textId="2996229A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69DA113A" w14:textId="77777777" w:rsidTr="00C64492">
        <w:trPr>
          <w:trHeight w:val="1015"/>
        </w:trPr>
        <w:tc>
          <w:tcPr>
            <w:tcW w:w="657" w:type="dxa"/>
            <w:vAlign w:val="center"/>
          </w:tcPr>
          <w:p w14:paraId="02649629" w14:textId="77777777" w:rsidR="00B2091A" w:rsidRPr="00C64492" w:rsidRDefault="00B2091A" w:rsidP="00C64492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0B99D05" w14:textId="65A88601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Вера Тучкова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</w:t>
            </w:r>
          </w:p>
          <w:p w14:paraId="67E15864" w14:textId="0D29B865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«Детская музыкальная школа No1 им. М. М. Ипполитова-Иванова»</w:t>
            </w:r>
          </w:p>
        </w:tc>
        <w:tc>
          <w:tcPr>
            <w:tcW w:w="4599" w:type="dxa"/>
            <w:vAlign w:val="center"/>
          </w:tcPr>
          <w:p w14:paraId="4B08E8B2" w14:textId="1C38806D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Муз и сл. Н.Кургузовой "Город над Волгой рекой"</w:t>
            </w:r>
          </w:p>
        </w:tc>
        <w:tc>
          <w:tcPr>
            <w:tcW w:w="4699" w:type="dxa"/>
            <w:vAlign w:val="center"/>
          </w:tcPr>
          <w:p w14:paraId="2FD3C284" w14:textId="7FBA2BD5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547101" w:rsidRPr="00C64492" w14:paraId="1E4D1BE0" w14:textId="77777777" w:rsidTr="00C64492">
        <w:trPr>
          <w:trHeight w:val="1015"/>
        </w:trPr>
        <w:tc>
          <w:tcPr>
            <w:tcW w:w="657" w:type="dxa"/>
            <w:vAlign w:val="center"/>
          </w:tcPr>
          <w:p w14:paraId="55DCD61F" w14:textId="77777777" w:rsidR="00547101" w:rsidRPr="00C64492" w:rsidRDefault="00547101" w:rsidP="00C64492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30DB4BA" w14:textId="77777777" w:rsidR="00547101" w:rsidRPr="00C64492" w:rsidRDefault="00547101" w:rsidP="00547101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Падогова Елена </w:t>
            </w:r>
            <w:r w:rsidRPr="00C64492">
              <w:rPr>
                <w:rFonts w:cs="Times New Roman"/>
                <w:sz w:val="24"/>
                <w:szCs w:val="24"/>
              </w:rPr>
              <w:t>Муниципальное бюджетное учреждение</w:t>
            </w:r>
          </w:p>
          <w:p w14:paraId="0FDB024A" w14:textId="77777777" w:rsidR="00547101" w:rsidRPr="00C64492" w:rsidRDefault="00547101" w:rsidP="00547101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дополнительного образования города Костромы</w:t>
            </w:r>
          </w:p>
          <w:p w14:paraId="140F36BC" w14:textId="5FF385A1" w:rsidR="00547101" w:rsidRPr="00C64492" w:rsidRDefault="00547101" w:rsidP="0054710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«Детская школа искусств No 4»</w:t>
            </w:r>
          </w:p>
        </w:tc>
        <w:tc>
          <w:tcPr>
            <w:tcW w:w="4599" w:type="dxa"/>
            <w:vAlign w:val="center"/>
          </w:tcPr>
          <w:p w14:paraId="26B38B1D" w14:textId="1C5A6CE6" w:rsidR="00547101" w:rsidRPr="00C64492" w:rsidRDefault="00547101" w:rsidP="005471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Муз. И. Баранов, сл. А. Пржиалковский «Расскажи, Кострома»</w:t>
            </w:r>
          </w:p>
        </w:tc>
        <w:tc>
          <w:tcPr>
            <w:tcW w:w="4699" w:type="dxa"/>
            <w:vAlign w:val="center"/>
          </w:tcPr>
          <w:p w14:paraId="50EC8F95" w14:textId="54106D40" w:rsidR="00547101" w:rsidRPr="00C64492" w:rsidRDefault="00547101" w:rsidP="0054710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B2091A" w:rsidRPr="00C64492" w14:paraId="5601869C" w14:textId="77777777" w:rsidTr="00C64492">
        <w:trPr>
          <w:trHeight w:val="1015"/>
        </w:trPr>
        <w:tc>
          <w:tcPr>
            <w:tcW w:w="657" w:type="dxa"/>
            <w:vAlign w:val="center"/>
          </w:tcPr>
          <w:p w14:paraId="4C2B5E2B" w14:textId="77777777" w:rsidR="00B2091A" w:rsidRPr="00C64492" w:rsidRDefault="00B2091A" w:rsidP="00C64492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6C88491" w14:textId="0F97672D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Смирнова Елена Жуйкова Елисавета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ОГБПОУ «Шарьинский политехнический техникум Костромской области» городской округ город Шарья</w:t>
            </w:r>
          </w:p>
        </w:tc>
        <w:tc>
          <w:tcPr>
            <w:tcW w:w="4599" w:type="dxa"/>
            <w:vAlign w:val="center"/>
          </w:tcPr>
          <w:p w14:paraId="1F3018CF" w14:textId="7777777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Сл. А. Чистяков, муз. Е. Чистякова</w:t>
            </w:r>
          </w:p>
          <w:p w14:paraId="45928C90" w14:textId="4E052EF3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«Песня о Шарье»</w:t>
            </w:r>
          </w:p>
        </w:tc>
        <w:tc>
          <w:tcPr>
            <w:tcW w:w="4699" w:type="dxa"/>
            <w:vAlign w:val="center"/>
          </w:tcPr>
          <w:p w14:paraId="22273AA5" w14:textId="149EE204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547101"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1CDA020C" w14:textId="77777777" w:rsidTr="00C64492">
        <w:trPr>
          <w:trHeight w:val="1015"/>
        </w:trPr>
        <w:tc>
          <w:tcPr>
            <w:tcW w:w="657" w:type="dxa"/>
            <w:vAlign w:val="center"/>
          </w:tcPr>
          <w:p w14:paraId="4E43224E" w14:textId="77777777" w:rsidR="00B2091A" w:rsidRPr="00C64492" w:rsidRDefault="00B2091A" w:rsidP="00C64492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087F530" w14:textId="1BF11DB0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Росик Анастасия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МБУ ДО «Детская школа искусств №6» г. Кострома</w:t>
            </w:r>
          </w:p>
        </w:tc>
        <w:tc>
          <w:tcPr>
            <w:tcW w:w="4599" w:type="dxa"/>
            <w:vAlign w:val="center"/>
          </w:tcPr>
          <w:p w14:paraId="7AD5E6A9" w14:textId="140B6733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«Родина детства» муз. и сл. Г. Кадырова</w:t>
            </w:r>
          </w:p>
        </w:tc>
        <w:tc>
          <w:tcPr>
            <w:tcW w:w="4699" w:type="dxa"/>
            <w:vAlign w:val="center"/>
          </w:tcPr>
          <w:p w14:paraId="7AFED262" w14:textId="2E516F66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547101"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613117CB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728D575B" w14:textId="77777777" w:rsidR="00B2091A" w:rsidRPr="00C64492" w:rsidRDefault="00B2091A" w:rsidP="00C64492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35D2576" w14:textId="1338AE5C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Яковлева Елизавета Яковлева Екатерина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«Судайская СОШ им. Н.Ф. Гусева» Чухломской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1772ECD2" w14:textId="5809169E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«Ах, Судай!»</w:t>
            </w:r>
          </w:p>
        </w:tc>
        <w:tc>
          <w:tcPr>
            <w:tcW w:w="4699" w:type="dxa"/>
            <w:vAlign w:val="center"/>
          </w:tcPr>
          <w:p w14:paraId="2EF3FCAC" w14:textId="052B5B86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547101"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8F1469" w:rsidRPr="00C64492" w14:paraId="2CC8EF87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511F1F36" w14:textId="77777777" w:rsidR="008F1469" w:rsidRPr="00C64492" w:rsidRDefault="008F1469" w:rsidP="00C64492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84D7708" w14:textId="77777777" w:rsidR="008F1469" w:rsidRPr="00C64492" w:rsidRDefault="008F1469" w:rsidP="008F1469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семейный ансамбль семьи</w:t>
            </w:r>
          </w:p>
          <w:p w14:paraId="31FD2AB7" w14:textId="6EDC19E3" w:rsidR="008F1469" w:rsidRPr="00C64492" w:rsidRDefault="008F1469" w:rsidP="008F146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Государевых город Кострома</w:t>
            </w:r>
          </w:p>
        </w:tc>
        <w:tc>
          <w:tcPr>
            <w:tcW w:w="4599" w:type="dxa"/>
            <w:vAlign w:val="center"/>
          </w:tcPr>
          <w:p w14:paraId="585C8EFD" w14:textId="0CDA0B36" w:rsidR="008F1469" w:rsidRPr="00C64492" w:rsidRDefault="008F1469" w:rsidP="008F14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Песня «Моя Россия»: сл. С. Государева, муз. М.Государев</w:t>
            </w:r>
          </w:p>
        </w:tc>
        <w:tc>
          <w:tcPr>
            <w:tcW w:w="4699" w:type="dxa"/>
            <w:vAlign w:val="center"/>
          </w:tcPr>
          <w:p w14:paraId="71E657F3" w14:textId="23ECBFE8" w:rsidR="008F1469" w:rsidRPr="00C64492" w:rsidRDefault="008F1469" w:rsidP="008F146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58EA6C6F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78EEA50" w14:textId="77777777" w:rsidR="00B2091A" w:rsidRPr="00C64492" w:rsidRDefault="00B2091A" w:rsidP="00C64492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0BFB563" w14:textId="1CB08732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Василиса Налётова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культуры Межпоселенческий культурно-досуговый центр «Радуга»</w:t>
            </w:r>
          </w:p>
        </w:tc>
        <w:tc>
          <w:tcPr>
            <w:tcW w:w="4599" w:type="dxa"/>
            <w:vAlign w:val="center"/>
          </w:tcPr>
          <w:p w14:paraId="359E7BE5" w14:textId="1419EC5D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Русская глубинка</w:t>
            </w:r>
          </w:p>
        </w:tc>
        <w:tc>
          <w:tcPr>
            <w:tcW w:w="4699" w:type="dxa"/>
            <w:vAlign w:val="center"/>
          </w:tcPr>
          <w:p w14:paraId="1C03CD5F" w14:textId="6B62D162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547101"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2A65557B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336AA143" w14:textId="77777777" w:rsidR="00B2091A" w:rsidRPr="00C64492" w:rsidRDefault="00B2091A" w:rsidP="00C64492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64E012A" w14:textId="5B18BF19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Ансамбль «Экспромт» </w:t>
            </w:r>
            <w:r w:rsidR="00B2091A" w:rsidRPr="00C64492">
              <w:rPr>
                <w:rFonts w:cs="Times New Roman"/>
                <w:sz w:val="24"/>
                <w:szCs w:val="24"/>
              </w:rPr>
              <w:t>МБУ ДО г. Костромы «ДШИ №6»</w:t>
            </w:r>
          </w:p>
          <w:p w14:paraId="1CB94B01" w14:textId="42694214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4599" w:type="dxa"/>
            <w:vAlign w:val="center"/>
          </w:tcPr>
          <w:p w14:paraId="0B7F19AB" w14:textId="4485C19C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Г. Кадырова «Кострома»</w:t>
            </w:r>
          </w:p>
        </w:tc>
        <w:tc>
          <w:tcPr>
            <w:tcW w:w="4699" w:type="dxa"/>
            <w:vAlign w:val="center"/>
          </w:tcPr>
          <w:p w14:paraId="2608605B" w14:textId="49079529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547101"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4542B696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0A85419" w14:textId="77777777" w:rsidR="00B2091A" w:rsidRPr="00C64492" w:rsidRDefault="00B2091A" w:rsidP="00C64492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4AEEB8C" w14:textId="153C04D9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НСК АФП «Отрада»</w:t>
            </w:r>
            <w:r w:rsidR="00547101"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культуры и спорта «Истоки» Городское поселение поселок Красное-на-Волге Костромская область</w:t>
            </w:r>
          </w:p>
        </w:tc>
        <w:tc>
          <w:tcPr>
            <w:tcW w:w="4599" w:type="dxa"/>
            <w:vAlign w:val="center"/>
          </w:tcPr>
          <w:p w14:paraId="658F10A1" w14:textId="149D369C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Песня-скоморошина Красносельского района «Кузнарка»</w:t>
            </w:r>
          </w:p>
        </w:tc>
        <w:tc>
          <w:tcPr>
            <w:tcW w:w="4699" w:type="dxa"/>
            <w:vAlign w:val="center"/>
          </w:tcPr>
          <w:p w14:paraId="3C7DE839" w14:textId="694CA05D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39E5BB2B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2B8599CC" w14:textId="77777777" w:rsidR="00B2091A" w:rsidRPr="00C64492" w:rsidRDefault="00B2091A" w:rsidP="00C64492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F69FC14" w14:textId="3F76A572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Радченко Любовь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«Ильинский СДК» Костромской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5FF8645B" w14:textId="5D9043ED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Муз. и сл. С. Байриков</w:t>
            </w:r>
          </w:p>
        </w:tc>
        <w:tc>
          <w:tcPr>
            <w:tcW w:w="4699" w:type="dxa"/>
            <w:vAlign w:val="center"/>
          </w:tcPr>
          <w:p w14:paraId="572ECFC6" w14:textId="3BB0F863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8F1469" w:rsidRPr="00C64492" w14:paraId="6711F167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01F92207" w14:textId="77777777" w:rsidR="008F1469" w:rsidRPr="00C64492" w:rsidRDefault="008F1469" w:rsidP="00C64492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D9B0F74" w14:textId="4B7C2ECB" w:rsidR="008F1469" w:rsidRPr="00C64492" w:rsidRDefault="008F1469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Наталья Веденеева </w:t>
            </w:r>
            <w:r w:rsidRPr="00C64492">
              <w:rPr>
                <w:rFonts w:cs="Times New Roman"/>
                <w:sz w:val="24"/>
                <w:szCs w:val="24"/>
              </w:rPr>
              <w:t>МБУ ДК «Юбилейный» городской округ Нерехта и Нерехтский район Костромская область</w:t>
            </w:r>
          </w:p>
        </w:tc>
        <w:tc>
          <w:tcPr>
            <w:tcW w:w="4599" w:type="dxa"/>
            <w:vAlign w:val="center"/>
          </w:tcPr>
          <w:p w14:paraId="50ACB5BA" w14:textId="1352795A" w:rsidR="008F1469" w:rsidRPr="00C64492" w:rsidRDefault="008F1469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«Нерехта – город музей» муз. и сл. Т. Вагнерова</w:t>
            </w:r>
          </w:p>
        </w:tc>
        <w:tc>
          <w:tcPr>
            <w:tcW w:w="4699" w:type="dxa"/>
            <w:vAlign w:val="center"/>
          </w:tcPr>
          <w:p w14:paraId="0CC47039" w14:textId="166D2880" w:rsidR="008F1469" w:rsidRPr="00C64492" w:rsidRDefault="008F1469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B2091A" w:rsidRPr="00C64492" w14:paraId="35AF1415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52670C64" w14:textId="77777777" w:rsidR="00B2091A" w:rsidRPr="00C64492" w:rsidRDefault="00B2091A" w:rsidP="00C64492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74758F7" w14:textId="77777777" w:rsidR="006C4FAB" w:rsidRPr="00C64492" w:rsidRDefault="006C4FAB" w:rsidP="006C4FA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КЛО «Женский клуб»</w:t>
            </w:r>
          </w:p>
          <w:p w14:paraId="0408B614" w14:textId="2CC54254" w:rsidR="00B2091A" w:rsidRPr="00C64492" w:rsidRDefault="006C4FAB" w:rsidP="006C4FAB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Румянцева Ольга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учреждение культуры «Буйский районный дом культуры «Камертон»</w:t>
            </w:r>
          </w:p>
          <w:p w14:paraId="5653286D" w14:textId="268E48DD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филиал Лужковский сельский клуб Буйский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4F42BE1B" w14:textId="552B40DC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Сл. и муз. И. Азаров</w:t>
            </w:r>
          </w:p>
        </w:tc>
        <w:tc>
          <w:tcPr>
            <w:tcW w:w="4699" w:type="dxa"/>
            <w:vAlign w:val="center"/>
          </w:tcPr>
          <w:p w14:paraId="4E83E9D9" w14:textId="0F35B753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5A30BCBD" w14:textId="77777777" w:rsidTr="00C64492">
        <w:trPr>
          <w:trHeight w:val="274"/>
        </w:trPr>
        <w:tc>
          <w:tcPr>
            <w:tcW w:w="657" w:type="dxa"/>
            <w:vAlign w:val="center"/>
          </w:tcPr>
          <w:p w14:paraId="2B7B8814" w14:textId="77777777" w:rsidR="00B2091A" w:rsidRPr="00C64492" w:rsidRDefault="00B2091A" w:rsidP="00C64492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E7E474A" w14:textId="37D0F07D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вокальный ансамбль «Гармония»</w:t>
            </w:r>
            <w:r w:rsidR="00726176"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культуры центр народной культуры</w:t>
            </w:r>
          </w:p>
          <w:p w14:paraId="2D81CA42" w14:textId="4D304BBD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lastRenderedPageBreak/>
              <w:t>«Традиция» Костромской муниципальный</w:t>
            </w:r>
          </w:p>
          <w:p w14:paraId="3D20369D" w14:textId="6A5D6F92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район Костромская область</w:t>
            </w:r>
          </w:p>
        </w:tc>
        <w:tc>
          <w:tcPr>
            <w:tcW w:w="4599" w:type="dxa"/>
            <w:vAlign w:val="center"/>
          </w:tcPr>
          <w:p w14:paraId="17DC0C97" w14:textId="1394A4D2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lastRenderedPageBreak/>
              <w:t>«Родина-Мать»,</w:t>
            </w:r>
            <w:r w:rsidR="004A732A" w:rsidRPr="00C64492">
              <w:rPr>
                <w:rFonts w:cs="Times New Roman"/>
                <w:sz w:val="24"/>
                <w:szCs w:val="24"/>
              </w:rPr>
              <w:t xml:space="preserve"> авторская песня</w:t>
            </w:r>
          </w:p>
        </w:tc>
        <w:tc>
          <w:tcPr>
            <w:tcW w:w="4699" w:type="dxa"/>
            <w:vAlign w:val="center"/>
          </w:tcPr>
          <w:p w14:paraId="6FDBB161" w14:textId="1AC697F6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60662AC9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2AD7D2B6" w14:textId="77777777" w:rsidR="00B2091A" w:rsidRPr="00C64492" w:rsidRDefault="00B2091A" w:rsidP="00C64492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0C429A9" w14:textId="737D3F89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Хватова Татьяна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учреждение культуры Шартановский сельский дом культуры филиал No</w:t>
            </w:r>
          </w:p>
          <w:p w14:paraId="207EF490" w14:textId="7777777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10 МБУК «Чухломский</w:t>
            </w:r>
          </w:p>
          <w:p w14:paraId="34BB544E" w14:textId="1360E585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РДК» Чухломский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119DF30E" w14:textId="77641894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Юрий Антонов</w:t>
            </w:r>
          </w:p>
        </w:tc>
        <w:tc>
          <w:tcPr>
            <w:tcW w:w="4699" w:type="dxa"/>
            <w:vAlign w:val="center"/>
          </w:tcPr>
          <w:p w14:paraId="738214D5" w14:textId="4FC083AB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4D70FE" w:rsidRPr="00C64492" w14:paraId="61194B90" w14:textId="77777777" w:rsidTr="00C64492">
        <w:trPr>
          <w:trHeight w:val="570"/>
        </w:trPr>
        <w:tc>
          <w:tcPr>
            <w:tcW w:w="14560" w:type="dxa"/>
            <w:gridSpan w:val="4"/>
            <w:vAlign w:val="center"/>
          </w:tcPr>
          <w:p w14:paraId="13272DEB" w14:textId="4903A576" w:rsidR="004D70FE" w:rsidRPr="00C64492" w:rsidRDefault="004D70FE" w:rsidP="00C64492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9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«Художественное чтение»</w:t>
            </w:r>
          </w:p>
        </w:tc>
      </w:tr>
      <w:tr w:rsidR="004D70FE" w:rsidRPr="00C64492" w14:paraId="66A50B16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6CA8004A" w14:textId="77777777" w:rsidR="004D70FE" w:rsidRPr="00C64492" w:rsidRDefault="004D70FE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FF3E509" w14:textId="77777777" w:rsidR="006C4FAB" w:rsidRPr="00C64492" w:rsidRDefault="006C4FAB" w:rsidP="006C4FA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Образцовый коллектив детский театр «Сказка»</w:t>
            </w:r>
          </w:p>
          <w:p w14:paraId="04200E53" w14:textId="444DAB62" w:rsidR="00EB334C" w:rsidRPr="00C64492" w:rsidRDefault="006C4FAB" w:rsidP="007475C3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Попов Сергей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EB334C" w:rsidRPr="00C64492">
              <w:rPr>
                <w:rFonts w:cs="Times New Roman"/>
                <w:sz w:val="24"/>
                <w:szCs w:val="24"/>
              </w:rPr>
              <w:t xml:space="preserve">МБУ РЦКМ «Перспектива» </w:t>
            </w:r>
            <w:r w:rsidR="00B06315" w:rsidRPr="00C64492">
              <w:rPr>
                <w:rFonts w:cs="Times New Roman"/>
                <w:sz w:val="24"/>
                <w:szCs w:val="24"/>
              </w:rPr>
              <w:t>Костромской</w:t>
            </w:r>
            <w:r w:rsidR="00EB334C" w:rsidRPr="00C64492">
              <w:rPr>
                <w:rFonts w:cs="Times New Roman"/>
                <w:sz w:val="24"/>
                <w:szCs w:val="24"/>
              </w:rPr>
              <w:t xml:space="preserve"> муниципальный район, Костромская область</w:t>
            </w:r>
          </w:p>
        </w:tc>
        <w:tc>
          <w:tcPr>
            <w:tcW w:w="4599" w:type="dxa"/>
            <w:vAlign w:val="center"/>
          </w:tcPr>
          <w:p w14:paraId="757486D7" w14:textId="77777777" w:rsidR="004D70FE" w:rsidRPr="00C64492" w:rsidRDefault="00EB334C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В. Шишков</w:t>
            </w:r>
          </w:p>
          <w:p w14:paraId="5CD227F2" w14:textId="624EBBF6" w:rsidR="00EB334C" w:rsidRPr="00C64492" w:rsidRDefault="00EB334C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Отрывок из произведения «Приволжский край»</w:t>
            </w:r>
          </w:p>
        </w:tc>
        <w:tc>
          <w:tcPr>
            <w:tcW w:w="4699" w:type="dxa"/>
            <w:vAlign w:val="center"/>
          </w:tcPr>
          <w:p w14:paraId="055345AF" w14:textId="2EF62F59" w:rsidR="004D70FE" w:rsidRPr="00C64492" w:rsidRDefault="00EB334C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</w:t>
            </w:r>
            <w:r w:rsidR="00B2091A"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ауреат </w:t>
            </w:r>
            <w:r w:rsidR="00B2091A"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="00B2091A" w:rsidRPr="00C64492"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0166BC" w:rsidRPr="00C64492" w14:paraId="32E971BC" w14:textId="77777777" w:rsidTr="000166BC">
        <w:trPr>
          <w:trHeight w:val="969"/>
        </w:trPr>
        <w:tc>
          <w:tcPr>
            <w:tcW w:w="657" w:type="dxa"/>
            <w:vAlign w:val="center"/>
          </w:tcPr>
          <w:p w14:paraId="679839EC" w14:textId="77777777" w:rsidR="000166BC" w:rsidRPr="00C64492" w:rsidRDefault="000166BC" w:rsidP="000166BC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5F303F3" w14:textId="76DEE5CA" w:rsidR="000166BC" w:rsidRPr="000166BC" w:rsidRDefault="000166BC" w:rsidP="000166B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166BC">
              <w:rPr>
                <w:b/>
                <w:bCs/>
                <w:sz w:val="24"/>
                <w:szCs w:val="24"/>
              </w:rPr>
              <w:t>Виноградова Ксения</w:t>
            </w:r>
            <w:r w:rsidRPr="000166BC">
              <w:rPr>
                <w:sz w:val="24"/>
                <w:szCs w:val="24"/>
              </w:rPr>
              <w:t xml:space="preserve"> Шушкодомский центр досуга – филиал МУК Буйский РДК «Камертон» Буйский муниципальный район, Костромская область</w:t>
            </w:r>
          </w:p>
        </w:tc>
        <w:tc>
          <w:tcPr>
            <w:tcW w:w="4599" w:type="dxa"/>
            <w:vAlign w:val="center"/>
          </w:tcPr>
          <w:p w14:paraId="66EB6CB9" w14:textId="60227456" w:rsidR="000166BC" w:rsidRPr="000166BC" w:rsidRDefault="000166BC" w:rsidP="000166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66BC">
              <w:rPr>
                <w:sz w:val="24"/>
                <w:szCs w:val="24"/>
              </w:rPr>
              <w:t>С. Михайлов отрывок из поэмы «Вехи жизни»</w:t>
            </w:r>
          </w:p>
        </w:tc>
        <w:tc>
          <w:tcPr>
            <w:tcW w:w="4699" w:type="dxa"/>
            <w:vAlign w:val="center"/>
          </w:tcPr>
          <w:p w14:paraId="70B6E12D" w14:textId="66F2E632" w:rsidR="000166BC" w:rsidRPr="000166BC" w:rsidRDefault="000166BC" w:rsidP="000166B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166BC">
              <w:rPr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B2091A" w:rsidRPr="00C64492" w14:paraId="788008AF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0AA1780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2C2E12F" w14:textId="74E46197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Догадаева Елизавета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МБУ «Районный передвижной культурно-досуговый центр»</w:t>
            </w:r>
          </w:p>
          <w:p w14:paraId="68544D4F" w14:textId="7880CA0C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Котельниковский СДК Костромская область Антроповский район</w:t>
            </w:r>
          </w:p>
        </w:tc>
        <w:tc>
          <w:tcPr>
            <w:tcW w:w="4599" w:type="dxa"/>
            <w:vAlign w:val="center"/>
          </w:tcPr>
          <w:p w14:paraId="1737EECB" w14:textId="560FD735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И. Скородумова</w:t>
            </w:r>
          </w:p>
          <w:p w14:paraId="0526B84E" w14:textId="712FC47C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«Костромской край»</w:t>
            </w:r>
          </w:p>
        </w:tc>
        <w:tc>
          <w:tcPr>
            <w:tcW w:w="4699" w:type="dxa"/>
            <w:vAlign w:val="center"/>
          </w:tcPr>
          <w:p w14:paraId="39792B54" w14:textId="5F9E70FD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4616A0F8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59CA0DC8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BE4F863" w14:textId="77777777" w:rsidR="006C4FAB" w:rsidRPr="00C64492" w:rsidRDefault="006C4FAB" w:rsidP="006C4FA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театральная студия «Браво» </w:t>
            </w:r>
          </w:p>
          <w:p w14:paraId="377F98C2" w14:textId="01610A57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Боркова Екатерина </w:t>
            </w:r>
            <w:r w:rsidR="00B2091A" w:rsidRPr="00C64492">
              <w:rPr>
                <w:rFonts w:cs="Times New Roman"/>
                <w:sz w:val="24"/>
                <w:szCs w:val="24"/>
              </w:rPr>
              <w:t>ОГБПОУ «Шарьинский политехнический техникум Костромской области» городской округ город Шарья</w:t>
            </w:r>
          </w:p>
        </w:tc>
        <w:tc>
          <w:tcPr>
            <w:tcW w:w="4599" w:type="dxa"/>
            <w:vAlign w:val="center"/>
          </w:tcPr>
          <w:p w14:paraId="5BB67ED3" w14:textId="38BFE665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А. Островский</w:t>
            </w:r>
          </w:p>
          <w:p w14:paraId="351421EB" w14:textId="34F677E0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Отрывок из пьесы «Снегурочка»</w:t>
            </w:r>
          </w:p>
        </w:tc>
        <w:tc>
          <w:tcPr>
            <w:tcW w:w="4699" w:type="dxa"/>
            <w:vAlign w:val="center"/>
          </w:tcPr>
          <w:p w14:paraId="60660D3C" w14:textId="5C618DBF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5E9335C4" w14:textId="77777777" w:rsidTr="00C64492">
        <w:trPr>
          <w:trHeight w:val="1103"/>
        </w:trPr>
        <w:tc>
          <w:tcPr>
            <w:tcW w:w="657" w:type="dxa"/>
            <w:vAlign w:val="center"/>
          </w:tcPr>
          <w:p w14:paraId="3BEC9FDC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E6DAF49" w14:textId="2F4A06BE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Смирнов Дмитрий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 «ЦКМП</w:t>
            </w:r>
          </w:p>
          <w:p w14:paraId="7FBD9E7F" w14:textId="59D2F385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«Диалог»» Фёдоровский Дом культуры, Костромская область город Нерехта и Нерехтский район, Костромская область</w:t>
            </w:r>
          </w:p>
        </w:tc>
        <w:tc>
          <w:tcPr>
            <w:tcW w:w="4599" w:type="dxa"/>
            <w:vAlign w:val="center"/>
          </w:tcPr>
          <w:p w14:paraId="3BCE21FF" w14:textId="7777777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Е. Ревакова</w:t>
            </w:r>
          </w:p>
          <w:p w14:paraId="28767DB3" w14:textId="6844FCB0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«С днем рождения, Кострома»</w:t>
            </w:r>
          </w:p>
        </w:tc>
        <w:tc>
          <w:tcPr>
            <w:tcW w:w="4699" w:type="dxa"/>
            <w:vAlign w:val="center"/>
          </w:tcPr>
          <w:p w14:paraId="64C116C3" w14:textId="667EB6AF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22E63F84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6F80281D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28FDC78" w14:textId="794A6C52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Борисова Елизавета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МУК «Межпоселенческая библиотека» Детский отдел. Чухломский муниципальный район, Костромская область.</w:t>
            </w:r>
          </w:p>
        </w:tc>
        <w:tc>
          <w:tcPr>
            <w:tcW w:w="4599" w:type="dxa"/>
            <w:vAlign w:val="center"/>
          </w:tcPr>
          <w:p w14:paraId="1CAF1C7A" w14:textId="7777777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М. Соколич</w:t>
            </w:r>
          </w:p>
          <w:p w14:paraId="0409ABDB" w14:textId="306A56B1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«Минус десять» - цикл произведений «12 месяцев»</w:t>
            </w:r>
          </w:p>
        </w:tc>
        <w:tc>
          <w:tcPr>
            <w:tcW w:w="4699" w:type="dxa"/>
            <w:vAlign w:val="center"/>
          </w:tcPr>
          <w:p w14:paraId="0212B63F" w14:textId="263334B6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120E65F6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7A17EEE8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3353E9C" w14:textId="3AFF68F6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Соколова Раиса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Федоровский Сельский Дом культуры– филиал No6 МБУК «Чухломский РДК» Чухломский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2CAF91C2" w14:textId="015C36F1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А. Яндиев «Костромской край»</w:t>
            </w:r>
          </w:p>
        </w:tc>
        <w:tc>
          <w:tcPr>
            <w:tcW w:w="4699" w:type="dxa"/>
            <w:vAlign w:val="center"/>
          </w:tcPr>
          <w:p w14:paraId="667783F6" w14:textId="1579FB7E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289F758B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59B0386A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87124AE" w14:textId="09EACE74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Иванова Антонина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Федоровский Сельский Дом культуры– филиал No6 МБУК «Чухломский РДК» Чухломский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07990FD1" w14:textId="684A2A6F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И.Скородумова «Костромской край»</w:t>
            </w:r>
          </w:p>
        </w:tc>
        <w:tc>
          <w:tcPr>
            <w:tcW w:w="4699" w:type="dxa"/>
            <w:vAlign w:val="center"/>
          </w:tcPr>
          <w:p w14:paraId="160067EC" w14:textId="03B1CE4B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506A836A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0F60587A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7E2EFB83" w14:textId="38999787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Котлова Людмила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Федоровский Сельский Дом культуры– филиал No6 МБУК «Чухломский РДК» Чухломский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6B73BD75" w14:textId="22CA7CCB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И. Скородумова «Мой край»</w:t>
            </w:r>
          </w:p>
        </w:tc>
        <w:tc>
          <w:tcPr>
            <w:tcW w:w="4699" w:type="dxa"/>
            <w:vAlign w:val="center"/>
          </w:tcPr>
          <w:p w14:paraId="52382EDC" w14:textId="5743CB97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2C33EAB0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6E0DB008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E271134" w14:textId="3EB09A13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Иванова Любовь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Федоровский Сельский Дом культуры– филиал No6 МБУК «Чухломский РДК» Чухломский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5BCBB9C0" w14:textId="79A9515E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З. Степанова «Красавица Кострома»</w:t>
            </w:r>
          </w:p>
        </w:tc>
        <w:tc>
          <w:tcPr>
            <w:tcW w:w="4699" w:type="dxa"/>
            <w:vAlign w:val="center"/>
          </w:tcPr>
          <w:p w14:paraId="31A1EDFE" w14:textId="44AA0C05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634CE697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3D424F71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EC3B9D2" w14:textId="3C665D34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Панова Наталья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культуры « Кологривская</w:t>
            </w:r>
          </w:p>
          <w:p w14:paraId="33EE69FC" w14:textId="62FA3CC3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 xml:space="preserve">централизованная библиотечная система» Кологривский </w:t>
            </w:r>
            <w:r w:rsidR="000B25A2" w:rsidRPr="00C64492">
              <w:rPr>
                <w:rFonts w:cs="Times New Roman"/>
                <w:sz w:val="24"/>
                <w:szCs w:val="24"/>
              </w:rPr>
              <w:t>муниципальный</w:t>
            </w:r>
            <w:r w:rsidRPr="00C64492">
              <w:rPr>
                <w:rFonts w:cs="Times New Roman"/>
                <w:sz w:val="24"/>
                <w:szCs w:val="24"/>
              </w:rPr>
              <w:t xml:space="preserve"> округ Костромская область</w:t>
            </w:r>
          </w:p>
        </w:tc>
        <w:tc>
          <w:tcPr>
            <w:tcW w:w="4599" w:type="dxa"/>
            <w:vAlign w:val="center"/>
          </w:tcPr>
          <w:p w14:paraId="5C64AA68" w14:textId="70322EA5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В. Леонович «Светлое утро»</w:t>
            </w:r>
          </w:p>
        </w:tc>
        <w:tc>
          <w:tcPr>
            <w:tcW w:w="4699" w:type="dxa"/>
            <w:vAlign w:val="center"/>
          </w:tcPr>
          <w:p w14:paraId="1CEA4B06" w14:textId="4A9C0265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0E326F36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3F188522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8EC6A4B" w14:textId="7AF16F66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Шелепова Любовь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культуры «Кологривская</w:t>
            </w:r>
          </w:p>
          <w:p w14:paraId="2AB84D62" w14:textId="3C10003F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 xml:space="preserve">централизованная библиотечная система» Кологривский </w:t>
            </w:r>
            <w:r w:rsidR="000B25A2" w:rsidRPr="00C64492">
              <w:rPr>
                <w:rFonts w:cs="Times New Roman"/>
                <w:sz w:val="24"/>
                <w:szCs w:val="24"/>
              </w:rPr>
              <w:t>муниципальный</w:t>
            </w:r>
            <w:r w:rsidRPr="00C64492">
              <w:rPr>
                <w:rFonts w:cs="Times New Roman"/>
                <w:sz w:val="24"/>
                <w:szCs w:val="24"/>
              </w:rPr>
              <w:t xml:space="preserve"> округ Костромская область</w:t>
            </w:r>
          </w:p>
        </w:tc>
        <w:tc>
          <w:tcPr>
            <w:tcW w:w="4599" w:type="dxa"/>
            <w:vAlign w:val="center"/>
          </w:tcPr>
          <w:p w14:paraId="7B7D6EE2" w14:textId="14803EBB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Н. Чумичев «Желанье давнее сбылось»</w:t>
            </w:r>
          </w:p>
        </w:tc>
        <w:tc>
          <w:tcPr>
            <w:tcW w:w="4699" w:type="dxa"/>
            <w:vAlign w:val="center"/>
          </w:tcPr>
          <w:p w14:paraId="1613BC7B" w14:textId="5E14A9B7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622834AA" w14:textId="77777777" w:rsidTr="00C64492">
        <w:trPr>
          <w:trHeight w:val="856"/>
        </w:trPr>
        <w:tc>
          <w:tcPr>
            <w:tcW w:w="657" w:type="dxa"/>
            <w:vAlign w:val="center"/>
          </w:tcPr>
          <w:p w14:paraId="72473EA8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23BB8C8" w14:textId="6E85123C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Вершинина Дарья </w:t>
            </w:r>
            <w:r w:rsidR="00B2091A" w:rsidRPr="00C64492">
              <w:rPr>
                <w:rFonts w:cs="Times New Roman"/>
                <w:sz w:val="24"/>
                <w:szCs w:val="24"/>
              </w:rPr>
              <w:t>МБОУ «Гимназия № 3» городской округ город Шарья Костромская область</w:t>
            </w:r>
          </w:p>
        </w:tc>
        <w:tc>
          <w:tcPr>
            <w:tcW w:w="4599" w:type="dxa"/>
            <w:vAlign w:val="center"/>
          </w:tcPr>
          <w:p w14:paraId="382C8CF9" w14:textId="71C4CF71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 xml:space="preserve">А. Беляев «Пустых </w:t>
            </w:r>
            <w:r w:rsidR="000B25A2" w:rsidRPr="00C64492">
              <w:rPr>
                <w:rFonts w:cs="Times New Roman"/>
                <w:sz w:val="24"/>
                <w:szCs w:val="24"/>
              </w:rPr>
              <w:t>деревень по</w:t>
            </w:r>
            <w:r w:rsidRPr="00C64492">
              <w:rPr>
                <w:rFonts w:cs="Times New Roman"/>
                <w:sz w:val="24"/>
                <w:szCs w:val="24"/>
              </w:rPr>
              <w:t xml:space="preserve"> России не счесть»</w:t>
            </w:r>
          </w:p>
        </w:tc>
        <w:tc>
          <w:tcPr>
            <w:tcW w:w="4699" w:type="dxa"/>
            <w:vAlign w:val="center"/>
          </w:tcPr>
          <w:p w14:paraId="20290EC4" w14:textId="2D498A5A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5D3B4DB3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4E97371F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A2A79F4" w14:textId="3CAE36E8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Шаханова Мария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МБОУ «Гимназия № 3» городской округ город Шарья Костромская область</w:t>
            </w:r>
          </w:p>
        </w:tc>
        <w:tc>
          <w:tcPr>
            <w:tcW w:w="4599" w:type="dxa"/>
            <w:vAlign w:val="center"/>
          </w:tcPr>
          <w:p w14:paraId="6A954960" w14:textId="6E61954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Л. Лец «Я люблю тебя, край Костромской»</w:t>
            </w:r>
          </w:p>
        </w:tc>
        <w:tc>
          <w:tcPr>
            <w:tcW w:w="4699" w:type="dxa"/>
            <w:vAlign w:val="center"/>
          </w:tcPr>
          <w:p w14:paraId="7C2CC981" w14:textId="794D7995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3A1D6821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2F5961EB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EDD6C39" w14:textId="0D03D141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Карабаева Милана </w:t>
            </w:r>
            <w:r w:rsidR="00B2091A" w:rsidRPr="00C64492">
              <w:rPr>
                <w:rFonts w:cs="Times New Roman"/>
                <w:sz w:val="24"/>
                <w:szCs w:val="24"/>
              </w:rPr>
              <w:t>МБОУ «Гимназия № 3» городской округ город Шарья Костромская область</w:t>
            </w:r>
          </w:p>
          <w:p w14:paraId="130E503C" w14:textId="044A19F5" w:rsidR="00B2091A" w:rsidRPr="00C64492" w:rsidRDefault="00B2091A" w:rsidP="00B2091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14:paraId="2728DBCD" w14:textId="665BAC8E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И. Скородумова «Мой край»</w:t>
            </w:r>
          </w:p>
        </w:tc>
        <w:tc>
          <w:tcPr>
            <w:tcW w:w="4699" w:type="dxa"/>
            <w:vAlign w:val="center"/>
          </w:tcPr>
          <w:p w14:paraId="6584FE51" w14:textId="2C3E2FA2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5A4A2743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4899C0ED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D8B2607" w14:textId="57B8A8C9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Архангельская Алиса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 xml:space="preserve">Антроповская Центральная библиотека им. М.С. Малинина» Детский отдел. Антроповский муниципальный район Костромская область  </w:t>
            </w:r>
          </w:p>
        </w:tc>
        <w:tc>
          <w:tcPr>
            <w:tcW w:w="4599" w:type="dxa"/>
            <w:vAlign w:val="center"/>
          </w:tcPr>
          <w:p w14:paraId="6E3EC3E4" w14:textId="578D1A99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А. Беляев «Аленка»</w:t>
            </w:r>
          </w:p>
        </w:tc>
        <w:tc>
          <w:tcPr>
            <w:tcW w:w="4699" w:type="dxa"/>
            <w:vAlign w:val="center"/>
          </w:tcPr>
          <w:p w14:paraId="78EDEA80" w14:textId="68B61FE8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7FAEA559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4967B5A7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AB09C6A" w14:textId="2C28E4FD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Румянцева Лиана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 xml:space="preserve">Антроповская Центральная библиотека им. М.С. Малинина» Детский отдел. Антроповский муниципальный район Костромская область  </w:t>
            </w:r>
          </w:p>
        </w:tc>
        <w:tc>
          <w:tcPr>
            <w:tcW w:w="4599" w:type="dxa"/>
            <w:vAlign w:val="center"/>
          </w:tcPr>
          <w:p w14:paraId="546D52B1" w14:textId="742F32F2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А. Яковлев «</w:t>
            </w:r>
            <w:r w:rsidR="000B25A2" w:rsidRPr="00C64492">
              <w:rPr>
                <w:rFonts w:cs="Times New Roman"/>
                <w:sz w:val="24"/>
                <w:szCs w:val="24"/>
              </w:rPr>
              <w:t>К</w:t>
            </w:r>
            <w:r w:rsidRPr="00C64492">
              <w:rPr>
                <w:rFonts w:cs="Times New Roman"/>
                <w:sz w:val="24"/>
                <w:szCs w:val="24"/>
              </w:rPr>
              <w:t>ак соловьи поют…»</w:t>
            </w:r>
          </w:p>
        </w:tc>
        <w:tc>
          <w:tcPr>
            <w:tcW w:w="4699" w:type="dxa"/>
            <w:vAlign w:val="center"/>
          </w:tcPr>
          <w:p w14:paraId="010A3562" w14:textId="2DF3011E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7C9C42A8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793AC9D9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F5E713B" w14:textId="234F1722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Карпова Екатерина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«Ильинский СДК» Костромской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452AD7C0" w14:textId="27E7CC3F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Г. Брум «Мой край родной»</w:t>
            </w:r>
          </w:p>
        </w:tc>
        <w:tc>
          <w:tcPr>
            <w:tcW w:w="4699" w:type="dxa"/>
            <w:vAlign w:val="center"/>
          </w:tcPr>
          <w:p w14:paraId="17A3A922" w14:textId="5E7E9CB6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05D9E529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40FB0D01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83F0ED3" w14:textId="1BCCC0D5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Петухова Евгения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Бедринский сельский</w:t>
            </w:r>
          </w:p>
          <w:p w14:paraId="16287970" w14:textId="7777777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Дом культуры, структурное подразделение Муниципального бюджетного учреждения Районный</w:t>
            </w:r>
          </w:p>
          <w:p w14:paraId="7A2EB1B5" w14:textId="190E707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передвижной культурно – досуговый центр Антроповский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6C645E7E" w14:textId="12B2D17A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Л.Лец «Костромская земля»</w:t>
            </w:r>
          </w:p>
        </w:tc>
        <w:tc>
          <w:tcPr>
            <w:tcW w:w="4699" w:type="dxa"/>
            <w:vAlign w:val="center"/>
          </w:tcPr>
          <w:p w14:paraId="6189FDC9" w14:textId="3A4ED087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2D70026C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B0B1D90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479DDAE" w14:textId="0549C9BA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Гусев Роман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культуры «Районный центр досуга» Макарьевский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223A10D0" w14:textId="217DFE48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Л. Бойкова «Спит девочка»</w:t>
            </w:r>
          </w:p>
        </w:tc>
        <w:tc>
          <w:tcPr>
            <w:tcW w:w="4699" w:type="dxa"/>
            <w:vAlign w:val="center"/>
          </w:tcPr>
          <w:p w14:paraId="28A3C2AC" w14:textId="7CA29FC9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7C239360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7C5507E1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51C2A4A" w14:textId="3D129CE5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Данилова София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МБУК ЦКС «Центр культуры и досуга» Парфеньевский муниципальный округ Костромская област</w:t>
            </w:r>
            <w:r w:rsidRPr="00C64492">
              <w:rPr>
                <w:rFonts w:cs="Times New Roman"/>
                <w:sz w:val="24"/>
                <w:szCs w:val="24"/>
              </w:rPr>
              <w:t>ь</w:t>
            </w:r>
          </w:p>
        </w:tc>
        <w:tc>
          <w:tcPr>
            <w:tcW w:w="4599" w:type="dxa"/>
            <w:vAlign w:val="center"/>
          </w:tcPr>
          <w:p w14:paraId="048F33ED" w14:textId="30A8BAE2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С. Михайлов «Кострома» отрывок</w:t>
            </w:r>
          </w:p>
        </w:tc>
        <w:tc>
          <w:tcPr>
            <w:tcW w:w="4699" w:type="dxa"/>
            <w:vAlign w:val="center"/>
          </w:tcPr>
          <w:p w14:paraId="04C7B2D0" w14:textId="05D8CC92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D51103" w:rsidRPr="00C64492" w14:paraId="794D0867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0F5CC4D7" w14:textId="77777777" w:rsidR="00D51103" w:rsidRPr="00C64492" w:rsidRDefault="00D51103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74F833E2" w14:textId="3387DF03" w:rsidR="00D51103" w:rsidRPr="00C64492" w:rsidRDefault="006C4FAB" w:rsidP="00EB334C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Тихомирова Анастасия </w:t>
            </w:r>
            <w:r w:rsidR="00D51103" w:rsidRPr="00C64492">
              <w:rPr>
                <w:rFonts w:cs="Times New Roman"/>
                <w:sz w:val="24"/>
                <w:szCs w:val="24"/>
              </w:rPr>
              <w:t>ОГБПОУ «Шарьинский педагогический колледж Костромской области» городской округ город Шарья, Костромская область</w:t>
            </w:r>
          </w:p>
        </w:tc>
        <w:tc>
          <w:tcPr>
            <w:tcW w:w="4599" w:type="dxa"/>
            <w:vAlign w:val="center"/>
          </w:tcPr>
          <w:p w14:paraId="7BFD1A21" w14:textId="77777777" w:rsidR="00D51103" w:rsidRPr="00C64492" w:rsidRDefault="00D51103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В. Александрович</w:t>
            </w:r>
          </w:p>
          <w:p w14:paraId="70EB65C0" w14:textId="2A12F1B7" w:rsidR="00D51103" w:rsidRPr="00C64492" w:rsidRDefault="000B25A2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«О</w:t>
            </w:r>
            <w:r w:rsidR="00D51103" w:rsidRPr="00C64492">
              <w:rPr>
                <w:rFonts w:cs="Times New Roman"/>
                <w:sz w:val="24"/>
                <w:szCs w:val="24"/>
              </w:rPr>
              <w:t>, милые полотнища полей…»</w:t>
            </w:r>
          </w:p>
        </w:tc>
        <w:tc>
          <w:tcPr>
            <w:tcW w:w="4699" w:type="dxa"/>
            <w:vAlign w:val="center"/>
          </w:tcPr>
          <w:p w14:paraId="11AB724F" w14:textId="734D1A74" w:rsidR="00D51103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7E7358E6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6C5B9F67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1FF1A59" w14:textId="623296AD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Беляева София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Шушкодомский центр досуга – филиал МУК Буйский РДК «Камертон» Буйский муниципальный район, Костромская область</w:t>
            </w:r>
          </w:p>
        </w:tc>
        <w:tc>
          <w:tcPr>
            <w:tcW w:w="4599" w:type="dxa"/>
            <w:vAlign w:val="center"/>
          </w:tcPr>
          <w:p w14:paraId="02A2796A" w14:textId="10C9273A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Р. Самоловцев «Моя любовь – Кострома»</w:t>
            </w:r>
          </w:p>
        </w:tc>
        <w:tc>
          <w:tcPr>
            <w:tcW w:w="4699" w:type="dxa"/>
            <w:vAlign w:val="center"/>
          </w:tcPr>
          <w:p w14:paraId="2E188A03" w14:textId="156F3B67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3F1D3BF9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58322F55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84EA3BA" w14:textId="20005D9D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Елисеев Кирилл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«Повалихинская НОШ» Чухломский муниципальный район, Костромская область</w:t>
            </w:r>
          </w:p>
        </w:tc>
        <w:tc>
          <w:tcPr>
            <w:tcW w:w="4599" w:type="dxa"/>
            <w:vAlign w:val="center"/>
          </w:tcPr>
          <w:p w14:paraId="64D10FB3" w14:textId="54162DC4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Е. Балашова</w:t>
            </w:r>
          </w:p>
          <w:p w14:paraId="1BEBD3DD" w14:textId="1DB1B2E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«Сбор ягод»</w:t>
            </w:r>
          </w:p>
        </w:tc>
        <w:tc>
          <w:tcPr>
            <w:tcW w:w="4699" w:type="dxa"/>
            <w:vAlign w:val="center"/>
          </w:tcPr>
          <w:p w14:paraId="412B8F17" w14:textId="19606F7A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18F2D7DA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42A6F151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9848D90" w14:textId="2A450C23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Елисеева Елизавета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«Повалихинская НОШ» Чухломский муниципальный район, Костромская область</w:t>
            </w:r>
          </w:p>
        </w:tc>
        <w:tc>
          <w:tcPr>
            <w:tcW w:w="4599" w:type="dxa"/>
            <w:vAlign w:val="center"/>
          </w:tcPr>
          <w:p w14:paraId="396B6489" w14:textId="71E6A4D9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Т. Байкова</w:t>
            </w:r>
          </w:p>
          <w:p w14:paraId="0D379EB0" w14:textId="506DEF60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«Чухломе посвящается»</w:t>
            </w:r>
          </w:p>
        </w:tc>
        <w:tc>
          <w:tcPr>
            <w:tcW w:w="4699" w:type="dxa"/>
            <w:vAlign w:val="center"/>
          </w:tcPr>
          <w:p w14:paraId="29CF8375" w14:textId="23A16859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7BCF28F6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6DC18CC7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54295B2" w14:textId="6E1FEF77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Ефимов Илья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ОГБПОУ «Чухломский лесопромышленный техникум им. Ф.В. Чижова» Солигаличский филиал город Солигалич Костромская область</w:t>
            </w:r>
          </w:p>
        </w:tc>
        <w:tc>
          <w:tcPr>
            <w:tcW w:w="4599" w:type="dxa"/>
            <w:vAlign w:val="center"/>
          </w:tcPr>
          <w:p w14:paraId="56759A9D" w14:textId="116EE49B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Л. Юрьева «Мой край»</w:t>
            </w:r>
          </w:p>
        </w:tc>
        <w:tc>
          <w:tcPr>
            <w:tcW w:w="4699" w:type="dxa"/>
            <w:vAlign w:val="center"/>
          </w:tcPr>
          <w:p w14:paraId="78B967C7" w14:textId="10A713C4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3BB37C39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452CB2C9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ED3A99A" w14:textId="7505EFA7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Лебедев Олег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ОГБПОУ «Шарьинский педагогический колледж Костромской области» городской округ город Шарья, Костромская область</w:t>
            </w:r>
          </w:p>
        </w:tc>
        <w:tc>
          <w:tcPr>
            <w:tcW w:w="4599" w:type="dxa"/>
            <w:vAlign w:val="center"/>
          </w:tcPr>
          <w:p w14:paraId="1C361A4F" w14:textId="384F0135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И. Скородумова</w:t>
            </w:r>
          </w:p>
          <w:p w14:paraId="791E57F4" w14:textId="1E0C2B68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«Костромской край»</w:t>
            </w:r>
          </w:p>
        </w:tc>
        <w:tc>
          <w:tcPr>
            <w:tcW w:w="4699" w:type="dxa"/>
            <w:vAlign w:val="center"/>
          </w:tcPr>
          <w:p w14:paraId="1C2111C5" w14:textId="74ADFABA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1B222348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2C5F5E64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1B4E589" w14:textId="2240B6A6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Смирнов Ярослав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ОГБПОУ «Шарьинский педагогический колледж Костромской области» городской округ город Шарья, Костромская область</w:t>
            </w:r>
          </w:p>
        </w:tc>
        <w:tc>
          <w:tcPr>
            <w:tcW w:w="4599" w:type="dxa"/>
            <w:vAlign w:val="center"/>
          </w:tcPr>
          <w:p w14:paraId="28017AE2" w14:textId="49EE2924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С. Лосицкая</w:t>
            </w:r>
          </w:p>
          <w:p w14:paraId="73D6B659" w14:textId="50AD3094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«Есть город в золотом кольце России»</w:t>
            </w:r>
          </w:p>
        </w:tc>
        <w:tc>
          <w:tcPr>
            <w:tcW w:w="4699" w:type="dxa"/>
            <w:vAlign w:val="center"/>
          </w:tcPr>
          <w:p w14:paraId="0F1E5EA9" w14:textId="1DE14F56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0560761F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64CDB91E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3439EAC" w14:textId="3D324B4C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Поликарпов Дмитрий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 xml:space="preserve">Боровиковский сельский клуб Красносельский муниципальный район Костромская область </w:t>
            </w:r>
          </w:p>
        </w:tc>
        <w:tc>
          <w:tcPr>
            <w:tcW w:w="4599" w:type="dxa"/>
            <w:vAlign w:val="center"/>
          </w:tcPr>
          <w:p w14:paraId="142B001B" w14:textId="73DFD05F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Е. Честняков «Чудесное яблоко»</w:t>
            </w:r>
          </w:p>
        </w:tc>
        <w:tc>
          <w:tcPr>
            <w:tcW w:w="4699" w:type="dxa"/>
            <w:vAlign w:val="center"/>
          </w:tcPr>
          <w:p w14:paraId="50AFDA8F" w14:textId="67AD4B24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088897EF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0063CF6F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0198641" w14:textId="2BB32C4B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Кузнецова Наталья </w:t>
            </w:r>
            <w:r w:rsidR="00B2091A" w:rsidRPr="00C64492">
              <w:rPr>
                <w:rFonts w:cs="Times New Roman"/>
                <w:sz w:val="24"/>
                <w:szCs w:val="24"/>
              </w:rPr>
              <w:t>МУК «Межпоселенческое социально-культурное обьединение» Районный Дом культуры п. Вохма, Вохомский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3E40368B" w14:textId="07571210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А. Смердов «Дурное болото»</w:t>
            </w:r>
          </w:p>
        </w:tc>
        <w:tc>
          <w:tcPr>
            <w:tcW w:w="4699" w:type="dxa"/>
            <w:vAlign w:val="center"/>
          </w:tcPr>
          <w:p w14:paraId="40794CEB" w14:textId="7E28870E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29BC2A1B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7ACC2240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44AEA90" w14:textId="45DC0F4F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Смирнова Валерия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Боровский СДК – Филиал Мук «Буйский РДК «Камертон» Буйский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49154CC9" w14:textId="7336AE84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В. Кодрян «31 августа»</w:t>
            </w:r>
          </w:p>
        </w:tc>
        <w:tc>
          <w:tcPr>
            <w:tcW w:w="4699" w:type="dxa"/>
            <w:vAlign w:val="center"/>
          </w:tcPr>
          <w:p w14:paraId="512F96E2" w14:textId="73D22243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637C81A6" w14:textId="77777777" w:rsidTr="00C64492">
        <w:trPr>
          <w:trHeight w:val="566"/>
        </w:trPr>
        <w:tc>
          <w:tcPr>
            <w:tcW w:w="657" w:type="dxa"/>
            <w:vAlign w:val="center"/>
          </w:tcPr>
          <w:p w14:paraId="6AF0D2F3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5AFAA5C" w14:textId="77777777" w:rsidR="006C4FAB" w:rsidRPr="00C64492" w:rsidRDefault="006C4FAB" w:rsidP="006C4FA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Клубное-любительское объединение «Веселые друзья»</w:t>
            </w:r>
          </w:p>
          <w:p w14:paraId="33D9A592" w14:textId="10D95002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Лапина Виктория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Боровский СДК – Филиал Мук «Буйский РДК «Камертон» Буйский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3FB19E17" w14:textId="4B2FCF0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И. Скородумова «Мой край»</w:t>
            </w:r>
          </w:p>
        </w:tc>
        <w:tc>
          <w:tcPr>
            <w:tcW w:w="4699" w:type="dxa"/>
            <w:vAlign w:val="center"/>
          </w:tcPr>
          <w:p w14:paraId="1C0AC035" w14:textId="5F79600B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20A44563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6DC96C02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3418A20" w14:textId="5ABE876A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Театральный коллектив «Улдуз»</w:t>
            </w:r>
            <w:r w:rsidR="00B2091A" w:rsidRPr="00C64492">
              <w:rPr>
                <w:rFonts w:cs="Times New Roman"/>
                <w:sz w:val="24"/>
                <w:szCs w:val="24"/>
              </w:rPr>
              <w:t xml:space="preserve">Сухарский сельский клуб – библиотека СП МБУК «Межпоселенческое клубно – библиотечное объединение» Красносельской муниципальный район </w:t>
            </w:r>
            <w:r w:rsidR="000B25A2" w:rsidRPr="00C64492">
              <w:rPr>
                <w:rFonts w:cs="Times New Roman"/>
                <w:sz w:val="24"/>
                <w:szCs w:val="24"/>
              </w:rPr>
              <w:t>Костромская</w:t>
            </w:r>
            <w:r w:rsidR="00B2091A"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0B25A2" w:rsidRPr="00C64492">
              <w:rPr>
                <w:rFonts w:cs="Times New Roman"/>
                <w:sz w:val="24"/>
                <w:szCs w:val="24"/>
              </w:rPr>
              <w:t>область</w:t>
            </w:r>
          </w:p>
        </w:tc>
        <w:tc>
          <w:tcPr>
            <w:tcW w:w="4599" w:type="dxa"/>
            <w:vAlign w:val="center"/>
          </w:tcPr>
          <w:p w14:paraId="645CE223" w14:textId="512440A4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Г. Брум «Мой край родной»</w:t>
            </w:r>
          </w:p>
        </w:tc>
        <w:tc>
          <w:tcPr>
            <w:tcW w:w="4699" w:type="dxa"/>
            <w:vAlign w:val="center"/>
          </w:tcPr>
          <w:p w14:paraId="5A5C43DC" w14:textId="4E668200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6D7B47B7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636C7B88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3CC0239" w14:textId="794401A9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Щелковский Матвей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«Чернышевская ООШ» Кадыйский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547E1B2C" w14:textId="4BCE819E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И. Скородумова «Костромской край»</w:t>
            </w:r>
          </w:p>
        </w:tc>
        <w:tc>
          <w:tcPr>
            <w:tcW w:w="4699" w:type="dxa"/>
            <w:vAlign w:val="center"/>
          </w:tcPr>
          <w:p w14:paraId="04E5585B" w14:textId="4D962B71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5D9CCB41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791974AF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09E5D66" w14:textId="65CEFE24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Клус Роман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«Чернышевская ООШ» Кадыйский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36720DC3" w14:textId="648BFA85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М. Мирная «стоит на Волге город»</w:t>
            </w:r>
          </w:p>
        </w:tc>
        <w:tc>
          <w:tcPr>
            <w:tcW w:w="4699" w:type="dxa"/>
            <w:vAlign w:val="center"/>
          </w:tcPr>
          <w:p w14:paraId="5086C768" w14:textId="150D680B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6E242DDA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20418370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76D66DA6" w14:textId="1E492CBB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Галышева Евгения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</w:t>
            </w:r>
          </w:p>
          <w:p w14:paraId="0C5C1411" w14:textId="7845BD59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 xml:space="preserve">городского округа город Шарья Костромской области» </w:t>
            </w:r>
          </w:p>
        </w:tc>
        <w:tc>
          <w:tcPr>
            <w:tcW w:w="4599" w:type="dxa"/>
            <w:vAlign w:val="center"/>
          </w:tcPr>
          <w:p w14:paraId="437A8261" w14:textId="4F475FBB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М. Соколич «Снежинка и кленик»</w:t>
            </w:r>
          </w:p>
        </w:tc>
        <w:tc>
          <w:tcPr>
            <w:tcW w:w="4699" w:type="dxa"/>
            <w:vAlign w:val="center"/>
          </w:tcPr>
          <w:p w14:paraId="4DE8918A" w14:textId="3E5D273E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5B40F531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3FA4A294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D494E1B" w14:textId="3CCECD1B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Киселёва Надежда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</w:t>
            </w:r>
          </w:p>
          <w:p w14:paraId="08805137" w14:textId="6046411E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городского округа город Шарья Костромской области»</w:t>
            </w:r>
          </w:p>
          <w:p w14:paraId="50033AB3" w14:textId="794C8B13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филиал городская</w:t>
            </w:r>
          </w:p>
          <w:p w14:paraId="29FDF0F7" w14:textId="649F65C4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библиотекаNo2</w:t>
            </w:r>
          </w:p>
        </w:tc>
        <w:tc>
          <w:tcPr>
            <w:tcW w:w="4599" w:type="dxa"/>
            <w:vAlign w:val="center"/>
          </w:tcPr>
          <w:p w14:paraId="0E120E79" w14:textId="14279520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Авторское стихотворение «Как Костромскую землю не любить»</w:t>
            </w:r>
          </w:p>
        </w:tc>
        <w:tc>
          <w:tcPr>
            <w:tcW w:w="4699" w:type="dxa"/>
            <w:vAlign w:val="center"/>
          </w:tcPr>
          <w:p w14:paraId="65C1EA28" w14:textId="16B746AC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34264F43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43577376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800A56A" w14:textId="243644EC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Кожемякина Татьяна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</w:t>
            </w:r>
          </w:p>
          <w:p w14:paraId="0CF542D2" w14:textId="50FEDD56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городского округа город Шарья Костромской области» филиал городская библиотека №1</w:t>
            </w:r>
          </w:p>
        </w:tc>
        <w:tc>
          <w:tcPr>
            <w:tcW w:w="4599" w:type="dxa"/>
            <w:vAlign w:val="center"/>
          </w:tcPr>
          <w:p w14:paraId="38113AAC" w14:textId="5EFE333D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В. Лузина «Гимн поэтам Поветлужья»</w:t>
            </w:r>
          </w:p>
        </w:tc>
        <w:tc>
          <w:tcPr>
            <w:tcW w:w="4699" w:type="dxa"/>
            <w:vAlign w:val="center"/>
          </w:tcPr>
          <w:p w14:paraId="08049DCC" w14:textId="101F0376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55C97B0B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5215466A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53B3D75" w14:textId="4FC0FCEE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Бобылева Зоя </w:t>
            </w:r>
            <w:r w:rsidR="00B2091A" w:rsidRPr="00C64492">
              <w:rPr>
                <w:rFonts w:cs="Times New Roman"/>
                <w:sz w:val="24"/>
                <w:szCs w:val="24"/>
              </w:rPr>
              <w:t>МБОУ «Гимназия № 3» городской округ город Шарья Костромская область</w:t>
            </w:r>
          </w:p>
        </w:tc>
        <w:tc>
          <w:tcPr>
            <w:tcW w:w="4599" w:type="dxa"/>
            <w:vAlign w:val="center"/>
          </w:tcPr>
          <w:p w14:paraId="1CB16907" w14:textId="75D38DB5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В. Киселев «</w:t>
            </w:r>
            <w:r w:rsidR="000B25A2" w:rsidRPr="00C64492">
              <w:rPr>
                <w:rFonts w:cs="Times New Roman"/>
                <w:sz w:val="24"/>
                <w:szCs w:val="24"/>
              </w:rPr>
              <w:t>Г</w:t>
            </w:r>
            <w:r w:rsidRPr="00C64492">
              <w:rPr>
                <w:rFonts w:cs="Times New Roman"/>
                <w:sz w:val="24"/>
                <w:szCs w:val="24"/>
              </w:rPr>
              <w:t>ородок по имени Шарья»</w:t>
            </w:r>
          </w:p>
        </w:tc>
        <w:tc>
          <w:tcPr>
            <w:tcW w:w="4699" w:type="dxa"/>
            <w:vAlign w:val="center"/>
          </w:tcPr>
          <w:p w14:paraId="5D16FBDF" w14:textId="10D48A94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66580F05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B300BF7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D47C0B3" w14:textId="6F77DEA3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Вальвас Матвей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МБОУ «Гимназия № 3» городской округ город Шарья Костромская область</w:t>
            </w:r>
          </w:p>
        </w:tc>
        <w:tc>
          <w:tcPr>
            <w:tcW w:w="4599" w:type="dxa"/>
            <w:vAlign w:val="center"/>
          </w:tcPr>
          <w:p w14:paraId="64B84ED1" w14:textId="22BF1E9C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В. Первушин «У Ветлуги – красавицы нашей…»</w:t>
            </w:r>
          </w:p>
        </w:tc>
        <w:tc>
          <w:tcPr>
            <w:tcW w:w="4699" w:type="dxa"/>
            <w:vAlign w:val="center"/>
          </w:tcPr>
          <w:p w14:paraId="0DB4A62F" w14:textId="44D518E5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5B3ABC5C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701BBF73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738CA29B" w14:textId="445C8C05" w:rsidR="00B2091A" w:rsidRPr="00C64492" w:rsidRDefault="006C4FAB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Корнева Нелли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МБОУ «Гимназия № 3» городской округ город Шарья Костромская область</w:t>
            </w:r>
          </w:p>
        </w:tc>
        <w:tc>
          <w:tcPr>
            <w:tcW w:w="4599" w:type="dxa"/>
            <w:vAlign w:val="center"/>
          </w:tcPr>
          <w:p w14:paraId="7547109D" w14:textId="71F63F85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В. Киселев «люблю такими вечерами Шарью»</w:t>
            </w:r>
          </w:p>
        </w:tc>
        <w:tc>
          <w:tcPr>
            <w:tcW w:w="4699" w:type="dxa"/>
            <w:vAlign w:val="center"/>
          </w:tcPr>
          <w:p w14:paraId="42553E10" w14:textId="3E28EDD2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2639944B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72B961B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7E2A429A" w14:textId="038A8F53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Косарева Валерия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МБОУ «Гимназия № 3» городской округ город Шарья Костромская область</w:t>
            </w:r>
          </w:p>
        </w:tc>
        <w:tc>
          <w:tcPr>
            <w:tcW w:w="4599" w:type="dxa"/>
            <w:vAlign w:val="center"/>
          </w:tcPr>
          <w:p w14:paraId="364A0203" w14:textId="4FF06266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С. Таранова «Отчий край»</w:t>
            </w:r>
          </w:p>
        </w:tc>
        <w:tc>
          <w:tcPr>
            <w:tcW w:w="4699" w:type="dxa"/>
            <w:vAlign w:val="center"/>
          </w:tcPr>
          <w:p w14:paraId="503BEE80" w14:textId="433868F5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720002F9" w14:textId="77777777" w:rsidTr="00C64492">
        <w:trPr>
          <w:trHeight w:val="557"/>
        </w:trPr>
        <w:tc>
          <w:tcPr>
            <w:tcW w:w="657" w:type="dxa"/>
            <w:vAlign w:val="center"/>
          </w:tcPr>
          <w:p w14:paraId="247F2E3F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E1DDEA2" w14:textId="61F94D53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Смирнов Иван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МБОУ «Гимназия № 3» городской округ город Шарья Костромская область</w:t>
            </w:r>
          </w:p>
        </w:tc>
        <w:tc>
          <w:tcPr>
            <w:tcW w:w="4599" w:type="dxa"/>
            <w:vAlign w:val="center"/>
          </w:tcPr>
          <w:p w14:paraId="1AF2CC17" w14:textId="11B04A7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А. Сальников «Мой город северный»</w:t>
            </w:r>
          </w:p>
        </w:tc>
        <w:tc>
          <w:tcPr>
            <w:tcW w:w="4699" w:type="dxa"/>
            <w:vAlign w:val="center"/>
          </w:tcPr>
          <w:p w14:paraId="6F8C3CA9" w14:textId="661F4669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6BB50F7F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5300E2F6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40FCD75" w14:textId="491FB31A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Усков Андрей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МБОУ «Гимназия № 3» городской округ город Шарья Костромская область</w:t>
            </w:r>
          </w:p>
        </w:tc>
        <w:tc>
          <w:tcPr>
            <w:tcW w:w="4599" w:type="dxa"/>
            <w:vAlign w:val="center"/>
          </w:tcPr>
          <w:p w14:paraId="4D49F664" w14:textId="186A88E2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С. Михайлов «В лесном краю, за дымкой светлой»</w:t>
            </w:r>
          </w:p>
        </w:tc>
        <w:tc>
          <w:tcPr>
            <w:tcW w:w="4699" w:type="dxa"/>
            <w:vAlign w:val="center"/>
          </w:tcPr>
          <w:p w14:paraId="297E41F5" w14:textId="58DD07F4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5B6B2786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C167D12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5C8DB28" w14:textId="0CD54944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Дубова Валерия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МБОУ «Гимназия № 3» городской округ город Шарья Костромская область</w:t>
            </w:r>
          </w:p>
        </w:tc>
        <w:tc>
          <w:tcPr>
            <w:tcW w:w="4599" w:type="dxa"/>
            <w:vAlign w:val="center"/>
          </w:tcPr>
          <w:p w14:paraId="258C492D" w14:textId="718C366F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И. Скородумова «Костромской край»</w:t>
            </w:r>
          </w:p>
        </w:tc>
        <w:tc>
          <w:tcPr>
            <w:tcW w:w="4699" w:type="dxa"/>
            <w:vAlign w:val="center"/>
          </w:tcPr>
          <w:p w14:paraId="11E00D4E" w14:textId="3287055E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55DE80C7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5A639607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B8CA143" w14:textId="1558951C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Бурлакова София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Курновская</w:t>
            </w:r>
          </w:p>
          <w:p w14:paraId="397F7BC3" w14:textId="025D1976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сельская библиотека - СП МБУ ЦБС Антроповский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6ABBACEC" w14:textId="4EB3AF22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А. Беляев «Вышка»</w:t>
            </w:r>
          </w:p>
        </w:tc>
        <w:tc>
          <w:tcPr>
            <w:tcW w:w="4699" w:type="dxa"/>
            <w:vAlign w:val="center"/>
          </w:tcPr>
          <w:p w14:paraId="3CE5C5B5" w14:textId="00E5A5F1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2D4B160D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63ED55A4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2FB5829" w14:textId="43787794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Антонов Никита </w:t>
            </w:r>
            <w:r w:rsidR="00B2091A" w:rsidRPr="00C64492">
              <w:rPr>
                <w:rFonts w:cs="Times New Roman"/>
                <w:sz w:val="24"/>
                <w:szCs w:val="24"/>
              </w:rPr>
              <w:t>МКДОУ «Детский сад №1» Солигаличский муниципальный округ Костромская область</w:t>
            </w:r>
          </w:p>
        </w:tc>
        <w:tc>
          <w:tcPr>
            <w:tcW w:w="4599" w:type="dxa"/>
            <w:vAlign w:val="center"/>
          </w:tcPr>
          <w:p w14:paraId="649C9DA5" w14:textId="7777777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О. Уланова</w:t>
            </w:r>
          </w:p>
          <w:p w14:paraId="1F71DFBC" w14:textId="13A71AB1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«Родной город»</w:t>
            </w:r>
          </w:p>
        </w:tc>
        <w:tc>
          <w:tcPr>
            <w:tcW w:w="4699" w:type="dxa"/>
            <w:vAlign w:val="center"/>
          </w:tcPr>
          <w:p w14:paraId="6EA0E3AB" w14:textId="051BCA46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2A9437B8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CE2BE2D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1A6828A" w14:textId="5ED4D7FE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Николаева Злата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«Судайская СОШ им. Н.Ф. Гусева» Чухломской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502499F4" w14:textId="7777777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Л. Несторяк</w:t>
            </w:r>
          </w:p>
          <w:p w14:paraId="2BEAB8D5" w14:textId="3FF4D662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«В золотом кольце России»</w:t>
            </w:r>
          </w:p>
        </w:tc>
        <w:tc>
          <w:tcPr>
            <w:tcW w:w="4699" w:type="dxa"/>
            <w:vAlign w:val="center"/>
          </w:tcPr>
          <w:p w14:paraId="66C18EE8" w14:textId="162B89FE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4F6731C8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7E158549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AA7368F" w14:textId="4B509EA7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Силуянов Никита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«Судайская СОШ им. Н.Ф. Гусева» Чухломской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5813680D" w14:textId="7777777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Г. Брум</w:t>
            </w:r>
          </w:p>
          <w:p w14:paraId="1BE4DB4D" w14:textId="3619782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«люблю тебя, мой край родной»</w:t>
            </w:r>
          </w:p>
        </w:tc>
        <w:tc>
          <w:tcPr>
            <w:tcW w:w="4699" w:type="dxa"/>
            <w:vAlign w:val="center"/>
          </w:tcPr>
          <w:p w14:paraId="35BDDA29" w14:textId="1F599AD8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42CCE317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7805A401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B71B733" w14:textId="54DD8B89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Коробкова Валерия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«Судайская СОШ им. Н.Ф. Гусева» Чухломской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0B3740BC" w14:textId="1F2D8A30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В. Батманова</w:t>
            </w:r>
          </w:p>
          <w:p w14:paraId="248DC452" w14:textId="0EFD9711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«Уголок красивый, уголок родной»</w:t>
            </w:r>
          </w:p>
        </w:tc>
        <w:tc>
          <w:tcPr>
            <w:tcW w:w="4699" w:type="dxa"/>
            <w:vAlign w:val="center"/>
          </w:tcPr>
          <w:p w14:paraId="6DB13861" w14:textId="4B960234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55453C04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55D31DCC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F2B0C7A" w14:textId="6D4684B8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Виноградова Юлия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«Судайская СОШ им. Н.Ф. Гусева» Чухломской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7785CF2E" w14:textId="7777777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М. Гусева</w:t>
            </w:r>
          </w:p>
          <w:p w14:paraId="518A7757" w14:textId="10F873C6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«Долго я бродила по чужим дорогам»</w:t>
            </w:r>
          </w:p>
        </w:tc>
        <w:tc>
          <w:tcPr>
            <w:tcW w:w="4699" w:type="dxa"/>
            <w:vAlign w:val="center"/>
          </w:tcPr>
          <w:p w14:paraId="48112856" w14:textId="54DF579C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2EE7B07A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6F4C46F4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C4AFB78" w14:textId="2F5935BA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Куманина София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«Судайская СОШ им. Н.Ф. Гусева» Чухломской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439E1C1C" w14:textId="63DF892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Н. Аверкин «Костромской край»</w:t>
            </w:r>
          </w:p>
        </w:tc>
        <w:tc>
          <w:tcPr>
            <w:tcW w:w="4699" w:type="dxa"/>
            <w:vAlign w:val="center"/>
          </w:tcPr>
          <w:p w14:paraId="23A93F22" w14:textId="1730E9E5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100C24A8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4F1E3F36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66BDE58" w14:textId="283201C2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Понкратова Ярослава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«Судайская СОШ им. Н.Ф. Гусева» Чухломской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033DCD1C" w14:textId="311B26E9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В. Максимов «Кострома»</w:t>
            </w:r>
          </w:p>
        </w:tc>
        <w:tc>
          <w:tcPr>
            <w:tcW w:w="4699" w:type="dxa"/>
            <w:vAlign w:val="center"/>
          </w:tcPr>
          <w:p w14:paraId="74F2574D" w14:textId="4A89B116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0E90160E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5434B4F8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50F77BF" w14:textId="44AAE172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Целищева Татьяна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«Судайская СОШ им. Н.Ф. Гусева» Чухломской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3D719235" w14:textId="54F46449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И. Воробьев «Город детства»</w:t>
            </w:r>
          </w:p>
        </w:tc>
        <w:tc>
          <w:tcPr>
            <w:tcW w:w="4699" w:type="dxa"/>
            <w:vAlign w:val="center"/>
          </w:tcPr>
          <w:p w14:paraId="4902E175" w14:textId="1F5B69FE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716AD7C4" w14:textId="77777777" w:rsidTr="00C64492">
        <w:trPr>
          <w:trHeight w:val="673"/>
        </w:trPr>
        <w:tc>
          <w:tcPr>
            <w:tcW w:w="657" w:type="dxa"/>
            <w:vAlign w:val="center"/>
          </w:tcPr>
          <w:p w14:paraId="44153113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7C0884AF" w14:textId="09955C35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Поляков Владислав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ГКОУ «Школа No3 для детей с ОВЗ» г. Кострома</w:t>
            </w:r>
          </w:p>
        </w:tc>
        <w:tc>
          <w:tcPr>
            <w:tcW w:w="4599" w:type="dxa"/>
            <w:vAlign w:val="center"/>
          </w:tcPr>
          <w:p w14:paraId="6DD72528" w14:textId="79B07974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О. Шерстобоева «Кострома»</w:t>
            </w:r>
          </w:p>
        </w:tc>
        <w:tc>
          <w:tcPr>
            <w:tcW w:w="4699" w:type="dxa"/>
            <w:vAlign w:val="center"/>
          </w:tcPr>
          <w:p w14:paraId="71B96BD6" w14:textId="10FDF650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3B376A7F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654DA177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AF09E92" w14:textId="11BB22D5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Налетова Эвелина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дополнительного</w:t>
            </w:r>
          </w:p>
          <w:p w14:paraId="5C002380" w14:textId="7777777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образования «Детская музыкальная школа имени Валентина</w:t>
            </w:r>
          </w:p>
          <w:p w14:paraId="0C5EC4E3" w14:textId="6894F34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Николаевича Бахвалова» Чухломский муниципальный район</w:t>
            </w:r>
          </w:p>
          <w:p w14:paraId="6E3838CE" w14:textId="5334132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4599" w:type="dxa"/>
            <w:vAlign w:val="center"/>
          </w:tcPr>
          <w:p w14:paraId="7DE82A39" w14:textId="0272E1C6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А.Королев «Чухломская пуговка»</w:t>
            </w:r>
          </w:p>
        </w:tc>
        <w:tc>
          <w:tcPr>
            <w:tcW w:w="4699" w:type="dxa"/>
            <w:vAlign w:val="center"/>
          </w:tcPr>
          <w:p w14:paraId="4EA8C26B" w14:textId="79DF2803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477FA105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AE68849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A782F67" w14:textId="2643CA24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Карпова Юлия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дополнительного</w:t>
            </w:r>
          </w:p>
          <w:p w14:paraId="1FBF5FA2" w14:textId="7777777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образования «Детская музыкальная школа имени Валентина</w:t>
            </w:r>
          </w:p>
          <w:p w14:paraId="0BC47BD5" w14:textId="7777777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Николаевича Бахвалова» Чухломский муниципальный район</w:t>
            </w:r>
          </w:p>
          <w:p w14:paraId="19071271" w14:textId="11AE814D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4599" w:type="dxa"/>
            <w:vAlign w:val="center"/>
          </w:tcPr>
          <w:p w14:paraId="3F5B3C30" w14:textId="7E5D8489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А. Крючков «Чухлома»</w:t>
            </w:r>
          </w:p>
        </w:tc>
        <w:tc>
          <w:tcPr>
            <w:tcW w:w="4699" w:type="dxa"/>
            <w:vAlign w:val="center"/>
          </w:tcPr>
          <w:p w14:paraId="2A20CDB0" w14:textId="010EE9D7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1255BE15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59778A47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0072B21" w14:textId="3CD1487C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Ерофеева Алиса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дополнительного</w:t>
            </w:r>
          </w:p>
          <w:p w14:paraId="7E0E3A7F" w14:textId="7777777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образования «Детская музыкальная школа имени Валентина</w:t>
            </w:r>
          </w:p>
          <w:p w14:paraId="02E70C1B" w14:textId="7777777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Николаевича Бахвалова» Чухломский муниципальный район</w:t>
            </w:r>
          </w:p>
          <w:p w14:paraId="5A00B2F6" w14:textId="43D6837B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4599" w:type="dxa"/>
            <w:vAlign w:val="center"/>
          </w:tcPr>
          <w:p w14:paraId="67DE7A28" w14:textId="166391B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В. Климанченков «Весенняя Чухлома»</w:t>
            </w:r>
          </w:p>
        </w:tc>
        <w:tc>
          <w:tcPr>
            <w:tcW w:w="4699" w:type="dxa"/>
            <w:vAlign w:val="center"/>
          </w:tcPr>
          <w:p w14:paraId="5D0134DC" w14:textId="342D7C34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1ED285D0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3A117126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7FF09DCB" w14:textId="132BB044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Гневышев Егор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дополнительного</w:t>
            </w:r>
          </w:p>
          <w:p w14:paraId="4CE26404" w14:textId="7777777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образования «Детская музыкальная школа имени Валентина</w:t>
            </w:r>
          </w:p>
          <w:p w14:paraId="2423BD41" w14:textId="7777777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Николаевича Бахвалова» Чухломский муниципальный район</w:t>
            </w:r>
          </w:p>
          <w:p w14:paraId="4A2E896F" w14:textId="0E15DA40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4599" w:type="dxa"/>
            <w:vAlign w:val="center"/>
          </w:tcPr>
          <w:p w14:paraId="765B3DDD" w14:textId="75445BF9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Я. Аким «В лесу»</w:t>
            </w:r>
          </w:p>
        </w:tc>
        <w:tc>
          <w:tcPr>
            <w:tcW w:w="4699" w:type="dxa"/>
            <w:vAlign w:val="center"/>
          </w:tcPr>
          <w:p w14:paraId="25613F9F" w14:textId="500298FA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0FE632C9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31A34920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735A314" w14:textId="3C10E96E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Филлипов Артем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дополнительного</w:t>
            </w:r>
          </w:p>
          <w:p w14:paraId="1FBE0385" w14:textId="7777777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образования «Детская музыкальная школа имени Валентина</w:t>
            </w:r>
          </w:p>
          <w:p w14:paraId="5799C335" w14:textId="7777777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Николаевича Бахвалова» Чухломский муниципальный район</w:t>
            </w:r>
          </w:p>
          <w:p w14:paraId="603910E9" w14:textId="6FD803A4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4599" w:type="dxa"/>
            <w:vAlign w:val="center"/>
          </w:tcPr>
          <w:p w14:paraId="084AB502" w14:textId="79CA5DA5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А. Королев «Гармошка»</w:t>
            </w:r>
          </w:p>
        </w:tc>
        <w:tc>
          <w:tcPr>
            <w:tcW w:w="4699" w:type="dxa"/>
            <w:vAlign w:val="center"/>
          </w:tcPr>
          <w:p w14:paraId="350EB298" w14:textId="0EB39C1B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2E790757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6673C847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2D73A8B" w14:textId="55C919A4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Андреева Софья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«Ильинская ООШ» Костромской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15ED8572" w14:textId="108D0D6C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В. Смирнов «Деревенский дым»</w:t>
            </w:r>
          </w:p>
        </w:tc>
        <w:tc>
          <w:tcPr>
            <w:tcW w:w="4699" w:type="dxa"/>
            <w:vAlign w:val="center"/>
          </w:tcPr>
          <w:p w14:paraId="54251A91" w14:textId="1B787B8C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64C0AB5F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524CCD54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76DECA6" w14:textId="0BDFAA7F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Демиденко Ксения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«Ильинская ООШ» Костромской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7F1C9409" w14:textId="73EBB4EA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С. Потехин «Кому ты светишь, одуванчик»</w:t>
            </w:r>
          </w:p>
        </w:tc>
        <w:tc>
          <w:tcPr>
            <w:tcW w:w="4699" w:type="dxa"/>
            <w:vAlign w:val="center"/>
          </w:tcPr>
          <w:p w14:paraId="06682784" w14:textId="78286520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139F4D27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5515D07B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0EBE6E9" w14:textId="490F6921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Макарова Дарья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«Ильинская ООШ» Костромской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35064586" w14:textId="6238A765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Е. Балашова «Сбор ягод»</w:t>
            </w:r>
          </w:p>
        </w:tc>
        <w:tc>
          <w:tcPr>
            <w:tcW w:w="4699" w:type="dxa"/>
            <w:vAlign w:val="center"/>
          </w:tcPr>
          <w:p w14:paraId="4CA5E717" w14:textId="40BC7077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40254F97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075159E2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6F1F975" w14:textId="2EBD36E3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Малякина Мария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«Ильинская ООШ» Костромской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1BFBECDA" w14:textId="2B0E328E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В. Виноградова «Берегиня души»</w:t>
            </w:r>
          </w:p>
        </w:tc>
        <w:tc>
          <w:tcPr>
            <w:tcW w:w="4699" w:type="dxa"/>
            <w:vAlign w:val="center"/>
          </w:tcPr>
          <w:p w14:paraId="2ABA1787" w14:textId="1833582E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5C266595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242CB057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175B326" w14:textId="0CDE3081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Мачихина Алиса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«Ильинская ООШ» Костромской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7B66A5D2" w14:textId="689062B3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В. Бочарников «названия»</w:t>
            </w:r>
          </w:p>
        </w:tc>
        <w:tc>
          <w:tcPr>
            <w:tcW w:w="4699" w:type="dxa"/>
            <w:vAlign w:val="center"/>
          </w:tcPr>
          <w:p w14:paraId="2BF47482" w14:textId="04CA931D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39E2461D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3410ADC9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7EE7BAB4" w14:textId="185E1679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Петухова Анастасия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«Ильинская ООШ» Костромской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1AF27E8F" w14:textId="7BA9520A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В. Виноградова «Встреча с родиной»</w:t>
            </w:r>
          </w:p>
        </w:tc>
        <w:tc>
          <w:tcPr>
            <w:tcW w:w="4699" w:type="dxa"/>
            <w:vAlign w:val="center"/>
          </w:tcPr>
          <w:p w14:paraId="63EDEE77" w14:textId="6A7A6E10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64765C1E" w14:textId="77777777" w:rsidTr="00C64492">
        <w:trPr>
          <w:trHeight w:val="282"/>
        </w:trPr>
        <w:tc>
          <w:tcPr>
            <w:tcW w:w="657" w:type="dxa"/>
            <w:vAlign w:val="center"/>
          </w:tcPr>
          <w:p w14:paraId="0356C06A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2204B1F" w14:textId="53258922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Харитонов Кирилл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«Ильинская ООШ» Костромской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1BEEA8F9" w14:textId="7777777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2DD52197" w14:textId="75DD544B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133887A4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58EB4F39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64B1FCA" w14:textId="5186D87B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Ясакова Варвара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«Заболотская поселенческая библиотека - МП Межпоселенческой библиотеки Шарьинского муниципального района Е. Н. Вахрушева» Шарьинский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1B0F594F" w14:textId="69A00C8A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Е. Балашова «И наступила тишина»</w:t>
            </w:r>
          </w:p>
        </w:tc>
        <w:tc>
          <w:tcPr>
            <w:tcW w:w="4699" w:type="dxa"/>
            <w:vAlign w:val="center"/>
          </w:tcPr>
          <w:p w14:paraId="36E1E5C5" w14:textId="46F7C472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6D7E23FB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2AB9713C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7D1E22E" w14:textId="61382FCC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Стукалова Людмила </w:t>
            </w:r>
            <w:r w:rsidR="00B2091A" w:rsidRPr="00C64492">
              <w:rPr>
                <w:rFonts w:cs="Times New Roman"/>
                <w:sz w:val="24"/>
                <w:szCs w:val="24"/>
              </w:rPr>
              <w:t>МБУ «Центр досуга» Солигаличского муниципального района Костромской области</w:t>
            </w:r>
          </w:p>
          <w:p w14:paraId="2739D055" w14:textId="438E7F06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Бурдуковский отдел МБУ ЦД п. Высоковский Солигаличский муниципальный округ Костромская область</w:t>
            </w:r>
          </w:p>
        </w:tc>
        <w:tc>
          <w:tcPr>
            <w:tcW w:w="4599" w:type="dxa"/>
            <w:vAlign w:val="center"/>
          </w:tcPr>
          <w:p w14:paraId="6FFA15EE" w14:textId="2FA9B91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Е. Веселова «Солигалич»</w:t>
            </w:r>
          </w:p>
        </w:tc>
        <w:tc>
          <w:tcPr>
            <w:tcW w:w="4699" w:type="dxa"/>
            <w:vAlign w:val="center"/>
          </w:tcPr>
          <w:p w14:paraId="68284F7C" w14:textId="2A38255A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7B9F370A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7915FA04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89DA43B" w14:textId="39FC62AB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Кузьмичева Дарина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казенное общеобразовательное учреждение «Чернышевская</w:t>
            </w:r>
          </w:p>
          <w:p w14:paraId="5B255A58" w14:textId="2261FC23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Основная общеобразовательная школа» Кадыйский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4307DB94" w14:textId="02305BEB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О. Шерстобоева «Кострома»</w:t>
            </w:r>
          </w:p>
        </w:tc>
        <w:tc>
          <w:tcPr>
            <w:tcW w:w="4699" w:type="dxa"/>
            <w:vAlign w:val="center"/>
          </w:tcPr>
          <w:p w14:paraId="1F7F8F0A" w14:textId="46FDC2AA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37377925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3372B760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69AC075" w14:textId="5236A0DF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Кузьмичева Елизавета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казенное общеобразовательное учреждение «Чернышевская</w:t>
            </w:r>
          </w:p>
          <w:p w14:paraId="52F1B16B" w14:textId="14C67B55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Основная общеобразовательная школа» Кадыйский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1D304405" w14:textId="6E038F51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З. Степанова «Костромичка»</w:t>
            </w:r>
          </w:p>
        </w:tc>
        <w:tc>
          <w:tcPr>
            <w:tcW w:w="4699" w:type="dxa"/>
            <w:vAlign w:val="center"/>
          </w:tcPr>
          <w:p w14:paraId="5FAE27BD" w14:textId="1021CCDA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4719AFA3" w14:textId="77777777" w:rsidTr="00C64492">
        <w:trPr>
          <w:trHeight w:val="424"/>
        </w:trPr>
        <w:tc>
          <w:tcPr>
            <w:tcW w:w="657" w:type="dxa"/>
            <w:vAlign w:val="center"/>
          </w:tcPr>
          <w:p w14:paraId="14354F80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C379918" w14:textId="70F26F22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Лебедева Любовь </w:t>
            </w:r>
            <w:r w:rsidR="00B2091A" w:rsidRPr="00C64492">
              <w:rPr>
                <w:rFonts w:cs="Times New Roman"/>
                <w:sz w:val="24"/>
                <w:szCs w:val="24"/>
              </w:rPr>
              <w:t>МЦКС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«Поветлужье» Шекшемский сектор Шарьинский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5BF92561" w14:textId="2A4E940E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Авторское стихотворение «Среди больших и малых городов»</w:t>
            </w:r>
          </w:p>
        </w:tc>
        <w:tc>
          <w:tcPr>
            <w:tcW w:w="4699" w:type="dxa"/>
            <w:vAlign w:val="center"/>
          </w:tcPr>
          <w:p w14:paraId="001BD727" w14:textId="7BBC798B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23CFD5EF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8CDEB77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ECEF7E4" w14:textId="3F36DC1D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Арина Виноградова </w:t>
            </w:r>
            <w:r w:rsidR="00B2091A" w:rsidRPr="00C64492">
              <w:rPr>
                <w:rFonts w:cs="Times New Roman"/>
                <w:sz w:val="24"/>
                <w:szCs w:val="24"/>
              </w:rPr>
              <w:t>МБДОУ Чухломский детский сад "Родничок" Чухломский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5508C07E" w14:textId="5AF212FF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В. Грошиков «Россия»</w:t>
            </w:r>
          </w:p>
        </w:tc>
        <w:tc>
          <w:tcPr>
            <w:tcW w:w="4699" w:type="dxa"/>
            <w:vAlign w:val="center"/>
          </w:tcPr>
          <w:p w14:paraId="4BCD735F" w14:textId="088FCC1A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3E9246DD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5586ED5E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44D1726" w14:textId="4937BBED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Цветкова Дарья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МБДОУ Чухломский детский сад "Родничок" Чухломский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0C7DEB25" w14:textId="26A37160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Стихотворение Татьяны Байковой "Русские ромашки</w:t>
            </w:r>
          </w:p>
        </w:tc>
        <w:tc>
          <w:tcPr>
            <w:tcW w:w="4699" w:type="dxa"/>
            <w:vAlign w:val="center"/>
          </w:tcPr>
          <w:p w14:paraId="55B291DA" w14:textId="0F95A5A4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2809273C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19D8B55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3F6E610" w14:textId="6D68F621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Кузьмина Любовь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МБДОУ Чухломский детский сад "Родничок" Чухломский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11E4D7C5" w14:textId="156E92E0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Авторское стихотворение</w:t>
            </w:r>
          </w:p>
        </w:tc>
        <w:tc>
          <w:tcPr>
            <w:tcW w:w="4699" w:type="dxa"/>
            <w:vAlign w:val="center"/>
          </w:tcPr>
          <w:p w14:paraId="13365FE2" w14:textId="7B002DC9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178D5F99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8623E06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BF22D98" w14:textId="31B28A61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Филипова Мирослава </w:t>
            </w:r>
            <w:r w:rsidR="00B2091A" w:rsidRPr="00C64492">
              <w:rPr>
                <w:rFonts w:cs="Times New Roman"/>
                <w:sz w:val="24"/>
                <w:szCs w:val="24"/>
              </w:rPr>
              <w:t>МБДОУ Чухломский детский сад "Родничок" Чухломский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64CBE9A6" w14:textId="7CBC41C5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Стихотворение чухломской поэтессы Татьяны Байковой "Венок из веселых ромашек"</w:t>
            </w:r>
          </w:p>
        </w:tc>
        <w:tc>
          <w:tcPr>
            <w:tcW w:w="4699" w:type="dxa"/>
            <w:vAlign w:val="center"/>
          </w:tcPr>
          <w:p w14:paraId="7DCF5F71" w14:textId="50E9747A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7F62E5E9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562F2937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A4D183E" w14:textId="7E43DA88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Сергеева Варвара </w:t>
            </w:r>
            <w:r w:rsidR="00B2091A" w:rsidRPr="00C64492">
              <w:rPr>
                <w:rFonts w:cs="Times New Roman"/>
                <w:sz w:val="24"/>
                <w:szCs w:val="24"/>
              </w:rPr>
              <w:t>МБДОУ Чухломский детский сад "Родничок" Чухломский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2AA7E6A1" w14:textId="33C6043A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Стихотворение чухломской поэтессы Татьяны Байковой "Моя мама"</w:t>
            </w:r>
          </w:p>
        </w:tc>
        <w:tc>
          <w:tcPr>
            <w:tcW w:w="4699" w:type="dxa"/>
            <w:vAlign w:val="center"/>
          </w:tcPr>
          <w:p w14:paraId="06477BBE" w14:textId="27263AEC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659F352E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68E5CEB3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337A495" w14:textId="77AC49FF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Зюзина Валентина </w:t>
            </w:r>
            <w:r w:rsidR="00B2091A" w:rsidRPr="00C64492">
              <w:rPr>
                <w:rFonts w:cs="Times New Roman"/>
                <w:sz w:val="24"/>
                <w:szCs w:val="24"/>
              </w:rPr>
              <w:t>МБДОУ Чухломский детский сад "Родничок" Чухломский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18B1D620" w14:textId="615EA572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Стихотворение Татьяны Байковой "Жук"</w:t>
            </w:r>
          </w:p>
        </w:tc>
        <w:tc>
          <w:tcPr>
            <w:tcW w:w="4699" w:type="dxa"/>
            <w:vAlign w:val="center"/>
          </w:tcPr>
          <w:p w14:paraId="797055F9" w14:textId="00AF37F8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107F02B8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3915B065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01CDDEC" w14:textId="28026191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Соболева Дарья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МБДОУ Чухломский детский сад "Родничок" Чухломский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3E7A684C" w14:textId="06C0D2C1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Стихотворение Веры Поспеловой "Мой город"</w:t>
            </w:r>
          </w:p>
        </w:tc>
        <w:tc>
          <w:tcPr>
            <w:tcW w:w="4699" w:type="dxa"/>
            <w:vAlign w:val="center"/>
          </w:tcPr>
          <w:p w14:paraId="790002F9" w14:textId="5D02DC77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02246CCE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22F412C0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880155D" w14:textId="04AE92B2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Налетов Артем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МБДОУ Чухломский детский сад "Родничок" Чухломский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34C03A72" w14:textId="59C563A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Стихотворение Елены Балашовой "На морошковом болоте"</w:t>
            </w:r>
          </w:p>
        </w:tc>
        <w:tc>
          <w:tcPr>
            <w:tcW w:w="4699" w:type="dxa"/>
            <w:vAlign w:val="center"/>
          </w:tcPr>
          <w:p w14:paraId="4D8F00F4" w14:textId="51D0A3FD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1D288CE5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34B1F369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9D3D14C" w14:textId="3303C6FB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Кузнецова Арина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«Кадыйская СОШ им. М.А. Четветрного» Кадыйский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3E111565" w14:textId="738F3332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О. Шерстобоева «Моя родная Кострома»</w:t>
            </w:r>
          </w:p>
        </w:tc>
        <w:tc>
          <w:tcPr>
            <w:tcW w:w="4699" w:type="dxa"/>
            <w:vAlign w:val="center"/>
          </w:tcPr>
          <w:p w14:paraId="306E93CB" w14:textId="4C2FEF49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6EC3A099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7DBD5672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3AA418F" w14:textId="068F0E6F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Громов Дмитрий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«Кадыйская СОШ им. М.А. Четветрного» Кадыйский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15A1E564" w14:textId="6AFF6D55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Н. Круглов «Нет места на земле другого»</w:t>
            </w:r>
          </w:p>
        </w:tc>
        <w:tc>
          <w:tcPr>
            <w:tcW w:w="4699" w:type="dxa"/>
            <w:vAlign w:val="center"/>
          </w:tcPr>
          <w:p w14:paraId="7EE9EA04" w14:textId="65FB9D35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66F50035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373CD6EF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40E6046" w14:textId="7D35E6BE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Потепалова Екатерина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«Кадыйская СОШ им. М.А. Четветрного» Кадыйский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269021EB" w14:textId="12029635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О. Шерстобоева «Моя родная Кострома»</w:t>
            </w:r>
          </w:p>
        </w:tc>
        <w:tc>
          <w:tcPr>
            <w:tcW w:w="4699" w:type="dxa"/>
            <w:vAlign w:val="center"/>
          </w:tcPr>
          <w:p w14:paraId="0271E89A" w14:textId="00CAE45B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56B50EAA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863AC4F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DEAD2D7" w14:textId="62475C11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Бекорюков Савелий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14:paraId="1D995084" w14:textId="7F44F5C2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«Районный центр досуга» структурное подразделение – Николо-Макаровский</w:t>
            </w:r>
          </w:p>
          <w:p w14:paraId="569FC8B9" w14:textId="7777777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сельский дом культуры</w:t>
            </w:r>
          </w:p>
          <w:p w14:paraId="42D61097" w14:textId="66A3F049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Макарьевский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29474C0B" w14:textId="6CC70DC6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И. Скородумова «Костромской край»</w:t>
            </w:r>
          </w:p>
        </w:tc>
        <w:tc>
          <w:tcPr>
            <w:tcW w:w="4699" w:type="dxa"/>
            <w:vAlign w:val="center"/>
          </w:tcPr>
          <w:p w14:paraId="2F3D1E02" w14:textId="02A73255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06C90EA6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7BC9103C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C3B5B9B" w14:textId="5C2E5294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Будилова Нина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14:paraId="6B80DB09" w14:textId="7822E41C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«Районный центр досуга» структурное подразделение – Соловатовский сельский дом культуры Макарьевский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495FD13E" w14:textId="11EF3DCD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Л. Бойкова «Я не с Волги, я с Унжи речки»</w:t>
            </w:r>
          </w:p>
        </w:tc>
        <w:tc>
          <w:tcPr>
            <w:tcW w:w="4699" w:type="dxa"/>
            <w:vAlign w:val="center"/>
          </w:tcPr>
          <w:p w14:paraId="7BEB23CB" w14:textId="63428DFE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4718387E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2B24F053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3C03475" w14:textId="2718A0A5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Ларионова Татьяна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Просекский сельский Дом Культуры Филиал МБУ Районный передвижной культурно досуговый</w:t>
            </w:r>
          </w:p>
          <w:p w14:paraId="4324781E" w14:textId="76D7B37A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Центр Антроповский муниципальный район Костромская область.</w:t>
            </w:r>
          </w:p>
        </w:tc>
        <w:tc>
          <w:tcPr>
            <w:tcW w:w="4599" w:type="dxa"/>
            <w:vAlign w:val="center"/>
          </w:tcPr>
          <w:p w14:paraId="6920FA2D" w14:textId="0B43D1BE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А. Лебедева «Сколько песен спето о черемухе…»</w:t>
            </w:r>
          </w:p>
        </w:tc>
        <w:tc>
          <w:tcPr>
            <w:tcW w:w="4699" w:type="dxa"/>
            <w:vAlign w:val="center"/>
          </w:tcPr>
          <w:p w14:paraId="312A840A" w14:textId="0B4E2792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21842C42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43F5B7F5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49F0207" w14:textId="38B5F51B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Иванов Егор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«Повалихинская НОШ» Чухломский муниципальный район, Костромская область</w:t>
            </w:r>
          </w:p>
        </w:tc>
        <w:tc>
          <w:tcPr>
            <w:tcW w:w="4599" w:type="dxa"/>
            <w:vAlign w:val="center"/>
          </w:tcPr>
          <w:p w14:paraId="231DA016" w14:textId="228950C1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А. Плещеев «В бурю»</w:t>
            </w:r>
          </w:p>
        </w:tc>
        <w:tc>
          <w:tcPr>
            <w:tcW w:w="4699" w:type="dxa"/>
            <w:vAlign w:val="center"/>
          </w:tcPr>
          <w:p w14:paraId="429321CA" w14:textId="47AA1BC7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0851E240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69DDFC1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19DBADE" w14:textId="2B1F8B22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Латышева Варвара </w:t>
            </w:r>
            <w:r w:rsidR="00B2091A" w:rsidRPr="00C64492">
              <w:rPr>
                <w:rFonts w:cs="Times New Roman"/>
                <w:sz w:val="24"/>
                <w:szCs w:val="24"/>
              </w:rPr>
              <w:t xml:space="preserve">МБУ ЦБС – СП Просекская сельская библиотека Антроповский муниципальный район Костромская область </w:t>
            </w:r>
          </w:p>
        </w:tc>
        <w:tc>
          <w:tcPr>
            <w:tcW w:w="4599" w:type="dxa"/>
            <w:vAlign w:val="center"/>
          </w:tcPr>
          <w:p w14:paraId="5B16A2A0" w14:textId="06E3D5DA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М. Виноградова «Я говорю о ней любя»</w:t>
            </w:r>
          </w:p>
        </w:tc>
        <w:tc>
          <w:tcPr>
            <w:tcW w:w="4699" w:type="dxa"/>
            <w:vAlign w:val="center"/>
          </w:tcPr>
          <w:p w14:paraId="0E69B503" w14:textId="63F86FBE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3D569618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DE6C037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C1C3550" w14:textId="472266A1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Викторова Виктория </w:t>
            </w:r>
            <w:r w:rsidR="00B2091A" w:rsidRPr="00C64492">
              <w:rPr>
                <w:rFonts w:cs="Times New Roman"/>
                <w:sz w:val="24"/>
                <w:szCs w:val="24"/>
              </w:rPr>
              <w:t>Просекский сельский Дом Культуры Филиал МБУ Районный передвижной культурно досуговый</w:t>
            </w:r>
          </w:p>
          <w:p w14:paraId="3868C756" w14:textId="0DC80496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Центр Антроповский муниципальный район Костромская область.</w:t>
            </w:r>
          </w:p>
        </w:tc>
        <w:tc>
          <w:tcPr>
            <w:tcW w:w="4599" w:type="dxa"/>
            <w:vAlign w:val="center"/>
          </w:tcPr>
          <w:p w14:paraId="26B4016A" w14:textId="1A8A7CC8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И. Скородумова «Костромской край»</w:t>
            </w:r>
          </w:p>
        </w:tc>
        <w:tc>
          <w:tcPr>
            <w:tcW w:w="4699" w:type="dxa"/>
            <w:vAlign w:val="center"/>
          </w:tcPr>
          <w:p w14:paraId="62A70ACF" w14:textId="4CE3ACAE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672AB826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644033F8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E16ADA1" w14:textId="0DB0E46D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Нечаева Ольга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Одоевская поселенческая библиотека Шарьинский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170FA89F" w14:textId="6A3CEA6F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Авторское стихотворение</w:t>
            </w:r>
          </w:p>
        </w:tc>
        <w:tc>
          <w:tcPr>
            <w:tcW w:w="4699" w:type="dxa"/>
            <w:vAlign w:val="center"/>
          </w:tcPr>
          <w:p w14:paraId="4EC498E7" w14:textId="55647530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14B8585E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477A8BA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FE8FBBA" w14:textId="77777777" w:rsidR="001D12EE" w:rsidRPr="00C64492" w:rsidRDefault="001D12EE" w:rsidP="001D12E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Разновозрастный отряд 2024 «Улыбка»</w:t>
            </w:r>
          </w:p>
          <w:p w14:paraId="1AF3998C" w14:textId="580E0063" w:rsidR="00B2091A" w:rsidRPr="00C64492" w:rsidRDefault="001D12EE" w:rsidP="001D12EE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Камынин Семён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культуры Дом культуры «Орфей»</w:t>
            </w:r>
          </w:p>
          <w:p w14:paraId="4D90AED4" w14:textId="08B3C934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 xml:space="preserve">городского поселения поселок Чистые Боры Буйский муниципальный район Костромская область </w:t>
            </w:r>
          </w:p>
        </w:tc>
        <w:tc>
          <w:tcPr>
            <w:tcW w:w="4599" w:type="dxa"/>
            <w:vAlign w:val="center"/>
          </w:tcPr>
          <w:p w14:paraId="428FCAE4" w14:textId="4C1F5C62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Ю. Жидовская «Бабушкин Сад»</w:t>
            </w:r>
          </w:p>
        </w:tc>
        <w:tc>
          <w:tcPr>
            <w:tcW w:w="4699" w:type="dxa"/>
            <w:vAlign w:val="center"/>
          </w:tcPr>
          <w:p w14:paraId="2167586F" w14:textId="09F09473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74CB36E5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DC893E5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24BA3B5" w14:textId="77777777" w:rsidR="001D12EE" w:rsidRPr="00C64492" w:rsidRDefault="001D12EE" w:rsidP="001D12E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Разновозрастный отряд 2024 «Улыбка»</w:t>
            </w:r>
          </w:p>
          <w:p w14:paraId="5ADD3D57" w14:textId="69B504C0" w:rsidR="00B2091A" w:rsidRPr="00C64492" w:rsidRDefault="001D12EE" w:rsidP="001D12EE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Тушина Анна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культуры Дом культуры «Орфей»</w:t>
            </w:r>
          </w:p>
          <w:p w14:paraId="32DE7ACE" w14:textId="608428DE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городского поселения поселок Чистые Боры Буйский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1C19F6AC" w14:textId="31A3582C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В. Виноградова «Юный город»</w:t>
            </w:r>
          </w:p>
        </w:tc>
        <w:tc>
          <w:tcPr>
            <w:tcW w:w="4699" w:type="dxa"/>
            <w:vAlign w:val="center"/>
          </w:tcPr>
          <w:p w14:paraId="2B18E30D" w14:textId="6D7BA35E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15E7EC76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76D16654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D02F0B5" w14:textId="77777777" w:rsidR="001D12EE" w:rsidRPr="00C64492" w:rsidRDefault="001D12EE" w:rsidP="001D12E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Разновозрастный отряд 2024 «Улыбка»</w:t>
            </w:r>
          </w:p>
          <w:p w14:paraId="176DF761" w14:textId="14D901E2" w:rsidR="00B2091A" w:rsidRPr="00C64492" w:rsidRDefault="001D12EE" w:rsidP="001D12EE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Ковалева Василиса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культуры Дом культуры «Орфей»</w:t>
            </w:r>
          </w:p>
          <w:p w14:paraId="5A4F9E93" w14:textId="3AAC332B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 xml:space="preserve">городского поселения поселок Чистые Боры Буйский муниципальный район Костромская область </w:t>
            </w:r>
          </w:p>
        </w:tc>
        <w:tc>
          <w:tcPr>
            <w:tcW w:w="4599" w:type="dxa"/>
            <w:vAlign w:val="center"/>
          </w:tcPr>
          <w:p w14:paraId="3B834332" w14:textId="6CEC3763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И. Скородумова «Мой край»</w:t>
            </w:r>
          </w:p>
        </w:tc>
        <w:tc>
          <w:tcPr>
            <w:tcW w:w="4699" w:type="dxa"/>
            <w:vAlign w:val="center"/>
          </w:tcPr>
          <w:p w14:paraId="35B5AE2E" w14:textId="3B3731B4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0D243552" w14:textId="77777777" w:rsidTr="00C64492">
        <w:trPr>
          <w:trHeight w:val="424"/>
        </w:trPr>
        <w:tc>
          <w:tcPr>
            <w:tcW w:w="657" w:type="dxa"/>
            <w:vAlign w:val="center"/>
          </w:tcPr>
          <w:p w14:paraId="64ABF767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43F236E" w14:textId="7B96CDD4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Соколова Дарья </w:t>
            </w:r>
            <w:r w:rsidR="00B2091A" w:rsidRPr="00C64492">
              <w:rPr>
                <w:rFonts w:cs="Times New Roman"/>
                <w:sz w:val="24"/>
                <w:szCs w:val="24"/>
              </w:rPr>
              <w:t>Палкинская детская библиотека СП МБУ ЦБС Антроповский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753EF3D9" w14:textId="2CB6F44E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А, Захаровский «Две подружки»</w:t>
            </w:r>
          </w:p>
        </w:tc>
        <w:tc>
          <w:tcPr>
            <w:tcW w:w="4699" w:type="dxa"/>
            <w:vAlign w:val="center"/>
          </w:tcPr>
          <w:p w14:paraId="0B1DB137" w14:textId="4F7A973D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38B0112A" w14:textId="77777777" w:rsidTr="00C64492">
        <w:trPr>
          <w:trHeight w:val="274"/>
        </w:trPr>
        <w:tc>
          <w:tcPr>
            <w:tcW w:w="657" w:type="dxa"/>
            <w:vAlign w:val="center"/>
          </w:tcPr>
          <w:p w14:paraId="0C11C767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11B6AF9" w14:textId="2C66744F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Соколова Валерия </w:t>
            </w:r>
            <w:r w:rsidR="00B2091A" w:rsidRPr="00C64492">
              <w:rPr>
                <w:rFonts w:cs="Times New Roman"/>
                <w:sz w:val="24"/>
                <w:szCs w:val="24"/>
              </w:rPr>
              <w:t>Палкинская детская библиотека СП МБУ ЦБС Антроповский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33E3A0E8" w14:textId="0A410E7D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Т. Иноземцева «Село»</w:t>
            </w:r>
          </w:p>
        </w:tc>
        <w:tc>
          <w:tcPr>
            <w:tcW w:w="4699" w:type="dxa"/>
            <w:vAlign w:val="center"/>
          </w:tcPr>
          <w:p w14:paraId="3EA0C4F0" w14:textId="2D08D8A0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2C7DDC00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E7FD712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96AA2BC" w14:textId="5B64FD41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Соболева Екатерина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Палкинская детская библиотека СП МБУ ЦБС Антроповский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7AF1CDED" w14:textId="4C80C93E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Ю. Гардаш «Весна на Волге»</w:t>
            </w:r>
          </w:p>
        </w:tc>
        <w:tc>
          <w:tcPr>
            <w:tcW w:w="4699" w:type="dxa"/>
            <w:vAlign w:val="center"/>
          </w:tcPr>
          <w:p w14:paraId="2975EFD1" w14:textId="476B4751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5D063DF1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373DE5C3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CA431EB" w14:textId="18BF9343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Башурина Тамара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 xml:space="preserve">МБУ Троицкая поселенческая библиотека, Шарьинский муниципальный район Костромская область </w:t>
            </w:r>
          </w:p>
        </w:tc>
        <w:tc>
          <w:tcPr>
            <w:tcW w:w="4599" w:type="dxa"/>
            <w:vAlign w:val="center"/>
          </w:tcPr>
          <w:p w14:paraId="221BFA89" w14:textId="06D6056B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И. Скородумова «Мой край»</w:t>
            </w:r>
          </w:p>
        </w:tc>
        <w:tc>
          <w:tcPr>
            <w:tcW w:w="4699" w:type="dxa"/>
            <w:vAlign w:val="center"/>
          </w:tcPr>
          <w:p w14:paraId="26671E68" w14:textId="799BDC6B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46B49917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364C8972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141BA40" w14:textId="36695466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Орлова Ольга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МБУ Троицкая поселенческая библиотека, Шарьинский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4192E8F0" w14:textId="0EF32FC1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А. Ясаков «На высоком берегу Волги»</w:t>
            </w:r>
          </w:p>
        </w:tc>
        <w:tc>
          <w:tcPr>
            <w:tcW w:w="4699" w:type="dxa"/>
            <w:vAlign w:val="center"/>
          </w:tcPr>
          <w:p w14:paraId="3BFF282A" w14:textId="6B63E796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453F42BB" w14:textId="77777777" w:rsidTr="00C64492">
        <w:trPr>
          <w:trHeight w:val="1203"/>
        </w:trPr>
        <w:tc>
          <w:tcPr>
            <w:tcW w:w="657" w:type="dxa"/>
            <w:vAlign w:val="center"/>
          </w:tcPr>
          <w:p w14:paraId="7F14C920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B74D672" w14:textId="3C477900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Быстрова Зинаида </w:t>
            </w:r>
            <w:r w:rsidR="00B2091A" w:rsidRPr="00C64492">
              <w:rPr>
                <w:rFonts w:cs="Times New Roman"/>
                <w:sz w:val="24"/>
                <w:szCs w:val="24"/>
              </w:rPr>
              <w:t>МБУ Ивановская модельная библиотека Шарьинский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2C53BD24" w14:textId="5347DE54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Авторское стихотворение «родимый край»</w:t>
            </w:r>
          </w:p>
        </w:tc>
        <w:tc>
          <w:tcPr>
            <w:tcW w:w="4699" w:type="dxa"/>
            <w:vAlign w:val="center"/>
          </w:tcPr>
          <w:p w14:paraId="238BCCDF" w14:textId="72B842ED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2ABB704E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01BFA671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060DF72" w14:textId="50300B17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Ерахтин Алексей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Заболотская поселенческая библиотека Шарьинский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0F68DA35" w14:textId="44EFE41F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Е. Балашова «Церковь»</w:t>
            </w:r>
          </w:p>
        </w:tc>
        <w:tc>
          <w:tcPr>
            <w:tcW w:w="4699" w:type="dxa"/>
            <w:vAlign w:val="center"/>
          </w:tcPr>
          <w:p w14:paraId="4487D9CD" w14:textId="21EC6B6C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6C86A267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66C5E6D6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020A20D" w14:textId="7FE6D699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Шмалова Александра</w:t>
            </w:r>
            <w:r w:rsidR="00B2091A" w:rsidRPr="00C64492">
              <w:rPr>
                <w:rFonts w:cs="Times New Roman"/>
                <w:sz w:val="24"/>
                <w:szCs w:val="24"/>
              </w:rPr>
              <w:t xml:space="preserve"> Словинский сельский Дом культуры структурное подразделение Муниципального</w:t>
            </w:r>
          </w:p>
          <w:p w14:paraId="51359CA6" w14:textId="55C39BC0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бюджетного учреждения Районный передвижной культурно – досуговый центр Антроповский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10C75E48" w14:textId="4655974E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Авторское стихотворение «Мое село родное»</w:t>
            </w:r>
          </w:p>
        </w:tc>
        <w:tc>
          <w:tcPr>
            <w:tcW w:w="4699" w:type="dxa"/>
            <w:vAlign w:val="center"/>
          </w:tcPr>
          <w:p w14:paraId="4B7898B1" w14:textId="05E1C250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4108EFAE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7C2F5CCA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007B029" w14:textId="79BE504E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Аганичева Софья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 xml:space="preserve">Николо-Макаровская библиотека - сп МБУК «Макарьевская районная библиотека» </w:t>
            </w:r>
          </w:p>
        </w:tc>
        <w:tc>
          <w:tcPr>
            <w:tcW w:w="4599" w:type="dxa"/>
            <w:vAlign w:val="center"/>
          </w:tcPr>
          <w:p w14:paraId="01FDFBA0" w14:textId="4101697F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М. Гусева «Березовый край»</w:t>
            </w:r>
          </w:p>
        </w:tc>
        <w:tc>
          <w:tcPr>
            <w:tcW w:w="4699" w:type="dxa"/>
            <w:vAlign w:val="center"/>
          </w:tcPr>
          <w:p w14:paraId="07AADDBA" w14:textId="40E833C1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36C64175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69CA82E2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7D0EF847" w14:textId="77777777" w:rsidR="001D12EE" w:rsidRPr="00C64492" w:rsidRDefault="001D12EE" w:rsidP="001D12E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Кружок «Художественное слово»</w:t>
            </w:r>
          </w:p>
          <w:p w14:paraId="190C110A" w14:textId="15E22108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Суркова Виктория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Курновский СДК Антроповский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7EF6668D" w14:textId="2704A468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М. Гаврилиди «Кострома»</w:t>
            </w:r>
          </w:p>
        </w:tc>
        <w:tc>
          <w:tcPr>
            <w:tcW w:w="4699" w:type="dxa"/>
            <w:vAlign w:val="center"/>
          </w:tcPr>
          <w:p w14:paraId="4DC918B9" w14:textId="271651E6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3410B3B9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734F20BA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DA781CC" w14:textId="2319ABEA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Лебедева Екатерина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Заболотская поселенческая библиотека Шарьинский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5E2B3D42" w14:textId="643819BA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Н. Востров «Блины»</w:t>
            </w:r>
          </w:p>
        </w:tc>
        <w:tc>
          <w:tcPr>
            <w:tcW w:w="4699" w:type="dxa"/>
            <w:vAlign w:val="center"/>
          </w:tcPr>
          <w:p w14:paraId="3BD9F820" w14:textId="1E50B5C8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B2091A" w:rsidRPr="00C64492" w14:paraId="65D12515" w14:textId="77777777" w:rsidTr="00C64492">
        <w:trPr>
          <w:trHeight w:val="726"/>
        </w:trPr>
        <w:tc>
          <w:tcPr>
            <w:tcW w:w="657" w:type="dxa"/>
            <w:vAlign w:val="center"/>
          </w:tcPr>
          <w:p w14:paraId="55F166C4" w14:textId="77777777" w:rsidR="00B2091A" w:rsidRPr="00C64492" w:rsidRDefault="00B2091A" w:rsidP="00C64492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90063F7" w14:textId="384F106D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Архипова Дарья </w:t>
            </w:r>
            <w:r w:rsidR="00B2091A" w:rsidRPr="00C64492">
              <w:rPr>
                <w:rFonts w:cs="Times New Roman"/>
                <w:sz w:val="24"/>
                <w:szCs w:val="24"/>
              </w:rPr>
              <w:t>Заболотская поселенческая библиотека Шарьинский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0F07D0C0" w14:textId="45A8521C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Н. Востров «Милая»</w:t>
            </w:r>
          </w:p>
        </w:tc>
        <w:tc>
          <w:tcPr>
            <w:tcW w:w="4699" w:type="dxa"/>
            <w:vAlign w:val="center"/>
          </w:tcPr>
          <w:p w14:paraId="39E01D4F" w14:textId="195A693D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4D70FE" w:rsidRPr="00C64492" w14:paraId="5AC74ACC" w14:textId="77777777" w:rsidTr="00C64492">
        <w:trPr>
          <w:trHeight w:val="472"/>
        </w:trPr>
        <w:tc>
          <w:tcPr>
            <w:tcW w:w="14560" w:type="dxa"/>
            <w:gridSpan w:val="4"/>
            <w:vAlign w:val="center"/>
          </w:tcPr>
          <w:p w14:paraId="200AD62D" w14:textId="77FFAE0A" w:rsidR="004D70FE" w:rsidRPr="00C64492" w:rsidRDefault="004D70FE" w:rsidP="00C6449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C644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«Видеосьемка»</w:t>
            </w:r>
          </w:p>
        </w:tc>
      </w:tr>
      <w:tr w:rsidR="00B2091A" w:rsidRPr="00C64492" w14:paraId="1A2E81DB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31A45AB" w14:textId="77777777" w:rsidR="00B2091A" w:rsidRPr="00C64492" w:rsidRDefault="00B2091A" w:rsidP="00C64492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6A3ACFC" w14:textId="77777777" w:rsidR="001D12EE" w:rsidRPr="00C64492" w:rsidRDefault="001D12EE" w:rsidP="001D12E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фольклорный ансамбль</w:t>
            </w:r>
          </w:p>
          <w:p w14:paraId="22E64CD1" w14:textId="5F396FA3" w:rsidR="00B2091A" w:rsidRPr="00C64492" w:rsidRDefault="001D12EE" w:rsidP="001D12EE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«Соловейка»</w:t>
            </w:r>
            <w:r w:rsidR="00547101"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</w:t>
            </w:r>
          </w:p>
          <w:p w14:paraId="71EF5B74" w14:textId="45F09B96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«Детская музыкальная школа No1 им. М. М. Ипполитова-Иванова»</w:t>
            </w:r>
          </w:p>
        </w:tc>
        <w:tc>
          <w:tcPr>
            <w:tcW w:w="4599" w:type="dxa"/>
            <w:vAlign w:val="center"/>
          </w:tcPr>
          <w:p w14:paraId="06946309" w14:textId="311B925A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«Родники души русской»</w:t>
            </w:r>
          </w:p>
        </w:tc>
        <w:tc>
          <w:tcPr>
            <w:tcW w:w="4699" w:type="dxa"/>
            <w:vAlign w:val="center"/>
          </w:tcPr>
          <w:p w14:paraId="05A80759" w14:textId="4FBE4002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4623D179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76659D4F" w14:textId="77777777" w:rsidR="00B2091A" w:rsidRPr="00C64492" w:rsidRDefault="00B2091A" w:rsidP="00C64492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350D962" w14:textId="2691A836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Росик Екатерина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МБУ ДО «Детская шк</w:t>
            </w:r>
            <w:r w:rsidRPr="00C64492">
              <w:rPr>
                <w:rFonts w:cs="Times New Roman"/>
                <w:sz w:val="24"/>
                <w:szCs w:val="24"/>
              </w:rPr>
              <w:t>о</w:t>
            </w:r>
            <w:r w:rsidR="00B2091A" w:rsidRPr="00C64492">
              <w:rPr>
                <w:rFonts w:cs="Times New Roman"/>
                <w:sz w:val="24"/>
                <w:szCs w:val="24"/>
              </w:rPr>
              <w:t>ла искусств №6» г. Кострома</w:t>
            </w:r>
          </w:p>
        </w:tc>
        <w:tc>
          <w:tcPr>
            <w:tcW w:w="4599" w:type="dxa"/>
            <w:vAlign w:val="center"/>
          </w:tcPr>
          <w:p w14:paraId="3FB05DD7" w14:textId="72D56FDB" w:rsidR="00B2091A" w:rsidRPr="00C64492" w:rsidRDefault="000B25A2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</w:t>
            </w:r>
            <w:r w:rsidR="00B2091A" w:rsidRPr="00C64492">
              <w:rPr>
                <w:rFonts w:cs="Times New Roman"/>
                <w:sz w:val="24"/>
                <w:szCs w:val="24"/>
              </w:rPr>
              <w:t>Льняная столица</w:t>
            </w:r>
            <w:r w:rsidRPr="00C6449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4699" w:type="dxa"/>
            <w:vAlign w:val="center"/>
          </w:tcPr>
          <w:p w14:paraId="6C0CE7C1" w14:textId="50AA5CF9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3C133F77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68C64888" w14:textId="77777777" w:rsidR="00B2091A" w:rsidRPr="00C64492" w:rsidRDefault="00B2091A" w:rsidP="00C64492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624FA7D" w14:textId="77777777" w:rsidR="001D12EE" w:rsidRPr="00C64492" w:rsidRDefault="001D12EE" w:rsidP="001D12E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Филатьева Наталия</w:t>
            </w:r>
          </w:p>
          <w:p w14:paraId="7FDCE8DF" w14:textId="43AA6EF8" w:rsidR="00B2091A" w:rsidRPr="00C64492" w:rsidRDefault="001D12EE" w:rsidP="001D12EE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Соколов Владимир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культуры «Центр народного</w:t>
            </w:r>
          </w:p>
          <w:p w14:paraId="19D97F32" w14:textId="369F84BC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творчества и туризма «Горница» Кологривский муниципальный округ Костромская область</w:t>
            </w:r>
          </w:p>
        </w:tc>
        <w:tc>
          <w:tcPr>
            <w:tcW w:w="4599" w:type="dxa"/>
            <w:vAlign w:val="center"/>
          </w:tcPr>
          <w:p w14:paraId="47F16952" w14:textId="53891785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«Княжая пустынь»</w:t>
            </w:r>
          </w:p>
        </w:tc>
        <w:tc>
          <w:tcPr>
            <w:tcW w:w="4699" w:type="dxa"/>
            <w:vAlign w:val="center"/>
          </w:tcPr>
          <w:p w14:paraId="1362458F" w14:textId="32BDAAE7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783CF27F" w14:textId="77777777" w:rsidTr="00C64492">
        <w:trPr>
          <w:trHeight w:val="657"/>
        </w:trPr>
        <w:tc>
          <w:tcPr>
            <w:tcW w:w="657" w:type="dxa"/>
            <w:vAlign w:val="center"/>
          </w:tcPr>
          <w:p w14:paraId="00331B89" w14:textId="77777777" w:rsidR="00B2091A" w:rsidRPr="00C64492" w:rsidRDefault="00B2091A" w:rsidP="00C64492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3B4000E" w14:textId="30B1C2BC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Росик Анастасия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МБУ ДО «Детская школа искусств №6» г. Кострома</w:t>
            </w:r>
          </w:p>
        </w:tc>
        <w:tc>
          <w:tcPr>
            <w:tcW w:w="4599" w:type="dxa"/>
            <w:vAlign w:val="center"/>
          </w:tcPr>
          <w:p w14:paraId="6B72F625" w14:textId="4364E11C" w:rsidR="00B2091A" w:rsidRPr="00C64492" w:rsidRDefault="000B25A2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</w:t>
            </w:r>
            <w:r w:rsidR="00B2091A" w:rsidRPr="00C64492">
              <w:rPr>
                <w:rFonts w:cs="Times New Roman"/>
                <w:sz w:val="24"/>
                <w:szCs w:val="24"/>
              </w:rPr>
              <w:t>Кострома сказочная</w:t>
            </w:r>
            <w:r w:rsidRPr="00C6449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4699" w:type="dxa"/>
            <w:vAlign w:val="center"/>
          </w:tcPr>
          <w:p w14:paraId="3459E899" w14:textId="31522FB8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3D588AF8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309F4970" w14:textId="77777777" w:rsidR="00B2091A" w:rsidRPr="00C64492" w:rsidRDefault="00B2091A" w:rsidP="00C64492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9D10A9A" w14:textId="1DF452DA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Юлия Петрович, Варвара Курзина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«Ильинская основная общеобразовательная школа»</w:t>
            </w:r>
          </w:p>
        </w:tc>
        <w:tc>
          <w:tcPr>
            <w:tcW w:w="4599" w:type="dxa"/>
            <w:vAlign w:val="center"/>
          </w:tcPr>
          <w:p w14:paraId="1390A9A3" w14:textId="67A06CAA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«Памятник Сусанину в Костроме»</w:t>
            </w:r>
          </w:p>
        </w:tc>
        <w:tc>
          <w:tcPr>
            <w:tcW w:w="4699" w:type="dxa"/>
            <w:vAlign w:val="center"/>
          </w:tcPr>
          <w:p w14:paraId="2FC89713" w14:textId="38FD6A7B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5A50ACE7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426DAA1A" w14:textId="77777777" w:rsidR="00B2091A" w:rsidRPr="00C64492" w:rsidRDefault="00B2091A" w:rsidP="00C64492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4238E2D" w14:textId="14E278F1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Киселева Ксения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ОГБПОУ «Шарьинский политехнический техникум Костромской области» городской округ город Шарья</w:t>
            </w:r>
          </w:p>
        </w:tc>
        <w:tc>
          <w:tcPr>
            <w:tcW w:w="4599" w:type="dxa"/>
            <w:vAlign w:val="center"/>
          </w:tcPr>
          <w:p w14:paraId="631208F2" w14:textId="388F5DB0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«История вокзала г. Шарья»</w:t>
            </w:r>
          </w:p>
        </w:tc>
        <w:tc>
          <w:tcPr>
            <w:tcW w:w="4699" w:type="dxa"/>
            <w:vAlign w:val="center"/>
          </w:tcPr>
          <w:p w14:paraId="45EE1962" w14:textId="02DBF139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259AD378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638AFD71" w14:textId="77777777" w:rsidR="00B2091A" w:rsidRPr="00C64492" w:rsidRDefault="00B2091A" w:rsidP="00C64492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629BD21" w14:textId="7082A33E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Клуб «Читаленок» З. Бахмутова А. Смирнова В. Меркулова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МУК «Межпоселенческая библиотека» Детский отдел. Чухломский муниципальный район, Костромская область.</w:t>
            </w:r>
          </w:p>
        </w:tc>
        <w:tc>
          <w:tcPr>
            <w:tcW w:w="4599" w:type="dxa"/>
            <w:vAlign w:val="center"/>
          </w:tcPr>
          <w:p w14:paraId="6A497619" w14:textId="1513133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«Кострома – родина Снегурочки»</w:t>
            </w:r>
          </w:p>
        </w:tc>
        <w:tc>
          <w:tcPr>
            <w:tcW w:w="4699" w:type="dxa"/>
            <w:vAlign w:val="center"/>
          </w:tcPr>
          <w:p w14:paraId="1F44987E" w14:textId="07409FE4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5AF1ADC8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09B5D342" w14:textId="77777777" w:rsidR="00B2091A" w:rsidRPr="00C64492" w:rsidRDefault="00B2091A" w:rsidP="00C64492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F763C35" w14:textId="5F4495B3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Сумароков Максим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МКОУ «Судайская СОШ им. Н.Ф. Гусева» Чухломской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15F07DB2" w14:textId="1442F4C1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Т. Байкова «прости, забытая деревня»</w:t>
            </w:r>
          </w:p>
        </w:tc>
        <w:tc>
          <w:tcPr>
            <w:tcW w:w="4699" w:type="dxa"/>
            <w:vAlign w:val="center"/>
          </w:tcPr>
          <w:p w14:paraId="4612D13B" w14:textId="5542A247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CF2CF0" w:rsidRPr="00C64492" w14:paraId="441BF3B7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06395007" w14:textId="77777777" w:rsidR="00CF2CF0" w:rsidRPr="00C64492" w:rsidRDefault="00CF2CF0" w:rsidP="00C64492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FBFD5F0" w14:textId="645A91F7" w:rsidR="00CF2CF0" w:rsidRPr="00C64492" w:rsidRDefault="00CF2CF0" w:rsidP="00CF2CF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Коллектив сотрудников</w:t>
            </w:r>
            <w:r w:rsidRPr="00C64492">
              <w:rPr>
                <w:rFonts w:cs="Times New Roman"/>
                <w:sz w:val="24"/>
                <w:szCs w:val="24"/>
              </w:rPr>
              <w:t xml:space="preserve"> МУК «Межпоселенческий районный Центр культуры и досуга» Октябрьский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5D7F3745" w14:textId="019E91C4" w:rsidR="00CF2CF0" w:rsidRPr="00C64492" w:rsidRDefault="00CF2CF0" w:rsidP="00CF2C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«Боговарово – мое самое любимое»</w:t>
            </w:r>
          </w:p>
        </w:tc>
        <w:tc>
          <w:tcPr>
            <w:tcW w:w="4699" w:type="dxa"/>
            <w:vAlign w:val="center"/>
          </w:tcPr>
          <w:p w14:paraId="74783F29" w14:textId="3B4AC84C" w:rsidR="00CF2CF0" w:rsidRPr="00C64492" w:rsidRDefault="00CF2CF0" w:rsidP="00CF2CF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Лауреат I степени</w:t>
            </w:r>
          </w:p>
        </w:tc>
      </w:tr>
      <w:tr w:rsidR="00B2091A" w:rsidRPr="00C64492" w14:paraId="0137AD5F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F837B35" w14:textId="77777777" w:rsidR="00B2091A" w:rsidRPr="00C64492" w:rsidRDefault="00B2091A" w:rsidP="00C64492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21A5C46" w14:textId="2BF02151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Маркина Анастасия Чермякина Елена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ОГБПОУ «Буйский техникум железнодорожного транспорта Костромской области» городской округ город Буй Костромская область</w:t>
            </w:r>
          </w:p>
        </w:tc>
        <w:tc>
          <w:tcPr>
            <w:tcW w:w="4599" w:type="dxa"/>
            <w:vAlign w:val="center"/>
          </w:tcPr>
          <w:p w14:paraId="1852AFDD" w14:textId="7777777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3731813C" w14:textId="78585D53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4E3B6A82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1357B559" w14:textId="77777777" w:rsidR="00B2091A" w:rsidRPr="00C64492" w:rsidRDefault="00B2091A" w:rsidP="00C64492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6D4DCDE" w14:textId="7BEF47EE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Смирнова Ксения </w:t>
            </w:r>
            <w:r w:rsidR="00B2091A" w:rsidRPr="00C64492">
              <w:rPr>
                <w:rFonts w:cs="Times New Roman"/>
                <w:sz w:val="24"/>
                <w:szCs w:val="24"/>
              </w:rPr>
              <w:t>Воскресенский сельский клуб-филиал МУК Буйский районный дом культуры «Камертон» Буйский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4F29F9B4" w14:textId="7AFA85B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«История села Воскресение»</w:t>
            </w:r>
          </w:p>
        </w:tc>
        <w:tc>
          <w:tcPr>
            <w:tcW w:w="4699" w:type="dxa"/>
            <w:vAlign w:val="center"/>
          </w:tcPr>
          <w:p w14:paraId="185D4C0E" w14:textId="54A964E9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2091A" w:rsidRPr="00C64492" w14:paraId="3EA7CFD9" w14:textId="77777777" w:rsidTr="00C64492">
        <w:trPr>
          <w:trHeight w:val="282"/>
        </w:trPr>
        <w:tc>
          <w:tcPr>
            <w:tcW w:w="657" w:type="dxa"/>
            <w:vAlign w:val="center"/>
          </w:tcPr>
          <w:p w14:paraId="79830F1A" w14:textId="77777777" w:rsidR="00B2091A" w:rsidRPr="00C64492" w:rsidRDefault="00B2091A" w:rsidP="00C64492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3E740AC" w14:textId="52F4D9A1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Павлова Галина, Фролова Наталья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 xml:space="preserve">Антроповская Центральная библиотека им. М.С. Малинина» Детский отдел. Антроповский муниципальный район Костромская область  </w:t>
            </w:r>
          </w:p>
        </w:tc>
        <w:tc>
          <w:tcPr>
            <w:tcW w:w="4599" w:type="dxa"/>
            <w:vAlign w:val="center"/>
          </w:tcPr>
          <w:p w14:paraId="49A8D36F" w14:textId="7777777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6CC43811" w14:textId="42F229C6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547101"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4D70FE" w:rsidRPr="00C64492" w14:paraId="7ADEF19A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25401090" w14:textId="77777777" w:rsidR="004D70FE" w:rsidRPr="00C64492" w:rsidRDefault="004D70FE" w:rsidP="00C64492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5C82F18" w14:textId="2A577ABE" w:rsidR="00D51103" w:rsidRPr="00C64492" w:rsidRDefault="001D12EE" w:rsidP="007475C3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Быст</w:t>
            </w:r>
            <w:r w:rsidR="001A0DB9" w:rsidRPr="00C64492">
              <w:rPr>
                <w:rFonts w:cs="Times New Roman"/>
                <w:b/>
                <w:bCs/>
                <w:sz w:val="24"/>
                <w:szCs w:val="24"/>
              </w:rPr>
              <w:t>р</w:t>
            </w:r>
            <w:r w:rsidRPr="00C64492">
              <w:rPr>
                <w:rFonts w:cs="Times New Roman"/>
                <w:b/>
                <w:bCs/>
                <w:sz w:val="24"/>
                <w:szCs w:val="24"/>
              </w:rPr>
              <w:t>ова Дарья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D51103" w:rsidRPr="00C64492">
              <w:rPr>
                <w:rFonts w:cs="Times New Roman"/>
                <w:sz w:val="24"/>
                <w:szCs w:val="24"/>
              </w:rPr>
              <w:t>МУК «Межпоселенческая библиотека» Детский отдел. Чухломский муниципальный район, Костромская область.</w:t>
            </w:r>
          </w:p>
        </w:tc>
        <w:tc>
          <w:tcPr>
            <w:tcW w:w="4599" w:type="dxa"/>
            <w:vAlign w:val="center"/>
          </w:tcPr>
          <w:p w14:paraId="0BC369D6" w14:textId="276B00D9" w:rsidR="004D70FE" w:rsidRPr="00C64492" w:rsidRDefault="00D51103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«Чухломский парк»</w:t>
            </w:r>
          </w:p>
        </w:tc>
        <w:tc>
          <w:tcPr>
            <w:tcW w:w="4699" w:type="dxa"/>
            <w:vAlign w:val="center"/>
          </w:tcPr>
          <w:p w14:paraId="62C00078" w14:textId="633750A6" w:rsidR="004D70FE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Лауреат II степени</w:t>
            </w:r>
          </w:p>
        </w:tc>
      </w:tr>
      <w:tr w:rsidR="00B2091A" w:rsidRPr="00C64492" w14:paraId="4CCB309C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60C577AD" w14:textId="77777777" w:rsidR="00B2091A" w:rsidRPr="00C64492" w:rsidRDefault="00B2091A" w:rsidP="00C64492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28D0656" w14:textId="58C65DB9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Соболева Наталья </w:t>
            </w:r>
            <w:r w:rsidR="00B2091A" w:rsidRPr="00C64492">
              <w:rPr>
                <w:rFonts w:cs="Times New Roman"/>
                <w:sz w:val="24"/>
                <w:szCs w:val="24"/>
              </w:rPr>
              <w:t>Палкинская детская библиотека СП МБУ ЦБС Антроповский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4738C697" w14:textId="09495EE7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Никольский храм. Связь времен</w:t>
            </w:r>
          </w:p>
        </w:tc>
        <w:tc>
          <w:tcPr>
            <w:tcW w:w="4699" w:type="dxa"/>
            <w:vAlign w:val="center"/>
          </w:tcPr>
          <w:p w14:paraId="68277548" w14:textId="296959B7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Лауреат II степени</w:t>
            </w:r>
          </w:p>
        </w:tc>
      </w:tr>
      <w:tr w:rsidR="00B2091A" w:rsidRPr="00C64492" w14:paraId="329F207A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5FA1F5FE" w14:textId="77777777" w:rsidR="00B2091A" w:rsidRPr="00C64492" w:rsidRDefault="00B2091A" w:rsidP="00C64492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366F8E6" w14:textId="7C3630AC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Ширяева Анастасия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МБОУ «Чухломская средняя школа им. А.А.Яковлева» Чухломский муниципальный район Костромская область</w:t>
            </w:r>
          </w:p>
        </w:tc>
        <w:tc>
          <w:tcPr>
            <w:tcW w:w="4599" w:type="dxa"/>
            <w:vAlign w:val="center"/>
          </w:tcPr>
          <w:p w14:paraId="0067716A" w14:textId="1A0F46C3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«Жемчужина каря»</w:t>
            </w:r>
          </w:p>
        </w:tc>
        <w:tc>
          <w:tcPr>
            <w:tcW w:w="4699" w:type="dxa"/>
            <w:vAlign w:val="center"/>
          </w:tcPr>
          <w:p w14:paraId="1B76AB87" w14:textId="49A37E66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Лауреат II степени</w:t>
            </w:r>
          </w:p>
        </w:tc>
      </w:tr>
      <w:tr w:rsidR="00B2091A" w:rsidRPr="00C64492" w14:paraId="612B5414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03A0CB50" w14:textId="77777777" w:rsidR="00B2091A" w:rsidRPr="00C64492" w:rsidRDefault="00B2091A" w:rsidP="00C64492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73C38994" w14:textId="1F6DB70F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>Артемьева Анастасия Дмитриевна, Куклина Екатерина Дмитриевна, Соловьёва Екатерина Ильинична</w:t>
            </w:r>
            <w:r w:rsidRPr="00C64492">
              <w:rPr>
                <w:rFonts w:cs="Times New Roman"/>
                <w:sz w:val="24"/>
                <w:szCs w:val="24"/>
              </w:rPr>
              <w:t xml:space="preserve">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дополнительного</w:t>
            </w:r>
          </w:p>
          <w:p w14:paraId="2F81F67E" w14:textId="7777777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образования «Детская музыкальная школа имени Валентина</w:t>
            </w:r>
          </w:p>
          <w:p w14:paraId="27D9FFD7" w14:textId="7777777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Николаевича Бахвалова» Чухломский муниципальный район</w:t>
            </w:r>
          </w:p>
          <w:p w14:paraId="4AA47F59" w14:textId="4F146FA6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4599" w:type="dxa"/>
            <w:vAlign w:val="center"/>
          </w:tcPr>
          <w:p w14:paraId="23B65785" w14:textId="6C16D410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«Экскурсия по храму «Успения Пресвятой Богородицы»</w:t>
            </w:r>
          </w:p>
        </w:tc>
        <w:tc>
          <w:tcPr>
            <w:tcW w:w="4699" w:type="dxa"/>
            <w:vAlign w:val="center"/>
          </w:tcPr>
          <w:p w14:paraId="25484928" w14:textId="2034DC62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Лауреат II степени</w:t>
            </w:r>
          </w:p>
        </w:tc>
      </w:tr>
      <w:tr w:rsidR="00B2091A" w:rsidRPr="00C64492" w14:paraId="3C8C306D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2F1CC1A2" w14:textId="77777777" w:rsidR="00B2091A" w:rsidRPr="00C64492" w:rsidRDefault="00B2091A" w:rsidP="00C64492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0670E7B" w14:textId="47475E17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Заславская Ольга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</w:t>
            </w:r>
          </w:p>
          <w:p w14:paraId="7CA35CA5" w14:textId="2DFC5AE5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городского округа город Шарья Костромской области» Филиал городская</w:t>
            </w:r>
          </w:p>
          <w:p w14:paraId="0D270AE8" w14:textId="7777777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библиотека №1</w:t>
            </w:r>
          </w:p>
          <w:p w14:paraId="7D3D2350" w14:textId="17F16922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 xml:space="preserve">городской округ город Шарья Костромская область </w:t>
            </w:r>
          </w:p>
        </w:tc>
        <w:tc>
          <w:tcPr>
            <w:tcW w:w="4599" w:type="dxa"/>
            <w:vAlign w:val="center"/>
          </w:tcPr>
          <w:p w14:paraId="2D80AE7F" w14:textId="24A0DAB4" w:rsidR="00B2091A" w:rsidRPr="00C64492" w:rsidRDefault="00B2091A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Обзорная экскурсия «Знаешь ли ты свой город?»</w:t>
            </w:r>
          </w:p>
        </w:tc>
        <w:tc>
          <w:tcPr>
            <w:tcW w:w="4699" w:type="dxa"/>
            <w:vAlign w:val="center"/>
          </w:tcPr>
          <w:p w14:paraId="3CB3107C" w14:textId="26F76076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Лауреат II степени</w:t>
            </w:r>
          </w:p>
        </w:tc>
      </w:tr>
      <w:tr w:rsidR="00B2091A" w:rsidRPr="00C64492" w14:paraId="643BA9C2" w14:textId="77777777" w:rsidTr="00C64492">
        <w:trPr>
          <w:trHeight w:val="969"/>
        </w:trPr>
        <w:tc>
          <w:tcPr>
            <w:tcW w:w="657" w:type="dxa"/>
            <w:vAlign w:val="center"/>
          </w:tcPr>
          <w:p w14:paraId="35927037" w14:textId="77777777" w:rsidR="00B2091A" w:rsidRPr="00C64492" w:rsidRDefault="00B2091A" w:rsidP="00C64492">
            <w:pPr>
              <w:pStyle w:val="a6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7923000B" w14:textId="5A120F7E" w:rsidR="00B2091A" w:rsidRPr="00C64492" w:rsidRDefault="001D12EE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</w:rPr>
              <w:t xml:space="preserve">Семенова Ирина </w:t>
            </w:r>
            <w:r w:rsidR="00B2091A" w:rsidRPr="00C64492">
              <w:rPr>
                <w:rFonts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</w:t>
            </w:r>
          </w:p>
          <w:p w14:paraId="4EC58CF2" w14:textId="7777777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городского округа город Шарья Костромской области» Филиал городская</w:t>
            </w:r>
          </w:p>
          <w:p w14:paraId="0BBD0FEF" w14:textId="77777777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t>библиотека №1</w:t>
            </w:r>
          </w:p>
          <w:p w14:paraId="4DE7BE9A" w14:textId="01E93FC6" w:rsidR="00B2091A" w:rsidRPr="00C64492" w:rsidRDefault="00B2091A" w:rsidP="00B2091A">
            <w:pPr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lastRenderedPageBreak/>
              <w:t>городской округ город Шарья Костромская область</w:t>
            </w:r>
          </w:p>
        </w:tc>
        <w:tc>
          <w:tcPr>
            <w:tcW w:w="4599" w:type="dxa"/>
            <w:vAlign w:val="center"/>
          </w:tcPr>
          <w:p w14:paraId="4E8804DE" w14:textId="637966CA" w:rsidR="00B2091A" w:rsidRPr="00C64492" w:rsidRDefault="007A2ADC" w:rsidP="000B25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4492">
              <w:rPr>
                <w:rFonts w:cs="Times New Roman"/>
                <w:sz w:val="24"/>
                <w:szCs w:val="24"/>
              </w:rPr>
              <w:lastRenderedPageBreak/>
              <w:t>Видео экскурсия</w:t>
            </w:r>
            <w:r w:rsidR="00B2091A" w:rsidRPr="00C64492">
              <w:rPr>
                <w:rFonts w:cs="Times New Roman"/>
                <w:sz w:val="24"/>
                <w:szCs w:val="24"/>
              </w:rPr>
              <w:t xml:space="preserve"> «Самые необычные памятники Шарьи»</w:t>
            </w:r>
          </w:p>
        </w:tc>
        <w:tc>
          <w:tcPr>
            <w:tcW w:w="4699" w:type="dxa"/>
            <w:vAlign w:val="center"/>
          </w:tcPr>
          <w:p w14:paraId="532F9A34" w14:textId="7B3C65EE" w:rsidR="00B2091A" w:rsidRPr="00C64492" w:rsidRDefault="00B2091A" w:rsidP="00B2091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4492">
              <w:rPr>
                <w:rFonts w:cs="Times New Roman"/>
                <w:b/>
                <w:bCs/>
                <w:sz w:val="24"/>
                <w:szCs w:val="24"/>
                <w:lang w:val="en-US"/>
              </w:rPr>
              <w:t>Лауреат II степени</w:t>
            </w:r>
          </w:p>
        </w:tc>
      </w:tr>
    </w:tbl>
    <w:p w14:paraId="248CD528" w14:textId="77777777" w:rsidR="007475C3" w:rsidRPr="00F10A22" w:rsidRDefault="007475C3" w:rsidP="007475C3">
      <w:pPr>
        <w:rPr>
          <w:rFonts w:cs="Times New Roman"/>
          <w:sz w:val="24"/>
          <w:szCs w:val="24"/>
        </w:rPr>
      </w:pPr>
    </w:p>
    <w:sectPr w:rsidR="007475C3" w:rsidRPr="00F10A22" w:rsidSect="007475C3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F43D2"/>
    <w:multiLevelType w:val="hybridMultilevel"/>
    <w:tmpl w:val="3C9A442A"/>
    <w:lvl w:ilvl="0" w:tplc="4412D93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E748F"/>
    <w:multiLevelType w:val="hybridMultilevel"/>
    <w:tmpl w:val="C40A60EE"/>
    <w:lvl w:ilvl="0" w:tplc="4412D93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22FC1"/>
    <w:multiLevelType w:val="hybridMultilevel"/>
    <w:tmpl w:val="63BEC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372E2"/>
    <w:multiLevelType w:val="hybridMultilevel"/>
    <w:tmpl w:val="124C552E"/>
    <w:lvl w:ilvl="0" w:tplc="4412D93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77"/>
    <w:rsid w:val="000166BC"/>
    <w:rsid w:val="000B25A2"/>
    <w:rsid w:val="000C1223"/>
    <w:rsid w:val="000C398F"/>
    <w:rsid w:val="000E57D9"/>
    <w:rsid w:val="00121792"/>
    <w:rsid w:val="00194CF9"/>
    <w:rsid w:val="001A0DB9"/>
    <w:rsid w:val="001A2851"/>
    <w:rsid w:val="001D12EE"/>
    <w:rsid w:val="001D4EA1"/>
    <w:rsid w:val="00206F8E"/>
    <w:rsid w:val="0024334D"/>
    <w:rsid w:val="00283A17"/>
    <w:rsid w:val="002861D6"/>
    <w:rsid w:val="00295A32"/>
    <w:rsid w:val="002A4991"/>
    <w:rsid w:val="00322CF9"/>
    <w:rsid w:val="0033463C"/>
    <w:rsid w:val="00340AAA"/>
    <w:rsid w:val="003414A0"/>
    <w:rsid w:val="00346F7A"/>
    <w:rsid w:val="00361615"/>
    <w:rsid w:val="00396FD9"/>
    <w:rsid w:val="003A1121"/>
    <w:rsid w:val="003F420B"/>
    <w:rsid w:val="00477A58"/>
    <w:rsid w:val="004A732A"/>
    <w:rsid w:val="004D70FE"/>
    <w:rsid w:val="004D792A"/>
    <w:rsid w:val="00547101"/>
    <w:rsid w:val="00624853"/>
    <w:rsid w:val="0063098D"/>
    <w:rsid w:val="00640D17"/>
    <w:rsid w:val="00641078"/>
    <w:rsid w:val="006B2B46"/>
    <w:rsid w:val="006B3F31"/>
    <w:rsid w:val="006C4FAB"/>
    <w:rsid w:val="00726176"/>
    <w:rsid w:val="007475C3"/>
    <w:rsid w:val="007A2ADC"/>
    <w:rsid w:val="00803A43"/>
    <w:rsid w:val="00804619"/>
    <w:rsid w:val="00876A38"/>
    <w:rsid w:val="008934EC"/>
    <w:rsid w:val="00897200"/>
    <w:rsid w:val="008B7554"/>
    <w:rsid w:val="008F1469"/>
    <w:rsid w:val="009D4865"/>
    <w:rsid w:val="00A70677"/>
    <w:rsid w:val="00B06315"/>
    <w:rsid w:val="00B12AE1"/>
    <w:rsid w:val="00B17303"/>
    <w:rsid w:val="00B2091A"/>
    <w:rsid w:val="00BE71FE"/>
    <w:rsid w:val="00BF7AB2"/>
    <w:rsid w:val="00C468A1"/>
    <w:rsid w:val="00C64492"/>
    <w:rsid w:val="00CE6D57"/>
    <w:rsid w:val="00CF2CF0"/>
    <w:rsid w:val="00D26048"/>
    <w:rsid w:val="00D51103"/>
    <w:rsid w:val="00D61C58"/>
    <w:rsid w:val="00DB603A"/>
    <w:rsid w:val="00E43F64"/>
    <w:rsid w:val="00E84C5F"/>
    <w:rsid w:val="00EB334C"/>
    <w:rsid w:val="00EE4808"/>
    <w:rsid w:val="00F10A22"/>
    <w:rsid w:val="00FA249C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7818"/>
  <w15:chartTrackingRefBased/>
  <w15:docId w15:val="{0CB76728-CC00-43A5-A3F3-3CEE9A47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3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33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3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B33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3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33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33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B33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TOC Heading"/>
    <w:basedOn w:val="1"/>
    <w:next w:val="a"/>
    <w:uiPriority w:val="39"/>
    <w:unhideWhenUsed/>
    <w:qFormat/>
    <w:rsid w:val="000C1223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C1223"/>
    <w:pPr>
      <w:spacing w:after="100"/>
      <w:ind w:left="560"/>
    </w:pPr>
  </w:style>
  <w:style w:type="paragraph" w:styleId="11">
    <w:name w:val="toc 1"/>
    <w:basedOn w:val="a"/>
    <w:next w:val="a"/>
    <w:autoRedefine/>
    <w:uiPriority w:val="39"/>
    <w:unhideWhenUsed/>
    <w:rsid w:val="000C1223"/>
    <w:pPr>
      <w:spacing w:after="100"/>
    </w:pPr>
  </w:style>
  <w:style w:type="character" w:styleId="a5">
    <w:name w:val="Hyperlink"/>
    <w:basedOn w:val="a0"/>
    <w:uiPriority w:val="99"/>
    <w:unhideWhenUsed/>
    <w:rsid w:val="000C1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09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C79F4-F521-42E5-A7EB-A248819E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19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2025-01-30T12:38:00Z</cp:lastPrinted>
  <dcterms:created xsi:type="dcterms:W3CDTF">2025-01-10T07:15:00Z</dcterms:created>
  <dcterms:modified xsi:type="dcterms:W3CDTF">2025-02-03T06:07:00Z</dcterms:modified>
</cp:coreProperties>
</file>