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03" w:rsidRPr="002C5B51" w:rsidRDefault="00C66603" w:rsidP="00C666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2C5B51">
        <w:rPr>
          <w:rFonts w:ascii="Times New Roman" w:hAnsi="Times New Roman"/>
          <w:b/>
          <w:bCs/>
          <w:sz w:val="28"/>
          <w:szCs w:val="24"/>
        </w:rPr>
        <w:t>СВОДНЫЙ ПРОТОКОЛ</w:t>
      </w:r>
    </w:p>
    <w:p w:rsidR="00C66603" w:rsidRPr="002C5B51" w:rsidRDefault="00C66603" w:rsidP="00C6660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C5B51">
        <w:rPr>
          <w:rFonts w:ascii="Times New Roman" w:hAnsi="Times New Roman"/>
          <w:sz w:val="28"/>
          <w:szCs w:val="24"/>
        </w:rPr>
        <w:t xml:space="preserve"> Межрегионального фестиваля - конкурса хореографического искусства</w:t>
      </w:r>
    </w:p>
    <w:p w:rsidR="00C66603" w:rsidRPr="002C5B51" w:rsidRDefault="00C66603" w:rsidP="00C6660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C5B51">
        <w:rPr>
          <w:rFonts w:ascii="Times New Roman" w:hAnsi="Times New Roman"/>
          <w:b/>
          <w:bCs/>
          <w:sz w:val="28"/>
          <w:szCs w:val="24"/>
        </w:rPr>
        <w:t>«Мир прекрасен»</w:t>
      </w:r>
      <w:r w:rsidRPr="002C5B51">
        <w:rPr>
          <w:rFonts w:ascii="Times New Roman" w:hAnsi="Times New Roman"/>
          <w:sz w:val="28"/>
          <w:szCs w:val="24"/>
        </w:rPr>
        <w:t xml:space="preserve"> 2024 г.</w:t>
      </w:r>
    </w:p>
    <w:p w:rsidR="00C66603" w:rsidRDefault="00C66603" w:rsidP="00C66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458"/>
        <w:gridCol w:w="7199"/>
        <w:gridCol w:w="3083"/>
      </w:tblGrid>
      <w:tr w:rsidR="00C66603" w:rsidTr="005406A5">
        <w:tc>
          <w:tcPr>
            <w:tcW w:w="458" w:type="dxa"/>
          </w:tcPr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99" w:type="dxa"/>
          </w:tcPr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3083" w:type="dxa"/>
          </w:tcPr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C66603" w:rsidTr="005406A5">
        <w:tc>
          <w:tcPr>
            <w:tcW w:w="10740" w:type="dxa"/>
            <w:gridSpan w:val="3"/>
          </w:tcPr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«Эстрадный танец» (малые формы) средняя группа: 12-15 лет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B759A" w:rsidRDefault="000B759A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C66603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2A2E51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E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Надежда </w:t>
            </w:r>
            <w:proofErr w:type="spellStart"/>
            <w:r w:rsidRPr="002A2E51">
              <w:rPr>
                <w:rFonts w:ascii="Times New Roman" w:hAnsi="Times New Roman"/>
                <w:b/>
                <w:bCs/>
                <w:sz w:val="24"/>
                <w:szCs w:val="24"/>
              </w:rPr>
              <w:t>Куранова</w:t>
            </w:r>
            <w:proofErr w:type="spellEnd"/>
            <w:r w:rsidRPr="002A2E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2A2E51">
              <w:rPr>
                <w:rFonts w:ascii="Times New Roman" w:hAnsi="Times New Roman"/>
                <w:sz w:val="24"/>
                <w:szCs w:val="24"/>
              </w:rPr>
              <w:t xml:space="preserve">руководитель Скворцова </w:t>
            </w:r>
            <w:proofErr w:type="spellStart"/>
            <w:r w:rsidRPr="002A2E51"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 w:rsidRPr="002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E51">
              <w:rPr>
                <w:rFonts w:ascii="Times New Roman" w:hAnsi="Times New Roman"/>
                <w:sz w:val="24"/>
                <w:szCs w:val="24"/>
              </w:rPr>
              <w:t>Гуджатовна</w:t>
            </w:r>
            <w:proofErr w:type="spellEnd"/>
            <w:r w:rsidRPr="002A2E51">
              <w:rPr>
                <w:rFonts w:ascii="Times New Roman" w:hAnsi="Times New Roman"/>
                <w:sz w:val="24"/>
                <w:szCs w:val="24"/>
              </w:rPr>
              <w:t xml:space="preserve"> МБОУ ДО «</w:t>
            </w:r>
            <w:proofErr w:type="spellStart"/>
            <w:r w:rsidRPr="002A2E51">
              <w:rPr>
                <w:rFonts w:ascii="Times New Roman" w:hAnsi="Times New Roman"/>
                <w:sz w:val="24"/>
                <w:szCs w:val="24"/>
              </w:rPr>
              <w:t>Межевская</w:t>
            </w:r>
            <w:proofErr w:type="spellEnd"/>
            <w:r w:rsidRPr="002A2E51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2A2E51">
              <w:rPr>
                <w:rFonts w:ascii="Times New Roman" w:hAnsi="Times New Roman"/>
                <w:b/>
                <w:sz w:val="24"/>
                <w:szCs w:val="24"/>
              </w:rPr>
              <w:t>Межевской</w:t>
            </w:r>
            <w:proofErr w:type="spellEnd"/>
            <w:r w:rsidRPr="002A2E51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округ</w:t>
            </w:r>
            <w:r w:rsidRPr="002A2E51">
              <w:rPr>
                <w:rFonts w:ascii="Times New Roman" w:hAnsi="Times New Roman"/>
                <w:sz w:val="24"/>
                <w:szCs w:val="24"/>
              </w:rPr>
              <w:t xml:space="preserve"> Костромская область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«Жить, чтобы помнить»</w:t>
            </w:r>
          </w:p>
        </w:tc>
        <w:tc>
          <w:tcPr>
            <w:tcW w:w="3083" w:type="dxa"/>
          </w:tcPr>
          <w:p w:rsidR="00C66603" w:rsidRPr="002A2E51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A2E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r w:rsidRPr="002A2E5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2A2E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66603" w:rsidTr="005406A5">
        <w:tc>
          <w:tcPr>
            <w:tcW w:w="10740" w:type="dxa"/>
            <w:gridSpan w:val="3"/>
          </w:tcPr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«Эстрадный танец» (малые формы) старшая группа: с 16 лет и старше</w:t>
            </w:r>
          </w:p>
          <w:p w:rsidR="000B759A" w:rsidRDefault="000B759A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C66603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2A2E51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Народный ансамбль танца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«Молодость»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балетмейстер Светлана Викторовна Далматская МБУК «Дворец культуры» городской округ город Буй Костромская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«Тропы»</w:t>
            </w:r>
          </w:p>
        </w:tc>
        <w:tc>
          <w:tcPr>
            <w:tcW w:w="3083" w:type="dxa"/>
          </w:tcPr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666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Дипломант</w:t>
            </w:r>
            <w:r w:rsidR="0073030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 степени</w:t>
            </w:r>
          </w:p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03" w:rsidTr="005406A5">
        <w:tc>
          <w:tcPr>
            <w:tcW w:w="10740" w:type="dxa"/>
            <w:gridSpan w:val="3"/>
          </w:tcPr>
          <w:p w:rsidR="000B759A" w:rsidRDefault="00C66603" w:rsidP="002A2E5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«Эстрадный танец» (ансамбли) 1 младшая группа: 5-7 лет</w:t>
            </w:r>
          </w:p>
          <w:p w:rsidR="002A2E51" w:rsidRPr="00C66603" w:rsidRDefault="002A2E51" w:rsidP="002A2E5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C66603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ансамбль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«Радость»,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Лебедева Наталья Викторовна МБУДО «Детская музыкальная школа им. 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«Баю-бай»</w:t>
            </w:r>
          </w:p>
        </w:tc>
        <w:tc>
          <w:tcPr>
            <w:tcW w:w="3083" w:type="dxa"/>
          </w:tcPr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666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C66603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Детская студия бального танца</w:t>
            </w:r>
            <w:r w:rsidRPr="00C6660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, руководитель</w:t>
            </w:r>
            <w:r w:rsidR="002C5B51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Сурыгина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Юлия Вячеславовна МБУК «Центр народной культуры «Традиция» Костромской муниципальный район Костромская область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«Дети Земли»</w:t>
            </w:r>
          </w:p>
        </w:tc>
        <w:tc>
          <w:tcPr>
            <w:tcW w:w="3083" w:type="dxa"/>
          </w:tcPr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6660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Дипломант I степени</w:t>
            </w:r>
          </w:p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10740" w:type="dxa"/>
            <w:gridSpan w:val="3"/>
          </w:tcPr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«Эстрадный танец» (ансамбли) 2 младшая группа: 8-11 лет</w:t>
            </w:r>
          </w:p>
          <w:p w:rsidR="000B759A" w:rsidRPr="00C66603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4CDA" w:rsidTr="005406A5">
        <w:tc>
          <w:tcPr>
            <w:tcW w:w="458" w:type="dxa"/>
          </w:tcPr>
          <w:p w:rsidR="00D14CDA" w:rsidRPr="00C66603" w:rsidRDefault="00D14CDA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D14CDA" w:rsidRDefault="00D14CDA" w:rsidP="00031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«Радуга»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, руководитель Кокарева Екатерина Евгеньевна МБУ </w:t>
            </w:r>
            <w:proofErr w:type="gramStart"/>
            <w:r w:rsidRPr="00C666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6603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Мантуровский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округ Костромская область</w:t>
            </w:r>
          </w:p>
          <w:p w:rsidR="002A2E51" w:rsidRPr="002A2E51" w:rsidRDefault="002A2E51" w:rsidP="000310B0">
            <w:pPr>
              <w:spacing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475634">
              <w:rPr>
                <w:rStyle w:val="a5"/>
                <w:rFonts w:ascii="Times New Roman" w:hAnsi="Times New Roman"/>
                <w:sz w:val="24"/>
              </w:rPr>
              <w:t xml:space="preserve">- </w:t>
            </w:r>
            <w:r>
              <w:rPr>
                <w:rStyle w:val="a5"/>
                <w:rFonts w:ascii="Times New Roman" w:hAnsi="Times New Roman"/>
                <w:sz w:val="24"/>
              </w:rPr>
              <w:t xml:space="preserve">танец </w:t>
            </w:r>
            <w:r w:rsidRPr="00475634">
              <w:rPr>
                <w:rStyle w:val="a5"/>
                <w:rFonts w:ascii="Times New Roman" w:hAnsi="Times New Roman"/>
                <w:sz w:val="24"/>
              </w:rPr>
              <w:t>«Месяц май»</w:t>
            </w:r>
          </w:p>
        </w:tc>
        <w:tc>
          <w:tcPr>
            <w:tcW w:w="3083" w:type="dxa"/>
          </w:tcPr>
          <w:p w:rsidR="00D14CDA" w:rsidRPr="002A2E51" w:rsidRDefault="00D14CDA" w:rsidP="000310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E51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 степени</w:t>
            </w:r>
          </w:p>
          <w:p w:rsidR="00D14CDA" w:rsidRPr="002A2E51" w:rsidRDefault="00D14CDA" w:rsidP="000310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4CDA" w:rsidTr="005406A5">
        <w:tc>
          <w:tcPr>
            <w:tcW w:w="458" w:type="dxa"/>
          </w:tcPr>
          <w:p w:rsidR="00D14CDA" w:rsidRPr="00C66603" w:rsidRDefault="00D14CDA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D14CDA" w:rsidRDefault="00D14CDA" w:rsidP="00031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хореографический коллектив 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«Юность»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>, руководитель Веселова Людмила Александровна МБУК «Культурно-концертный центр «Ветлужский» городской округ город Шарья Костромская область</w:t>
            </w:r>
          </w:p>
          <w:p w:rsidR="002A2E51" w:rsidRPr="002A2E51" w:rsidRDefault="002A2E51" w:rsidP="000310B0">
            <w:pPr>
              <w:spacing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475634">
              <w:rPr>
                <w:rStyle w:val="a5"/>
                <w:rFonts w:ascii="Times New Roman" w:hAnsi="Times New Roman"/>
                <w:sz w:val="24"/>
              </w:rPr>
              <w:t xml:space="preserve">- </w:t>
            </w:r>
            <w:r>
              <w:rPr>
                <w:rStyle w:val="a5"/>
                <w:rFonts w:ascii="Times New Roman" w:hAnsi="Times New Roman"/>
                <w:sz w:val="24"/>
              </w:rPr>
              <w:t xml:space="preserve">танец </w:t>
            </w:r>
            <w:r w:rsidRPr="00475634">
              <w:rPr>
                <w:rStyle w:val="a5"/>
                <w:rFonts w:ascii="Times New Roman" w:hAnsi="Times New Roman"/>
                <w:sz w:val="24"/>
              </w:rPr>
              <w:t>«Я шагаю по Москве»</w:t>
            </w:r>
          </w:p>
        </w:tc>
        <w:tc>
          <w:tcPr>
            <w:tcW w:w="3083" w:type="dxa"/>
          </w:tcPr>
          <w:p w:rsidR="00D14CDA" w:rsidRPr="002A2E51" w:rsidRDefault="00D14CDA" w:rsidP="000310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E51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  <w:p w:rsidR="00D14CDA" w:rsidRPr="002A2E51" w:rsidRDefault="00D14CDA" w:rsidP="000310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518B" w:rsidTr="005406A5">
        <w:tc>
          <w:tcPr>
            <w:tcW w:w="458" w:type="dxa"/>
          </w:tcPr>
          <w:p w:rsidR="00FA518B" w:rsidRPr="00C66603" w:rsidRDefault="00FA518B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A518B" w:rsidRDefault="00FA518B" w:rsidP="00031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«Гармония»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, руководители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Надежда Павловна,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Татьяна Игоревна МБУ </w:t>
            </w:r>
            <w:proofErr w:type="gramStart"/>
            <w:r w:rsidRPr="00C666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6603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школа искусств»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2A2E51" w:rsidRPr="002A2E51" w:rsidRDefault="002A2E51" w:rsidP="000310B0">
            <w:pPr>
              <w:spacing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475634">
              <w:rPr>
                <w:rStyle w:val="a5"/>
                <w:rFonts w:ascii="Times New Roman" w:hAnsi="Times New Roman"/>
                <w:sz w:val="24"/>
              </w:rPr>
              <w:t xml:space="preserve">- </w:t>
            </w:r>
            <w:r>
              <w:rPr>
                <w:rStyle w:val="a5"/>
                <w:rFonts w:ascii="Times New Roman" w:hAnsi="Times New Roman"/>
                <w:sz w:val="24"/>
              </w:rPr>
              <w:t xml:space="preserve">танец </w:t>
            </w:r>
            <w:r w:rsidRPr="00475634">
              <w:rPr>
                <w:rStyle w:val="a5"/>
                <w:rFonts w:ascii="Times New Roman" w:hAnsi="Times New Roman"/>
                <w:sz w:val="24"/>
              </w:rPr>
              <w:t>«Белые панамки»</w:t>
            </w:r>
          </w:p>
        </w:tc>
        <w:tc>
          <w:tcPr>
            <w:tcW w:w="3083" w:type="dxa"/>
          </w:tcPr>
          <w:p w:rsidR="00FA518B" w:rsidRPr="002A2E51" w:rsidRDefault="00FA518B" w:rsidP="000310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E51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  <w:p w:rsidR="00FA518B" w:rsidRPr="002A2E51" w:rsidRDefault="00FA518B" w:rsidP="000310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C66603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«Радуга»,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руководитель Кокарева Екатерина Евгеньевна МБУ </w:t>
            </w:r>
            <w:proofErr w:type="gramStart"/>
            <w:r w:rsidRPr="00C666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6603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Мантуровский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округ Костромская область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«От винта»</w:t>
            </w:r>
          </w:p>
        </w:tc>
        <w:tc>
          <w:tcPr>
            <w:tcW w:w="3083" w:type="dxa"/>
          </w:tcPr>
          <w:p w:rsidR="00C66603" w:rsidRPr="002A2E51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E51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</w:t>
            </w:r>
            <w:r w:rsidR="00FA518B" w:rsidRPr="002A2E51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A2E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2E51" w:rsidTr="005406A5">
        <w:tc>
          <w:tcPr>
            <w:tcW w:w="458" w:type="dxa"/>
          </w:tcPr>
          <w:p w:rsidR="002A2E51" w:rsidRPr="00C66603" w:rsidRDefault="002A2E51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2A2E51" w:rsidRDefault="002A2E51" w:rsidP="003470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D5">
              <w:rPr>
                <w:rFonts w:ascii="Times New Roman" w:hAnsi="Times New Roman"/>
                <w:sz w:val="24"/>
                <w:szCs w:val="24"/>
              </w:rPr>
              <w:t>Хореографический коллектив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«Гармония»,</w:t>
            </w:r>
            <w:r w:rsidRPr="006C40D5"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proofErr w:type="spellStart"/>
            <w:r w:rsidRPr="006C40D5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6C40D5">
              <w:rPr>
                <w:rFonts w:ascii="Times New Roman" w:hAnsi="Times New Roman"/>
                <w:sz w:val="24"/>
                <w:szCs w:val="24"/>
              </w:rPr>
              <w:t xml:space="preserve"> Надежда Павловна, </w:t>
            </w:r>
            <w:proofErr w:type="spellStart"/>
            <w:r w:rsidRPr="006C40D5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6C40D5">
              <w:rPr>
                <w:rFonts w:ascii="Times New Roman" w:hAnsi="Times New Roman"/>
                <w:sz w:val="24"/>
                <w:szCs w:val="24"/>
              </w:rPr>
              <w:t xml:space="preserve"> Татьяна Игоревна МБУ </w:t>
            </w:r>
            <w:proofErr w:type="gramStart"/>
            <w:r w:rsidRPr="006C40D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C40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C40D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6C40D5">
              <w:rPr>
                <w:rFonts w:ascii="Times New Roman" w:hAnsi="Times New Roman"/>
                <w:sz w:val="24"/>
                <w:szCs w:val="24"/>
              </w:rPr>
              <w:t xml:space="preserve"> школа искусств» </w:t>
            </w:r>
            <w:proofErr w:type="spellStart"/>
            <w:r w:rsidRPr="006C40D5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6C40D5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2A2E51" w:rsidRPr="002A2E51" w:rsidRDefault="002A2E51" w:rsidP="0034703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«Посчитаем»</w:t>
            </w:r>
          </w:p>
        </w:tc>
        <w:tc>
          <w:tcPr>
            <w:tcW w:w="3083" w:type="dxa"/>
          </w:tcPr>
          <w:p w:rsidR="002A2E51" w:rsidRPr="006C40D5" w:rsidRDefault="002A2E51" w:rsidP="003470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2A2E51" w:rsidRDefault="002A2E51" w:rsidP="003470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C66603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CC32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Детский хореографический коллектив 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MixDance</w:t>
            </w:r>
            <w:proofErr w:type="spellEnd"/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, руководитель Воробьева Ольга Николаевна, концертмейстер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Марина Вадимовна МБОУ города Костромы «Гимназия № 15»</w:t>
            </w:r>
          </w:p>
          <w:p w:rsidR="002A2E51" w:rsidRPr="002A2E51" w:rsidRDefault="002A2E51" w:rsidP="00CC32F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 xml:space="preserve">- танец «Кошка </w:t>
            </w:r>
            <w:proofErr w:type="gramStart"/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без</w:t>
            </w:r>
            <w:proofErr w:type="gramEnd"/>
            <w:r w:rsidRPr="002A2E51">
              <w:rPr>
                <w:rFonts w:ascii="Times New Roman" w:hAnsi="Times New Roman"/>
                <w:i/>
                <w:sz w:val="24"/>
                <w:szCs w:val="24"/>
              </w:rPr>
              <w:t xml:space="preserve"> породная»</w:t>
            </w:r>
          </w:p>
        </w:tc>
        <w:tc>
          <w:tcPr>
            <w:tcW w:w="3083" w:type="dxa"/>
          </w:tcPr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</w:t>
            </w:r>
            <w:r w:rsidR="00FA51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C66603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CC32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Младшая группа народного коллектива студии бального танца 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«Грация»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>, руководитель</w:t>
            </w:r>
            <w:r w:rsidR="002A2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Сурыгина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ВячеславовнаМБУК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«Центр народной культуры «Традиция» Костромской муниципальный район Костромская область</w:t>
            </w:r>
          </w:p>
          <w:p w:rsidR="002A2E51" w:rsidRPr="002A2E51" w:rsidRDefault="002A2E51" w:rsidP="00CC32F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«Цветной мир»</w:t>
            </w:r>
          </w:p>
        </w:tc>
        <w:tc>
          <w:tcPr>
            <w:tcW w:w="3083" w:type="dxa"/>
          </w:tcPr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 степени</w:t>
            </w:r>
          </w:p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C66603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Ансамбль танца 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«Акварель»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Гугина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Светлана Николаевна МБОУ города Костромы «Гимназия № 15»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«Родина моя»</w:t>
            </w:r>
          </w:p>
        </w:tc>
        <w:tc>
          <w:tcPr>
            <w:tcW w:w="3083" w:type="dxa"/>
          </w:tcPr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 степени</w:t>
            </w:r>
          </w:p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C66603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Студия танца 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«Шаги»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>, руководитель Смирнова Елена Евгеньевна МБУ ДО города Костромы «Детско-юношеский центр «Ровесник»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4163D">
              <w:rPr>
                <w:rStyle w:val="a5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танец </w:t>
            </w:r>
            <w:r w:rsidRPr="00F4163D">
              <w:rPr>
                <w:rStyle w:val="a5"/>
                <w:rFonts w:ascii="Times New Roman" w:hAnsi="Times New Roman"/>
                <w:sz w:val="24"/>
                <w:szCs w:val="24"/>
              </w:rPr>
              <w:t>«Точка, точка, запятая»</w:t>
            </w:r>
          </w:p>
        </w:tc>
        <w:tc>
          <w:tcPr>
            <w:tcW w:w="3083" w:type="dxa"/>
          </w:tcPr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</w:t>
            </w:r>
            <w:r w:rsidR="002A2E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6603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C66603" w:rsidRP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10740" w:type="dxa"/>
            <w:gridSpan w:val="3"/>
          </w:tcPr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6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«Эстрадный танец» (ансамбли) средняя группа: 12-15 лет</w:t>
            </w:r>
          </w:p>
          <w:p w:rsidR="000B759A" w:rsidRPr="00C66603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C66603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Образцовый хореографический ансамбль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Данс-Вояж</w:t>
            </w:r>
            <w:proofErr w:type="spellEnd"/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»,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Шерстобоева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Анатольевна, концертмейстер Галанина Любовь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ГеннадьевнаГБУ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«Дворец Творчества» </w:t>
            </w:r>
            <w:proofErr w:type="gramStart"/>
            <w:r w:rsidRPr="00C6660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66603">
              <w:rPr>
                <w:rFonts w:ascii="Times New Roman" w:hAnsi="Times New Roman"/>
                <w:sz w:val="24"/>
                <w:szCs w:val="24"/>
              </w:rPr>
              <w:t>. Кострома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«Линии судьбы»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</w:t>
            </w:r>
            <w:r w:rsidR="002A2E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6C40D5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«Искорка»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, руководитель Синёва Наталья Владимировна МУДО «Дом творчества» </w:t>
            </w:r>
            <w:proofErr w:type="gramStart"/>
            <w:r w:rsidRPr="00C6660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66603">
              <w:rPr>
                <w:rFonts w:ascii="Times New Roman" w:hAnsi="Times New Roman"/>
                <w:sz w:val="24"/>
                <w:szCs w:val="24"/>
              </w:rPr>
              <w:t>. Галич Костромская область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«Любимой маме»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</w:t>
            </w:r>
            <w:r w:rsidR="009E0A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6C40D5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Народный самодеятельный коллектив ансамбль танца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«Веретёнце»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, руководители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Надежда Павловна,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Татьяна Игоревна, балетмейстер – постановщик Фёдорова Александра Георгиевна МБУ «Центр досуга»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«В краю легенд»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</w:t>
            </w:r>
            <w:r w:rsidR="009E0A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6C40D5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«Гармония»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, руководители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Надежда Павловна,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Татьяна Игоревна МБУ </w:t>
            </w:r>
            <w:proofErr w:type="gramStart"/>
            <w:r w:rsidRPr="00C6660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6603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школа искусств»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«Дождь»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</w:t>
            </w:r>
            <w:r w:rsidR="009E0A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6C40D5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Детский хореографический коллектив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MixDance</w:t>
            </w:r>
            <w:proofErr w:type="spellEnd"/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»,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  <w:r w:rsidR="002C5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Воробьева Ольга Николаевна,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Бодягина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Анастасия Витальевна, концертмейстер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ВадимовнаМБОУ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города Костромы «Гимназия № 15»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iCs/>
                <w:sz w:val="24"/>
                <w:szCs w:val="24"/>
              </w:rPr>
              <w:t>- танец «Витамин D»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 степени</w:t>
            </w:r>
          </w:p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6C40D5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Juniors</w:t>
            </w:r>
            <w:proofErr w:type="spellEnd"/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, руководитель Лопатина Ольга Юрьевна </w:t>
            </w:r>
            <w:r w:rsidRPr="00C66603">
              <w:rPr>
                <w:rFonts w:ascii="Times New Roman" w:hAnsi="Times New Roman"/>
                <w:sz w:val="24"/>
                <w:szCs w:val="24"/>
              </w:rPr>
              <w:lastRenderedPageBreak/>
              <w:t>МБОУ города Костромы «Гимназия № 15»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</w:t>
            </w:r>
            <w:proofErr w:type="spellStart"/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Чао</w:t>
            </w:r>
            <w:proofErr w:type="spellEnd"/>
            <w:r w:rsidRPr="002A2E5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Бамбино</w:t>
            </w:r>
            <w:proofErr w:type="spellEnd"/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!»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Дипломант I степени</w:t>
            </w:r>
          </w:p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6C40D5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Данс-Феерия</w:t>
            </w:r>
            <w:proofErr w:type="spellEnd"/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, руководитель Скворцова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Гуджатовна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МБОУ ДО «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Межевская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iCs/>
                <w:sz w:val="24"/>
                <w:szCs w:val="24"/>
              </w:rPr>
              <w:t>- танец «Люблю танцевать»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</w:t>
            </w:r>
            <w:r w:rsidR="002A2E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C66603" w:rsidRPr="006C40D5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6C40D5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Данс-Феерия</w:t>
            </w:r>
            <w:proofErr w:type="spellEnd"/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, руководитель Скворцова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Гуджатовна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МБОУ ДО «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Межевская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iCs/>
                <w:sz w:val="24"/>
                <w:szCs w:val="24"/>
              </w:rPr>
              <w:t>- танец «Танго»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</w:t>
            </w:r>
            <w:r w:rsidR="002A2E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C66603" w:rsidRPr="006C40D5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6C40D5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C66603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«Светлана»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, руководитель Орлова Светлана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ЮрьевнаМБУК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«Централизованная клубная система»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E51">
              <w:rPr>
                <w:rFonts w:ascii="Times New Roman" w:hAnsi="Times New Roman"/>
                <w:i/>
                <w:sz w:val="24"/>
                <w:szCs w:val="24"/>
              </w:rPr>
              <w:t>- танец «Сплетницы»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</w:t>
            </w:r>
            <w:r w:rsidR="002A2E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C66603" w:rsidRPr="006C40D5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6C40D5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6C40D5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Ансамбль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«Калейдоскоп»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>, руководитель Смирнова Ирина Александровна МУДО «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Степановская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Галичский муниципальный район Костромская область</w:t>
            </w:r>
          </w:p>
          <w:p w:rsidR="002A2E51" w:rsidRPr="00C9129B" w:rsidRDefault="002A2E51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129B">
              <w:rPr>
                <w:rFonts w:ascii="Times New Roman" w:hAnsi="Times New Roman"/>
                <w:i/>
                <w:sz w:val="24"/>
                <w:szCs w:val="24"/>
              </w:rPr>
              <w:t>- танец «Небо славян»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</w:t>
            </w:r>
            <w:r w:rsidR="00C91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C66603" w:rsidRPr="006C40D5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6C40D5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6C40D5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Творческий коллектив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«МИКС»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>, руководитель</w:t>
            </w:r>
            <w:r w:rsidR="002C5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>Романова Елена Всеволодовна «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Межпоселенческоеклубно-библиотечное</w:t>
            </w:r>
            <w:proofErr w:type="spellEnd"/>
            <w:r w:rsidRPr="00C66603">
              <w:rPr>
                <w:rFonts w:ascii="Times New Roman" w:hAnsi="Times New Roman"/>
                <w:sz w:val="24"/>
                <w:szCs w:val="24"/>
              </w:rPr>
              <w:t xml:space="preserve"> объединение»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Светочегорский</w:t>
            </w:r>
            <w:proofErr w:type="spellEnd"/>
            <w:r w:rsidR="002C5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сельский клуб-библиотека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="002C5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>муниципальный район Костромская область</w:t>
            </w:r>
          </w:p>
          <w:p w:rsidR="002A2E51" w:rsidRPr="002A2E51" w:rsidRDefault="002A2E51" w:rsidP="002A2E51">
            <w:pPr>
              <w:rPr>
                <w:rFonts w:ascii="Times New Roman" w:hAnsi="Times New Roman"/>
                <w:iCs/>
                <w:sz w:val="24"/>
              </w:rPr>
            </w:pPr>
            <w:r w:rsidRPr="008B0270">
              <w:rPr>
                <w:rStyle w:val="a5"/>
                <w:rFonts w:ascii="Times New Roman" w:hAnsi="Times New Roman"/>
                <w:sz w:val="24"/>
              </w:rPr>
              <w:t xml:space="preserve">- </w:t>
            </w:r>
            <w:r>
              <w:rPr>
                <w:rStyle w:val="a5"/>
                <w:rFonts w:ascii="Times New Roman" w:hAnsi="Times New Roman"/>
                <w:sz w:val="24"/>
              </w:rPr>
              <w:t xml:space="preserve">танец </w:t>
            </w:r>
            <w:r w:rsidRPr="008B0270">
              <w:rPr>
                <w:rStyle w:val="a5"/>
                <w:rFonts w:ascii="Times New Roman" w:hAnsi="Times New Roman"/>
                <w:sz w:val="24"/>
              </w:rPr>
              <w:t xml:space="preserve">«Варенька» 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Диплом Участника</w:t>
            </w:r>
          </w:p>
          <w:p w:rsidR="00C66603" w:rsidRPr="006C40D5" w:rsidRDefault="00C66603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603" w:rsidTr="005406A5">
        <w:tc>
          <w:tcPr>
            <w:tcW w:w="458" w:type="dxa"/>
          </w:tcPr>
          <w:p w:rsidR="00C66603" w:rsidRPr="006C40D5" w:rsidRDefault="00C66603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C66603" w:rsidRDefault="006C40D5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Творческий коллектив </w:t>
            </w: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«МИКС»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>, руководитель</w:t>
            </w:r>
            <w:r w:rsidR="00012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>Романова Елена Всеволодовна «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 w:rsidR="00012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клубно-библиотечное объединение»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Светочегорский</w:t>
            </w:r>
            <w:proofErr w:type="spellEnd"/>
            <w:r w:rsidR="00012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 xml:space="preserve">сельский клуб-библиотека </w:t>
            </w:r>
            <w:proofErr w:type="spellStart"/>
            <w:r w:rsidRPr="00C66603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="00012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603">
              <w:rPr>
                <w:rFonts w:ascii="Times New Roman" w:hAnsi="Times New Roman"/>
                <w:sz w:val="24"/>
                <w:szCs w:val="24"/>
              </w:rPr>
              <w:t>муниципальный район Костромская область</w:t>
            </w:r>
          </w:p>
          <w:p w:rsidR="002A2E51" w:rsidRPr="002A2E51" w:rsidRDefault="002A2E51" w:rsidP="000B759A">
            <w:pPr>
              <w:spacing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8B0270">
              <w:rPr>
                <w:rStyle w:val="a5"/>
                <w:rFonts w:ascii="Times New Roman" w:hAnsi="Times New Roman"/>
                <w:sz w:val="24"/>
              </w:rPr>
              <w:t xml:space="preserve">- </w:t>
            </w:r>
            <w:r>
              <w:rPr>
                <w:rStyle w:val="a5"/>
                <w:rFonts w:ascii="Times New Roman" w:hAnsi="Times New Roman"/>
                <w:sz w:val="24"/>
              </w:rPr>
              <w:t xml:space="preserve">танец </w:t>
            </w:r>
            <w:r w:rsidRPr="008B0270">
              <w:rPr>
                <w:rStyle w:val="a5"/>
                <w:rFonts w:ascii="Times New Roman" w:hAnsi="Times New Roman"/>
                <w:sz w:val="24"/>
              </w:rPr>
              <w:t>«Матушка земля»</w:t>
            </w:r>
          </w:p>
        </w:tc>
        <w:tc>
          <w:tcPr>
            <w:tcW w:w="3083" w:type="dxa"/>
          </w:tcPr>
          <w:p w:rsidR="006C40D5" w:rsidRP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Диплом Участника</w:t>
            </w:r>
          </w:p>
          <w:p w:rsidR="00C66603" w:rsidRDefault="00C66603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D5" w:rsidTr="005406A5">
        <w:tc>
          <w:tcPr>
            <w:tcW w:w="10740" w:type="dxa"/>
            <w:gridSpan w:val="3"/>
          </w:tcPr>
          <w:p w:rsidR="006C40D5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«Эстрадный танец» (ансамбли) старшая группа: от 16 лет и старше</w:t>
            </w:r>
          </w:p>
          <w:p w:rsidR="000B759A" w:rsidRPr="006C40D5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40D5" w:rsidTr="005406A5">
        <w:tc>
          <w:tcPr>
            <w:tcW w:w="458" w:type="dxa"/>
          </w:tcPr>
          <w:p w:rsidR="006C40D5" w:rsidRPr="006C40D5" w:rsidRDefault="006C40D5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6C40D5" w:rsidRDefault="006C40D5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D5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Juniors</w:t>
            </w:r>
            <w:proofErr w:type="spellEnd"/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6C40D5">
              <w:rPr>
                <w:rFonts w:ascii="Times New Roman" w:hAnsi="Times New Roman"/>
                <w:sz w:val="24"/>
                <w:szCs w:val="24"/>
              </w:rPr>
              <w:t>, руководитель Лопатина Ольга Юрьевна МБОУ города Костромы «Гимназия № 15»</w:t>
            </w:r>
          </w:p>
          <w:p w:rsidR="00AD3398" w:rsidRPr="00AD3398" w:rsidRDefault="00AD3398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3398">
              <w:rPr>
                <w:rFonts w:ascii="Times New Roman" w:hAnsi="Times New Roman"/>
                <w:i/>
                <w:sz w:val="24"/>
                <w:szCs w:val="24"/>
              </w:rPr>
              <w:t>- танец «Сегодня»</w:t>
            </w:r>
          </w:p>
        </w:tc>
        <w:tc>
          <w:tcPr>
            <w:tcW w:w="3083" w:type="dxa"/>
          </w:tcPr>
          <w:p w:rsidR="006C40D5" w:rsidRPr="00893051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</w:t>
            </w:r>
            <w:r w:rsidR="007A62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6C40D5" w:rsidRDefault="006C40D5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D5" w:rsidTr="005406A5">
        <w:tc>
          <w:tcPr>
            <w:tcW w:w="458" w:type="dxa"/>
          </w:tcPr>
          <w:p w:rsidR="006C40D5" w:rsidRPr="006C40D5" w:rsidRDefault="006C40D5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6C40D5" w:rsidRDefault="006C40D5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D5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«Вдохновение»</w:t>
            </w:r>
            <w:r w:rsidRPr="006C40D5">
              <w:rPr>
                <w:rFonts w:ascii="Times New Roman" w:hAnsi="Times New Roman"/>
                <w:sz w:val="24"/>
                <w:szCs w:val="24"/>
              </w:rPr>
              <w:t xml:space="preserve">, руководитель Грошев Дмитрий Павлович </w:t>
            </w:r>
            <w:proofErr w:type="spellStart"/>
            <w:r w:rsidRPr="006C40D5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6C40D5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Костромской муниципальный район Костромская область</w:t>
            </w:r>
          </w:p>
          <w:p w:rsidR="00AD3398" w:rsidRPr="00AD3398" w:rsidRDefault="00AD3398" w:rsidP="00AD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3398">
              <w:rPr>
                <w:rFonts w:ascii="Times New Roman" w:hAnsi="Times New Roman"/>
                <w:i/>
                <w:sz w:val="24"/>
                <w:szCs w:val="24"/>
              </w:rPr>
              <w:t>- танец «Потанцуем вместе»</w:t>
            </w:r>
          </w:p>
        </w:tc>
        <w:tc>
          <w:tcPr>
            <w:tcW w:w="3083" w:type="dxa"/>
          </w:tcPr>
          <w:p w:rsidR="00893051" w:rsidRPr="00893051" w:rsidRDefault="008930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 степени</w:t>
            </w:r>
          </w:p>
          <w:p w:rsidR="006C40D5" w:rsidRDefault="006C40D5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D5" w:rsidTr="005406A5">
        <w:tc>
          <w:tcPr>
            <w:tcW w:w="458" w:type="dxa"/>
          </w:tcPr>
          <w:p w:rsidR="006C40D5" w:rsidRPr="006C40D5" w:rsidRDefault="006C40D5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6C40D5" w:rsidRDefault="006C40D5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D5">
              <w:rPr>
                <w:rFonts w:ascii="Times New Roman" w:hAnsi="Times New Roman"/>
                <w:sz w:val="24"/>
                <w:szCs w:val="24"/>
              </w:rPr>
              <w:t xml:space="preserve">театр танца </w:t>
            </w: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«Променад»</w:t>
            </w:r>
            <w:r w:rsidRPr="006C40D5">
              <w:rPr>
                <w:rFonts w:ascii="Times New Roman" w:hAnsi="Times New Roman"/>
                <w:sz w:val="24"/>
                <w:szCs w:val="24"/>
              </w:rPr>
              <w:t xml:space="preserve">, руководитель Орлова Светлана Юрьевна МБУК «Централизованная клубная система» </w:t>
            </w:r>
            <w:proofErr w:type="spellStart"/>
            <w:r w:rsidRPr="006C40D5"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 w:rsidRPr="006C40D5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AD3398" w:rsidRPr="00AD3398" w:rsidRDefault="00AD3398" w:rsidP="00AD339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3398">
              <w:rPr>
                <w:rFonts w:ascii="Times New Roman" w:hAnsi="Times New Roman"/>
                <w:i/>
                <w:sz w:val="24"/>
                <w:szCs w:val="24"/>
              </w:rPr>
              <w:t>- танец «Морской флирт»</w:t>
            </w:r>
          </w:p>
        </w:tc>
        <w:tc>
          <w:tcPr>
            <w:tcW w:w="3083" w:type="dxa"/>
          </w:tcPr>
          <w:p w:rsidR="00893051" w:rsidRPr="00893051" w:rsidRDefault="008930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</w:t>
            </w:r>
            <w:r w:rsidR="007A62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6C40D5" w:rsidRDefault="006C40D5" w:rsidP="000B7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51" w:rsidTr="005406A5">
        <w:tc>
          <w:tcPr>
            <w:tcW w:w="10740" w:type="dxa"/>
            <w:gridSpan w:val="3"/>
          </w:tcPr>
          <w:p w:rsidR="00893051" w:rsidRDefault="008930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930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«Эстрадный танец» (ансамбли) смешанная групп</w:t>
            </w:r>
          </w:p>
          <w:p w:rsidR="000B759A" w:rsidRPr="00893051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40D5" w:rsidTr="005406A5">
        <w:tc>
          <w:tcPr>
            <w:tcW w:w="458" w:type="dxa"/>
          </w:tcPr>
          <w:p w:rsidR="006C40D5" w:rsidRPr="006C40D5" w:rsidRDefault="006C40D5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6C40D5" w:rsidRDefault="008930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05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хореографический коллектив </w:t>
            </w: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«Ромашка»</w:t>
            </w:r>
            <w:r w:rsidRPr="00893051">
              <w:rPr>
                <w:rFonts w:ascii="Times New Roman" w:hAnsi="Times New Roman"/>
                <w:sz w:val="24"/>
                <w:szCs w:val="24"/>
              </w:rPr>
              <w:t>, руководитель Новикова Елена Николаевна МБУК «</w:t>
            </w:r>
            <w:proofErr w:type="spellStart"/>
            <w:r w:rsidRPr="00893051">
              <w:rPr>
                <w:rFonts w:ascii="Times New Roman" w:hAnsi="Times New Roman"/>
                <w:sz w:val="24"/>
                <w:szCs w:val="24"/>
              </w:rPr>
              <w:t>Волгореченский</w:t>
            </w:r>
            <w:proofErr w:type="spellEnd"/>
            <w:r w:rsidRPr="00893051">
              <w:rPr>
                <w:rFonts w:ascii="Times New Roman" w:hAnsi="Times New Roman"/>
                <w:sz w:val="24"/>
                <w:szCs w:val="24"/>
              </w:rPr>
              <w:t xml:space="preserve"> городской культурный центр «Энергетик» городской округ город Волгореченск Костромская область</w:t>
            </w:r>
          </w:p>
          <w:p w:rsidR="000C1DBE" w:rsidRPr="000C1DBE" w:rsidRDefault="000C1DBE" w:rsidP="000C1DB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bookmarkStart w:id="0" w:name="_Hlk184034306"/>
            <w:r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- т</w:t>
            </w:r>
            <w:r w:rsidRPr="000C1DBE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анец «Где же ты, мечта?»</w:t>
            </w:r>
            <w:bookmarkEnd w:id="0"/>
          </w:p>
        </w:tc>
        <w:tc>
          <w:tcPr>
            <w:tcW w:w="3083" w:type="dxa"/>
          </w:tcPr>
          <w:p w:rsidR="00893051" w:rsidRPr="00893051" w:rsidRDefault="008930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Лауреат III степени</w:t>
            </w:r>
          </w:p>
          <w:p w:rsidR="006C40D5" w:rsidRPr="00893051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40D5" w:rsidTr="005406A5">
        <w:tc>
          <w:tcPr>
            <w:tcW w:w="458" w:type="dxa"/>
          </w:tcPr>
          <w:p w:rsidR="006C40D5" w:rsidRPr="006C40D5" w:rsidRDefault="006C40D5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6C40D5" w:rsidRDefault="008930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051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Данс-Феерия</w:t>
            </w:r>
            <w:proofErr w:type="spellEnd"/>
            <w:r w:rsidRPr="00893051">
              <w:rPr>
                <w:rFonts w:ascii="Times New Roman" w:hAnsi="Times New Roman"/>
                <w:sz w:val="24"/>
                <w:szCs w:val="24"/>
              </w:rPr>
              <w:t xml:space="preserve">», руководитель Скворцова </w:t>
            </w:r>
            <w:proofErr w:type="spellStart"/>
            <w:r w:rsidRPr="00893051"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 w:rsidRPr="00893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1">
              <w:rPr>
                <w:rFonts w:ascii="Times New Roman" w:hAnsi="Times New Roman"/>
                <w:sz w:val="24"/>
                <w:szCs w:val="24"/>
              </w:rPr>
              <w:t>Гуджатовна</w:t>
            </w:r>
            <w:proofErr w:type="spellEnd"/>
            <w:r w:rsidRPr="00893051">
              <w:rPr>
                <w:rFonts w:ascii="Times New Roman" w:hAnsi="Times New Roman"/>
                <w:sz w:val="24"/>
                <w:szCs w:val="24"/>
              </w:rPr>
              <w:t xml:space="preserve"> МБОУ ДО «</w:t>
            </w:r>
            <w:proofErr w:type="spellStart"/>
            <w:r w:rsidRPr="00893051">
              <w:rPr>
                <w:rFonts w:ascii="Times New Roman" w:hAnsi="Times New Roman"/>
                <w:sz w:val="24"/>
                <w:szCs w:val="24"/>
              </w:rPr>
              <w:t>Межевская</w:t>
            </w:r>
            <w:proofErr w:type="spellEnd"/>
            <w:r w:rsidRPr="00893051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893051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893051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0C1DBE" w:rsidRPr="000C1DBE" w:rsidRDefault="000C1DBE" w:rsidP="000C1DB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1DB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танец </w:t>
            </w:r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«Контрасты» </w:t>
            </w:r>
          </w:p>
        </w:tc>
        <w:tc>
          <w:tcPr>
            <w:tcW w:w="3083" w:type="dxa"/>
          </w:tcPr>
          <w:p w:rsidR="00893051" w:rsidRPr="00893051" w:rsidRDefault="008930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 степени</w:t>
            </w:r>
          </w:p>
          <w:p w:rsidR="006C40D5" w:rsidRPr="00893051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40D5" w:rsidTr="005406A5">
        <w:tc>
          <w:tcPr>
            <w:tcW w:w="458" w:type="dxa"/>
          </w:tcPr>
          <w:p w:rsidR="006C40D5" w:rsidRPr="006C40D5" w:rsidRDefault="006C40D5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6C40D5" w:rsidRDefault="008930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051">
              <w:rPr>
                <w:rFonts w:ascii="Times New Roman" w:hAnsi="Times New Roman"/>
                <w:sz w:val="24"/>
                <w:szCs w:val="24"/>
              </w:rPr>
              <w:t>Народный</w:t>
            </w:r>
            <w:r w:rsidR="000C1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051">
              <w:rPr>
                <w:rFonts w:ascii="Times New Roman" w:hAnsi="Times New Roman"/>
                <w:sz w:val="24"/>
                <w:szCs w:val="24"/>
              </w:rPr>
              <w:t xml:space="preserve">коллектив студия бального танца </w:t>
            </w: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«Грация»,</w:t>
            </w:r>
            <w:r w:rsidRPr="00893051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 w:rsidR="000C1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051">
              <w:rPr>
                <w:rFonts w:ascii="Times New Roman" w:hAnsi="Times New Roman"/>
                <w:sz w:val="24"/>
                <w:szCs w:val="24"/>
              </w:rPr>
              <w:t>Сурыгина</w:t>
            </w:r>
            <w:proofErr w:type="spellEnd"/>
            <w:r w:rsidRPr="00893051">
              <w:rPr>
                <w:rFonts w:ascii="Times New Roman" w:hAnsi="Times New Roman"/>
                <w:sz w:val="24"/>
                <w:szCs w:val="24"/>
              </w:rPr>
              <w:t xml:space="preserve"> Юлия Вячеславовна МБУК «Центр народной культуры «Традиция» Костромской муниципальный район Костромская область</w:t>
            </w:r>
          </w:p>
          <w:p w:rsidR="000C1DBE" w:rsidRPr="000C1DBE" w:rsidRDefault="000C1DBE" w:rsidP="000C1DB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C1DB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танец </w:t>
            </w:r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>«Благодарим вас, родные»</w:t>
            </w:r>
          </w:p>
        </w:tc>
        <w:tc>
          <w:tcPr>
            <w:tcW w:w="3083" w:type="dxa"/>
          </w:tcPr>
          <w:p w:rsidR="00893051" w:rsidRPr="00893051" w:rsidRDefault="008930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</w:t>
            </w:r>
            <w:r w:rsidR="000C1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305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6C40D5" w:rsidRPr="00893051" w:rsidRDefault="006C40D5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10740" w:type="dxa"/>
            <w:gridSpan w:val="3"/>
          </w:tcPr>
          <w:p w:rsid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«Эстрадный танец» (массовый танец) 1 младшая группа: 5-7 лет</w:t>
            </w:r>
          </w:p>
          <w:p w:rsidR="000B759A" w:rsidRPr="00ED6951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E3948" w:rsidTr="005406A5">
        <w:tc>
          <w:tcPr>
            <w:tcW w:w="458" w:type="dxa"/>
          </w:tcPr>
          <w:p w:rsidR="003E3948" w:rsidRPr="006C40D5" w:rsidRDefault="003E3948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3E3948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51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хореографический коллектив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«Юность»</w:t>
            </w:r>
            <w:r w:rsidRPr="00ED6951">
              <w:rPr>
                <w:rFonts w:ascii="Times New Roman" w:hAnsi="Times New Roman"/>
                <w:sz w:val="24"/>
                <w:szCs w:val="24"/>
              </w:rPr>
              <w:t>, руководитель Веселова Людмила Александровна МБУК «Культурно-концертный центр «Ветлужский» городской округ город Шарья Костромская область</w:t>
            </w:r>
          </w:p>
          <w:p w:rsidR="000C1DBE" w:rsidRPr="000C1DBE" w:rsidRDefault="000C1DBE" w:rsidP="000C1DB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1DB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танец </w:t>
            </w:r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proofErr w:type="spellStart"/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>Войнушка</w:t>
            </w:r>
            <w:proofErr w:type="spellEnd"/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3083" w:type="dxa"/>
          </w:tcPr>
          <w:p w:rsidR="00ED6951" w:rsidRP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</w:t>
            </w:r>
            <w:r w:rsidR="000C1D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3E3948" w:rsidRPr="00893051" w:rsidRDefault="003E3948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10740" w:type="dxa"/>
            <w:gridSpan w:val="3"/>
          </w:tcPr>
          <w:p w:rsid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«Эстрадный танец» (массовый танец)</w:t>
            </w:r>
            <w:r w:rsidR="000C1D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D69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средняя группа: 12-15 лет</w:t>
            </w:r>
          </w:p>
          <w:p w:rsidR="000B759A" w:rsidRPr="00ED6951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E3948" w:rsidTr="005406A5">
        <w:tc>
          <w:tcPr>
            <w:tcW w:w="458" w:type="dxa"/>
          </w:tcPr>
          <w:p w:rsidR="003E3948" w:rsidRPr="006C40D5" w:rsidRDefault="003E3948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0C1DBE" w:rsidRPr="000C1DBE" w:rsidRDefault="00ED6951" w:rsidP="000C1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«Радуга»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Кокарева Екатерина Евгеньевна 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детского творчества»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Мантуровский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 Костромская область</w:t>
            </w:r>
            <w:r w:rsidR="000C1DBE">
              <w:rPr>
                <w:rFonts w:ascii="Times New Roman" w:hAnsi="Times New Roman"/>
                <w:sz w:val="24"/>
                <w:szCs w:val="24"/>
              </w:rPr>
              <w:br/>
            </w:r>
            <w:r w:rsidR="000C1DBE" w:rsidRPr="000C1DBE">
              <w:rPr>
                <w:rFonts w:ascii="Times New Roman" w:hAnsi="Times New Roman"/>
                <w:i/>
              </w:rPr>
              <w:t xml:space="preserve">- </w:t>
            </w:r>
            <w:r w:rsidR="000C1DBE">
              <w:rPr>
                <w:rFonts w:ascii="Times New Roman" w:hAnsi="Times New Roman"/>
                <w:i/>
              </w:rPr>
              <w:t xml:space="preserve">танец </w:t>
            </w:r>
            <w:r w:rsidR="000C1DBE" w:rsidRPr="000C1DBE">
              <w:rPr>
                <w:rFonts w:ascii="Times New Roman" w:hAnsi="Times New Roman"/>
                <w:bCs/>
                <w:i/>
              </w:rPr>
              <w:t>«Экспрессия роз»</w:t>
            </w:r>
          </w:p>
        </w:tc>
        <w:tc>
          <w:tcPr>
            <w:tcW w:w="3083" w:type="dxa"/>
          </w:tcPr>
          <w:p w:rsid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r w:rsidR="00AD339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0C1DBE" w:rsidRPr="000C1DBE" w:rsidRDefault="000C1DBE" w:rsidP="00DE3047">
            <w:pPr>
              <w:spacing w:after="0"/>
              <w:rPr>
                <w:rStyle w:val="a5"/>
                <w:b/>
                <w:bCs/>
                <w:i w:val="0"/>
                <w:iCs w:val="0"/>
                <w:color w:val="FF0000"/>
                <w:sz w:val="24"/>
                <w:szCs w:val="24"/>
                <w:lang w:eastAsia="en-US"/>
              </w:rPr>
            </w:pPr>
          </w:p>
          <w:p w:rsidR="003E3948" w:rsidRPr="00ED6951" w:rsidRDefault="003E3948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3948" w:rsidTr="005406A5">
        <w:tc>
          <w:tcPr>
            <w:tcW w:w="458" w:type="dxa"/>
          </w:tcPr>
          <w:p w:rsidR="003E3948" w:rsidRPr="006C40D5" w:rsidRDefault="003E3948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0C1DBE" w:rsidRPr="000C1DBE" w:rsidRDefault="00ED6951" w:rsidP="000B7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ансамбл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Радуга»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Кокарева Екатерина Евгеньевна 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Центрдетского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творчества»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Мантуровский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 Костромская область</w:t>
            </w:r>
            <w:r w:rsidR="000C1DBE">
              <w:rPr>
                <w:rFonts w:ascii="Times New Roman" w:hAnsi="Times New Roman"/>
                <w:sz w:val="24"/>
                <w:szCs w:val="24"/>
              </w:rPr>
              <w:br/>
            </w:r>
            <w:r w:rsidR="000C1DBE" w:rsidRPr="000C1DBE">
              <w:rPr>
                <w:rFonts w:ascii="Times New Roman" w:hAnsi="Times New Roman"/>
                <w:i/>
              </w:rPr>
              <w:t xml:space="preserve">- </w:t>
            </w:r>
            <w:r w:rsidR="000C1DBE">
              <w:rPr>
                <w:rFonts w:ascii="Times New Roman" w:hAnsi="Times New Roman"/>
                <w:i/>
              </w:rPr>
              <w:t xml:space="preserve">танец </w:t>
            </w:r>
            <w:r w:rsidR="000C1DBE" w:rsidRPr="000C1DBE">
              <w:rPr>
                <w:rFonts w:ascii="Times New Roman" w:hAnsi="Times New Roman"/>
                <w:bCs/>
                <w:i/>
              </w:rPr>
              <w:t>«Выжившие»</w:t>
            </w:r>
          </w:p>
        </w:tc>
        <w:tc>
          <w:tcPr>
            <w:tcW w:w="3083" w:type="dxa"/>
          </w:tcPr>
          <w:p w:rsidR="00ED6951" w:rsidRPr="00ED6951" w:rsidRDefault="00ED6951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r w:rsidR="00AD339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3E3948" w:rsidRDefault="003E3948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C1DBE" w:rsidRPr="000C1DBE" w:rsidRDefault="000C1DBE" w:rsidP="001013E7">
            <w:pPr>
              <w:spacing w:after="0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ED6951" w:rsidTr="005406A5">
        <w:tc>
          <w:tcPr>
            <w:tcW w:w="10740" w:type="dxa"/>
            <w:gridSpan w:val="3"/>
          </w:tcPr>
          <w:p w:rsid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«Эстрадный танец» (массовый танец) смешанная группа</w:t>
            </w:r>
          </w:p>
          <w:p w:rsidR="000B759A" w:rsidRPr="00ED6951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E3948" w:rsidTr="005406A5">
        <w:tc>
          <w:tcPr>
            <w:tcW w:w="458" w:type="dxa"/>
          </w:tcPr>
          <w:p w:rsidR="003E3948" w:rsidRPr="006C40D5" w:rsidRDefault="003E3948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3E3948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51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«Радуга</w:t>
            </w:r>
            <w:r w:rsidRPr="00ED6951">
              <w:rPr>
                <w:rFonts w:ascii="Times New Roman" w:hAnsi="Times New Roman"/>
                <w:sz w:val="24"/>
                <w:szCs w:val="24"/>
              </w:rPr>
              <w:t xml:space="preserve">», руководитель Кокарева Екатерина Евгеньевна МБУ </w:t>
            </w:r>
            <w:proofErr w:type="gramStart"/>
            <w:r w:rsidRPr="00ED695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D6951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 </w:t>
            </w:r>
            <w:proofErr w:type="spellStart"/>
            <w:r w:rsidRPr="00ED6951">
              <w:rPr>
                <w:rFonts w:ascii="Times New Roman" w:hAnsi="Times New Roman"/>
                <w:sz w:val="24"/>
                <w:szCs w:val="24"/>
              </w:rPr>
              <w:t>Мантуровский</w:t>
            </w:r>
            <w:proofErr w:type="spell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округ Костромская область</w:t>
            </w:r>
          </w:p>
          <w:p w:rsidR="000C1DBE" w:rsidRPr="000C1DBE" w:rsidRDefault="000C1DBE" w:rsidP="000C1DB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" w:name="_Hlk184034574"/>
            <w:r w:rsidRPr="00982B0C">
              <w:rPr>
                <w:rFonts w:ascii="Times New Roman" w:hAnsi="Times New Roman"/>
              </w:rPr>
              <w:t xml:space="preserve">- </w:t>
            </w:r>
            <w:r w:rsidRPr="000C1DBE">
              <w:rPr>
                <w:rFonts w:ascii="Times New Roman" w:hAnsi="Times New Roman"/>
                <w:i/>
              </w:rPr>
              <w:t xml:space="preserve">танец </w:t>
            </w:r>
            <w:r w:rsidRPr="000C1DBE">
              <w:rPr>
                <w:rFonts w:ascii="Times New Roman" w:hAnsi="Times New Roman"/>
                <w:bCs/>
                <w:i/>
              </w:rPr>
              <w:t>«</w:t>
            </w:r>
            <w:proofErr w:type="gramStart"/>
            <w:r w:rsidRPr="000C1DBE">
              <w:rPr>
                <w:rFonts w:ascii="Times New Roman" w:hAnsi="Times New Roman"/>
                <w:bCs/>
                <w:i/>
              </w:rPr>
              <w:t>Обормот</w:t>
            </w:r>
            <w:proofErr w:type="gramEnd"/>
            <w:r w:rsidRPr="000C1DBE">
              <w:rPr>
                <w:rFonts w:ascii="Times New Roman" w:hAnsi="Times New Roman"/>
                <w:bCs/>
                <w:i/>
              </w:rPr>
              <w:t>»</w:t>
            </w:r>
            <w:bookmarkEnd w:id="1"/>
          </w:p>
        </w:tc>
        <w:tc>
          <w:tcPr>
            <w:tcW w:w="3083" w:type="dxa"/>
          </w:tcPr>
          <w:p w:rsidR="00ED6951" w:rsidRP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</w:t>
            </w:r>
            <w:r w:rsidR="00AD3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3E3948" w:rsidRPr="00893051" w:rsidRDefault="003E3948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10740" w:type="dxa"/>
            <w:gridSpan w:val="3"/>
          </w:tcPr>
          <w:p w:rsid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«Народный танец» (малые формы) средняя группа: 12-15 лет</w:t>
            </w:r>
          </w:p>
          <w:p w:rsidR="000B759A" w:rsidRPr="00ED6951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E3948" w:rsidTr="005406A5">
        <w:tc>
          <w:tcPr>
            <w:tcW w:w="458" w:type="dxa"/>
          </w:tcPr>
          <w:p w:rsidR="003E3948" w:rsidRPr="006C40D5" w:rsidRDefault="003E3948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3E3948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Морозова Дарья</w:t>
            </w:r>
            <w:r w:rsidRPr="00ED6951">
              <w:rPr>
                <w:rFonts w:ascii="Times New Roman" w:hAnsi="Times New Roman"/>
                <w:sz w:val="24"/>
                <w:szCs w:val="24"/>
              </w:rPr>
              <w:t xml:space="preserve">, солистка Народного самодеятельного коллектива ансамбля танца «Веретёнце», руководители </w:t>
            </w:r>
            <w:proofErr w:type="spellStart"/>
            <w:r w:rsidRPr="00ED6951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Надежда Павловна, </w:t>
            </w:r>
            <w:proofErr w:type="spellStart"/>
            <w:r w:rsidRPr="00ED6951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Татьяна Игоревна МБУ «Центр досуга» </w:t>
            </w:r>
            <w:proofErr w:type="spellStart"/>
            <w:r w:rsidRPr="00ED6951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0C1DBE" w:rsidRPr="000C1DBE" w:rsidRDefault="000C1DBE" w:rsidP="000C1DB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1D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танец </w:t>
            </w:r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proofErr w:type="gramStart"/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>Орловская</w:t>
            </w:r>
            <w:proofErr w:type="gramEnd"/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>матаня</w:t>
            </w:r>
            <w:proofErr w:type="spellEnd"/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ED6951" w:rsidRPr="000C1DBE" w:rsidRDefault="00D14CD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D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Лауреат I </w:t>
            </w:r>
            <w:r w:rsidR="00ED6951" w:rsidRPr="000C1DBE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3E3948" w:rsidRPr="00ED6951" w:rsidRDefault="003E3948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030A" w:rsidTr="005406A5">
        <w:tc>
          <w:tcPr>
            <w:tcW w:w="458" w:type="dxa"/>
          </w:tcPr>
          <w:p w:rsidR="0073030A" w:rsidRPr="006C40D5" w:rsidRDefault="0073030A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73030A" w:rsidRDefault="0073030A" w:rsidP="006909D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C27">
              <w:rPr>
                <w:rFonts w:ascii="Times New Roman" w:hAnsi="Times New Roman"/>
                <w:b/>
                <w:bCs/>
                <w:sz w:val="24"/>
                <w:szCs w:val="24"/>
              </w:rPr>
              <w:t>Артем Смирнов и Диана Лаврентьева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солисты хореографического ансамбля</w:t>
            </w:r>
            <w:r w:rsidRPr="00400B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0BEF">
              <w:rPr>
                <w:rFonts w:ascii="Times New Roman" w:hAnsi="Times New Roman"/>
                <w:b/>
                <w:sz w:val="24"/>
                <w:szCs w:val="24"/>
              </w:rPr>
              <w:t>«Искорка»</w:t>
            </w:r>
            <w:r w:rsidRPr="00400BEF">
              <w:rPr>
                <w:rFonts w:ascii="Times New Roman" w:hAnsi="Times New Roman"/>
                <w:bCs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Любовь Вадимовна Михайловская</w:t>
            </w:r>
            <w:r w:rsidRPr="00400BEF">
              <w:rPr>
                <w:rFonts w:ascii="Times New Roman" w:hAnsi="Times New Roman"/>
                <w:bCs/>
                <w:sz w:val="24"/>
                <w:szCs w:val="24"/>
              </w:rPr>
              <w:t xml:space="preserve"> МУДО «Дом творчества» </w:t>
            </w:r>
            <w:proofErr w:type="gramStart"/>
            <w:r w:rsidRPr="00400BEF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400BEF">
              <w:rPr>
                <w:rFonts w:ascii="Times New Roman" w:hAnsi="Times New Roman"/>
                <w:bCs/>
                <w:sz w:val="24"/>
                <w:szCs w:val="24"/>
              </w:rPr>
              <w:t>. Галич Костромская область</w:t>
            </w:r>
          </w:p>
          <w:p w:rsidR="000C1DBE" w:rsidRPr="000C1DBE" w:rsidRDefault="000C1DBE" w:rsidP="006909D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1DBE">
              <w:rPr>
                <w:rFonts w:ascii="Times New Roman" w:hAnsi="Times New Roman"/>
                <w:i/>
                <w:sz w:val="24"/>
                <w:szCs w:val="24"/>
              </w:rPr>
              <w:t>- «Камаринская»</w:t>
            </w:r>
          </w:p>
        </w:tc>
        <w:tc>
          <w:tcPr>
            <w:tcW w:w="3083" w:type="dxa"/>
          </w:tcPr>
          <w:p w:rsidR="0073030A" w:rsidRPr="006C40D5" w:rsidRDefault="0073030A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0D5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 степени</w:t>
            </w:r>
          </w:p>
          <w:p w:rsidR="0073030A" w:rsidRDefault="0073030A" w:rsidP="00690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948" w:rsidTr="005406A5">
        <w:tc>
          <w:tcPr>
            <w:tcW w:w="458" w:type="dxa"/>
          </w:tcPr>
          <w:p w:rsidR="003E3948" w:rsidRPr="006C40D5" w:rsidRDefault="003E3948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3E3948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51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«Контакт</w:t>
            </w:r>
            <w:r w:rsidRPr="00ED6951">
              <w:rPr>
                <w:rFonts w:ascii="Times New Roman" w:hAnsi="Times New Roman"/>
                <w:sz w:val="24"/>
                <w:szCs w:val="24"/>
              </w:rPr>
              <w:t xml:space="preserve">», руководитель Орлова Светлана Юрьевна МБУК «Централизованная клубная система» </w:t>
            </w:r>
            <w:proofErr w:type="spellStart"/>
            <w:r w:rsidRPr="00ED6951"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0C1DBE" w:rsidRPr="000C1DBE" w:rsidRDefault="000C1DBE" w:rsidP="000C1DB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C1DB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>«Яблочко»</w:t>
            </w:r>
          </w:p>
        </w:tc>
        <w:tc>
          <w:tcPr>
            <w:tcW w:w="3083" w:type="dxa"/>
          </w:tcPr>
          <w:p w:rsidR="00ED6951" w:rsidRP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</w:t>
            </w:r>
            <w:r w:rsidR="00AD3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3E3948" w:rsidRPr="00ED6951" w:rsidRDefault="003E3948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458" w:type="dxa"/>
          </w:tcPr>
          <w:p w:rsidR="00ED6951" w:rsidRPr="006C40D5" w:rsidRDefault="00ED6951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ED6951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Эльвира </w:t>
            </w:r>
            <w:proofErr w:type="spellStart"/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Каплюк</w:t>
            </w:r>
            <w:proofErr w:type="spell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, руководитель Лебедева Наталья Викторовна МБУДО «Детская музыкальная школа им. В.Н. </w:t>
            </w:r>
            <w:proofErr w:type="spellStart"/>
            <w:r w:rsidRPr="00ED6951">
              <w:rPr>
                <w:rFonts w:ascii="Times New Roman" w:hAnsi="Times New Roman"/>
                <w:sz w:val="24"/>
                <w:szCs w:val="24"/>
              </w:rPr>
              <w:t>Бахвалова</w:t>
            </w:r>
            <w:proofErr w:type="spell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D6951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  <w:p w:rsidR="000C1DBE" w:rsidRPr="000C1DBE" w:rsidRDefault="000C1DBE" w:rsidP="000C1DBE">
            <w:pPr>
              <w:tabs>
                <w:tab w:val="left" w:pos="4284"/>
              </w:tabs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1DB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>молдавский народный танец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C1DBE">
              <w:rPr>
                <w:rFonts w:ascii="Times New Roman" w:hAnsi="Times New Roman"/>
                <w:i/>
                <w:sz w:val="24"/>
                <w:szCs w:val="24"/>
              </w:rPr>
              <w:t>«Жаворонок»</w:t>
            </w:r>
          </w:p>
        </w:tc>
        <w:tc>
          <w:tcPr>
            <w:tcW w:w="3083" w:type="dxa"/>
          </w:tcPr>
          <w:p w:rsidR="00ED6951" w:rsidRP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</w:t>
            </w:r>
            <w:r w:rsidR="00AD3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ED6951" w:rsidRP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458" w:type="dxa"/>
          </w:tcPr>
          <w:p w:rsidR="00ED6951" w:rsidRPr="006C40D5" w:rsidRDefault="00ED6951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ED6951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51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«Родничок»</w:t>
            </w:r>
            <w:r w:rsidRPr="00ED6951">
              <w:rPr>
                <w:rFonts w:ascii="Times New Roman" w:hAnsi="Times New Roman"/>
                <w:sz w:val="24"/>
                <w:szCs w:val="24"/>
              </w:rPr>
              <w:t xml:space="preserve">, руководитель Середа Лариса Валерьевна МБУ </w:t>
            </w:r>
            <w:proofErr w:type="gramStart"/>
            <w:r w:rsidRPr="00ED695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ED6951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школа искусств «Гармония» </w:t>
            </w:r>
            <w:proofErr w:type="spellStart"/>
            <w:r w:rsidRPr="00ED6951">
              <w:rPr>
                <w:rFonts w:ascii="Times New Roman" w:hAnsi="Times New Roman"/>
                <w:sz w:val="24"/>
                <w:szCs w:val="24"/>
              </w:rPr>
              <w:t>Мантуровский</w:t>
            </w:r>
            <w:proofErr w:type="spell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0C1DBE" w:rsidRPr="000C1DBE" w:rsidRDefault="000C1DBE" w:rsidP="000B759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1DBE">
              <w:rPr>
                <w:rFonts w:ascii="Times New Roman" w:hAnsi="Times New Roman"/>
                <w:i/>
              </w:rPr>
              <w:t xml:space="preserve">- </w:t>
            </w:r>
            <w:r>
              <w:rPr>
                <w:rFonts w:ascii="Times New Roman" w:hAnsi="Times New Roman"/>
                <w:i/>
              </w:rPr>
              <w:t>н</w:t>
            </w:r>
            <w:r w:rsidRPr="000C1DBE">
              <w:rPr>
                <w:rFonts w:ascii="Times New Roman" w:hAnsi="Times New Roman"/>
                <w:i/>
              </w:rPr>
              <w:t xml:space="preserve">ародный танец </w:t>
            </w:r>
            <w:r w:rsidRPr="000C1DBE">
              <w:rPr>
                <w:rFonts w:ascii="Times New Roman" w:hAnsi="Times New Roman"/>
                <w:bCs/>
                <w:i/>
              </w:rPr>
              <w:t>«Тарантелла»</w:t>
            </w:r>
          </w:p>
        </w:tc>
        <w:tc>
          <w:tcPr>
            <w:tcW w:w="3083" w:type="dxa"/>
          </w:tcPr>
          <w:p w:rsidR="00ED6951" w:rsidRP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</w:t>
            </w:r>
            <w:r w:rsidR="00AD3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ED6951" w:rsidRPr="008930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10740" w:type="dxa"/>
            <w:gridSpan w:val="3"/>
          </w:tcPr>
          <w:p w:rsid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«Народный танец» (малые формы) старшая группа: с 16лет и старше</w:t>
            </w:r>
          </w:p>
          <w:p w:rsidR="000B759A" w:rsidRPr="00ED6951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D6951" w:rsidTr="005406A5">
        <w:tc>
          <w:tcPr>
            <w:tcW w:w="458" w:type="dxa"/>
          </w:tcPr>
          <w:p w:rsidR="00ED6951" w:rsidRPr="006C40D5" w:rsidRDefault="00ED6951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ED6951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Хореографический дуэт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Заряночка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балетмейстер Антонина Валерьевна Бондаренко ТО «Встреча»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«Радуга»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  <w:p w:rsidR="000C1DBE" w:rsidRPr="000C1DBE" w:rsidRDefault="000C1DBE" w:rsidP="000B759A">
            <w:pPr>
              <w:spacing w:after="0"/>
              <w:jc w:val="both"/>
              <w:rPr>
                <w:i/>
              </w:rPr>
            </w:pPr>
            <w:r w:rsidRPr="000C1DBE">
              <w:rPr>
                <w:rFonts w:ascii="Times New Roman" w:hAnsi="Times New Roman"/>
                <w:i/>
                <w:sz w:val="24"/>
                <w:szCs w:val="24"/>
              </w:rPr>
              <w:t>- «Казачий танец»</w:t>
            </w:r>
          </w:p>
        </w:tc>
        <w:tc>
          <w:tcPr>
            <w:tcW w:w="3083" w:type="dxa"/>
          </w:tcPr>
          <w:p w:rsidR="00ED6951" w:rsidRPr="00ED6951" w:rsidRDefault="00ED6951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Дипломант I</w:t>
            </w:r>
            <w:r w:rsidR="000C1DB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ED6951" w:rsidRP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10740" w:type="dxa"/>
            <w:gridSpan w:val="3"/>
          </w:tcPr>
          <w:p w:rsid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«Народный танец» (ансамбли) 2 младшая группа: 8-11 лет</w:t>
            </w:r>
          </w:p>
          <w:p w:rsidR="000B759A" w:rsidRPr="00ED6951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4CDA" w:rsidTr="005406A5">
        <w:tc>
          <w:tcPr>
            <w:tcW w:w="458" w:type="dxa"/>
          </w:tcPr>
          <w:p w:rsidR="00D14CDA" w:rsidRPr="006C40D5" w:rsidRDefault="00D14CDA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D14CDA" w:rsidRDefault="00D14CDA" w:rsidP="00031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51">
              <w:rPr>
                <w:rFonts w:ascii="Times New Roman" w:hAnsi="Times New Roman"/>
                <w:sz w:val="24"/>
                <w:szCs w:val="24"/>
              </w:rPr>
              <w:t xml:space="preserve">Народный коллектив хореографический ансамбль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«Фортуна»</w:t>
            </w:r>
            <w:r w:rsidRPr="00ED6951">
              <w:rPr>
                <w:rFonts w:ascii="Times New Roman" w:hAnsi="Times New Roman"/>
                <w:sz w:val="24"/>
                <w:szCs w:val="24"/>
              </w:rPr>
              <w:t xml:space="preserve">, балетмейстер- постановщик </w:t>
            </w:r>
            <w:proofErr w:type="gramStart"/>
            <w:r w:rsidRPr="00ED6951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ED6951">
              <w:rPr>
                <w:rFonts w:ascii="Times New Roman" w:hAnsi="Times New Roman"/>
                <w:sz w:val="24"/>
                <w:szCs w:val="24"/>
              </w:rPr>
              <w:t>олчанова Наталья Николаевна, аккомпаниатор- концертмейстер - Костина Алёна Ивановна МУК «Центр культуры и досуга «Ритм» городской округ город Галич Костромская область</w:t>
            </w:r>
          </w:p>
          <w:p w:rsidR="000C1DBE" w:rsidRPr="000C1DBE" w:rsidRDefault="000C1DBE" w:rsidP="000C1DBE">
            <w:pPr>
              <w:tabs>
                <w:tab w:val="left" w:pos="4284"/>
              </w:tabs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1DBE">
              <w:rPr>
                <w:rFonts w:ascii="Times New Roman" w:hAnsi="Times New Roman"/>
                <w:i/>
                <w:sz w:val="24"/>
                <w:szCs w:val="24"/>
              </w:rPr>
              <w:t xml:space="preserve">-«Галичские </w:t>
            </w:r>
            <w:proofErr w:type="spellStart"/>
            <w:r w:rsidRPr="000C1DBE">
              <w:rPr>
                <w:rFonts w:ascii="Times New Roman" w:hAnsi="Times New Roman"/>
                <w:i/>
                <w:sz w:val="24"/>
                <w:szCs w:val="24"/>
              </w:rPr>
              <w:t>лапоточки</w:t>
            </w:r>
            <w:proofErr w:type="spellEnd"/>
            <w:r w:rsidRPr="000C1DB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D14CDA" w:rsidRPr="000C1DBE" w:rsidRDefault="00D14CDA" w:rsidP="000310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DBE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 степени</w:t>
            </w:r>
          </w:p>
          <w:p w:rsidR="00D14CDA" w:rsidRPr="000C1DBE" w:rsidRDefault="00D14CDA" w:rsidP="000310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4CDA" w:rsidTr="005406A5">
        <w:tc>
          <w:tcPr>
            <w:tcW w:w="458" w:type="dxa"/>
          </w:tcPr>
          <w:p w:rsidR="00D14CDA" w:rsidRPr="006C40D5" w:rsidRDefault="00D14CDA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D14CDA" w:rsidRDefault="00D14CDA" w:rsidP="00031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51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«Солнышко»</w:t>
            </w:r>
            <w:r w:rsidRPr="00ED6951">
              <w:rPr>
                <w:rFonts w:ascii="Times New Roman" w:hAnsi="Times New Roman"/>
                <w:sz w:val="24"/>
                <w:szCs w:val="24"/>
              </w:rPr>
              <w:t>, руководитель Власова Мария Александровна МБУК «Культурно-концертный центр «Ветлужский» городской округ город Шарья Костромская область</w:t>
            </w:r>
          </w:p>
          <w:p w:rsidR="000C1DBE" w:rsidRPr="000C1DBE" w:rsidRDefault="000C1DBE" w:rsidP="000C1DB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1DBE">
              <w:rPr>
                <w:rFonts w:ascii="Times New Roman" w:hAnsi="Times New Roman"/>
                <w:i/>
                <w:sz w:val="24"/>
                <w:szCs w:val="24"/>
              </w:rPr>
              <w:t xml:space="preserve">- танец </w:t>
            </w:r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«Северный» </w:t>
            </w:r>
          </w:p>
        </w:tc>
        <w:tc>
          <w:tcPr>
            <w:tcW w:w="3083" w:type="dxa"/>
          </w:tcPr>
          <w:p w:rsidR="00D14CDA" w:rsidRPr="000C1DBE" w:rsidRDefault="00D14CDA" w:rsidP="000310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DBE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</w:t>
            </w:r>
            <w:proofErr w:type="spellStart"/>
            <w:r w:rsidRPr="000C1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C1D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C1DBE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D14CDA" w:rsidRPr="000C1DBE" w:rsidRDefault="00D14CDA" w:rsidP="000310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458" w:type="dxa"/>
          </w:tcPr>
          <w:p w:rsidR="00ED6951" w:rsidRPr="006C40D5" w:rsidRDefault="00ED6951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ED6951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51">
              <w:rPr>
                <w:rFonts w:ascii="Times New Roman" w:hAnsi="Times New Roman"/>
                <w:sz w:val="24"/>
                <w:szCs w:val="24"/>
              </w:rPr>
              <w:t xml:space="preserve">Детский хореографический коллектив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MixDance</w:t>
            </w:r>
            <w:proofErr w:type="spellEnd"/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ED6951">
              <w:rPr>
                <w:rFonts w:ascii="Times New Roman" w:hAnsi="Times New Roman"/>
                <w:sz w:val="24"/>
                <w:szCs w:val="24"/>
              </w:rPr>
              <w:t>, руководитель Воробьева Ольга Николаевна, концертмейстер Ерохина Елена Геннадьевна МБОУ города Костромы «Гимназия № 15»</w:t>
            </w:r>
          </w:p>
          <w:p w:rsidR="000C1DBE" w:rsidRPr="000C1DBE" w:rsidRDefault="000C1DBE" w:rsidP="000C1DBE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C1DBE">
              <w:rPr>
                <w:rStyle w:val="a5"/>
                <w:rFonts w:ascii="Times New Roman" w:hAnsi="Times New Roman"/>
                <w:bCs/>
              </w:rPr>
              <w:t>- «</w:t>
            </w:r>
            <w:proofErr w:type="spellStart"/>
            <w:r w:rsidRPr="000C1DBE">
              <w:rPr>
                <w:rStyle w:val="a5"/>
                <w:rFonts w:ascii="Times New Roman" w:hAnsi="Times New Roman"/>
                <w:bCs/>
              </w:rPr>
              <w:t>Татарочки</w:t>
            </w:r>
            <w:proofErr w:type="spellEnd"/>
            <w:r w:rsidRPr="000C1DBE">
              <w:rPr>
                <w:rStyle w:val="a5"/>
                <w:rFonts w:ascii="Times New Roman" w:hAnsi="Times New Roman"/>
                <w:bCs/>
              </w:rPr>
              <w:t>»</w:t>
            </w:r>
          </w:p>
        </w:tc>
        <w:tc>
          <w:tcPr>
            <w:tcW w:w="3083" w:type="dxa"/>
          </w:tcPr>
          <w:p w:rsidR="00ED6951" w:rsidRP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</w:t>
            </w:r>
            <w:r w:rsidR="009E0A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ED6951" w:rsidRP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458" w:type="dxa"/>
          </w:tcPr>
          <w:p w:rsidR="00ED6951" w:rsidRPr="006C40D5" w:rsidRDefault="00ED6951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ED6951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51">
              <w:rPr>
                <w:rFonts w:ascii="Times New Roman" w:hAnsi="Times New Roman"/>
                <w:sz w:val="24"/>
                <w:szCs w:val="24"/>
              </w:rPr>
              <w:t xml:space="preserve">Детский хореографический коллектив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MixDance</w:t>
            </w:r>
            <w:proofErr w:type="spellEnd"/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ED6951">
              <w:rPr>
                <w:rFonts w:ascii="Times New Roman" w:hAnsi="Times New Roman"/>
                <w:sz w:val="24"/>
                <w:szCs w:val="24"/>
              </w:rPr>
              <w:t xml:space="preserve">, руководитель Воробьева Ольга Николаевна, концертмейстер </w:t>
            </w:r>
            <w:proofErr w:type="spellStart"/>
            <w:r w:rsidRPr="00ED6951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ED6951">
              <w:rPr>
                <w:rFonts w:ascii="Times New Roman" w:hAnsi="Times New Roman"/>
                <w:sz w:val="24"/>
                <w:szCs w:val="24"/>
              </w:rPr>
              <w:t>ВадимовнаМБОУ</w:t>
            </w:r>
            <w:proofErr w:type="spellEnd"/>
            <w:r w:rsidRPr="00ED6951">
              <w:rPr>
                <w:rFonts w:ascii="Times New Roman" w:hAnsi="Times New Roman"/>
                <w:sz w:val="24"/>
                <w:szCs w:val="24"/>
              </w:rPr>
              <w:t xml:space="preserve"> города Костромы «Гимназия № 15»</w:t>
            </w:r>
          </w:p>
          <w:p w:rsidR="000C1DBE" w:rsidRPr="000C1DBE" w:rsidRDefault="000C1DBE" w:rsidP="000C1DB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C1D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</w:t>
            </w:r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proofErr w:type="gramStart"/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>Девка</w:t>
            </w:r>
            <w:proofErr w:type="gramEnd"/>
            <w:r w:rsidRPr="000C1DB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по саду ходила»</w:t>
            </w:r>
          </w:p>
        </w:tc>
        <w:tc>
          <w:tcPr>
            <w:tcW w:w="3083" w:type="dxa"/>
          </w:tcPr>
          <w:p w:rsidR="00ED6951" w:rsidRP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Дипломант I</w:t>
            </w:r>
            <w:r w:rsidR="009E0A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695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ED6951" w:rsidRP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10740" w:type="dxa"/>
            <w:gridSpan w:val="3"/>
          </w:tcPr>
          <w:p w:rsidR="00ED6951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69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Номинация «Народный танец» (ансамбли) средняя группа: 12-15 лет</w:t>
            </w:r>
          </w:p>
          <w:p w:rsidR="000B759A" w:rsidRPr="00ED6951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D6951" w:rsidTr="005406A5">
        <w:tc>
          <w:tcPr>
            <w:tcW w:w="458" w:type="dxa"/>
          </w:tcPr>
          <w:p w:rsidR="00ED6951" w:rsidRPr="006C40D5" w:rsidRDefault="00ED6951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ED6951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5D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ансамбль танца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</w:rPr>
              <w:t>«Рондо»</w:t>
            </w:r>
            <w:r w:rsidRPr="00953A5D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Солнышкова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Закарайевна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МБУ «Центр досуга»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010254" w:rsidRPr="00010254" w:rsidRDefault="00010254" w:rsidP="000B759A">
            <w:pPr>
              <w:spacing w:after="0"/>
              <w:jc w:val="both"/>
              <w:rPr>
                <w:i/>
              </w:rPr>
            </w:pPr>
            <w:r w:rsidRPr="00010254">
              <w:rPr>
                <w:rFonts w:ascii="Times New Roman" w:hAnsi="Times New Roman"/>
                <w:i/>
                <w:sz w:val="24"/>
                <w:szCs w:val="24"/>
              </w:rPr>
              <w:t>- «</w:t>
            </w:r>
            <w:proofErr w:type="gramStart"/>
            <w:r w:rsidRPr="00010254">
              <w:rPr>
                <w:rFonts w:ascii="Times New Roman" w:hAnsi="Times New Roman"/>
                <w:i/>
                <w:sz w:val="24"/>
                <w:szCs w:val="24"/>
              </w:rPr>
              <w:t>Во</w:t>
            </w:r>
            <w:proofErr w:type="gramEnd"/>
            <w:r w:rsidRPr="00010254">
              <w:rPr>
                <w:rFonts w:ascii="Times New Roman" w:hAnsi="Times New Roman"/>
                <w:i/>
                <w:sz w:val="24"/>
                <w:szCs w:val="24"/>
              </w:rPr>
              <w:t xml:space="preserve"> светлице»</w:t>
            </w:r>
          </w:p>
        </w:tc>
        <w:tc>
          <w:tcPr>
            <w:tcW w:w="3083" w:type="dxa"/>
          </w:tcPr>
          <w:p w:rsidR="00F12184" w:rsidRPr="00953A5D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r w:rsidR="0001025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ED6951" w:rsidRPr="00953A5D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458" w:type="dxa"/>
          </w:tcPr>
          <w:p w:rsidR="00ED6951" w:rsidRPr="006C40D5" w:rsidRDefault="00ED6951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ED6951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5D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</w:rPr>
              <w:t>«Гармония»</w:t>
            </w:r>
            <w:r w:rsidRPr="00953A5D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Солнышкова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Закарайевна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МБУ </w:t>
            </w:r>
            <w:proofErr w:type="gramStart"/>
            <w:r w:rsidRPr="00953A5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953A5D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школа искусств»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010254" w:rsidRPr="006644C5" w:rsidRDefault="00010254" w:rsidP="00010254">
            <w:pPr>
              <w:tabs>
                <w:tab w:val="left" w:pos="4284"/>
              </w:tabs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«Вейся, </w:t>
            </w:r>
            <w:proofErr w:type="spellStart"/>
            <w:r w:rsidRPr="006644C5">
              <w:rPr>
                <w:rFonts w:ascii="Times New Roman" w:hAnsi="Times New Roman"/>
                <w:i/>
                <w:sz w:val="24"/>
                <w:szCs w:val="24"/>
              </w:rPr>
              <w:t>капустка</w:t>
            </w:r>
            <w:proofErr w:type="spellEnd"/>
            <w:r w:rsidRPr="006644C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F12184" w:rsidRPr="00953A5D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r w:rsidR="0001025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ED6951" w:rsidRPr="00953A5D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458" w:type="dxa"/>
          </w:tcPr>
          <w:p w:rsidR="00ED6951" w:rsidRPr="006C40D5" w:rsidRDefault="00ED6951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ED6951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5D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</w:rPr>
              <w:t>«Сувенир»</w:t>
            </w:r>
            <w:r w:rsidRPr="00953A5D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Тейш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Елизавета Николаевна МБУ «Молодежный центр «Юность»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Мантуровский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округ Костромская область</w:t>
            </w:r>
          </w:p>
          <w:p w:rsidR="00010254" w:rsidRPr="006644C5" w:rsidRDefault="00010254" w:rsidP="0001025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644C5">
              <w:rPr>
                <w:rFonts w:ascii="Times New Roman" w:hAnsi="Times New Roman"/>
                <w:i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</w:rPr>
              <w:t>«Гусеница»</w:t>
            </w:r>
          </w:p>
        </w:tc>
        <w:tc>
          <w:tcPr>
            <w:tcW w:w="3083" w:type="dxa"/>
          </w:tcPr>
          <w:p w:rsidR="00F12184" w:rsidRPr="00953A5D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r w:rsidR="0001025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ED6951" w:rsidRPr="00953A5D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458" w:type="dxa"/>
          </w:tcPr>
          <w:p w:rsidR="00ED6951" w:rsidRPr="006C40D5" w:rsidRDefault="00ED6951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ED6951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5D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</w:rPr>
              <w:t>«Солнышко»</w:t>
            </w:r>
            <w:r w:rsidRPr="00953A5D">
              <w:rPr>
                <w:rFonts w:ascii="Times New Roman" w:hAnsi="Times New Roman"/>
                <w:sz w:val="24"/>
                <w:szCs w:val="24"/>
              </w:rPr>
              <w:t>, руководитель Власова Мария Александровна МБУК «Культурно-концертный центр «Ветлужский» городской округ город Шарья Костромская область</w:t>
            </w:r>
          </w:p>
          <w:p w:rsidR="00010254" w:rsidRPr="00010254" w:rsidRDefault="00010254" w:rsidP="000B759A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10254">
              <w:rPr>
                <w:rFonts w:ascii="Times New Roman" w:hAnsi="Times New Roman"/>
                <w:i/>
                <w:sz w:val="24"/>
              </w:rPr>
              <w:t>- танец «Русский»</w:t>
            </w:r>
          </w:p>
        </w:tc>
        <w:tc>
          <w:tcPr>
            <w:tcW w:w="3083" w:type="dxa"/>
          </w:tcPr>
          <w:p w:rsidR="00F12184" w:rsidRPr="00953A5D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r w:rsidR="0001025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ED6951" w:rsidRPr="00953A5D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4CDA" w:rsidTr="005406A5">
        <w:tc>
          <w:tcPr>
            <w:tcW w:w="458" w:type="dxa"/>
          </w:tcPr>
          <w:p w:rsidR="00D14CDA" w:rsidRPr="006C40D5" w:rsidRDefault="00D14CDA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D14CDA" w:rsidRDefault="00D14CDA" w:rsidP="00031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5D">
              <w:rPr>
                <w:rFonts w:ascii="Times New Roman" w:hAnsi="Times New Roman"/>
                <w:sz w:val="24"/>
                <w:szCs w:val="24"/>
              </w:rPr>
              <w:t xml:space="preserve">Народный самодеятельный коллектив ансамбль танца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</w:rPr>
              <w:t>«Веретёнце»</w:t>
            </w:r>
            <w:r w:rsidRPr="00953A5D">
              <w:rPr>
                <w:rFonts w:ascii="Times New Roman" w:hAnsi="Times New Roman"/>
                <w:sz w:val="24"/>
                <w:szCs w:val="24"/>
              </w:rPr>
              <w:t xml:space="preserve">, руководители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Надежда Павловна,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Карышева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Татьяна Игоревна МБУ «Центр досуга»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«Калинка»</w:t>
            </w:r>
          </w:p>
        </w:tc>
        <w:tc>
          <w:tcPr>
            <w:tcW w:w="3083" w:type="dxa"/>
          </w:tcPr>
          <w:p w:rsidR="00D14CDA" w:rsidRPr="00953A5D" w:rsidRDefault="00D14CDA" w:rsidP="000310B0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proofErr w:type="spellStart"/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spellEnd"/>
            <w:r w:rsidR="009E0A5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D14CDA" w:rsidRPr="00953A5D" w:rsidRDefault="00D14CDA" w:rsidP="000310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951" w:rsidTr="005406A5">
        <w:tc>
          <w:tcPr>
            <w:tcW w:w="458" w:type="dxa"/>
          </w:tcPr>
          <w:p w:rsidR="00ED6951" w:rsidRPr="006C40D5" w:rsidRDefault="00ED6951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ED6951" w:rsidRDefault="00ED6951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5D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</w:rPr>
              <w:t>«Сувенир»</w:t>
            </w:r>
            <w:r w:rsidRPr="00953A5D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Тейш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Елизавета Николаевна МБУ «Молодежный центр «Юность» </w:t>
            </w:r>
            <w:proofErr w:type="spellStart"/>
            <w:r w:rsidRPr="00953A5D">
              <w:rPr>
                <w:rFonts w:ascii="Times New Roman" w:hAnsi="Times New Roman"/>
                <w:sz w:val="24"/>
                <w:szCs w:val="24"/>
              </w:rPr>
              <w:t>Мантуровский</w:t>
            </w:r>
            <w:proofErr w:type="spellEnd"/>
            <w:r w:rsidRPr="00953A5D">
              <w:rPr>
                <w:rFonts w:ascii="Times New Roman" w:hAnsi="Times New Roman"/>
                <w:sz w:val="24"/>
                <w:szCs w:val="24"/>
              </w:rPr>
              <w:t xml:space="preserve"> округ Костромская область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</w:rPr>
            </w:pPr>
            <w:bookmarkStart w:id="2" w:name="_Hlk184035331"/>
            <w:r w:rsidRPr="006644C5">
              <w:rPr>
                <w:rFonts w:ascii="Times New Roman" w:hAnsi="Times New Roman"/>
                <w:i/>
              </w:rPr>
              <w:t xml:space="preserve">- цыганский танец </w:t>
            </w:r>
            <w:r w:rsidRPr="006644C5">
              <w:rPr>
                <w:rFonts w:ascii="Times New Roman" w:hAnsi="Times New Roman"/>
                <w:bCs/>
                <w:i/>
              </w:rPr>
              <w:t>«Вольный ветер»</w:t>
            </w:r>
            <w:bookmarkEnd w:id="2"/>
          </w:p>
        </w:tc>
        <w:tc>
          <w:tcPr>
            <w:tcW w:w="3083" w:type="dxa"/>
          </w:tcPr>
          <w:p w:rsidR="00F12184" w:rsidRPr="006644C5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II</w:t>
            </w:r>
            <w:r w:rsidR="00D14CDA" w:rsidRPr="006644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I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ED6951" w:rsidRPr="00953A5D" w:rsidRDefault="00ED6951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5D">
              <w:rPr>
                <w:rFonts w:ascii="Times New Roman" w:hAnsi="Times New Roman"/>
                <w:sz w:val="24"/>
                <w:szCs w:val="24"/>
              </w:rPr>
              <w:t xml:space="preserve">Детский хореографический коллектив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953A5D">
              <w:rPr>
                <w:rFonts w:ascii="Times New Roman" w:hAnsi="Times New Roman"/>
                <w:b/>
                <w:bCs/>
                <w:sz w:val="24"/>
                <w:szCs w:val="24"/>
              </w:rPr>
              <w:t>MixDance</w:t>
            </w:r>
            <w:proofErr w:type="spellEnd"/>
            <w:r w:rsidRPr="00953A5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953A5D">
              <w:rPr>
                <w:rFonts w:ascii="Times New Roman" w:hAnsi="Times New Roman"/>
                <w:sz w:val="24"/>
                <w:szCs w:val="24"/>
              </w:rPr>
              <w:t>, руководитель Воробьева Ольга Николаевна, концертмейстер Ерохина Елена Геннадьевна МБОУ города Костромы «Гимназия № 15»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3" w:name="_Hlk184035284"/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«Аварский танец»</w:t>
            </w:r>
            <w:bookmarkEnd w:id="3"/>
          </w:p>
        </w:tc>
        <w:tc>
          <w:tcPr>
            <w:tcW w:w="3083" w:type="dxa"/>
          </w:tcPr>
          <w:p w:rsidR="00F12184" w:rsidRPr="00953A5D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proofErr w:type="spellStart"/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</w:t>
            </w:r>
            <w:proofErr w:type="spellEnd"/>
            <w:r w:rsidR="00D14C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53A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953A5D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хореографический коллектив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MixDance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руководитель Воробьева Ольга Николаевна, концертмейстер Ерохина Елена Геннадьевна МБОУ города Костромы «Гимназия № 15»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4" w:name="_Hlk184035364"/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«Египетский танец»</w:t>
            </w: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bookmarkEnd w:id="4"/>
          </w:p>
        </w:tc>
        <w:tc>
          <w:tcPr>
            <w:tcW w:w="3083" w:type="dxa"/>
          </w:tcPr>
          <w:p w:rsidR="00F12184" w:rsidRPr="00F12184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Дипломант I</w:t>
            </w:r>
            <w:proofErr w:type="spellStart"/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spellEnd"/>
            <w:r w:rsidR="00D14CD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10740" w:type="dxa"/>
            <w:gridSpan w:val="3"/>
          </w:tcPr>
          <w:p w:rsid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12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«Народный танец» (ансамбли) старшая группа: от 16 лет и старше</w:t>
            </w:r>
          </w:p>
          <w:p w:rsidR="000B759A" w:rsidRPr="00F12184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ансамбль танца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«Ленок»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Н.Ф.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балетмейстер Юлия Николаевна Коновалова МБУК «Дворец культуры» городской округ город Буй Костромская область</w:t>
            </w:r>
          </w:p>
          <w:p w:rsidR="006644C5" w:rsidRPr="006644C5" w:rsidRDefault="006644C5" w:rsidP="000B759A">
            <w:pPr>
              <w:spacing w:after="0"/>
              <w:jc w:val="both"/>
              <w:rPr>
                <w:i/>
              </w:rPr>
            </w:pP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- «Дорога»</w:t>
            </w:r>
          </w:p>
        </w:tc>
        <w:tc>
          <w:tcPr>
            <w:tcW w:w="3083" w:type="dxa"/>
          </w:tcPr>
          <w:p w:rsidR="00F12184" w:rsidRPr="00F12184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Дипломант I</w:t>
            </w:r>
            <w:proofErr w:type="spellStart"/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spellEnd"/>
            <w:r w:rsid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танца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«Променад»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руководитель Орлова Светлана Юрьевна МБУК «Централизованная клубная система»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«Не по-соседски»</w:t>
            </w:r>
          </w:p>
        </w:tc>
        <w:tc>
          <w:tcPr>
            <w:tcW w:w="3083" w:type="dxa"/>
          </w:tcPr>
          <w:p w:rsidR="00F12184" w:rsidRPr="00F12184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Дипломант I</w:t>
            </w:r>
            <w:proofErr w:type="spellStart"/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spellEnd"/>
            <w:r w:rsid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A5D" w:rsidTr="005406A5">
        <w:tc>
          <w:tcPr>
            <w:tcW w:w="10740" w:type="dxa"/>
            <w:gridSpan w:val="3"/>
          </w:tcPr>
          <w:p w:rsidR="00953A5D" w:rsidRDefault="00953A5D" w:rsidP="000B759A">
            <w:pPr>
              <w:spacing w:after="0"/>
              <w:jc w:val="center"/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</w:pPr>
            <w:r w:rsidRPr="0068697E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Номинаци</w:t>
            </w:r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я «Народно-сценический танец» (малые формы) старшая группа: с 16лет и старше</w:t>
            </w:r>
          </w:p>
          <w:p w:rsidR="00953A5D" w:rsidRPr="00F12184" w:rsidRDefault="00953A5D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3A5D" w:rsidTr="005406A5">
        <w:tc>
          <w:tcPr>
            <w:tcW w:w="458" w:type="dxa"/>
          </w:tcPr>
          <w:p w:rsidR="00953A5D" w:rsidRPr="006C40D5" w:rsidRDefault="00953A5D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953A5D" w:rsidRDefault="00953A5D" w:rsidP="006909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C5">
              <w:rPr>
                <w:rFonts w:ascii="Times New Roman" w:hAnsi="Times New Roman"/>
                <w:sz w:val="24"/>
                <w:szCs w:val="24"/>
              </w:rPr>
              <w:t xml:space="preserve">Танцевальный ансамбль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«Матрешки»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6644C5">
              <w:rPr>
                <w:rFonts w:ascii="Times New Roman" w:hAnsi="Times New Roman"/>
                <w:sz w:val="24"/>
                <w:szCs w:val="24"/>
              </w:rPr>
              <w:t>Перфилова</w:t>
            </w:r>
            <w:proofErr w:type="spellEnd"/>
            <w:r w:rsidRPr="006644C5">
              <w:rPr>
                <w:rFonts w:ascii="Times New Roman" w:hAnsi="Times New Roman"/>
                <w:sz w:val="24"/>
                <w:szCs w:val="24"/>
              </w:rPr>
              <w:t xml:space="preserve"> Валентина Игоревна </w:t>
            </w:r>
            <w:proofErr w:type="spellStart"/>
            <w:r w:rsidRPr="006644C5">
              <w:rPr>
                <w:rFonts w:ascii="Times New Roman" w:hAnsi="Times New Roman"/>
                <w:sz w:val="24"/>
                <w:szCs w:val="24"/>
              </w:rPr>
              <w:t>Зебляковский</w:t>
            </w:r>
            <w:proofErr w:type="spellEnd"/>
            <w:r w:rsidRPr="006644C5">
              <w:rPr>
                <w:rFonts w:ascii="Times New Roman" w:hAnsi="Times New Roman"/>
                <w:sz w:val="24"/>
                <w:szCs w:val="24"/>
              </w:rPr>
              <w:t xml:space="preserve"> сектор МЦКС «</w:t>
            </w:r>
            <w:proofErr w:type="spellStart"/>
            <w:r w:rsidRPr="006644C5">
              <w:rPr>
                <w:rFonts w:ascii="Times New Roman" w:hAnsi="Times New Roman"/>
                <w:sz w:val="24"/>
                <w:szCs w:val="24"/>
              </w:rPr>
              <w:t>Поветлужье</w:t>
            </w:r>
            <w:proofErr w:type="spellEnd"/>
            <w:r w:rsidRPr="006644C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6644C5">
              <w:rPr>
                <w:rFonts w:ascii="Times New Roman" w:hAnsi="Times New Roman"/>
                <w:sz w:val="24"/>
                <w:szCs w:val="24"/>
              </w:rPr>
              <w:t>Шарьинский</w:t>
            </w:r>
            <w:proofErr w:type="spellEnd"/>
            <w:r w:rsidRPr="006644C5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  <w:p w:rsidR="006644C5" w:rsidRPr="006644C5" w:rsidRDefault="006644C5" w:rsidP="006909D2">
            <w:pPr>
              <w:spacing w:after="0"/>
              <w:jc w:val="both"/>
              <w:rPr>
                <w:i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>- «Веселись народ»</w:t>
            </w:r>
          </w:p>
        </w:tc>
        <w:tc>
          <w:tcPr>
            <w:tcW w:w="3083" w:type="dxa"/>
          </w:tcPr>
          <w:p w:rsidR="00953A5D" w:rsidRPr="006644C5" w:rsidRDefault="00953A5D" w:rsidP="006909D2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Дипломант I</w:t>
            </w:r>
            <w:proofErr w:type="spellStart"/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spellEnd"/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степени</w:t>
            </w:r>
          </w:p>
          <w:p w:rsidR="00953A5D" w:rsidRPr="006644C5" w:rsidRDefault="00953A5D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A5D" w:rsidTr="005406A5">
        <w:tc>
          <w:tcPr>
            <w:tcW w:w="10740" w:type="dxa"/>
            <w:gridSpan w:val="3"/>
          </w:tcPr>
          <w:p w:rsidR="00953A5D" w:rsidRDefault="00953A5D" w:rsidP="000B759A">
            <w:pPr>
              <w:spacing w:after="0"/>
              <w:jc w:val="center"/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</w:pPr>
            <w:r w:rsidRPr="0068697E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Номинация «</w:t>
            </w:r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Народно- сценический</w:t>
            </w:r>
            <w:r w:rsidRPr="0068697E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 xml:space="preserve"> танец» (</w:t>
            </w:r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ансамбли</w:t>
            </w:r>
            <w:r w:rsidRPr="0068697E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) 1 младшая группа: 5-7 лет</w:t>
            </w:r>
          </w:p>
          <w:p w:rsidR="00953A5D" w:rsidRPr="00F12184" w:rsidRDefault="00953A5D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3A5D" w:rsidTr="005406A5">
        <w:tc>
          <w:tcPr>
            <w:tcW w:w="458" w:type="dxa"/>
          </w:tcPr>
          <w:p w:rsidR="00953A5D" w:rsidRPr="006C40D5" w:rsidRDefault="00953A5D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953A5D" w:rsidRDefault="00953A5D" w:rsidP="006909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C5">
              <w:rPr>
                <w:rFonts w:ascii="Times New Roman" w:hAnsi="Times New Roman"/>
                <w:sz w:val="24"/>
                <w:szCs w:val="24"/>
              </w:rPr>
              <w:t xml:space="preserve">Хореографический ансамбль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«Звёздочки», 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>руководитель Краева Екатерина Леонидовна МБДОУ «Детский сад № 18 «Родничок» городской округ город Шарья Костромская область</w:t>
            </w:r>
          </w:p>
          <w:p w:rsidR="006644C5" w:rsidRPr="006644C5" w:rsidRDefault="006644C5" w:rsidP="006909D2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6644C5">
              <w:rPr>
                <w:rFonts w:ascii="Times New Roman" w:hAnsi="Times New Roman"/>
                <w:i/>
                <w:sz w:val="24"/>
              </w:rPr>
              <w:t>- «Семья»</w:t>
            </w:r>
          </w:p>
        </w:tc>
        <w:tc>
          <w:tcPr>
            <w:tcW w:w="3083" w:type="dxa"/>
          </w:tcPr>
          <w:p w:rsidR="00953A5D" w:rsidRPr="006644C5" w:rsidRDefault="00953A5D" w:rsidP="006909D2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proofErr w:type="spellStart"/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</w:t>
            </w:r>
            <w:proofErr w:type="spellEnd"/>
            <w:r w:rsidR="006644C5"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953A5D" w:rsidRPr="006644C5" w:rsidRDefault="00953A5D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A5D" w:rsidTr="005406A5">
        <w:tc>
          <w:tcPr>
            <w:tcW w:w="10740" w:type="dxa"/>
            <w:gridSpan w:val="3"/>
          </w:tcPr>
          <w:p w:rsidR="00953A5D" w:rsidRDefault="00953A5D" w:rsidP="000B759A">
            <w:pPr>
              <w:spacing w:after="0"/>
              <w:jc w:val="center"/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</w:pPr>
            <w:r w:rsidRPr="0068697E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Номинаци</w:t>
            </w:r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я «Народно- сценический танец» (ансамбли) 2 младшая группа: 8-11</w:t>
            </w:r>
            <w:r w:rsidRPr="0068697E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 xml:space="preserve"> лет</w:t>
            </w:r>
          </w:p>
          <w:p w:rsidR="00953A5D" w:rsidRPr="00F12184" w:rsidRDefault="00953A5D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3A5D" w:rsidTr="005406A5">
        <w:tc>
          <w:tcPr>
            <w:tcW w:w="458" w:type="dxa"/>
          </w:tcPr>
          <w:p w:rsidR="00953A5D" w:rsidRPr="006C40D5" w:rsidRDefault="00953A5D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953A5D" w:rsidRPr="006644C5" w:rsidRDefault="00953A5D" w:rsidP="006909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C5">
              <w:rPr>
                <w:rFonts w:ascii="Times New Roman" w:hAnsi="Times New Roman"/>
                <w:sz w:val="24"/>
                <w:szCs w:val="24"/>
              </w:rPr>
              <w:t xml:space="preserve">Детский хореографический коллектив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MixDance</w:t>
            </w:r>
            <w:proofErr w:type="spellEnd"/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 xml:space="preserve">, руководитель Воробьева Ольга Николаевна, концертмейстер </w:t>
            </w:r>
            <w:proofErr w:type="spellStart"/>
            <w:r w:rsidRPr="006644C5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6644C5">
              <w:rPr>
                <w:rFonts w:ascii="Times New Roman" w:hAnsi="Times New Roman"/>
                <w:sz w:val="24"/>
                <w:szCs w:val="24"/>
              </w:rPr>
              <w:t xml:space="preserve"> Марина Вадимовна</w:t>
            </w:r>
            <w:r w:rsidR="006644C5" w:rsidRPr="00664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>МБОУ города Костромы «Гимназия № 15»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«Кострома»</w:t>
            </w:r>
          </w:p>
        </w:tc>
        <w:tc>
          <w:tcPr>
            <w:tcW w:w="3083" w:type="dxa"/>
          </w:tcPr>
          <w:p w:rsidR="00953A5D" w:rsidRPr="006644C5" w:rsidRDefault="00953A5D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</w:t>
            </w:r>
            <w:r w:rsidR="006644C5"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953A5D" w:rsidRPr="006644C5" w:rsidRDefault="00953A5D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A5D" w:rsidTr="005406A5">
        <w:tc>
          <w:tcPr>
            <w:tcW w:w="458" w:type="dxa"/>
          </w:tcPr>
          <w:p w:rsidR="00953A5D" w:rsidRPr="006C40D5" w:rsidRDefault="00953A5D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953A5D" w:rsidRPr="006644C5" w:rsidRDefault="00953A5D" w:rsidP="006909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C5">
              <w:rPr>
                <w:rFonts w:ascii="Times New Roman" w:hAnsi="Times New Roman"/>
                <w:sz w:val="24"/>
                <w:szCs w:val="24"/>
              </w:rPr>
              <w:t xml:space="preserve">Студия танца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«Шаги»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>, руководитель Смирнова Елена Евгеньевна МБУ ДО города Костромы «Детско-юношеский центр «Ровесник»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«Ромашка»</w:t>
            </w:r>
          </w:p>
        </w:tc>
        <w:tc>
          <w:tcPr>
            <w:tcW w:w="3083" w:type="dxa"/>
          </w:tcPr>
          <w:p w:rsidR="00953A5D" w:rsidRPr="006644C5" w:rsidRDefault="00953A5D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 степени</w:t>
            </w:r>
          </w:p>
          <w:p w:rsidR="00953A5D" w:rsidRPr="006644C5" w:rsidRDefault="00953A5D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A5D" w:rsidTr="005406A5">
        <w:tc>
          <w:tcPr>
            <w:tcW w:w="458" w:type="dxa"/>
          </w:tcPr>
          <w:p w:rsidR="00953A5D" w:rsidRPr="006C40D5" w:rsidRDefault="00953A5D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6644C5" w:rsidRPr="006644C5" w:rsidRDefault="00953A5D" w:rsidP="006909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C5">
              <w:rPr>
                <w:rFonts w:ascii="Times New Roman" w:hAnsi="Times New Roman"/>
                <w:sz w:val="24"/>
                <w:szCs w:val="24"/>
              </w:rPr>
              <w:t xml:space="preserve">Студия танца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«Шаги»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>, руководитель Смирнова Елена Евгеньевна МБУ ДО города Костромы «Детско-юношеский центр «Ровесник»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«Модная матрешка»</w:t>
            </w:r>
          </w:p>
        </w:tc>
        <w:tc>
          <w:tcPr>
            <w:tcW w:w="3083" w:type="dxa"/>
          </w:tcPr>
          <w:p w:rsidR="00953A5D" w:rsidRPr="006644C5" w:rsidRDefault="00953A5D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 степени</w:t>
            </w:r>
          </w:p>
          <w:p w:rsidR="00953A5D" w:rsidRPr="006644C5" w:rsidRDefault="00953A5D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A5D" w:rsidTr="005406A5">
        <w:tc>
          <w:tcPr>
            <w:tcW w:w="10740" w:type="dxa"/>
            <w:gridSpan w:val="3"/>
          </w:tcPr>
          <w:p w:rsidR="00953A5D" w:rsidRDefault="00953A5D" w:rsidP="000B759A">
            <w:pPr>
              <w:spacing w:after="0"/>
              <w:jc w:val="center"/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</w:pPr>
            <w:r w:rsidRPr="0068697E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Номинаци</w:t>
            </w:r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я «Народно- сценический танец» (ансамбли) средняя группа: 12-15</w:t>
            </w:r>
            <w:r w:rsidRPr="0068697E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 xml:space="preserve"> лет</w:t>
            </w:r>
          </w:p>
          <w:p w:rsidR="00953A5D" w:rsidRPr="00F12184" w:rsidRDefault="00953A5D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3A5D" w:rsidTr="005406A5">
        <w:tc>
          <w:tcPr>
            <w:tcW w:w="458" w:type="dxa"/>
          </w:tcPr>
          <w:p w:rsidR="00953A5D" w:rsidRPr="006C40D5" w:rsidRDefault="00953A5D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953A5D" w:rsidRDefault="00953A5D" w:rsidP="006909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C5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«Наш день»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 xml:space="preserve">, руководитель Янова Екатерина Вячеславовна МБУ «Районный дом народного творчества и досуга» </w:t>
            </w:r>
            <w:proofErr w:type="spellStart"/>
            <w:r w:rsidRPr="006644C5">
              <w:rPr>
                <w:rFonts w:ascii="Times New Roman" w:hAnsi="Times New Roman"/>
                <w:sz w:val="24"/>
                <w:szCs w:val="24"/>
              </w:rPr>
              <w:t>Кадыйский</w:t>
            </w:r>
            <w:proofErr w:type="spellEnd"/>
            <w:r w:rsidRPr="006644C5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«Родина мать» </w:t>
            </w:r>
          </w:p>
        </w:tc>
        <w:tc>
          <w:tcPr>
            <w:tcW w:w="3083" w:type="dxa"/>
          </w:tcPr>
          <w:p w:rsidR="00953A5D" w:rsidRPr="006644C5" w:rsidRDefault="00953A5D" w:rsidP="006909D2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proofErr w:type="spellStart"/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</w:t>
            </w:r>
            <w:proofErr w:type="spellEnd"/>
            <w:r w:rsidR="006644C5"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953A5D" w:rsidRPr="006644C5" w:rsidRDefault="00953A5D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A5D" w:rsidTr="005406A5">
        <w:tc>
          <w:tcPr>
            <w:tcW w:w="458" w:type="dxa"/>
          </w:tcPr>
          <w:p w:rsidR="00953A5D" w:rsidRPr="006C40D5" w:rsidRDefault="00953A5D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953A5D" w:rsidRDefault="00953A5D" w:rsidP="006909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C5">
              <w:rPr>
                <w:rFonts w:ascii="Times New Roman" w:hAnsi="Times New Roman"/>
                <w:sz w:val="24"/>
                <w:szCs w:val="24"/>
              </w:rPr>
              <w:t xml:space="preserve">Танцевальная студия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«Позитив»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 xml:space="preserve"> и группа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«Жемчужина»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>, руководитель Гарина Ольга Александровна МБУК</w:t>
            </w:r>
            <w:proofErr w:type="gramStart"/>
            <w:r w:rsidRPr="006644C5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6644C5">
              <w:rPr>
                <w:rFonts w:ascii="Times New Roman" w:hAnsi="Times New Roman"/>
                <w:sz w:val="24"/>
                <w:szCs w:val="24"/>
              </w:rPr>
              <w:t xml:space="preserve">айонный центр досуга» </w:t>
            </w:r>
            <w:proofErr w:type="spellStart"/>
            <w:r w:rsidRPr="006644C5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6644C5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proofErr w:type="spellStart"/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Сухопляс</w:t>
            </w:r>
            <w:proofErr w:type="spellEnd"/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3083" w:type="dxa"/>
          </w:tcPr>
          <w:p w:rsidR="00953A5D" w:rsidRPr="006644C5" w:rsidRDefault="00953A5D" w:rsidP="006909D2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proofErr w:type="spellStart"/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</w:t>
            </w:r>
            <w:proofErr w:type="spellEnd"/>
            <w:r w:rsidR="006644C5"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953A5D" w:rsidRPr="006644C5" w:rsidRDefault="00953A5D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3A5D" w:rsidTr="005406A5">
        <w:tc>
          <w:tcPr>
            <w:tcW w:w="10740" w:type="dxa"/>
            <w:gridSpan w:val="3"/>
          </w:tcPr>
          <w:p w:rsidR="00953A5D" w:rsidRDefault="00953A5D" w:rsidP="000B759A">
            <w:pPr>
              <w:spacing w:after="0"/>
              <w:jc w:val="center"/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</w:pPr>
            <w:r w:rsidRPr="0068697E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Номинаци</w:t>
            </w:r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я «Народно- сценический танец» (ансамбли) старшая группа: от 16 лет и старше</w:t>
            </w:r>
          </w:p>
          <w:p w:rsidR="00953A5D" w:rsidRPr="00F12184" w:rsidRDefault="00953A5D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3A5D" w:rsidTr="005406A5">
        <w:tc>
          <w:tcPr>
            <w:tcW w:w="458" w:type="dxa"/>
          </w:tcPr>
          <w:p w:rsidR="00953A5D" w:rsidRPr="006C40D5" w:rsidRDefault="00953A5D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953A5D" w:rsidRPr="006644C5" w:rsidRDefault="00953A5D" w:rsidP="006909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C5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«Вдохновение»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 xml:space="preserve">, руководитель Грошев Дмитрий Павлович </w:t>
            </w:r>
            <w:proofErr w:type="spellStart"/>
            <w:r w:rsidRPr="006644C5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6644C5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Костромской муниципальный район Костромская область</w:t>
            </w:r>
          </w:p>
          <w:p w:rsidR="006644C5" w:rsidRPr="006644C5" w:rsidRDefault="006644C5" w:rsidP="006644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«Ой, ты рожь»</w:t>
            </w:r>
          </w:p>
        </w:tc>
        <w:tc>
          <w:tcPr>
            <w:tcW w:w="3083" w:type="dxa"/>
          </w:tcPr>
          <w:p w:rsidR="00953A5D" w:rsidRPr="006644C5" w:rsidRDefault="00953A5D" w:rsidP="006909D2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Дипломант I</w:t>
            </w:r>
            <w:proofErr w:type="spellStart"/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</w:t>
            </w:r>
            <w:proofErr w:type="spellEnd"/>
            <w:r w:rsidR="006644C5"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953A5D" w:rsidRPr="006644C5" w:rsidRDefault="00953A5D" w:rsidP="006909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10740" w:type="dxa"/>
            <w:gridSpan w:val="3"/>
          </w:tcPr>
          <w:p w:rsidR="000B759A" w:rsidRDefault="00953A5D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697E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Номинаци</w:t>
            </w:r>
            <w:r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я «Народно- сценический танец» (ансамбли) смешанная группа</w:t>
            </w:r>
            <w:r w:rsidRPr="00F12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53A5D" w:rsidRPr="00F12184" w:rsidRDefault="00953A5D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Pr="006644C5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C5">
              <w:rPr>
                <w:rFonts w:ascii="Times New Roman" w:hAnsi="Times New Roman"/>
                <w:sz w:val="24"/>
                <w:szCs w:val="24"/>
              </w:rPr>
              <w:t>Ансамбль народного танца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Дарина</w:t>
            </w:r>
            <w:proofErr w:type="spellEnd"/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>, руководитель Смирнова Нина Леонидовна МБУ города Костромы «Дом культуры «Селище»</w:t>
            </w:r>
          </w:p>
          <w:p w:rsidR="006644C5" w:rsidRPr="006644C5" w:rsidRDefault="006644C5" w:rsidP="000B759A">
            <w:pPr>
              <w:spacing w:after="0"/>
              <w:jc w:val="both"/>
              <w:rPr>
                <w:i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«Ой, ты роза»</w:t>
            </w:r>
          </w:p>
        </w:tc>
        <w:tc>
          <w:tcPr>
            <w:tcW w:w="3083" w:type="dxa"/>
          </w:tcPr>
          <w:p w:rsidR="00F12184" w:rsidRPr="006644C5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Дипломант I</w:t>
            </w:r>
            <w:proofErr w:type="spellStart"/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spellEnd"/>
            <w:r w:rsid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6644C5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10740" w:type="dxa"/>
            <w:gridSpan w:val="3"/>
          </w:tcPr>
          <w:p w:rsidR="000B759A" w:rsidRDefault="00F12184" w:rsidP="002E3AD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12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«Н</w:t>
            </w:r>
            <w:r w:rsidR="00953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ародно-</w:t>
            </w:r>
            <w:r w:rsidR="002E3A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53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сценический</w:t>
            </w:r>
            <w:r w:rsidRPr="00F12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танец» (массовый танец) смешанная группа</w:t>
            </w:r>
          </w:p>
          <w:p w:rsidR="00953A5D" w:rsidRPr="00F12184" w:rsidRDefault="00953A5D" w:rsidP="00953A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Pr="006644C5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C5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хореографический коллектив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«Юность»,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 xml:space="preserve"> руководитель Веселова Людмила Александровна МБУК «Культурно-концертный центр «Ветлужский» городской округ город Шарья Костромская область</w:t>
            </w:r>
          </w:p>
          <w:p w:rsidR="006644C5" w:rsidRPr="006644C5" w:rsidRDefault="006644C5" w:rsidP="006644C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«Родина. Это всё моё родное» </w:t>
            </w:r>
          </w:p>
        </w:tc>
        <w:tc>
          <w:tcPr>
            <w:tcW w:w="3083" w:type="dxa"/>
          </w:tcPr>
          <w:p w:rsidR="00F12184" w:rsidRPr="006644C5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r w:rsidR="00953A5D"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6644C5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Pr="006644C5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C5">
              <w:rPr>
                <w:rFonts w:ascii="Times New Roman" w:hAnsi="Times New Roman"/>
                <w:sz w:val="24"/>
                <w:szCs w:val="24"/>
              </w:rPr>
              <w:t xml:space="preserve">Танцевальная студия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</w:rPr>
              <w:t>«Свой стиль</w:t>
            </w:r>
            <w:r w:rsidRPr="006644C5">
              <w:rPr>
                <w:rFonts w:ascii="Times New Roman" w:hAnsi="Times New Roman"/>
                <w:sz w:val="24"/>
                <w:szCs w:val="24"/>
              </w:rPr>
              <w:t xml:space="preserve">», руководитель Янова Екатерина Вячеславовна МБУ «Районный дом народного творчества и досуга» </w:t>
            </w:r>
            <w:proofErr w:type="spellStart"/>
            <w:r w:rsidRPr="006644C5">
              <w:rPr>
                <w:rFonts w:ascii="Times New Roman" w:hAnsi="Times New Roman"/>
                <w:sz w:val="24"/>
                <w:szCs w:val="24"/>
              </w:rPr>
              <w:t>Кадыйский</w:t>
            </w:r>
            <w:proofErr w:type="spellEnd"/>
            <w:r w:rsidRPr="006644C5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  <w:p w:rsidR="006644C5" w:rsidRPr="006644C5" w:rsidRDefault="006644C5" w:rsidP="000B759A">
            <w:pPr>
              <w:spacing w:after="0"/>
              <w:jc w:val="both"/>
              <w:rPr>
                <w:i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>- «Родная сторонка»</w:t>
            </w:r>
          </w:p>
        </w:tc>
        <w:tc>
          <w:tcPr>
            <w:tcW w:w="3083" w:type="dxa"/>
          </w:tcPr>
          <w:p w:rsidR="00F12184" w:rsidRPr="006644C5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proofErr w:type="spellStart"/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</w:t>
            </w:r>
            <w:proofErr w:type="spellEnd"/>
            <w:r w:rsidR="00953A5D"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6644C5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10740" w:type="dxa"/>
            <w:gridSpan w:val="3"/>
          </w:tcPr>
          <w:p w:rsid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12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«Бальный танец» (малые формы) средняя группа: 12-15 лет</w:t>
            </w:r>
          </w:p>
          <w:p w:rsidR="000B759A" w:rsidRPr="00F12184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Надежда </w:t>
            </w:r>
            <w:proofErr w:type="spellStart"/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Чигарева</w:t>
            </w:r>
            <w:proofErr w:type="spellEnd"/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и Егор Акимов</w:t>
            </w:r>
            <w:r w:rsidRPr="00F12184">
              <w:rPr>
                <w:rFonts w:ascii="Times New Roman" w:hAnsi="Times New Roman"/>
                <w:sz w:val="24"/>
                <w:szCs w:val="24"/>
                <w:lang w:eastAsia="en-US"/>
              </w:rPr>
              <w:t>, солисты народного коллектива студии бального танца «Грация», руководитель</w:t>
            </w:r>
            <w:r w:rsidR="006644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2184">
              <w:rPr>
                <w:rFonts w:ascii="Times New Roman" w:hAnsi="Times New Roman"/>
                <w:sz w:val="24"/>
                <w:szCs w:val="24"/>
                <w:lang w:eastAsia="en-US"/>
              </w:rPr>
              <w:t>Сурыгина</w:t>
            </w:r>
            <w:proofErr w:type="spellEnd"/>
            <w:r w:rsidRPr="00F121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Юлия Вячеславовна</w:t>
            </w:r>
            <w:r w:rsidR="006644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12184">
              <w:rPr>
                <w:rFonts w:ascii="Times New Roman" w:hAnsi="Times New Roman"/>
                <w:sz w:val="24"/>
                <w:szCs w:val="24"/>
                <w:lang w:eastAsia="en-US"/>
              </w:rPr>
              <w:t>МБУК «Центр народной культуры «Традиция» Костромской муниципальный район Костромская область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«Медленный вальс»</w:t>
            </w:r>
          </w:p>
        </w:tc>
        <w:tc>
          <w:tcPr>
            <w:tcW w:w="3083" w:type="dxa"/>
          </w:tcPr>
          <w:p w:rsidR="00F12184" w:rsidRP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Дипломант III степени</w:t>
            </w:r>
          </w:p>
          <w:p w:rsidR="00F12184" w:rsidRPr="00893051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10740" w:type="dxa"/>
            <w:gridSpan w:val="3"/>
          </w:tcPr>
          <w:p w:rsid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12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«Бальный танец» (малые формы) старшая группа: с 16 лет и старше</w:t>
            </w:r>
          </w:p>
          <w:p w:rsidR="000B759A" w:rsidRPr="00F12184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Александр Гончаров, Анастасия Панова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образцовый художественный коллектив ансамбль бального танца «Вдохновение»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 Попова Ольга Дмитриевна, Марцева Светлана Олеговна, концертмейстер Любимова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ВячеславовнаМБОУ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 «Гимназия № 15»</w:t>
            </w:r>
          </w:p>
          <w:p w:rsidR="006644C5" w:rsidRPr="006644C5" w:rsidRDefault="006644C5" w:rsidP="006644C5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«Я сам тебя выдумал»</w:t>
            </w:r>
          </w:p>
        </w:tc>
        <w:tc>
          <w:tcPr>
            <w:tcW w:w="3083" w:type="dxa"/>
          </w:tcPr>
          <w:p w:rsidR="00F12184" w:rsidRPr="00F12184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r w:rsidR="006644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893051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10740" w:type="dxa"/>
            <w:gridSpan w:val="3"/>
          </w:tcPr>
          <w:p w:rsid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12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Номинация «Бальный танец» (ансамбли) 2 младшая группа: 8-11 лет</w:t>
            </w:r>
          </w:p>
          <w:p w:rsidR="000B759A" w:rsidRPr="00F12184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6644C5" w:rsidTr="005406A5">
        <w:tc>
          <w:tcPr>
            <w:tcW w:w="458" w:type="dxa"/>
          </w:tcPr>
          <w:p w:rsidR="006644C5" w:rsidRPr="006C40D5" w:rsidRDefault="006644C5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6644C5" w:rsidRDefault="006644C5" w:rsidP="00006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184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ансамбль бального танца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</w:rPr>
              <w:t>«Вдохновение»</w:t>
            </w:r>
            <w:r w:rsidRPr="00F12184">
              <w:rPr>
                <w:rFonts w:ascii="Times New Roman" w:hAnsi="Times New Roman"/>
                <w:sz w:val="24"/>
                <w:szCs w:val="24"/>
              </w:rPr>
              <w:t>, руководители Попова Ольга Дмитриевна, Марцева Светлана Олеговна МБОУ города Костромы «Гимназия № 15»</w:t>
            </w:r>
          </w:p>
          <w:p w:rsidR="006644C5" w:rsidRPr="006644C5" w:rsidRDefault="006644C5" w:rsidP="0000630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«Летняя прогулка»</w:t>
            </w:r>
          </w:p>
        </w:tc>
        <w:tc>
          <w:tcPr>
            <w:tcW w:w="3083" w:type="dxa"/>
          </w:tcPr>
          <w:p w:rsidR="006644C5" w:rsidRPr="00F12184" w:rsidRDefault="006644C5" w:rsidP="000063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6644C5" w:rsidRPr="00F12184" w:rsidRDefault="006644C5" w:rsidP="000063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184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ансамбль бального танца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</w:rPr>
              <w:t>«Вдохновение»</w:t>
            </w:r>
            <w:r w:rsidRPr="00F12184">
              <w:rPr>
                <w:rFonts w:ascii="Times New Roman" w:hAnsi="Times New Roman"/>
                <w:sz w:val="24"/>
                <w:szCs w:val="24"/>
              </w:rPr>
              <w:t xml:space="preserve">, руководители Попова Ольга Дмитриевна, Марцева Светлана Олеговна МБОУ города Костромы «Гимназия </w:t>
            </w:r>
            <w:r w:rsidRPr="00F12184">
              <w:rPr>
                <w:rFonts w:ascii="Times New Roman" w:hAnsi="Times New Roman"/>
                <w:sz w:val="24"/>
                <w:szCs w:val="24"/>
              </w:rPr>
              <w:lastRenderedPageBreak/>
              <w:t>№ 15»</w:t>
            </w:r>
          </w:p>
          <w:p w:rsidR="006644C5" w:rsidRPr="006644C5" w:rsidRDefault="006644C5" w:rsidP="006644C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44C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644C5">
              <w:rPr>
                <w:rFonts w:ascii="Times New Roman" w:hAnsi="Times New Roman"/>
                <w:bCs/>
                <w:i/>
                <w:sz w:val="24"/>
                <w:szCs w:val="24"/>
              </w:rPr>
              <w:t>«Банан»</w:t>
            </w:r>
          </w:p>
        </w:tc>
        <w:tc>
          <w:tcPr>
            <w:tcW w:w="3083" w:type="dxa"/>
          </w:tcPr>
          <w:p w:rsidR="00F12184" w:rsidRP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Дипломант II</w:t>
            </w:r>
            <w:r w:rsidR="006644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  <w:p w:rsidR="00F12184" w:rsidRP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12184" w:rsidTr="005406A5">
        <w:tc>
          <w:tcPr>
            <w:tcW w:w="10740" w:type="dxa"/>
            <w:gridSpan w:val="3"/>
          </w:tcPr>
          <w:p w:rsid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12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Номинация «Бальный танец» (ансамбли) старшая группа: с 16 лет и старше</w:t>
            </w:r>
          </w:p>
          <w:p w:rsidR="000B759A" w:rsidRPr="00F12184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ансамбль бального танца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«Вдохновение»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 Попова Ольга Дмитриевна, Марцева Светлана Олеговна МБОУ города Костромы «Гимназия № 15»</w:t>
            </w:r>
          </w:p>
          <w:p w:rsidR="009E0A5E" w:rsidRPr="009E0A5E" w:rsidRDefault="009E0A5E" w:rsidP="009E0A5E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E0A5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9E0A5E">
              <w:rPr>
                <w:rFonts w:ascii="Times New Roman" w:hAnsi="Times New Roman"/>
                <w:bCs/>
                <w:i/>
                <w:sz w:val="24"/>
                <w:szCs w:val="24"/>
              </w:rPr>
              <w:t>«Тайна востока»</w:t>
            </w:r>
          </w:p>
        </w:tc>
        <w:tc>
          <w:tcPr>
            <w:tcW w:w="3083" w:type="dxa"/>
          </w:tcPr>
          <w:p w:rsidR="00F12184" w:rsidRPr="00F12184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proofErr w:type="spellStart"/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</w:t>
            </w:r>
            <w:proofErr w:type="spellEnd"/>
            <w:r w:rsidR="00FF6FD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ансамбль бального танца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«Вдохновение»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 Попова Ольга Дмитриевна, Марцева Светлана Олеговна МБОУ города Костромы «Гимназия № 15»</w:t>
            </w:r>
          </w:p>
          <w:p w:rsidR="009E0A5E" w:rsidRPr="009E0A5E" w:rsidRDefault="009E0A5E" w:rsidP="009E0A5E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E0A5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9E0A5E">
              <w:rPr>
                <w:rFonts w:ascii="Times New Roman" w:hAnsi="Times New Roman"/>
                <w:bCs/>
                <w:i/>
                <w:sz w:val="24"/>
                <w:szCs w:val="24"/>
              </w:rPr>
              <w:t>«Буги-вуги»</w:t>
            </w:r>
          </w:p>
        </w:tc>
        <w:tc>
          <w:tcPr>
            <w:tcW w:w="3083" w:type="dxa"/>
          </w:tcPr>
          <w:p w:rsidR="00F12184" w:rsidRPr="00F12184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lang w:eastAsia="en-US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Дипломант I</w:t>
            </w:r>
            <w:proofErr w:type="spellStart"/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spellEnd"/>
            <w:r w:rsidR="00FF6FD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10740" w:type="dxa"/>
            <w:gridSpan w:val="3"/>
          </w:tcPr>
          <w:p w:rsid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12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«Бальный танец» (массовый танец) смешанная группа</w:t>
            </w:r>
          </w:p>
          <w:p w:rsidR="000B759A" w:rsidRPr="00F12184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ансамбль бального танца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«Вдохновение»,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 Попова Ольга Дмитриевна, Марцева Светлана Олеговна </w:t>
            </w:r>
            <w:r>
              <w:rPr>
                <w:rFonts w:ascii="Times New Roman" w:hAnsi="Times New Roman"/>
                <w:sz w:val="24"/>
                <w:szCs w:val="24"/>
              </w:rPr>
              <w:t>МБОУ города Костромы «Гимназия № 15»</w:t>
            </w:r>
          </w:p>
          <w:p w:rsidR="009E0A5E" w:rsidRPr="009E0A5E" w:rsidRDefault="009E0A5E" w:rsidP="000B759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0A5E">
              <w:rPr>
                <w:rFonts w:ascii="Times New Roman" w:hAnsi="Times New Roman"/>
                <w:bCs/>
                <w:i/>
                <w:sz w:val="24"/>
                <w:szCs w:val="24"/>
              </w:rPr>
              <w:t>- «Школа»</w:t>
            </w:r>
          </w:p>
        </w:tc>
        <w:tc>
          <w:tcPr>
            <w:tcW w:w="3083" w:type="dxa"/>
          </w:tcPr>
          <w:p w:rsidR="00F12184" w:rsidRPr="00F12184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Лауреат I</w:t>
            </w:r>
            <w:proofErr w:type="spellStart"/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</w:t>
            </w:r>
            <w:proofErr w:type="spellEnd"/>
            <w:r w:rsidR="00FF6FD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12184" w:rsidTr="005406A5">
        <w:tc>
          <w:tcPr>
            <w:tcW w:w="10740" w:type="dxa"/>
            <w:gridSpan w:val="3"/>
          </w:tcPr>
          <w:p w:rsid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121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«Фольклорный танец» (ансамбли) 2 младшая группа:8-11 лет</w:t>
            </w:r>
          </w:p>
          <w:p w:rsidR="000B759A" w:rsidRPr="00F12184" w:rsidRDefault="000B759A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12184" w:rsidTr="005406A5">
        <w:tc>
          <w:tcPr>
            <w:tcW w:w="458" w:type="dxa"/>
          </w:tcPr>
          <w:p w:rsidR="00F12184" w:rsidRPr="006C40D5" w:rsidRDefault="00F12184" w:rsidP="000B759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F12184" w:rsidRDefault="00F12184" w:rsidP="000B7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Образцовый детский фольклорный коллектив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Кислякова Ольга Борисовна МУК «Дом культуры и досуга»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Пыщугский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  <w:p w:rsidR="009E0A5E" w:rsidRPr="009E0A5E" w:rsidRDefault="009E0A5E" w:rsidP="009E0A5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0A5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9E0A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«Круговая пляска» </w:t>
            </w:r>
          </w:p>
        </w:tc>
        <w:tc>
          <w:tcPr>
            <w:tcW w:w="3083" w:type="dxa"/>
          </w:tcPr>
          <w:p w:rsidR="00F12184" w:rsidRPr="00F12184" w:rsidRDefault="00F12184" w:rsidP="000B759A">
            <w:pPr>
              <w:spacing w:after="0"/>
              <w:jc w:val="center"/>
              <w:rPr>
                <w:rStyle w:val="a5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Дипломант I</w:t>
            </w:r>
            <w:r w:rsidR="00FF6FD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1218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степени</w:t>
            </w:r>
          </w:p>
          <w:p w:rsidR="00F12184" w:rsidRPr="00F12184" w:rsidRDefault="00F12184" w:rsidP="000B7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66603" w:rsidRDefault="00C66603" w:rsidP="00C66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2E8" w:rsidRDefault="00AB12E8"/>
    <w:sectPr w:rsidR="00AB12E8" w:rsidSect="00C66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53179"/>
    <w:multiLevelType w:val="hybridMultilevel"/>
    <w:tmpl w:val="5AE8CA0A"/>
    <w:lvl w:ilvl="0" w:tplc="667CFD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603"/>
    <w:rsid w:val="00010254"/>
    <w:rsid w:val="000125B4"/>
    <w:rsid w:val="000B759A"/>
    <w:rsid w:val="000C1DBE"/>
    <w:rsid w:val="001013E7"/>
    <w:rsid w:val="002A2E51"/>
    <w:rsid w:val="002C5B51"/>
    <w:rsid w:val="002E3AD3"/>
    <w:rsid w:val="003141D7"/>
    <w:rsid w:val="00356F69"/>
    <w:rsid w:val="003E3948"/>
    <w:rsid w:val="005406A5"/>
    <w:rsid w:val="005D50EA"/>
    <w:rsid w:val="006644C5"/>
    <w:rsid w:val="006C40D5"/>
    <w:rsid w:val="006D1456"/>
    <w:rsid w:val="0073030A"/>
    <w:rsid w:val="007A626A"/>
    <w:rsid w:val="0083618A"/>
    <w:rsid w:val="00893051"/>
    <w:rsid w:val="00953A5D"/>
    <w:rsid w:val="009E0A5E"/>
    <w:rsid w:val="00AB12E8"/>
    <w:rsid w:val="00AD3398"/>
    <w:rsid w:val="00C43B5E"/>
    <w:rsid w:val="00C66603"/>
    <w:rsid w:val="00C9129B"/>
    <w:rsid w:val="00CC32FB"/>
    <w:rsid w:val="00D14CDA"/>
    <w:rsid w:val="00DE3047"/>
    <w:rsid w:val="00E830E9"/>
    <w:rsid w:val="00ED6951"/>
    <w:rsid w:val="00F12184"/>
    <w:rsid w:val="00F83B34"/>
    <w:rsid w:val="00FA518B"/>
    <w:rsid w:val="00FF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603"/>
    <w:pPr>
      <w:ind w:left="720"/>
      <w:contextualSpacing/>
    </w:pPr>
  </w:style>
  <w:style w:type="character" w:styleId="a5">
    <w:name w:val="Emphasis"/>
    <w:basedOn w:val="a0"/>
    <w:uiPriority w:val="20"/>
    <w:qFormat/>
    <w:rsid w:val="00C666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2024-11-02T06:11:00Z</dcterms:created>
  <dcterms:modified xsi:type="dcterms:W3CDTF">2024-12-09T11:54:00Z</dcterms:modified>
</cp:coreProperties>
</file>