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7D3D90">
        <w:rPr>
          <w:rFonts w:ascii="Times New Roman" w:hAnsi="Times New Roman"/>
          <w:caps/>
          <w:sz w:val="24"/>
          <w:szCs w:val="24"/>
        </w:rPr>
        <w:t>«У</w:t>
      </w:r>
      <w:r w:rsidRPr="007D3D90">
        <w:rPr>
          <w:rFonts w:ascii="Times New Roman" w:hAnsi="Times New Roman"/>
          <w:sz w:val="24"/>
          <w:szCs w:val="24"/>
        </w:rPr>
        <w:t>тверждаю</w:t>
      </w:r>
      <w:r w:rsidRPr="007D3D90">
        <w:rPr>
          <w:rFonts w:ascii="Times New Roman" w:hAnsi="Times New Roman"/>
          <w:caps/>
          <w:sz w:val="24"/>
          <w:szCs w:val="24"/>
        </w:rPr>
        <w:t>»</w:t>
      </w:r>
    </w:p>
    <w:p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D90">
        <w:rPr>
          <w:rFonts w:ascii="Times New Roman" w:hAnsi="Times New Roman"/>
          <w:sz w:val="24"/>
          <w:szCs w:val="24"/>
        </w:rPr>
        <w:t xml:space="preserve">Директор ОГБУК </w:t>
      </w:r>
    </w:p>
    <w:p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D90">
        <w:rPr>
          <w:rFonts w:ascii="Times New Roman" w:hAnsi="Times New Roman"/>
          <w:sz w:val="24"/>
          <w:szCs w:val="24"/>
        </w:rPr>
        <w:t>«Областной Дом народного творчества</w:t>
      </w:r>
    </w:p>
    <w:p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D90">
        <w:rPr>
          <w:rFonts w:ascii="Times New Roman" w:hAnsi="Times New Roman"/>
          <w:sz w:val="24"/>
          <w:szCs w:val="24"/>
          <w:lang w:eastAsia="zh-CN"/>
        </w:rPr>
        <w:t>им. Иосифа Кобзона»</w:t>
      </w:r>
    </w:p>
    <w:p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7D3D90">
        <w:rPr>
          <w:rFonts w:ascii="Times New Roman" w:hAnsi="Times New Roman"/>
          <w:caps/>
          <w:sz w:val="24"/>
          <w:szCs w:val="24"/>
        </w:rPr>
        <w:t>_____________________</w:t>
      </w:r>
    </w:p>
    <w:p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D90">
        <w:rPr>
          <w:rFonts w:ascii="Times New Roman" w:hAnsi="Times New Roman"/>
          <w:sz w:val="24"/>
          <w:szCs w:val="24"/>
        </w:rPr>
        <w:t>Л.А. Тарабрина</w:t>
      </w:r>
    </w:p>
    <w:p w:rsidR="002616DA" w:rsidRPr="00366B4B" w:rsidRDefault="002616DA" w:rsidP="003800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16DA" w:rsidRPr="00366B4B" w:rsidRDefault="002616DA" w:rsidP="003800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ПОЛОЖЕНИЕ</w:t>
      </w:r>
    </w:p>
    <w:p w:rsidR="002616DA" w:rsidRPr="00366B4B" w:rsidRDefault="00956AB9" w:rsidP="00380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Межрегиональный ф</w:t>
      </w:r>
      <w:r w:rsidR="002616DA" w:rsidRPr="00366B4B">
        <w:rPr>
          <w:rFonts w:ascii="Times New Roman" w:hAnsi="Times New Roman"/>
          <w:b/>
          <w:sz w:val="24"/>
          <w:szCs w:val="24"/>
        </w:rPr>
        <w:t>естивал</w:t>
      </w:r>
      <w:r>
        <w:rPr>
          <w:rFonts w:ascii="Times New Roman" w:hAnsi="Times New Roman"/>
          <w:b/>
          <w:sz w:val="24"/>
          <w:szCs w:val="24"/>
        </w:rPr>
        <w:t>ь</w:t>
      </w:r>
      <w:r w:rsidR="002616DA" w:rsidRPr="00366B4B">
        <w:rPr>
          <w:rFonts w:ascii="Times New Roman" w:hAnsi="Times New Roman"/>
          <w:b/>
          <w:sz w:val="24"/>
          <w:szCs w:val="24"/>
        </w:rPr>
        <w:t>-конкурс народного творчества</w:t>
      </w:r>
    </w:p>
    <w:p w:rsidR="009652C8" w:rsidRDefault="002616DA" w:rsidP="00965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«ГОЛОСА РОССИИ</w:t>
      </w:r>
      <w:r w:rsidRPr="00366B4B">
        <w:rPr>
          <w:rFonts w:ascii="Times New Roman" w:hAnsi="Times New Roman"/>
          <w:b/>
          <w:sz w:val="24"/>
          <w:szCs w:val="24"/>
        </w:rPr>
        <w:t>»</w:t>
      </w:r>
      <w:r w:rsidR="0063737F">
        <w:rPr>
          <w:rFonts w:ascii="Times New Roman" w:hAnsi="Times New Roman"/>
          <w:b/>
          <w:sz w:val="24"/>
          <w:szCs w:val="24"/>
        </w:rPr>
        <w:t xml:space="preserve"> </w:t>
      </w:r>
      <w:r w:rsidR="007D3D90">
        <w:rPr>
          <w:rFonts w:ascii="Times New Roman" w:hAnsi="Times New Roman"/>
          <w:b/>
          <w:sz w:val="24"/>
          <w:szCs w:val="24"/>
        </w:rPr>
        <w:t>202</w:t>
      </w:r>
      <w:r w:rsidR="00D64737">
        <w:rPr>
          <w:rFonts w:ascii="Times New Roman" w:hAnsi="Times New Roman"/>
          <w:b/>
          <w:sz w:val="24"/>
          <w:szCs w:val="24"/>
        </w:rPr>
        <w:t>4</w:t>
      </w:r>
      <w:r w:rsidR="009652C8">
        <w:rPr>
          <w:rFonts w:ascii="Times New Roman" w:hAnsi="Times New Roman"/>
          <w:b/>
          <w:sz w:val="24"/>
          <w:szCs w:val="24"/>
        </w:rPr>
        <w:t xml:space="preserve"> г.</w:t>
      </w:r>
    </w:p>
    <w:p w:rsidR="009652C8" w:rsidRDefault="009652C8" w:rsidP="00D94D6C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B1D56" w:rsidRDefault="00DB1D56" w:rsidP="00D94D6C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616DA" w:rsidRPr="00366B4B" w:rsidRDefault="002616DA" w:rsidP="00380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Учредител</w:t>
      </w:r>
      <w:r w:rsidR="00051ADF">
        <w:rPr>
          <w:rFonts w:ascii="Times New Roman" w:hAnsi="Times New Roman"/>
          <w:b/>
          <w:sz w:val="24"/>
          <w:szCs w:val="24"/>
        </w:rPr>
        <w:t>ь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:rsidR="006D127E" w:rsidRPr="00551063" w:rsidRDefault="002616DA" w:rsidP="006D127E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127E" w:rsidRPr="00551063">
        <w:rPr>
          <w:rFonts w:ascii="Times New Roman" w:hAnsi="Times New Roman"/>
          <w:sz w:val="24"/>
          <w:szCs w:val="24"/>
        </w:rPr>
        <w:t>Областное государственное бюджетное учреждение культуры «Областной Дом народного творчества</w:t>
      </w:r>
      <w:r w:rsidR="006D127E" w:rsidRPr="00CA311A">
        <w:rPr>
          <w:rFonts w:ascii="Times New Roman" w:hAnsi="Times New Roman"/>
          <w:sz w:val="24"/>
          <w:szCs w:val="24"/>
          <w:lang w:eastAsia="zh-CN"/>
        </w:rPr>
        <w:t xml:space="preserve"> им. Иосифа Кобзона</w:t>
      </w:r>
      <w:r w:rsidR="006D127E">
        <w:rPr>
          <w:rFonts w:ascii="Times New Roman" w:hAnsi="Times New Roman"/>
          <w:sz w:val="24"/>
          <w:szCs w:val="24"/>
        </w:rPr>
        <w:t>»</w:t>
      </w:r>
      <w:r w:rsidR="006D127E" w:rsidRPr="00651BDC">
        <w:rPr>
          <w:rFonts w:ascii="Times New Roman" w:hAnsi="Times New Roman"/>
          <w:sz w:val="24"/>
          <w:szCs w:val="24"/>
        </w:rPr>
        <w:t xml:space="preserve"> </w:t>
      </w:r>
      <w:r w:rsidR="006D127E">
        <w:rPr>
          <w:rFonts w:ascii="Times New Roman" w:hAnsi="Times New Roman"/>
          <w:sz w:val="24"/>
          <w:szCs w:val="24"/>
        </w:rPr>
        <w:t>д</w:t>
      </w:r>
      <w:r w:rsidR="006D127E" w:rsidRPr="00551063">
        <w:rPr>
          <w:rFonts w:ascii="Times New Roman" w:hAnsi="Times New Roman"/>
          <w:sz w:val="24"/>
          <w:szCs w:val="24"/>
        </w:rPr>
        <w:t>епартамент</w:t>
      </w:r>
      <w:r w:rsidR="006D127E">
        <w:rPr>
          <w:rFonts w:ascii="Times New Roman" w:hAnsi="Times New Roman"/>
          <w:sz w:val="24"/>
          <w:szCs w:val="24"/>
        </w:rPr>
        <w:t>а</w:t>
      </w:r>
      <w:r w:rsidR="006D127E" w:rsidRPr="00551063">
        <w:rPr>
          <w:rFonts w:ascii="Times New Roman" w:hAnsi="Times New Roman"/>
          <w:sz w:val="24"/>
          <w:szCs w:val="24"/>
        </w:rPr>
        <w:t xml:space="preserve"> культуры Костромской области.</w:t>
      </w:r>
    </w:p>
    <w:p w:rsidR="00DD481F" w:rsidRPr="00366B4B" w:rsidRDefault="00DD481F" w:rsidP="007D3D90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616DA" w:rsidRPr="00366B4B" w:rsidRDefault="002616DA" w:rsidP="00CC7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Организаторы</w:t>
      </w:r>
      <w:r w:rsidR="006D127E">
        <w:rPr>
          <w:rFonts w:ascii="Times New Roman" w:hAnsi="Times New Roman"/>
          <w:b/>
          <w:sz w:val="24"/>
          <w:szCs w:val="24"/>
        </w:rPr>
        <w:t xml:space="preserve"> отборочных туров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:rsidR="006D127E" w:rsidRPr="00551063" w:rsidRDefault="006D127E" w:rsidP="006D127E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1063">
        <w:rPr>
          <w:rFonts w:ascii="Times New Roman" w:hAnsi="Times New Roman"/>
          <w:sz w:val="24"/>
          <w:szCs w:val="24"/>
        </w:rPr>
        <w:t>Областное государственное бюджетное учреждение культуры «Областной Дом народного творчества</w:t>
      </w:r>
      <w:r w:rsidRPr="00CA311A">
        <w:rPr>
          <w:rFonts w:ascii="Times New Roman" w:hAnsi="Times New Roman"/>
          <w:sz w:val="24"/>
          <w:szCs w:val="24"/>
        </w:rPr>
        <w:t xml:space="preserve"> им. Иосифа Кобзона</w:t>
      </w:r>
      <w:r>
        <w:rPr>
          <w:rFonts w:ascii="Times New Roman" w:hAnsi="Times New Roman"/>
          <w:sz w:val="24"/>
          <w:szCs w:val="24"/>
        </w:rPr>
        <w:t>»</w:t>
      </w:r>
      <w:r w:rsidR="00B96441">
        <w:rPr>
          <w:rFonts w:ascii="Times New Roman" w:hAnsi="Times New Roman"/>
          <w:sz w:val="24"/>
          <w:szCs w:val="24"/>
        </w:rPr>
        <w:t>.</w:t>
      </w:r>
      <w:r w:rsidRPr="00651BDC">
        <w:rPr>
          <w:rFonts w:ascii="Times New Roman" w:hAnsi="Times New Roman"/>
          <w:sz w:val="24"/>
          <w:szCs w:val="24"/>
        </w:rPr>
        <w:t xml:space="preserve"> </w:t>
      </w:r>
    </w:p>
    <w:p w:rsidR="003526FE" w:rsidRPr="003526FE" w:rsidRDefault="003526FE" w:rsidP="006D127E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 w:rsidRPr="003526FE">
        <w:rPr>
          <w:rFonts w:ascii="Times New Roman" w:hAnsi="Times New Roman"/>
          <w:sz w:val="24"/>
          <w:szCs w:val="24"/>
        </w:rPr>
        <w:t>- Органы управления культуры муниципальных образований Костромской области.</w:t>
      </w:r>
    </w:p>
    <w:p w:rsidR="00252637" w:rsidRPr="00366B4B" w:rsidRDefault="00252637" w:rsidP="00CC724E">
      <w:pPr>
        <w:pStyle w:val="a4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16DA" w:rsidRPr="00366B4B" w:rsidRDefault="002616DA" w:rsidP="00CC7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Цели и задачи</w:t>
      </w:r>
      <w:r>
        <w:rPr>
          <w:rFonts w:ascii="Times New Roman" w:hAnsi="Times New Roman"/>
          <w:b/>
          <w:sz w:val="24"/>
          <w:szCs w:val="24"/>
        </w:rPr>
        <w:t xml:space="preserve"> фестиваля-конкурса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:rsidR="00AE0087" w:rsidRPr="001556E9" w:rsidRDefault="00AE0087" w:rsidP="00AE008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с</w:t>
      </w:r>
      <w:r w:rsidRPr="001556E9">
        <w:rPr>
          <w:rFonts w:ascii="Times New Roman" w:hAnsi="Times New Roman"/>
          <w:sz w:val="24"/>
          <w:szCs w:val="24"/>
        </w:rPr>
        <w:t xml:space="preserve">охранение традиционной народной культуры, </w:t>
      </w:r>
      <w:r w:rsidR="00FC574B">
        <w:rPr>
          <w:rFonts w:ascii="Times New Roman" w:hAnsi="Times New Roman"/>
          <w:sz w:val="24"/>
          <w:szCs w:val="24"/>
        </w:rPr>
        <w:t>пре</w:t>
      </w:r>
      <w:r w:rsidRPr="001323D6">
        <w:rPr>
          <w:rFonts w:ascii="Times New Roman" w:hAnsi="Times New Roman"/>
          <w:sz w:val="24"/>
          <w:szCs w:val="24"/>
        </w:rPr>
        <w:t>умножение её ценностей</w:t>
      </w:r>
      <w:r w:rsidR="00595501">
        <w:rPr>
          <w:rFonts w:ascii="Times New Roman" w:hAnsi="Times New Roman"/>
          <w:sz w:val="24"/>
          <w:szCs w:val="24"/>
        </w:rPr>
        <w:t>,</w:t>
      </w:r>
      <w:r w:rsidRPr="001556E9">
        <w:rPr>
          <w:rFonts w:ascii="Times New Roman" w:hAnsi="Times New Roman"/>
          <w:sz w:val="24"/>
          <w:szCs w:val="24"/>
        </w:rPr>
        <w:t xml:space="preserve"> создание условий для популяризации народного творчества в</w:t>
      </w:r>
      <w:r>
        <w:rPr>
          <w:rFonts w:ascii="Times New Roman" w:hAnsi="Times New Roman"/>
          <w:sz w:val="24"/>
          <w:szCs w:val="24"/>
        </w:rPr>
        <w:t xml:space="preserve"> Костромской области</w:t>
      </w:r>
      <w:r w:rsidRPr="001556E9">
        <w:rPr>
          <w:rFonts w:ascii="Times New Roman" w:hAnsi="Times New Roman"/>
          <w:sz w:val="24"/>
          <w:szCs w:val="24"/>
        </w:rPr>
        <w:t xml:space="preserve"> и регионах</w:t>
      </w:r>
      <w:r>
        <w:rPr>
          <w:rFonts w:ascii="Times New Roman" w:hAnsi="Times New Roman"/>
          <w:sz w:val="24"/>
          <w:szCs w:val="24"/>
        </w:rPr>
        <w:t xml:space="preserve"> России</w:t>
      </w:r>
      <w:r w:rsidR="00595501">
        <w:rPr>
          <w:rFonts w:ascii="Times New Roman" w:hAnsi="Times New Roman"/>
          <w:sz w:val="24"/>
          <w:szCs w:val="24"/>
        </w:rPr>
        <w:t>;</w:t>
      </w:r>
    </w:p>
    <w:p w:rsidR="00AE0087" w:rsidRDefault="001556E9" w:rsidP="001323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с</w:t>
      </w:r>
      <w:r w:rsidR="001323D6" w:rsidRPr="001323D6">
        <w:rPr>
          <w:rFonts w:ascii="Times New Roman" w:hAnsi="Times New Roman"/>
          <w:sz w:val="24"/>
          <w:szCs w:val="24"/>
        </w:rPr>
        <w:t xml:space="preserve">охранение и развитие </w:t>
      </w:r>
      <w:r w:rsidR="00AE0087">
        <w:rPr>
          <w:rFonts w:ascii="Times New Roman" w:hAnsi="Times New Roman"/>
          <w:sz w:val="24"/>
          <w:szCs w:val="24"/>
        </w:rPr>
        <w:t xml:space="preserve">народного песенного, </w:t>
      </w:r>
      <w:r w:rsidR="001323D6" w:rsidRPr="001323D6">
        <w:rPr>
          <w:rFonts w:ascii="Times New Roman" w:hAnsi="Times New Roman"/>
          <w:sz w:val="24"/>
          <w:szCs w:val="24"/>
        </w:rPr>
        <w:t>танцевального и ин</w:t>
      </w:r>
      <w:r w:rsidR="00AE0087">
        <w:rPr>
          <w:rFonts w:ascii="Times New Roman" w:hAnsi="Times New Roman"/>
          <w:sz w:val="24"/>
          <w:szCs w:val="24"/>
        </w:rPr>
        <w:t>струментального искусства</w:t>
      </w:r>
      <w:r w:rsidR="00595501">
        <w:rPr>
          <w:rFonts w:ascii="Times New Roman" w:hAnsi="Times New Roman"/>
          <w:sz w:val="24"/>
          <w:szCs w:val="24"/>
        </w:rPr>
        <w:t>;</w:t>
      </w:r>
    </w:p>
    <w:p w:rsidR="00595501" w:rsidRPr="00366B4B" w:rsidRDefault="00595501" w:rsidP="0059550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366B4B">
        <w:rPr>
          <w:rFonts w:ascii="Times New Roman" w:hAnsi="Times New Roman"/>
          <w:sz w:val="24"/>
          <w:szCs w:val="24"/>
        </w:rPr>
        <w:t>асширение культурных творческих связей между любительскими коллективами и исполнителями Костромской области и други</w:t>
      </w:r>
      <w:r>
        <w:rPr>
          <w:rFonts w:ascii="Times New Roman" w:hAnsi="Times New Roman"/>
          <w:sz w:val="24"/>
          <w:szCs w:val="24"/>
        </w:rPr>
        <w:t>х регионов России,</w:t>
      </w:r>
      <w:r w:rsidRPr="00595501">
        <w:rPr>
          <w:rFonts w:ascii="Times New Roman" w:hAnsi="Times New Roman"/>
          <w:sz w:val="24"/>
          <w:szCs w:val="24"/>
        </w:rPr>
        <w:t xml:space="preserve"> </w:t>
      </w:r>
    </w:p>
    <w:p w:rsidR="002616DA" w:rsidRPr="00366B4B" w:rsidRDefault="002616DA" w:rsidP="00601B1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с</w:t>
      </w:r>
      <w:r w:rsidRPr="00366B4B">
        <w:rPr>
          <w:rFonts w:ascii="Times New Roman" w:hAnsi="Times New Roman"/>
          <w:sz w:val="24"/>
          <w:szCs w:val="24"/>
        </w:rPr>
        <w:t>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:rsidR="00595501" w:rsidRDefault="002616DA" w:rsidP="00601B1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в</w:t>
      </w:r>
      <w:r w:rsidRPr="00366B4B">
        <w:rPr>
          <w:rFonts w:ascii="Times New Roman" w:hAnsi="Times New Roman"/>
          <w:sz w:val="24"/>
          <w:szCs w:val="24"/>
        </w:rPr>
        <w:t>ыявление и поддержка новых творческих дарований вокального, хорео</w:t>
      </w:r>
      <w:r w:rsidR="00BC1E42">
        <w:rPr>
          <w:rFonts w:ascii="Times New Roman" w:hAnsi="Times New Roman"/>
          <w:sz w:val="24"/>
          <w:szCs w:val="24"/>
        </w:rPr>
        <w:t>графического, инструментального</w:t>
      </w:r>
      <w:r w:rsidRPr="00366B4B">
        <w:rPr>
          <w:rFonts w:ascii="Times New Roman" w:hAnsi="Times New Roman"/>
          <w:sz w:val="24"/>
          <w:szCs w:val="24"/>
        </w:rPr>
        <w:t xml:space="preserve"> жанров</w:t>
      </w:r>
      <w:r>
        <w:rPr>
          <w:rFonts w:ascii="Times New Roman" w:hAnsi="Times New Roman"/>
          <w:sz w:val="24"/>
          <w:szCs w:val="24"/>
        </w:rPr>
        <w:t>.</w:t>
      </w:r>
    </w:p>
    <w:p w:rsidR="00F82C03" w:rsidRDefault="00F82C03" w:rsidP="00601B1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6DA" w:rsidRPr="00122E64" w:rsidRDefault="002616DA" w:rsidP="00CC72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E64">
        <w:rPr>
          <w:rFonts w:ascii="Times New Roman" w:hAnsi="Times New Roman"/>
          <w:b/>
          <w:sz w:val="24"/>
          <w:szCs w:val="24"/>
        </w:rPr>
        <w:t>Участники фестиваля-конкурса:</w:t>
      </w:r>
    </w:p>
    <w:p w:rsidR="00595501" w:rsidRDefault="002616DA" w:rsidP="00D83AB1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фестивале</w:t>
      </w:r>
      <w:r w:rsidRPr="00122E64">
        <w:rPr>
          <w:rFonts w:ascii="Times New Roman" w:hAnsi="Times New Roman"/>
          <w:sz w:val="24"/>
          <w:szCs w:val="24"/>
        </w:rPr>
        <w:t xml:space="preserve">-конкурсе принимают участие: детские, ученические, студенческие, взрослые творческие коллективы и отдельные исполнители </w:t>
      </w:r>
      <w:r w:rsidR="00FC574B">
        <w:rPr>
          <w:rFonts w:ascii="Times New Roman" w:hAnsi="Times New Roman"/>
          <w:sz w:val="24"/>
          <w:szCs w:val="24"/>
        </w:rPr>
        <w:t>культурно - досуговых учреждений</w:t>
      </w:r>
      <w:r w:rsidR="009C7A70">
        <w:rPr>
          <w:rFonts w:ascii="Times New Roman" w:hAnsi="Times New Roman"/>
          <w:sz w:val="24"/>
          <w:szCs w:val="24"/>
        </w:rPr>
        <w:t>,</w:t>
      </w:r>
      <w:r w:rsidR="00FC574B">
        <w:rPr>
          <w:rFonts w:ascii="Times New Roman" w:hAnsi="Times New Roman"/>
          <w:sz w:val="24"/>
          <w:szCs w:val="24"/>
        </w:rPr>
        <w:t xml:space="preserve"> </w:t>
      </w:r>
      <w:r w:rsidR="00A87B90">
        <w:rPr>
          <w:rFonts w:ascii="Times New Roman" w:hAnsi="Times New Roman"/>
          <w:sz w:val="24"/>
          <w:szCs w:val="24"/>
        </w:rPr>
        <w:t xml:space="preserve">студий, ДМШ, </w:t>
      </w:r>
      <w:r w:rsidR="009C7A70" w:rsidRPr="00122E64">
        <w:rPr>
          <w:rFonts w:ascii="Times New Roman" w:hAnsi="Times New Roman"/>
          <w:sz w:val="24"/>
          <w:szCs w:val="24"/>
        </w:rPr>
        <w:t>ДШИ, средних образовательных школ</w:t>
      </w:r>
      <w:r w:rsidR="009C7A70">
        <w:rPr>
          <w:rFonts w:ascii="Times New Roman" w:hAnsi="Times New Roman"/>
          <w:sz w:val="24"/>
          <w:szCs w:val="24"/>
        </w:rPr>
        <w:t>,</w:t>
      </w:r>
      <w:r w:rsidR="009C7A70" w:rsidRPr="00122E64">
        <w:rPr>
          <w:rFonts w:ascii="Times New Roman" w:hAnsi="Times New Roman"/>
          <w:sz w:val="24"/>
          <w:szCs w:val="24"/>
        </w:rPr>
        <w:t xml:space="preserve"> средних проф</w:t>
      </w:r>
      <w:r w:rsidR="009C7A70">
        <w:rPr>
          <w:rFonts w:ascii="Times New Roman" w:hAnsi="Times New Roman"/>
          <w:sz w:val="24"/>
          <w:szCs w:val="24"/>
        </w:rPr>
        <w:t>ессиональных учебных заведений</w:t>
      </w:r>
      <w:r w:rsidR="00A87B90">
        <w:rPr>
          <w:rFonts w:ascii="Times New Roman" w:hAnsi="Times New Roman"/>
          <w:sz w:val="24"/>
          <w:szCs w:val="24"/>
        </w:rPr>
        <w:t>,</w:t>
      </w:r>
      <w:r w:rsidR="009C7A70">
        <w:rPr>
          <w:rFonts w:ascii="Times New Roman" w:hAnsi="Times New Roman"/>
          <w:sz w:val="24"/>
          <w:szCs w:val="24"/>
        </w:rPr>
        <w:t xml:space="preserve"> </w:t>
      </w:r>
      <w:r w:rsidR="00A87B90">
        <w:rPr>
          <w:rFonts w:ascii="Times New Roman" w:hAnsi="Times New Roman"/>
          <w:sz w:val="24"/>
          <w:szCs w:val="24"/>
        </w:rPr>
        <w:t>ВУЗов</w:t>
      </w:r>
      <w:r w:rsidRPr="00122E64">
        <w:rPr>
          <w:rFonts w:ascii="Times New Roman" w:hAnsi="Times New Roman"/>
          <w:sz w:val="24"/>
          <w:szCs w:val="24"/>
        </w:rPr>
        <w:t xml:space="preserve"> Костромской области</w:t>
      </w:r>
      <w:r w:rsidR="00A87B90">
        <w:rPr>
          <w:rFonts w:ascii="Times New Roman" w:hAnsi="Times New Roman"/>
          <w:sz w:val="24"/>
          <w:szCs w:val="24"/>
        </w:rPr>
        <w:t>,</w:t>
      </w:r>
      <w:r w:rsidR="009C7A70">
        <w:rPr>
          <w:rFonts w:ascii="Times New Roman" w:hAnsi="Times New Roman"/>
          <w:sz w:val="24"/>
          <w:szCs w:val="24"/>
        </w:rPr>
        <w:t xml:space="preserve"> </w:t>
      </w:r>
      <w:r w:rsidR="00215FE7" w:rsidRPr="00122E64">
        <w:rPr>
          <w:rFonts w:ascii="Times New Roman" w:hAnsi="Times New Roman"/>
          <w:sz w:val="24"/>
          <w:szCs w:val="24"/>
        </w:rPr>
        <w:t xml:space="preserve">национальных общественных </w:t>
      </w:r>
      <w:r w:rsidR="00215FE7">
        <w:rPr>
          <w:rFonts w:ascii="Times New Roman" w:hAnsi="Times New Roman"/>
          <w:sz w:val="24"/>
          <w:szCs w:val="24"/>
        </w:rPr>
        <w:t xml:space="preserve">объединений и культурных автономий, </w:t>
      </w:r>
      <w:r w:rsidR="009C7A70" w:rsidRPr="00A87B90">
        <w:rPr>
          <w:rFonts w:ascii="Times New Roman" w:hAnsi="Times New Roman"/>
          <w:sz w:val="24"/>
          <w:szCs w:val="24"/>
        </w:rPr>
        <w:t>а также творческие коллективы и исполнители других регионов РФ.</w:t>
      </w:r>
    </w:p>
    <w:p w:rsidR="002616DA" w:rsidRPr="00366B4B" w:rsidRDefault="002616DA" w:rsidP="00CC724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Фес</w:t>
      </w:r>
      <w:r>
        <w:rPr>
          <w:rFonts w:ascii="Times New Roman" w:hAnsi="Times New Roman"/>
          <w:b/>
          <w:sz w:val="24"/>
          <w:szCs w:val="24"/>
        </w:rPr>
        <w:t>тиваль-конкурс проводится по следующим</w:t>
      </w:r>
      <w:r w:rsidRPr="00366B4B">
        <w:rPr>
          <w:rFonts w:ascii="Times New Roman" w:hAnsi="Times New Roman"/>
          <w:b/>
          <w:sz w:val="24"/>
          <w:szCs w:val="24"/>
        </w:rPr>
        <w:t xml:space="preserve"> возрастным категориям</w:t>
      </w:r>
      <w:r w:rsidRPr="00366B4B">
        <w:rPr>
          <w:rFonts w:ascii="Times New Roman" w:hAnsi="Times New Roman"/>
          <w:sz w:val="24"/>
          <w:szCs w:val="24"/>
        </w:rPr>
        <w:t>:</w:t>
      </w:r>
    </w:p>
    <w:p w:rsidR="002616DA" w:rsidRPr="00CC724E" w:rsidRDefault="002616DA" w:rsidP="00CC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м</w:t>
      </w:r>
      <w:r w:rsidRPr="00CC724E">
        <w:rPr>
          <w:rFonts w:ascii="Times New Roman" w:hAnsi="Times New Roman"/>
          <w:sz w:val="24"/>
          <w:szCs w:val="24"/>
        </w:rPr>
        <w:t>ладшая возрастная категория: 6 - 12 лет</w:t>
      </w:r>
    </w:p>
    <w:p w:rsidR="002616DA" w:rsidRPr="00CC724E" w:rsidRDefault="002616DA" w:rsidP="00CC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с</w:t>
      </w:r>
      <w:r w:rsidRPr="00CC724E">
        <w:rPr>
          <w:rFonts w:ascii="Times New Roman" w:hAnsi="Times New Roman"/>
          <w:sz w:val="24"/>
          <w:szCs w:val="24"/>
        </w:rPr>
        <w:t>редняя возрастная категория: 13– 17 лет</w:t>
      </w:r>
    </w:p>
    <w:p w:rsidR="002616DA" w:rsidRPr="00CC724E" w:rsidRDefault="00595501" w:rsidP="00CC72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2616DA" w:rsidRPr="00CC724E">
        <w:rPr>
          <w:rFonts w:ascii="Times New Roman" w:hAnsi="Times New Roman"/>
          <w:sz w:val="24"/>
          <w:szCs w:val="24"/>
        </w:rPr>
        <w:t>таршая возрастная категория: с 18 лет и старше</w:t>
      </w:r>
    </w:p>
    <w:p w:rsidR="002616DA" w:rsidRDefault="002616DA" w:rsidP="00047F1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B366D">
        <w:rPr>
          <w:rFonts w:ascii="Times New Roman" w:hAnsi="Times New Roman"/>
          <w:sz w:val="24"/>
          <w:szCs w:val="24"/>
        </w:rPr>
        <w:t xml:space="preserve">В составе ансамблей разрешается отклонение </w:t>
      </w:r>
      <w:r>
        <w:rPr>
          <w:rFonts w:ascii="Times New Roman" w:hAnsi="Times New Roman"/>
          <w:sz w:val="24"/>
          <w:szCs w:val="24"/>
        </w:rPr>
        <w:t xml:space="preserve">возрастного состава участников </w:t>
      </w:r>
      <w:r w:rsidRPr="007B366D">
        <w:rPr>
          <w:rFonts w:ascii="Times New Roman" w:hAnsi="Times New Roman"/>
          <w:sz w:val="24"/>
          <w:szCs w:val="24"/>
        </w:rPr>
        <w:t>до 30%.</w:t>
      </w:r>
    </w:p>
    <w:p w:rsidR="00595501" w:rsidRPr="00366B4B" w:rsidRDefault="00595501" w:rsidP="00350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6B1" w:rsidRPr="00366B4B" w:rsidRDefault="00BA26B1" w:rsidP="00BA26B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Номинации</w:t>
      </w:r>
      <w:r>
        <w:rPr>
          <w:rFonts w:ascii="Times New Roman" w:hAnsi="Times New Roman"/>
          <w:b/>
          <w:sz w:val="24"/>
          <w:szCs w:val="24"/>
        </w:rPr>
        <w:t xml:space="preserve"> фестиваля-конкурса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:rsidR="00BA26B1" w:rsidRPr="00366B4B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Вокал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366B4B">
        <w:rPr>
          <w:rFonts w:ascii="Times New Roman" w:hAnsi="Times New Roman"/>
          <w:b/>
          <w:sz w:val="24"/>
          <w:szCs w:val="24"/>
        </w:rPr>
        <w:t xml:space="preserve"> народное пение </w:t>
      </w:r>
      <w:r w:rsidR="00CF5805" w:rsidRPr="00CF5805">
        <w:rPr>
          <w:rFonts w:ascii="Times New Roman" w:hAnsi="Times New Roman"/>
          <w:sz w:val="24"/>
          <w:szCs w:val="24"/>
        </w:rPr>
        <w:t>(</w:t>
      </w:r>
      <w:r w:rsidRPr="00366B4B">
        <w:rPr>
          <w:rFonts w:ascii="Times New Roman" w:hAnsi="Times New Roman"/>
          <w:sz w:val="24"/>
          <w:szCs w:val="24"/>
        </w:rPr>
        <w:t>традиционное национальное вокальное искусство</w:t>
      </w:r>
      <w:r w:rsidR="00CF5805">
        <w:rPr>
          <w:rFonts w:ascii="Times New Roman" w:hAnsi="Times New Roman"/>
          <w:sz w:val="24"/>
          <w:szCs w:val="24"/>
        </w:rPr>
        <w:t>):</w:t>
      </w:r>
      <w:r w:rsidRPr="00366B4B">
        <w:rPr>
          <w:rFonts w:ascii="Times New Roman" w:hAnsi="Times New Roman"/>
          <w:sz w:val="24"/>
          <w:szCs w:val="24"/>
        </w:rPr>
        <w:t xml:space="preserve"> </w:t>
      </w:r>
    </w:p>
    <w:p w:rsidR="00BA26B1" w:rsidRPr="00366B4B" w:rsidRDefault="00BA26B1" w:rsidP="00BA26B1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 солисты</w:t>
      </w:r>
    </w:p>
    <w:p w:rsidR="00BA26B1" w:rsidRPr="00366B4B" w:rsidRDefault="00BA26B1" w:rsidP="00BA26B1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вокальные ансамбли (не более 12 чел., дуэты, трио, квартеты)</w:t>
      </w:r>
    </w:p>
    <w:p w:rsidR="00BA26B1" w:rsidRDefault="00BA26B1" w:rsidP="00BA26B1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хоры</w:t>
      </w:r>
    </w:p>
    <w:p w:rsidR="00BA26B1" w:rsidRPr="00366B4B" w:rsidRDefault="00BA26B1" w:rsidP="00BA26B1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Инструментальный жанр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(традиционная национальная музыка в аутентичной форме и сценической обработке</w:t>
      </w:r>
      <w:r>
        <w:rPr>
          <w:rFonts w:ascii="Times New Roman" w:hAnsi="Times New Roman"/>
          <w:sz w:val="24"/>
          <w:szCs w:val="24"/>
        </w:rPr>
        <w:t xml:space="preserve"> на народных инструментах</w:t>
      </w:r>
      <w:r w:rsidRPr="00366B4B">
        <w:rPr>
          <w:rFonts w:ascii="Times New Roman" w:hAnsi="Times New Roman"/>
          <w:sz w:val="24"/>
          <w:szCs w:val="24"/>
        </w:rPr>
        <w:t>):</w:t>
      </w:r>
    </w:p>
    <w:p w:rsidR="00BA26B1" w:rsidRDefault="00BA26B1" w:rsidP="00BA2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0FC7">
        <w:rPr>
          <w:rFonts w:ascii="Times New Roman" w:hAnsi="Times New Roman"/>
          <w:sz w:val="24"/>
          <w:szCs w:val="24"/>
        </w:rPr>
        <w:t>инструментальное соло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0FC7">
        <w:rPr>
          <w:rFonts w:ascii="Times New Roman" w:hAnsi="Times New Roman"/>
          <w:sz w:val="24"/>
          <w:szCs w:val="24"/>
        </w:rPr>
        <w:t>ансамбли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(не более 12 чел., дуэты, трио, квартеты)</w:t>
      </w:r>
    </w:p>
    <w:p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оркестры</w:t>
      </w:r>
      <w:r w:rsidRPr="00366B4B">
        <w:rPr>
          <w:rFonts w:ascii="Times New Roman" w:hAnsi="Times New Roman"/>
          <w:sz w:val="24"/>
          <w:szCs w:val="24"/>
        </w:rPr>
        <w:t xml:space="preserve"> народных инструментов</w:t>
      </w:r>
      <w:r>
        <w:rPr>
          <w:rFonts w:ascii="Times New Roman" w:hAnsi="Times New Roman"/>
          <w:sz w:val="24"/>
          <w:szCs w:val="24"/>
        </w:rPr>
        <w:t>.</w:t>
      </w:r>
    </w:p>
    <w:p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 xml:space="preserve">Хореография </w:t>
      </w:r>
      <w:r>
        <w:rPr>
          <w:rFonts w:ascii="Times New Roman" w:hAnsi="Times New Roman"/>
          <w:sz w:val="24"/>
          <w:szCs w:val="24"/>
        </w:rPr>
        <w:t>(</w:t>
      </w:r>
      <w:r w:rsidR="00BF2ADB">
        <w:rPr>
          <w:rFonts w:ascii="Times New Roman" w:hAnsi="Times New Roman"/>
          <w:sz w:val="24"/>
          <w:szCs w:val="24"/>
        </w:rPr>
        <w:t xml:space="preserve">народный танец: </w:t>
      </w:r>
      <w:r>
        <w:rPr>
          <w:rFonts w:ascii="Times New Roman" w:hAnsi="Times New Roman"/>
          <w:sz w:val="24"/>
          <w:szCs w:val="24"/>
        </w:rPr>
        <w:t>народно-сценический</w:t>
      </w:r>
      <w:r w:rsidR="00FD1E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366B4B">
        <w:rPr>
          <w:rFonts w:ascii="Times New Roman" w:hAnsi="Times New Roman"/>
          <w:sz w:val="24"/>
          <w:szCs w:val="24"/>
        </w:rPr>
        <w:t>ародно-стилизованный танец</w:t>
      </w:r>
      <w:r w:rsidR="00BF2ADB">
        <w:rPr>
          <w:rFonts w:ascii="Times New Roman" w:hAnsi="Times New Roman"/>
          <w:sz w:val="24"/>
          <w:szCs w:val="24"/>
        </w:rPr>
        <w:t>)</w:t>
      </w:r>
    </w:p>
    <w:p w:rsidR="00B87BE5" w:rsidRDefault="00BF2ADB" w:rsidP="00BF2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B87BE5">
        <w:rPr>
          <w:rFonts w:ascii="Times New Roman" w:hAnsi="Times New Roman"/>
          <w:sz w:val="24"/>
          <w:szCs w:val="24"/>
        </w:rPr>
        <w:t xml:space="preserve">сольный танец </w:t>
      </w:r>
    </w:p>
    <w:p w:rsidR="00BF2ADB" w:rsidRPr="00366B4B" w:rsidRDefault="00B87BE5" w:rsidP="00BF2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</w:t>
      </w:r>
      <w:r w:rsidR="00BF2ADB">
        <w:rPr>
          <w:rFonts w:ascii="Times New Roman" w:hAnsi="Times New Roman"/>
          <w:sz w:val="24"/>
          <w:szCs w:val="24"/>
        </w:rPr>
        <w:t xml:space="preserve">алые формы: дуэты, трио </w:t>
      </w:r>
    </w:p>
    <w:p w:rsidR="00BF2ADB" w:rsidRDefault="00B87BE5" w:rsidP="00BF2AD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</w:t>
      </w:r>
      <w:r w:rsidR="00BF2ADB" w:rsidRPr="00366B4B">
        <w:rPr>
          <w:rFonts w:ascii="Times New Roman" w:hAnsi="Times New Roman"/>
          <w:sz w:val="24"/>
          <w:szCs w:val="24"/>
        </w:rPr>
        <w:t xml:space="preserve">нсамбли </w:t>
      </w:r>
    </w:p>
    <w:p w:rsidR="00BA26B1" w:rsidRDefault="00B87BE5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365F">
        <w:rPr>
          <w:rFonts w:ascii="Times New Roman" w:hAnsi="Times New Roman"/>
          <w:sz w:val="24"/>
          <w:szCs w:val="24"/>
        </w:rPr>
        <w:t xml:space="preserve">- </w:t>
      </w:r>
      <w:r w:rsidR="00BA26B1">
        <w:rPr>
          <w:rFonts w:ascii="Times New Roman" w:hAnsi="Times New Roman"/>
          <w:sz w:val="24"/>
          <w:szCs w:val="24"/>
        </w:rPr>
        <w:t>а</w:t>
      </w:r>
      <w:r w:rsidR="00BA26B1" w:rsidRPr="00BF73CD">
        <w:rPr>
          <w:rFonts w:ascii="Times New Roman" w:hAnsi="Times New Roman"/>
          <w:sz w:val="24"/>
          <w:szCs w:val="24"/>
        </w:rPr>
        <w:t>вторская постановка</w:t>
      </w:r>
    </w:p>
    <w:p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365F" w:rsidRPr="00BC365F" w:rsidRDefault="00BC365F" w:rsidP="00BC365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C365F">
        <w:rPr>
          <w:rFonts w:ascii="Times New Roman" w:hAnsi="Times New Roman"/>
          <w:b/>
          <w:sz w:val="24"/>
          <w:szCs w:val="24"/>
        </w:rPr>
        <w:t>Условия исполнения:</w:t>
      </w:r>
    </w:p>
    <w:p w:rsidR="00BA26B1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b/>
          <w:sz w:val="24"/>
          <w:szCs w:val="24"/>
        </w:rPr>
        <w:t>Вокальный жанр</w:t>
      </w:r>
      <w:r w:rsidRPr="00A14093">
        <w:rPr>
          <w:rFonts w:ascii="Times New Roman" w:hAnsi="Times New Roman"/>
          <w:sz w:val="24"/>
          <w:szCs w:val="24"/>
        </w:rPr>
        <w:t xml:space="preserve">: конкурсная программа </w:t>
      </w:r>
      <w:r>
        <w:rPr>
          <w:rFonts w:ascii="Times New Roman" w:hAnsi="Times New Roman"/>
          <w:sz w:val="24"/>
          <w:szCs w:val="24"/>
        </w:rPr>
        <w:t xml:space="preserve">всех возрастных категорий </w:t>
      </w:r>
      <w:r w:rsidR="00101760">
        <w:rPr>
          <w:rFonts w:ascii="Times New Roman" w:hAnsi="Times New Roman"/>
          <w:sz w:val="24"/>
          <w:szCs w:val="24"/>
        </w:rPr>
        <w:t>должна включать 1 произведение (по желанию 2 разнохарактерных произведения)</w:t>
      </w:r>
      <w:r w:rsidRPr="00A14093">
        <w:rPr>
          <w:rFonts w:ascii="Times New Roman" w:hAnsi="Times New Roman"/>
          <w:sz w:val="24"/>
          <w:szCs w:val="24"/>
        </w:rPr>
        <w:t xml:space="preserve"> в наро</w:t>
      </w:r>
      <w:r w:rsidR="00BB3A1F">
        <w:rPr>
          <w:rFonts w:ascii="Times New Roman" w:hAnsi="Times New Roman"/>
          <w:sz w:val="24"/>
          <w:szCs w:val="24"/>
        </w:rPr>
        <w:t>дной манере исполнения</w:t>
      </w:r>
      <w:r w:rsidR="00BB3A1F" w:rsidRPr="00BB3A1F">
        <w:rPr>
          <w:rFonts w:ascii="Times New Roman" w:hAnsi="Times New Roman"/>
          <w:i/>
          <w:sz w:val="24"/>
          <w:szCs w:val="24"/>
        </w:rPr>
        <w:t xml:space="preserve"> </w:t>
      </w:r>
      <w:r w:rsidR="00BB3A1F" w:rsidRPr="00867D37">
        <w:rPr>
          <w:rFonts w:ascii="Times New Roman" w:hAnsi="Times New Roman"/>
          <w:sz w:val="24"/>
          <w:szCs w:val="24"/>
        </w:rPr>
        <w:t>(</w:t>
      </w:r>
      <w:r w:rsidR="00867D37">
        <w:rPr>
          <w:rFonts w:ascii="Times New Roman" w:hAnsi="Times New Roman"/>
          <w:sz w:val="24"/>
          <w:szCs w:val="24"/>
        </w:rPr>
        <w:t xml:space="preserve">народные песни, </w:t>
      </w:r>
      <w:r w:rsidRPr="00867D37">
        <w:rPr>
          <w:rFonts w:ascii="Times New Roman" w:hAnsi="Times New Roman"/>
          <w:sz w:val="24"/>
          <w:szCs w:val="24"/>
        </w:rPr>
        <w:t>песни русских</w:t>
      </w:r>
      <w:r w:rsidR="00867D37">
        <w:rPr>
          <w:rFonts w:ascii="Times New Roman" w:hAnsi="Times New Roman"/>
          <w:sz w:val="24"/>
          <w:szCs w:val="24"/>
        </w:rPr>
        <w:t>, национальных</w:t>
      </w:r>
      <w:r w:rsidRPr="00867D37">
        <w:rPr>
          <w:rFonts w:ascii="Times New Roman" w:hAnsi="Times New Roman"/>
          <w:sz w:val="24"/>
          <w:szCs w:val="24"/>
        </w:rPr>
        <w:t xml:space="preserve">, советских и современных композиторов </w:t>
      </w:r>
      <w:r w:rsidRPr="00867D37">
        <w:rPr>
          <w:rFonts w:ascii="Times New Roman" w:hAnsi="Times New Roman"/>
          <w:b/>
          <w:sz w:val="24"/>
          <w:szCs w:val="24"/>
        </w:rPr>
        <w:t>с указанием авторов слов и музыки,</w:t>
      </w:r>
      <w:r w:rsidRPr="00867D37">
        <w:rPr>
          <w:rFonts w:ascii="Times New Roman" w:hAnsi="Times New Roman"/>
          <w:sz w:val="24"/>
          <w:szCs w:val="24"/>
        </w:rPr>
        <w:t xml:space="preserve"> обработок, аранжировок). </w:t>
      </w:r>
      <w:r>
        <w:rPr>
          <w:rFonts w:ascii="Times New Roman" w:hAnsi="Times New Roman"/>
          <w:sz w:val="24"/>
          <w:szCs w:val="24"/>
        </w:rPr>
        <w:t>Приветствуется участие танцевального коллектива для создания художественного образа соответствующего тематики песни.</w:t>
      </w:r>
      <w:r w:rsidRPr="003D313F">
        <w:rPr>
          <w:rFonts w:ascii="Times New Roman" w:hAnsi="Times New Roman"/>
          <w:sz w:val="24"/>
          <w:szCs w:val="24"/>
        </w:rPr>
        <w:t xml:space="preserve"> </w:t>
      </w:r>
    </w:p>
    <w:p w:rsidR="00BA26B1" w:rsidRPr="00A14093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sz w:val="24"/>
          <w:szCs w:val="24"/>
        </w:rPr>
        <w:t>Хоровые коллективы ис</w:t>
      </w:r>
      <w:r>
        <w:rPr>
          <w:rFonts w:ascii="Times New Roman" w:hAnsi="Times New Roman"/>
          <w:sz w:val="24"/>
          <w:szCs w:val="24"/>
        </w:rPr>
        <w:t>полняют произведения  в 2-х,3-х,4-х голосном исполнении</w:t>
      </w:r>
      <w:r w:rsidRPr="00A14093">
        <w:rPr>
          <w:rFonts w:ascii="Times New Roman" w:hAnsi="Times New Roman"/>
          <w:sz w:val="24"/>
          <w:szCs w:val="24"/>
        </w:rPr>
        <w:t>.</w:t>
      </w:r>
    </w:p>
    <w:p w:rsidR="00BA26B1" w:rsidRPr="00A14093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sz w:val="24"/>
          <w:szCs w:val="24"/>
        </w:rPr>
        <w:t>Произведения исполняются под «живой» аккомпанемент или фонограмму «минус».</w:t>
      </w:r>
    </w:p>
    <w:p w:rsidR="00BA26B1" w:rsidRPr="00A14093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sz w:val="24"/>
          <w:szCs w:val="24"/>
        </w:rPr>
        <w:t>Исполнение под фо</w:t>
      </w:r>
      <w:r>
        <w:rPr>
          <w:rFonts w:ascii="Times New Roman" w:hAnsi="Times New Roman"/>
          <w:sz w:val="24"/>
          <w:szCs w:val="24"/>
        </w:rPr>
        <w:t>нограмму караоке,</w:t>
      </w:r>
      <w:r w:rsidRPr="00A14093">
        <w:rPr>
          <w:rFonts w:ascii="Times New Roman" w:hAnsi="Times New Roman"/>
          <w:sz w:val="24"/>
          <w:szCs w:val="24"/>
        </w:rPr>
        <w:t xml:space="preserve"> «бэк-</w:t>
      </w:r>
      <w:r>
        <w:rPr>
          <w:rFonts w:ascii="Times New Roman" w:hAnsi="Times New Roman"/>
          <w:sz w:val="24"/>
          <w:szCs w:val="24"/>
        </w:rPr>
        <w:t xml:space="preserve">вокала», дублирующего основную партию </w:t>
      </w:r>
      <w:r w:rsidRPr="00A14093">
        <w:rPr>
          <w:rFonts w:ascii="Times New Roman" w:hAnsi="Times New Roman"/>
          <w:b/>
          <w:sz w:val="24"/>
          <w:szCs w:val="24"/>
        </w:rPr>
        <w:t xml:space="preserve">не допускается. </w:t>
      </w:r>
      <w:r w:rsidRPr="00A14093">
        <w:rPr>
          <w:rFonts w:ascii="Times New Roman" w:hAnsi="Times New Roman"/>
          <w:sz w:val="24"/>
          <w:szCs w:val="24"/>
        </w:rPr>
        <w:t xml:space="preserve">Продолжительность звучания </w:t>
      </w:r>
      <w:r>
        <w:rPr>
          <w:rFonts w:ascii="Times New Roman" w:hAnsi="Times New Roman"/>
          <w:sz w:val="24"/>
          <w:szCs w:val="24"/>
        </w:rPr>
        <w:t xml:space="preserve">двух произведений </w:t>
      </w:r>
      <w:r w:rsidRPr="00A14093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более</w:t>
      </w:r>
      <w:r w:rsidRPr="00A14093">
        <w:rPr>
          <w:rFonts w:ascii="Times New Roman" w:hAnsi="Times New Roman"/>
          <w:sz w:val="24"/>
          <w:szCs w:val="24"/>
        </w:rPr>
        <w:t xml:space="preserve"> 8 мин</w:t>
      </w:r>
      <w:r>
        <w:rPr>
          <w:rFonts w:ascii="Times New Roman" w:hAnsi="Times New Roman"/>
          <w:sz w:val="24"/>
          <w:szCs w:val="24"/>
        </w:rPr>
        <w:t>ут</w:t>
      </w:r>
      <w:r w:rsidRPr="00A14093">
        <w:rPr>
          <w:rFonts w:ascii="Times New Roman" w:hAnsi="Times New Roman"/>
          <w:sz w:val="24"/>
          <w:szCs w:val="24"/>
        </w:rPr>
        <w:t>.</w:t>
      </w:r>
    </w:p>
    <w:p w:rsidR="00BA26B1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A26B1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b/>
          <w:sz w:val="24"/>
          <w:szCs w:val="24"/>
        </w:rPr>
        <w:t>Инструментальный жанр</w:t>
      </w:r>
      <w:r w:rsidRPr="00A14093">
        <w:rPr>
          <w:rFonts w:ascii="Times New Roman" w:hAnsi="Times New Roman"/>
          <w:sz w:val="24"/>
          <w:szCs w:val="24"/>
        </w:rPr>
        <w:t xml:space="preserve">: конкурсная программа </w:t>
      </w:r>
      <w:r>
        <w:rPr>
          <w:rFonts w:ascii="Times New Roman" w:hAnsi="Times New Roman"/>
          <w:sz w:val="24"/>
          <w:szCs w:val="24"/>
        </w:rPr>
        <w:t xml:space="preserve">включает </w:t>
      </w:r>
      <w:r w:rsidR="00760761">
        <w:rPr>
          <w:rFonts w:ascii="Times New Roman" w:hAnsi="Times New Roman"/>
          <w:sz w:val="24"/>
          <w:szCs w:val="24"/>
        </w:rPr>
        <w:t>1</w:t>
      </w:r>
      <w:r w:rsidR="00101760">
        <w:rPr>
          <w:rFonts w:ascii="Times New Roman" w:hAnsi="Times New Roman"/>
          <w:sz w:val="24"/>
          <w:szCs w:val="24"/>
        </w:rPr>
        <w:t xml:space="preserve"> произведение (по желанию 2 разнохарактерных произведения)</w:t>
      </w:r>
      <w:r w:rsidR="00760761">
        <w:rPr>
          <w:rFonts w:ascii="Times New Roman" w:hAnsi="Times New Roman"/>
          <w:sz w:val="24"/>
          <w:szCs w:val="24"/>
        </w:rPr>
        <w:t xml:space="preserve"> народной инструментальной музыки</w:t>
      </w:r>
      <w:r w:rsidRPr="00A14093">
        <w:rPr>
          <w:rFonts w:ascii="Times New Roman" w:hAnsi="Times New Roman"/>
          <w:b/>
          <w:sz w:val="24"/>
          <w:szCs w:val="24"/>
        </w:rPr>
        <w:t xml:space="preserve">. </w:t>
      </w:r>
    </w:p>
    <w:p w:rsidR="00BA26B1" w:rsidRDefault="00BA26B1" w:rsidP="00BA26B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A26B1" w:rsidRPr="00652524" w:rsidRDefault="00652524" w:rsidP="00313FA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Хореография: </w:t>
      </w:r>
      <w:r w:rsidR="00BA26B1">
        <w:rPr>
          <w:rFonts w:ascii="Times New Roman" w:hAnsi="Times New Roman"/>
          <w:sz w:val="24"/>
          <w:szCs w:val="24"/>
        </w:rPr>
        <w:t>Народно-сцен</w:t>
      </w:r>
      <w:r w:rsidR="00BC365F">
        <w:rPr>
          <w:rFonts w:ascii="Times New Roman" w:hAnsi="Times New Roman"/>
          <w:sz w:val="24"/>
          <w:szCs w:val="24"/>
        </w:rPr>
        <w:t xml:space="preserve">ический, народно-стилизованный танец </w:t>
      </w:r>
      <w:r w:rsidR="007D3D90">
        <w:rPr>
          <w:rFonts w:ascii="Times New Roman" w:hAnsi="Times New Roman"/>
          <w:sz w:val="24"/>
          <w:szCs w:val="24"/>
        </w:rPr>
        <w:t>- 1 номер</w:t>
      </w:r>
      <w:r w:rsidR="00BA26B1" w:rsidRPr="00A14093">
        <w:rPr>
          <w:rFonts w:ascii="Times New Roman" w:hAnsi="Times New Roman"/>
          <w:sz w:val="24"/>
          <w:szCs w:val="24"/>
        </w:rPr>
        <w:t xml:space="preserve"> одной возрастной групп</w:t>
      </w:r>
      <w:r>
        <w:rPr>
          <w:rFonts w:ascii="Times New Roman" w:hAnsi="Times New Roman"/>
          <w:sz w:val="24"/>
          <w:szCs w:val="24"/>
        </w:rPr>
        <w:t>ы, не более 5 минут.</w:t>
      </w:r>
    </w:p>
    <w:p w:rsidR="00180142" w:rsidRDefault="00180142" w:rsidP="00313FA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616DA" w:rsidRPr="00A14093" w:rsidRDefault="002616DA" w:rsidP="004924D4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sz w:val="24"/>
          <w:szCs w:val="24"/>
        </w:rPr>
        <w:t>Исполняемые произведения в каждой возрастной категории должны</w:t>
      </w:r>
      <w:r>
        <w:rPr>
          <w:rFonts w:ascii="Times New Roman" w:hAnsi="Times New Roman"/>
          <w:sz w:val="24"/>
          <w:szCs w:val="24"/>
        </w:rPr>
        <w:t xml:space="preserve"> быть </w:t>
      </w:r>
      <w:r w:rsidR="00FC574B">
        <w:rPr>
          <w:rFonts w:ascii="Times New Roman" w:hAnsi="Times New Roman"/>
          <w:sz w:val="24"/>
          <w:szCs w:val="24"/>
        </w:rPr>
        <w:t>яркими</w:t>
      </w:r>
      <w:r>
        <w:rPr>
          <w:rFonts w:ascii="Times New Roman" w:hAnsi="Times New Roman"/>
          <w:sz w:val="24"/>
          <w:szCs w:val="24"/>
        </w:rPr>
        <w:t xml:space="preserve"> по характеру</w:t>
      </w:r>
      <w:r w:rsidRPr="00A14093">
        <w:rPr>
          <w:rFonts w:ascii="Times New Roman" w:hAnsi="Times New Roman"/>
          <w:sz w:val="24"/>
          <w:szCs w:val="24"/>
        </w:rPr>
        <w:t xml:space="preserve"> и сценическому воплощению.</w:t>
      </w:r>
    </w:p>
    <w:p w:rsidR="00215FE7" w:rsidRDefault="00215FE7" w:rsidP="00313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16DA" w:rsidRPr="00A14093" w:rsidRDefault="002616DA" w:rsidP="00313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093">
        <w:rPr>
          <w:rFonts w:ascii="Times New Roman" w:hAnsi="Times New Roman"/>
          <w:b/>
          <w:sz w:val="24"/>
          <w:szCs w:val="24"/>
        </w:rPr>
        <w:t>Порядок проведения:</w:t>
      </w:r>
    </w:p>
    <w:p w:rsidR="00A87B90" w:rsidRDefault="006D127E" w:rsidP="00313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87B90" w:rsidRPr="00366B4B">
        <w:rPr>
          <w:rFonts w:ascii="Times New Roman" w:hAnsi="Times New Roman"/>
          <w:sz w:val="24"/>
          <w:szCs w:val="24"/>
        </w:rPr>
        <w:t xml:space="preserve">тборочные </w:t>
      </w:r>
      <w:r>
        <w:rPr>
          <w:rFonts w:ascii="Times New Roman" w:hAnsi="Times New Roman"/>
          <w:sz w:val="24"/>
          <w:szCs w:val="24"/>
        </w:rPr>
        <w:t>туры</w:t>
      </w:r>
      <w:r w:rsidR="00A87B90" w:rsidRPr="00366B4B">
        <w:rPr>
          <w:rFonts w:ascii="Times New Roman" w:hAnsi="Times New Roman"/>
          <w:sz w:val="24"/>
          <w:szCs w:val="24"/>
        </w:rPr>
        <w:t>:</w:t>
      </w:r>
    </w:p>
    <w:p w:rsidR="000566E0" w:rsidRDefault="000566E0" w:rsidP="00313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3C" w:rsidRDefault="002E3B69" w:rsidP="002E3B6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 сентября 2024</w:t>
      </w:r>
      <w:r w:rsidRPr="00F24CE7">
        <w:rPr>
          <w:rFonts w:ascii="Times New Roman" w:hAnsi="Times New Roman"/>
          <w:b/>
          <w:sz w:val="24"/>
          <w:szCs w:val="24"/>
        </w:rPr>
        <w:t xml:space="preserve"> г. 11.00 ч., </w:t>
      </w:r>
      <w:r w:rsidR="009A2A3C" w:rsidRPr="009A2A3C">
        <w:rPr>
          <w:rFonts w:ascii="Times New Roman" w:hAnsi="Times New Roman"/>
          <w:b/>
          <w:sz w:val="24"/>
          <w:szCs w:val="24"/>
        </w:rPr>
        <w:t xml:space="preserve">МБУК Межпоселенческий культурно-досуговый центр </w:t>
      </w:r>
      <w:r w:rsidR="009A2A3C">
        <w:rPr>
          <w:rFonts w:ascii="Times New Roman" w:hAnsi="Times New Roman"/>
          <w:b/>
          <w:sz w:val="24"/>
          <w:szCs w:val="24"/>
        </w:rPr>
        <w:t>«</w:t>
      </w:r>
      <w:r w:rsidR="009A2A3C" w:rsidRPr="009A2A3C">
        <w:rPr>
          <w:rFonts w:ascii="Times New Roman" w:hAnsi="Times New Roman"/>
          <w:b/>
          <w:sz w:val="24"/>
          <w:szCs w:val="24"/>
        </w:rPr>
        <w:t>Радуга</w:t>
      </w:r>
      <w:r w:rsidR="009A2A3C">
        <w:rPr>
          <w:rFonts w:ascii="Times New Roman" w:hAnsi="Times New Roman"/>
          <w:b/>
          <w:sz w:val="24"/>
          <w:szCs w:val="24"/>
        </w:rPr>
        <w:t>»</w:t>
      </w:r>
      <w:r w:rsidR="009A2A3C" w:rsidRPr="009A2A3C">
        <w:rPr>
          <w:rFonts w:ascii="Times New Roman" w:hAnsi="Times New Roman"/>
          <w:b/>
          <w:sz w:val="24"/>
          <w:szCs w:val="24"/>
        </w:rPr>
        <w:t xml:space="preserve"> </w:t>
      </w:r>
      <w:r w:rsidR="009A2A3C">
        <w:rPr>
          <w:rFonts w:ascii="Times New Roman" w:hAnsi="Times New Roman"/>
          <w:sz w:val="24"/>
          <w:szCs w:val="24"/>
        </w:rPr>
        <w:t xml:space="preserve">ул. </w:t>
      </w:r>
      <w:r w:rsidR="009A2A3C" w:rsidRPr="009A2A3C">
        <w:rPr>
          <w:rFonts w:ascii="Times New Roman" w:hAnsi="Times New Roman"/>
          <w:sz w:val="24"/>
          <w:szCs w:val="24"/>
        </w:rPr>
        <w:t>Леон</w:t>
      </w:r>
      <w:r w:rsidR="009A2A3C">
        <w:rPr>
          <w:rFonts w:ascii="Times New Roman" w:hAnsi="Times New Roman"/>
          <w:sz w:val="24"/>
          <w:szCs w:val="24"/>
        </w:rPr>
        <w:t xml:space="preserve">ова д. </w:t>
      </w:r>
      <w:r w:rsidR="009A2A3C" w:rsidRPr="009A2A3C">
        <w:rPr>
          <w:rFonts w:ascii="Times New Roman" w:hAnsi="Times New Roman"/>
          <w:sz w:val="24"/>
          <w:szCs w:val="24"/>
        </w:rPr>
        <w:t>11</w:t>
      </w:r>
      <w:r w:rsidR="009A2A3C" w:rsidRPr="009A2A3C">
        <w:rPr>
          <w:rFonts w:ascii="Times New Roman" w:hAnsi="Times New Roman"/>
          <w:color w:val="333333"/>
          <w:shd w:val="clear" w:color="auto" w:fill="FFFFFF"/>
        </w:rPr>
        <w:t>.</w:t>
      </w:r>
    </w:p>
    <w:p w:rsidR="002E3B69" w:rsidRPr="00F24CE7" w:rsidRDefault="002E3B69" w:rsidP="002E3B6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24CE7">
        <w:rPr>
          <w:rFonts w:ascii="Times New Roman" w:hAnsi="Times New Roman"/>
          <w:sz w:val="24"/>
          <w:szCs w:val="24"/>
        </w:rPr>
        <w:t xml:space="preserve">Приглашаются: г. Буй, Буйский, Сусанинский муниципальные районы. </w:t>
      </w:r>
    </w:p>
    <w:p w:rsidR="002E3B69" w:rsidRPr="00F24CE7" w:rsidRDefault="002E3B69" w:rsidP="002E3B6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подачи заявок – до 20</w:t>
      </w:r>
      <w:r w:rsidRPr="00F24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 2024</w:t>
      </w:r>
      <w:r w:rsidRPr="00F24CE7">
        <w:rPr>
          <w:rFonts w:ascii="Times New Roman" w:hAnsi="Times New Roman"/>
          <w:sz w:val="24"/>
          <w:szCs w:val="24"/>
        </w:rPr>
        <w:t xml:space="preserve"> г.</w:t>
      </w:r>
    </w:p>
    <w:p w:rsidR="00F24CE7" w:rsidRPr="00F24CE7" w:rsidRDefault="00F24CE7" w:rsidP="00F24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CE7" w:rsidRPr="00F24CE7" w:rsidRDefault="002E3B69" w:rsidP="005A1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октября 2024</w:t>
      </w:r>
      <w:r w:rsidR="00F24CE7" w:rsidRPr="00F24CE7">
        <w:rPr>
          <w:rFonts w:ascii="Times New Roman" w:hAnsi="Times New Roman"/>
          <w:b/>
          <w:sz w:val="24"/>
          <w:szCs w:val="24"/>
        </w:rPr>
        <w:t xml:space="preserve"> г. 10.00 г. ОГБУК «Областной Дом народного творчества им. Иосифа Кобзона»,</w:t>
      </w:r>
      <w:r w:rsidR="00F24CE7" w:rsidRPr="00F24CE7">
        <w:rPr>
          <w:rFonts w:ascii="Times New Roman" w:hAnsi="Times New Roman"/>
          <w:sz w:val="24"/>
          <w:szCs w:val="24"/>
        </w:rPr>
        <w:t xml:space="preserve"> </w:t>
      </w:r>
      <w:r w:rsidR="00F24CE7" w:rsidRPr="00F24CE7">
        <w:rPr>
          <w:rFonts w:ascii="Times New Roman" w:hAnsi="Times New Roman"/>
          <w:b/>
          <w:sz w:val="24"/>
          <w:szCs w:val="24"/>
        </w:rPr>
        <w:t>Кострома,</w:t>
      </w:r>
      <w:r w:rsidR="00F24CE7" w:rsidRPr="00F24CE7">
        <w:rPr>
          <w:rFonts w:ascii="Times New Roman" w:hAnsi="Times New Roman"/>
          <w:sz w:val="24"/>
          <w:szCs w:val="24"/>
        </w:rPr>
        <w:t xml:space="preserve"> ул. Советская, д.23, </w:t>
      </w:r>
    </w:p>
    <w:p w:rsidR="00F24CE7" w:rsidRPr="00F24CE7" w:rsidRDefault="00F24CE7" w:rsidP="005A18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CE7">
        <w:rPr>
          <w:rFonts w:ascii="Times New Roman" w:hAnsi="Times New Roman"/>
          <w:sz w:val="24"/>
          <w:szCs w:val="24"/>
        </w:rPr>
        <w:t>Приглашаются: Костромской, Красносельский, Островский, Кадыйский, Судиславский, муниципальные районы, г. Кострома, г. Волгореченск, г. Нерехта и Нерехтский район.</w:t>
      </w:r>
    </w:p>
    <w:p w:rsidR="00F24CE7" w:rsidRPr="00F24CE7" w:rsidRDefault="002E3B69" w:rsidP="005A1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подачи заявок – до 4 октября 2024</w:t>
      </w:r>
      <w:r w:rsidR="00F24CE7" w:rsidRPr="00F24CE7">
        <w:rPr>
          <w:rFonts w:ascii="Times New Roman" w:hAnsi="Times New Roman"/>
          <w:sz w:val="24"/>
          <w:szCs w:val="24"/>
        </w:rPr>
        <w:t xml:space="preserve"> г.</w:t>
      </w:r>
    </w:p>
    <w:p w:rsidR="00F24CE7" w:rsidRPr="00F24CE7" w:rsidRDefault="00F24CE7" w:rsidP="005A1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4CE7" w:rsidRPr="00F24CE7" w:rsidRDefault="002E3B69" w:rsidP="00F24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151487">
        <w:rPr>
          <w:rFonts w:ascii="Times New Roman" w:hAnsi="Times New Roman"/>
          <w:b/>
          <w:sz w:val="24"/>
          <w:szCs w:val="24"/>
        </w:rPr>
        <w:t xml:space="preserve"> октября 2024</w:t>
      </w:r>
      <w:r w:rsidR="00F24CE7" w:rsidRPr="00F24CE7">
        <w:rPr>
          <w:rFonts w:ascii="Times New Roman" w:hAnsi="Times New Roman"/>
          <w:b/>
          <w:sz w:val="24"/>
          <w:szCs w:val="24"/>
        </w:rPr>
        <w:t xml:space="preserve"> г. 11.00 ч., ЦКД «Ритм» г. Галич, </w:t>
      </w:r>
      <w:r w:rsidR="00F24CE7" w:rsidRPr="00F24CE7">
        <w:rPr>
          <w:rFonts w:ascii="Times New Roman" w:hAnsi="Times New Roman"/>
          <w:sz w:val="24"/>
          <w:szCs w:val="24"/>
        </w:rPr>
        <w:t>ул. Леднева, д.20-а.</w:t>
      </w:r>
    </w:p>
    <w:p w:rsidR="00F24CE7" w:rsidRPr="00F24CE7" w:rsidRDefault="00F24CE7" w:rsidP="00F24C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CE7">
        <w:rPr>
          <w:rFonts w:ascii="Times New Roman" w:hAnsi="Times New Roman"/>
          <w:sz w:val="24"/>
          <w:szCs w:val="24"/>
        </w:rPr>
        <w:t>Приглашаются:</w:t>
      </w:r>
      <w:r w:rsidRPr="00F24CE7">
        <w:rPr>
          <w:rFonts w:ascii="Times New Roman" w:hAnsi="Times New Roman"/>
          <w:b/>
          <w:sz w:val="24"/>
          <w:szCs w:val="24"/>
        </w:rPr>
        <w:t xml:space="preserve"> </w:t>
      </w:r>
      <w:r w:rsidRPr="00F24CE7">
        <w:rPr>
          <w:rFonts w:ascii="Times New Roman" w:hAnsi="Times New Roman"/>
          <w:sz w:val="24"/>
          <w:szCs w:val="24"/>
        </w:rPr>
        <w:t xml:space="preserve">Галичский муниципальный район, г. Галич, Солигаличский, Чухломский, Антроповский муниципальные районы, Парфеньевский муниципальный округ. </w:t>
      </w:r>
    </w:p>
    <w:p w:rsidR="00F24CE7" w:rsidRPr="00F24CE7" w:rsidRDefault="002E3B69" w:rsidP="00F24C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подачи заявок до 10 октября 2024</w:t>
      </w:r>
      <w:r w:rsidR="00F24CE7" w:rsidRPr="00F24CE7">
        <w:rPr>
          <w:rFonts w:ascii="Times New Roman" w:hAnsi="Times New Roman"/>
          <w:sz w:val="24"/>
          <w:szCs w:val="24"/>
        </w:rPr>
        <w:t xml:space="preserve"> г.</w:t>
      </w:r>
    </w:p>
    <w:p w:rsidR="00F24CE7" w:rsidRPr="00F24CE7" w:rsidRDefault="00F24CE7" w:rsidP="00F24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01760" w:rsidRPr="00F24CE7" w:rsidRDefault="00101760" w:rsidP="005A1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октября</w:t>
      </w:r>
      <w:r w:rsidRPr="00F24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2024 г. 10</w:t>
      </w:r>
      <w:r w:rsidRPr="00F24CE7">
        <w:rPr>
          <w:rFonts w:ascii="Times New Roman" w:hAnsi="Times New Roman"/>
          <w:b/>
          <w:sz w:val="24"/>
          <w:szCs w:val="24"/>
        </w:rPr>
        <w:t>.00 г. ККЦ «Ветлужский»</w:t>
      </w:r>
      <w:r w:rsidRPr="00F24CE7">
        <w:rPr>
          <w:rFonts w:ascii="Times New Roman" w:hAnsi="Times New Roman"/>
          <w:sz w:val="24"/>
          <w:szCs w:val="24"/>
        </w:rPr>
        <w:t xml:space="preserve"> </w:t>
      </w:r>
      <w:r w:rsidRPr="00F24CE7">
        <w:rPr>
          <w:rFonts w:ascii="Times New Roman" w:hAnsi="Times New Roman"/>
          <w:b/>
          <w:sz w:val="24"/>
          <w:szCs w:val="24"/>
        </w:rPr>
        <w:t xml:space="preserve">Шарья, </w:t>
      </w:r>
      <w:r w:rsidRPr="00F24CE7">
        <w:rPr>
          <w:rFonts w:ascii="Times New Roman" w:hAnsi="Times New Roman"/>
          <w:sz w:val="24"/>
          <w:szCs w:val="24"/>
        </w:rPr>
        <w:t>ул. Центральная, д.26, МБУК ККЦ «Ветлужский».</w:t>
      </w:r>
    </w:p>
    <w:p w:rsidR="00101760" w:rsidRPr="00F24CE7" w:rsidRDefault="00101760" w:rsidP="005A1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CE7">
        <w:rPr>
          <w:rFonts w:ascii="Times New Roman" w:hAnsi="Times New Roman"/>
          <w:sz w:val="24"/>
          <w:szCs w:val="24"/>
        </w:rPr>
        <w:t>Приглашаются: Вохомский, Макарьевский Октябрьский, Шарьинский, муниципальные районы, Поназыревский</w:t>
      </w:r>
      <w:r>
        <w:rPr>
          <w:rFonts w:ascii="Times New Roman" w:hAnsi="Times New Roman"/>
          <w:sz w:val="24"/>
          <w:szCs w:val="24"/>
        </w:rPr>
        <w:t>,</w:t>
      </w:r>
      <w:r w:rsidRPr="00F24CE7">
        <w:rPr>
          <w:rFonts w:ascii="Times New Roman" w:hAnsi="Times New Roman"/>
          <w:sz w:val="24"/>
          <w:szCs w:val="24"/>
        </w:rPr>
        <w:t xml:space="preserve"> Павинский, Пыщугский Кологривский, Межевской, Нейский</w:t>
      </w:r>
      <w:r>
        <w:rPr>
          <w:rFonts w:ascii="Times New Roman" w:hAnsi="Times New Roman"/>
          <w:sz w:val="24"/>
          <w:szCs w:val="24"/>
        </w:rPr>
        <w:t>, Мантуровский</w:t>
      </w:r>
      <w:r w:rsidRPr="00F24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F24CE7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F24CE7">
        <w:rPr>
          <w:rFonts w:ascii="Times New Roman" w:hAnsi="Times New Roman"/>
          <w:sz w:val="24"/>
          <w:szCs w:val="24"/>
        </w:rPr>
        <w:t>, г. Шарья.</w:t>
      </w:r>
    </w:p>
    <w:p w:rsidR="00101760" w:rsidRPr="00F24CE7" w:rsidRDefault="00101760" w:rsidP="005A1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подачи заявок – до 13 октября 2024</w:t>
      </w:r>
      <w:r w:rsidRPr="00F24CE7">
        <w:rPr>
          <w:rFonts w:ascii="Times New Roman" w:hAnsi="Times New Roman"/>
          <w:sz w:val="24"/>
          <w:szCs w:val="24"/>
        </w:rPr>
        <w:t xml:space="preserve"> г.</w:t>
      </w:r>
    </w:p>
    <w:p w:rsidR="00137E78" w:rsidRPr="00F24CE7" w:rsidRDefault="00137E78" w:rsidP="005A18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ADF" w:rsidRDefault="00051ADF" w:rsidP="009A258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65B0F">
        <w:rPr>
          <w:rFonts w:ascii="Times New Roman" w:hAnsi="Times New Roman"/>
          <w:b/>
          <w:sz w:val="24"/>
          <w:szCs w:val="24"/>
        </w:rPr>
        <w:lastRenderedPageBreak/>
        <w:t>Коллективы и исполнители муниципальных образований Костромской области в целях оптимизации транспортных расходов могут принять участие в отборочном туре фестиваля</w:t>
      </w:r>
      <w:r w:rsidR="00CF449A">
        <w:rPr>
          <w:rFonts w:ascii="Times New Roman" w:hAnsi="Times New Roman"/>
          <w:b/>
          <w:sz w:val="24"/>
          <w:szCs w:val="24"/>
        </w:rPr>
        <w:t xml:space="preserve">-конкурса </w:t>
      </w:r>
      <w:r w:rsidRPr="00B65B0F">
        <w:rPr>
          <w:rFonts w:ascii="Times New Roman" w:hAnsi="Times New Roman"/>
          <w:b/>
          <w:sz w:val="24"/>
          <w:szCs w:val="24"/>
        </w:rPr>
        <w:t>на любой площадке по своему усмотрению (по согласованию с оргкомитетом).</w:t>
      </w:r>
    </w:p>
    <w:p w:rsidR="0070418F" w:rsidRDefault="00CF449A" w:rsidP="009A258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0418F" w:rsidRPr="00B65B0F">
        <w:rPr>
          <w:rFonts w:ascii="Times New Roman" w:hAnsi="Times New Roman"/>
          <w:b/>
          <w:sz w:val="24"/>
          <w:szCs w:val="24"/>
        </w:rPr>
        <w:t>о согласованию с оргкомитетом</w:t>
      </w:r>
      <w:r w:rsidR="007041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70418F">
        <w:rPr>
          <w:rFonts w:ascii="Times New Roman" w:hAnsi="Times New Roman"/>
          <w:b/>
          <w:sz w:val="24"/>
          <w:szCs w:val="24"/>
        </w:rPr>
        <w:t xml:space="preserve">при предоставлении транспорта </w:t>
      </w:r>
      <w:r>
        <w:rPr>
          <w:rFonts w:ascii="Times New Roman" w:hAnsi="Times New Roman"/>
          <w:b/>
          <w:sz w:val="24"/>
          <w:szCs w:val="24"/>
        </w:rPr>
        <w:t>отборочные туры</w:t>
      </w:r>
      <w:r w:rsidR="007041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близлежайших муниципальных образований </w:t>
      </w:r>
      <w:r w:rsidR="0070418F">
        <w:rPr>
          <w:rFonts w:ascii="Times New Roman" w:hAnsi="Times New Roman"/>
          <w:b/>
          <w:sz w:val="24"/>
          <w:szCs w:val="24"/>
        </w:rPr>
        <w:t xml:space="preserve">могут быть отсмотрены </w:t>
      </w:r>
      <w:r>
        <w:rPr>
          <w:rFonts w:ascii="Times New Roman" w:hAnsi="Times New Roman"/>
          <w:b/>
          <w:sz w:val="24"/>
          <w:szCs w:val="24"/>
        </w:rPr>
        <w:t xml:space="preserve">членами жюри </w:t>
      </w:r>
      <w:r w:rsidR="0070418F">
        <w:rPr>
          <w:rFonts w:ascii="Times New Roman" w:hAnsi="Times New Roman"/>
          <w:b/>
          <w:sz w:val="24"/>
          <w:szCs w:val="24"/>
        </w:rPr>
        <w:t>на ваш</w:t>
      </w:r>
      <w:r>
        <w:rPr>
          <w:rFonts w:ascii="Times New Roman" w:hAnsi="Times New Roman"/>
          <w:b/>
          <w:sz w:val="24"/>
          <w:szCs w:val="24"/>
        </w:rPr>
        <w:t>их</w:t>
      </w:r>
      <w:r w:rsidR="0070418F">
        <w:rPr>
          <w:rFonts w:ascii="Times New Roman" w:hAnsi="Times New Roman"/>
          <w:b/>
          <w:sz w:val="24"/>
          <w:szCs w:val="24"/>
        </w:rPr>
        <w:t xml:space="preserve"> площадк</w:t>
      </w:r>
      <w:r>
        <w:rPr>
          <w:rFonts w:ascii="Times New Roman" w:hAnsi="Times New Roman"/>
          <w:b/>
          <w:sz w:val="24"/>
          <w:szCs w:val="24"/>
        </w:rPr>
        <w:t>ах</w:t>
      </w:r>
      <w:r w:rsidR="0070418F">
        <w:rPr>
          <w:rFonts w:ascii="Times New Roman" w:hAnsi="Times New Roman"/>
          <w:b/>
          <w:sz w:val="24"/>
          <w:szCs w:val="24"/>
        </w:rPr>
        <w:t xml:space="preserve">. </w:t>
      </w:r>
    </w:p>
    <w:p w:rsidR="009A2584" w:rsidRDefault="009A2584" w:rsidP="007607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ADF" w:rsidRPr="00B65B0F" w:rsidRDefault="00051ADF" w:rsidP="009A258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65B0F">
        <w:rPr>
          <w:rFonts w:ascii="Times New Roman" w:hAnsi="Times New Roman"/>
          <w:b/>
          <w:sz w:val="24"/>
          <w:szCs w:val="24"/>
        </w:rPr>
        <w:t>Коллективы и исполнители из регионов России, согласно поданным заявкам, участвуют в фестивале</w:t>
      </w:r>
      <w:r w:rsidR="00934062">
        <w:rPr>
          <w:rFonts w:ascii="Times New Roman" w:hAnsi="Times New Roman"/>
          <w:b/>
          <w:sz w:val="24"/>
          <w:szCs w:val="24"/>
        </w:rPr>
        <w:t>-</w:t>
      </w:r>
      <w:r w:rsidR="00F435C9">
        <w:rPr>
          <w:rFonts w:ascii="Times New Roman" w:hAnsi="Times New Roman"/>
          <w:b/>
          <w:sz w:val="24"/>
          <w:szCs w:val="24"/>
        </w:rPr>
        <w:t>конкурсе</w:t>
      </w:r>
      <w:r w:rsidRPr="00B65B0F">
        <w:rPr>
          <w:rFonts w:ascii="Times New Roman" w:hAnsi="Times New Roman"/>
          <w:b/>
          <w:sz w:val="24"/>
          <w:szCs w:val="24"/>
        </w:rPr>
        <w:t>, как в очном формате (на любой площадке, согласно порядка проведения настоящего Положения), так и по видеозаписи или в формате прямой онлайн трансляции.</w:t>
      </w:r>
    </w:p>
    <w:p w:rsidR="009A2584" w:rsidRPr="00B65B0F" w:rsidRDefault="009A2584" w:rsidP="009A258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51ADF" w:rsidRPr="00B65B0F" w:rsidRDefault="00051ADF" w:rsidP="009A258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65B0F">
        <w:rPr>
          <w:rFonts w:ascii="Times New Roman" w:hAnsi="Times New Roman"/>
          <w:b/>
          <w:sz w:val="24"/>
          <w:szCs w:val="24"/>
        </w:rPr>
        <w:t>Заявки от участников из р</w:t>
      </w:r>
      <w:r w:rsidR="00760761">
        <w:rPr>
          <w:rFonts w:ascii="Times New Roman" w:hAnsi="Times New Roman"/>
          <w:b/>
          <w:sz w:val="24"/>
          <w:szCs w:val="24"/>
        </w:rPr>
        <w:t>егионов России принимаются до 18 октября</w:t>
      </w:r>
      <w:r w:rsidR="002E3B69">
        <w:rPr>
          <w:rFonts w:ascii="Times New Roman" w:hAnsi="Times New Roman"/>
          <w:b/>
          <w:sz w:val="24"/>
          <w:szCs w:val="24"/>
        </w:rPr>
        <w:t xml:space="preserve"> 2024</w:t>
      </w:r>
      <w:r w:rsidRPr="00B65B0F">
        <w:rPr>
          <w:rFonts w:ascii="Times New Roman" w:hAnsi="Times New Roman"/>
          <w:b/>
          <w:sz w:val="24"/>
          <w:szCs w:val="24"/>
        </w:rPr>
        <w:t xml:space="preserve"> года включительно.</w:t>
      </w:r>
    </w:p>
    <w:p w:rsidR="009A2584" w:rsidRPr="00051ADF" w:rsidRDefault="009A2584" w:rsidP="009A25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51ADF" w:rsidRPr="00051ADF" w:rsidRDefault="002E3B69" w:rsidP="002E3B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  <w:r w:rsidR="005D4366" w:rsidRPr="009A2584">
        <w:rPr>
          <w:rFonts w:ascii="Times New Roman" w:hAnsi="Times New Roman"/>
          <w:b/>
          <w:sz w:val="24"/>
          <w:szCs w:val="24"/>
        </w:rPr>
        <w:t xml:space="preserve"> </w:t>
      </w:r>
      <w:r w:rsidR="007D3D90" w:rsidRPr="009A258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E14767" w:rsidRPr="009A2584">
        <w:rPr>
          <w:rFonts w:ascii="Times New Roman" w:hAnsi="Times New Roman"/>
          <w:b/>
          <w:sz w:val="24"/>
          <w:szCs w:val="24"/>
        </w:rPr>
        <w:t xml:space="preserve"> г</w:t>
      </w:r>
      <w:r w:rsidR="00E14767" w:rsidRPr="009A2584">
        <w:rPr>
          <w:rFonts w:ascii="Times New Roman" w:hAnsi="Times New Roman"/>
          <w:sz w:val="24"/>
          <w:szCs w:val="24"/>
        </w:rPr>
        <w:t>.</w:t>
      </w:r>
      <w:r w:rsidR="00E14767" w:rsidRPr="00051ADF">
        <w:rPr>
          <w:rFonts w:ascii="Times New Roman" w:hAnsi="Times New Roman"/>
          <w:sz w:val="24"/>
          <w:szCs w:val="24"/>
        </w:rPr>
        <w:t xml:space="preserve"> </w:t>
      </w:r>
      <w:r w:rsidR="001C2C18">
        <w:rPr>
          <w:rFonts w:ascii="Times New Roman" w:hAnsi="Times New Roman"/>
          <w:sz w:val="24"/>
          <w:szCs w:val="24"/>
        </w:rPr>
        <w:t>Победители</w:t>
      </w:r>
      <w:r w:rsidR="00051ADF" w:rsidRPr="00051ADF">
        <w:rPr>
          <w:rFonts w:ascii="Times New Roman" w:hAnsi="Times New Roman"/>
          <w:sz w:val="24"/>
          <w:szCs w:val="24"/>
        </w:rPr>
        <w:t xml:space="preserve"> Межрегионального фестиваля-конкурса народного творчества «Голоса Р</w:t>
      </w:r>
      <w:r w:rsidR="00051ADF">
        <w:rPr>
          <w:rFonts w:ascii="Times New Roman" w:hAnsi="Times New Roman"/>
          <w:sz w:val="24"/>
          <w:szCs w:val="24"/>
        </w:rPr>
        <w:t xml:space="preserve">оссии» </w:t>
      </w:r>
      <w:r w:rsidR="00051ADF" w:rsidRPr="00051ADF">
        <w:rPr>
          <w:rFonts w:ascii="Times New Roman" w:hAnsi="Times New Roman"/>
          <w:sz w:val="24"/>
          <w:szCs w:val="24"/>
        </w:rPr>
        <w:t xml:space="preserve">приглашаются для </w:t>
      </w:r>
      <w:r w:rsidR="00CF449A">
        <w:rPr>
          <w:rFonts w:ascii="Times New Roman" w:hAnsi="Times New Roman"/>
          <w:sz w:val="24"/>
          <w:szCs w:val="24"/>
        </w:rPr>
        <w:t>награждения</w:t>
      </w:r>
      <w:r w:rsidR="00CF449A" w:rsidRPr="00051ADF">
        <w:rPr>
          <w:rFonts w:ascii="Times New Roman" w:hAnsi="Times New Roman"/>
          <w:sz w:val="24"/>
          <w:szCs w:val="24"/>
        </w:rPr>
        <w:t xml:space="preserve"> </w:t>
      </w:r>
      <w:r w:rsidR="00CF449A">
        <w:rPr>
          <w:rFonts w:ascii="Times New Roman" w:hAnsi="Times New Roman"/>
          <w:sz w:val="24"/>
          <w:szCs w:val="24"/>
        </w:rPr>
        <w:t xml:space="preserve">и </w:t>
      </w:r>
      <w:r w:rsidR="00051ADF" w:rsidRPr="00051ADF">
        <w:rPr>
          <w:rFonts w:ascii="Times New Roman" w:hAnsi="Times New Roman"/>
          <w:sz w:val="24"/>
          <w:szCs w:val="24"/>
        </w:rPr>
        <w:t xml:space="preserve">участия </w:t>
      </w:r>
      <w:r>
        <w:rPr>
          <w:rFonts w:ascii="Times New Roman" w:hAnsi="Times New Roman"/>
          <w:sz w:val="24"/>
          <w:szCs w:val="24"/>
        </w:rPr>
        <w:t>в Гала-концерте.</w:t>
      </w:r>
    </w:p>
    <w:p w:rsidR="00051ADF" w:rsidRPr="00366B4B" w:rsidRDefault="00051ADF" w:rsidP="00466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16DA" w:rsidRDefault="002616DA" w:rsidP="000D4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2F5">
        <w:rPr>
          <w:rFonts w:ascii="Times New Roman" w:hAnsi="Times New Roman"/>
          <w:b/>
          <w:sz w:val="24"/>
          <w:szCs w:val="24"/>
        </w:rPr>
        <w:t>Условия проведения фестиваля-конкурса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80142" w:rsidRDefault="002616DA" w:rsidP="00D83A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D42F5">
        <w:rPr>
          <w:rFonts w:ascii="Times New Roman" w:hAnsi="Times New Roman"/>
          <w:sz w:val="24"/>
          <w:szCs w:val="24"/>
        </w:rPr>
        <w:t xml:space="preserve">Для участия в </w:t>
      </w:r>
      <w:r w:rsidR="00D83AB1">
        <w:rPr>
          <w:rFonts w:ascii="Times New Roman" w:hAnsi="Times New Roman"/>
          <w:sz w:val="24"/>
          <w:szCs w:val="24"/>
        </w:rPr>
        <w:t>Межрегиональном фестивале-конкурсе народного творчества</w:t>
      </w:r>
      <w:r w:rsidRPr="009B5545">
        <w:rPr>
          <w:rFonts w:ascii="Times New Roman" w:hAnsi="Times New Roman"/>
          <w:b/>
          <w:sz w:val="24"/>
          <w:szCs w:val="24"/>
        </w:rPr>
        <w:t xml:space="preserve"> </w:t>
      </w:r>
      <w:r w:rsidRPr="00D83AB1">
        <w:rPr>
          <w:rFonts w:ascii="Times New Roman" w:hAnsi="Times New Roman"/>
          <w:sz w:val="24"/>
          <w:szCs w:val="24"/>
        </w:rPr>
        <w:t>«Голоса России»</w:t>
      </w:r>
      <w:r w:rsidRPr="009B55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адрес оргкомитета: </w:t>
      </w:r>
      <w:smartTag w:uri="urn:schemas-microsoft-com:office:smarttags" w:element="metricconverter">
        <w:smartTagPr>
          <w:attr w:name="ProductID" w:val="2017 г"/>
        </w:smartTagPr>
        <w:r w:rsidRPr="00366B4B">
          <w:rPr>
            <w:rFonts w:ascii="Times New Roman" w:hAnsi="Times New Roman"/>
            <w:sz w:val="24"/>
            <w:szCs w:val="24"/>
          </w:rPr>
          <w:t>156000, г</w:t>
        </w:r>
      </w:smartTag>
      <w:r w:rsidRPr="00366B4B">
        <w:rPr>
          <w:rFonts w:ascii="Times New Roman" w:hAnsi="Times New Roman"/>
          <w:sz w:val="24"/>
          <w:szCs w:val="24"/>
        </w:rPr>
        <w:t>. Кострома, ул. Советская, 23, ОГБУК «Областной Дом народного творчества», по электронной почте: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b/>
          <w:sz w:val="24"/>
          <w:szCs w:val="24"/>
        </w:rPr>
        <w:t>Е-</w:t>
      </w:r>
      <w:r w:rsidRPr="00366B4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366B4B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366B4B">
          <w:rPr>
            <w:rFonts w:ascii="Times New Roman" w:hAnsi="Times New Roman"/>
            <w:b/>
            <w:sz w:val="24"/>
            <w:szCs w:val="24"/>
            <w:lang w:val="en-US"/>
          </w:rPr>
          <w:t>odntinform</w:t>
        </w:r>
        <w:r w:rsidRPr="00366B4B">
          <w:rPr>
            <w:rFonts w:ascii="Times New Roman" w:hAnsi="Times New Roman"/>
            <w:b/>
            <w:sz w:val="24"/>
            <w:szCs w:val="24"/>
          </w:rPr>
          <w:t>@</w:t>
        </w:r>
        <w:r w:rsidRPr="00366B4B">
          <w:rPr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366B4B">
          <w:rPr>
            <w:rFonts w:ascii="Times New Roman" w:hAnsi="Times New Roman"/>
            <w:b/>
            <w:sz w:val="24"/>
            <w:szCs w:val="24"/>
          </w:rPr>
          <w:t>.</w:t>
        </w:r>
        <w:r w:rsidRPr="00366B4B">
          <w:rPr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в установленные</w:t>
      </w:r>
      <w:r>
        <w:rPr>
          <w:rFonts w:ascii="Times New Roman" w:hAnsi="Times New Roman"/>
          <w:sz w:val="24"/>
          <w:szCs w:val="24"/>
        </w:rPr>
        <w:t xml:space="preserve"> настоящим Положением сроки необходимо выслать заявку-анкету участника фестиваля-конкурса (приложение № 1). </w:t>
      </w:r>
    </w:p>
    <w:p w:rsidR="00215FE7" w:rsidRDefault="002616DA" w:rsidP="00D83A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Указание композитора и автора слов исполняемых произведений обязательно! Измен</w:t>
      </w:r>
      <w:r w:rsidR="00D83AB1">
        <w:rPr>
          <w:rFonts w:ascii="Times New Roman" w:hAnsi="Times New Roman"/>
          <w:sz w:val="24"/>
          <w:szCs w:val="24"/>
        </w:rPr>
        <w:t>ения в программе не допускаются!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5FE7" w:rsidRPr="00A14093" w:rsidRDefault="00215FE7" w:rsidP="00180142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sz w:val="24"/>
          <w:szCs w:val="24"/>
        </w:rPr>
        <w:t>Конкурсные фонограммы выступлений участников фестиваля-конкурса принимаются только на отдельных носителях: CD или фл</w:t>
      </w:r>
      <w:r>
        <w:rPr>
          <w:rFonts w:ascii="Times New Roman" w:hAnsi="Times New Roman"/>
          <w:sz w:val="24"/>
          <w:szCs w:val="24"/>
        </w:rPr>
        <w:t>эш-карта (для каждой номинации), носитель должен быть подписан: ФИО исполнителя (название ансамбля), номер и название произведения.</w:t>
      </w:r>
    </w:p>
    <w:p w:rsidR="00215FE7" w:rsidRPr="00215FE7" w:rsidRDefault="00215FE7" w:rsidP="00180142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  <w:r w:rsidRPr="004924D4">
        <w:rPr>
          <w:rFonts w:ascii="Times New Roman" w:hAnsi="Times New Roman"/>
          <w:sz w:val="24"/>
          <w:szCs w:val="24"/>
        </w:rPr>
        <w:t>Номера, ранее выставляющиеся на фестивале-конкурсе, повторно к конкурсной программе не допускаются.</w:t>
      </w:r>
    </w:p>
    <w:p w:rsidR="002616DA" w:rsidRDefault="002616DA" w:rsidP="00D83A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Подача заявки является согласием участника на</w:t>
      </w:r>
      <w:r>
        <w:rPr>
          <w:rFonts w:ascii="Times New Roman" w:hAnsi="Times New Roman"/>
          <w:sz w:val="24"/>
          <w:szCs w:val="24"/>
        </w:rPr>
        <w:t xml:space="preserve"> видео и фотосъемку мероприятия</w:t>
      </w:r>
      <w:r w:rsidRPr="00366B4B">
        <w:rPr>
          <w:rFonts w:ascii="Times New Roman" w:hAnsi="Times New Roman"/>
          <w:sz w:val="24"/>
          <w:szCs w:val="24"/>
        </w:rPr>
        <w:t xml:space="preserve"> с последующим выпуском методической литературы для специалистов и руководителей творческих коллективов, без выплаты авторских гонораров.</w:t>
      </w:r>
    </w:p>
    <w:p w:rsidR="002E3B69" w:rsidRDefault="00F659C3" w:rsidP="00F659C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3B69">
        <w:rPr>
          <w:rFonts w:ascii="Times New Roman" w:hAnsi="Times New Roman"/>
          <w:b/>
          <w:sz w:val="24"/>
          <w:szCs w:val="24"/>
        </w:rPr>
        <w:t>Данные заявки являются основанием для заполнения и выпуска диплома</w:t>
      </w:r>
      <w:r w:rsidR="002E3B69">
        <w:rPr>
          <w:rFonts w:ascii="Times New Roman" w:hAnsi="Times New Roman"/>
          <w:b/>
          <w:sz w:val="24"/>
          <w:szCs w:val="24"/>
        </w:rPr>
        <w:t xml:space="preserve">. </w:t>
      </w:r>
    </w:p>
    <w:p w:rsidR="00D83AB1" w:rsidRPr="002E3B69" w:rsidRDefault="002E3B69" w:rsidP="00F659C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Дипломы</w:t>
      </w:r>
      <w:r w:rsidR="00F659C3" w:rsidRPr="002E3B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перевыпуску не подлежат!</w:t>
      </w:r>
    </w:p>
    <w:p w:rsidR="00F35F2D" w:rsidRPr="00F659C3" w:rsidRDefault="00F35F2D" w:rsidP="00F659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616DA" w:rsidRPr="00366B4B" w:rsidRDefault="002616DA" w:rsidP="00C40C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Награждение:</w:t>
      </w:r>
    </w:p>
    <w:p w:rsidR="002616DA" w:rsidRDefault="002616DA" w:rsidP="00E92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В фестивале-конкурсе присужда</w:t>
      </w:r>
      <w:r w:rsidR="009246BD">
        <w:rPr>
          <w:rFonts w:ascii="Times New Roman" w:hAnsi="Times New Roman"/>
          <w:sz w:val="24"/>
          <w:szCs w:val="24"/>
        </w:rPr>
        <w:t>ю</w:t>
      </w:r>
      <w:r w:rsidRPr="00366B4B">
        <w:rPr>
          <w:rFonts w:ascii="Times New Roman" w:hAnsi="Times New Roman"/>
          <w:sz w:val="24"/>
          <w:szCs w:val="24"/>
        </w:rPr>
        <w:t>тся</w:t>
      </w:r>
      <w:r w:rsidR="009246BD">
        <w:rPr>
          <w:rFonts w:ascii="Times New Roman" w:hAnsi="Times New Roman"/>
          <w:sz w:val="24"/>
          <w:szCs w:val="24"/>
        </w:rPr>
        <w:t xml:space="preserve"> звания</w:t>
      </w:r>
      <w:r w:rsidRPr="00366B4B">
        <w:rPr>
          <w:rFonts w:ascii="Times New Roman" w:hAnsi="Times New Roman"/>
          <w:sz w:val="24"/>
          <w:szCs w:val="24"/>
        </w:rPr>
        <w:t xml:space="preserve">: </w:t>
      </w:r>
      <w:r w:rsidR="009246BD">
        <w:rPr>
          <w:rFonts w:ascii="Times New Roman" w:hAnsi="Times New Roman"/>
          <w:sz w:val="24"/>
          <w:szCs w:val="24"/>
        </w:rPr>
        <w:t>обладатель</w:t>
      </w:r>
      <w:r w:rsidRPr="00366B4B">
        <w:rPr>
          <w:rFonts w:ascii="Times New Roman" w:hAnsi="Times New Roman"/>
          <w:sz w:val="24"/>
          <w:szCs w:val="24"/>
        </w:rPr>
        <w:t xml:space="preserve"> Гран-при, звание Лауреата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  <w:lang w:val="en-US"/>
        </w:rPr>
        <w:t>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III</w:t>
      </w:r>
      <w:r w:rsidRPr="00366B4B">
        <w:rPr>
          <w:rFonts w:ascii="Times New Roman" w:hAnsi="Times New Roman"/>
          <w:sz w:val="24"/>
          <w:szCs w:val="24"/>
        </w:rPr>
        <w:t xml:space="preserve"> степени</w:t>
      </w:r>
      <w:r w:rsidR="00E83539">
        <w:rPr>
          <w:rFonts w:ascii="Times New Roman" w:hAnsi="Times New Roman"/>
          <w:sz w:val="24"/>
          <w:szCs w:val="24"/>
        </w:rPr>
        <w:t xml:space="preserve">, </w:t>
      </w:r>
      <w:r w:rsidR="00D83AB1">
        <w:rPr>
          <w:rFonts w:ascii="Times New Roman" w:hAnsi="Times New Roman"/>
          <w:sz w:val="24"/>
          <w:szCs w:val="24"/>
        </w:rPr>
        <w:t>Дипломанта</w:t>
      </w:r>
      <w:r w:rsidR="00D83AB1" w:rsidRPr="00D83AB1">
        <w:rPr>
          <w:rFonts w:ascii="Times New Roman" w:hAnsi="Times New Roman"/>
          <w:sz w:val="24"/>
          <w:szCs w:val="24"/>
        </w:rPr>
        <w:t xml:space="preserve"> </w:t>
      </w:r>
      <w:r w:rsidR="00D83AB1" w:rsidRPr="00366B4B">
        <w:rPr>
          <w:rFonts w:ascii="Times New Roman" w:hAnsi="Times New Roman"/>
          <w:sz w:val="24"/>
          <w:szCs w:val="24"/>
          <w:lang w:val="en-US"/>
        </w:rPr>
        <w:t>I</w:t>
      </w:r>
      <w:r w:rsidR="00D83AB1" w:rsidRPr="00366B4B">
        <w:rPr>
          <w:rFonts w:ascii="Times New Roman" w:hAnsi="Times New Roman"/>
          <w:sz w:val="24"/>
          <w:szCs w:val="24"/>
        </w:rPr>
        <w:t xml:space="preserve">, </w:t>
      </w:r>
      <w:r w:rsidR="00D83AB1" w:rsidRPr="00366B4B">
        <w:rPr>
          <w:rFonts w:ascii="Times New Roman" w:hAnsi="Times New Roman"/>
          <w:sz w:val="24"/>
          <w:szCs w:val="24"/>
          <w:lang w:val="en-US"/>
        </w:rPr>
        <w:t>II</w:t>
      </w:r>
      <w:r w:rsidR="00D83AB1" w:rsidRPr="00366B4B">
        <w:rPr>
          <w:rFonts w:ascii="Times New Roman" w:hAnsi="Times New Roman"/>
          <w:sz w:val="24"/>
          <w:szCs w:val="24"/>
        </w:rPr>
        <w:t xml:space="preserve">, </w:t>
      </w:r>
      <w:r w:rsidR="00D83AB1" w:rsidRPr="00366B4B">
        <w:rPr>
          <w:rFonts w:ascii="Times New Roman" w:hAnsi="Times New Roman"/>
          <w:sz w:val="24"/>
          <w:szCs w:val="24"/>
          <w:lang w:val="en-US"/>
        </w:rPr>
        <w:t>III</w:t>
      </w:r>
      <w:r w:rsidR="00D83AB1" w:rsidRPr="00366B4B">
        <w:rPr>
          <w:rFonts w:ascii="Times New Roman" w:hAnsi="Times New Roman"/>
          <w:sz w:val="24"/>
          <w:szCs w:val="24"/>
        </w:rPr>
        <w:t xml:space="preserve"> степени</w:t>
      </w:r>
      <w:r>
        <w:rPr>
          <w:rFonts w:ascii="Times New Roman" w:hAnsi="Times New Roman"/>
          <w:sz w:val="24"/>
          <w:szCs w:val="24"/>
        </w:rPr>
        <w:t>.</w:t>
      </w:r>
    </w:p>
    <w:p w:rsidR="009246BD" w:rsidRDefault="009246BD" w:rsidP="00D83A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фестиваля-конкурса награждаются дипломами:</w:t>
      </w:r>
    </w:p>
    <w:p w:rsidR="009246BD" w:rsidRDefault="009246BD" w:rsidP="009246B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Гран-при;</w:t>
      </w:r>
    </w:p>
    <w:p w:rsidR="009246BD" w:rsidRDefault="009246BD" w:rsidP="009246B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6B4B">
        <w:rPr>
          <w:rFonts w:ascii="Times New Roman" w:hAnsi="Times New Roman"/>
          <w:sz w:val="24"/>
          <w:szCs w:val="24"/>
        </w:rPr>
        <w:t>Лауреата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  <w:lang w:val="en-US"/>
        </w:rPr>
        <w:t>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III</w:t>
      </w:r>
      <w:r w:rsidRPr="00366B4B">
        <w:rPr>
          <w:rFonts w:ascii="Times New Roman" w:hAnsi="Times New Roman"/>
          <w:sz w:val="24"/>
          <w:szCs w:val="24"/>
        </w:rPr>
        <w:t xml:space="preserve"> степени</w:t>
      </w:r>
      <w:r>
        <w:rPr>
          <w:rFonts w:ascii="Times New Roman" w:hAnsi="Times New Roman"/>
          <w:sz w:val="24"/>
          <w:szCs w:val="24"/>
        </w:rPr>
        <w:t>;</w:t>
      </w:r>
    </w:p>
    <w:p w:rsidR="009246BD" w:rsidRDefault="009246BD" w:rsidP="009246B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Дипломанта</w:t>
      </w:r>
      <w:r w:rsidRPr="00D83AB1"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  <w:lang w:val="en-US"/>
        </w:rPr>
        <w:t>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III</w:t>
      </w:r>
      <w:r w:rsidRPr="00366B4B">
        <w:rPr>
          <w:rFonts w:ascii="Times New Roman" w:hAnsi="Times New Roman"/>
          <w:sz w:val="24"/>
          <w:szCs w:val="24"/>
        </w:rPr>
        <w:t xml:space="preserve"> степени</w:t>
      </w:r>
      <w:r>
        <w:rPr>
          <w:rFonts w:ascii="Times New Roman" w:hAnsi="Times New Roman"/>
          <w:sz w:val="24"/>
          <w:szCs w:val="24"/>
        </w:rPr>
        <w:t>.</w:t>
      </w:r>
    </w:p>
    <w:p w:rsidR="009246BD" w:rsidRDefault="009246BD" w:rsidP="00D83A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Участника.</w:t>
      </w:r>
    </w:p>
    <w:p w:rsidR="002616DA" w:rsidRPr="00366B4B" w:rsidRDefault="002616DA" w:rsidP="00924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Жюри имеет право:</w:t>
      </w:r>
    </w:p>
    <w:p w:rsidR="002616DA" w:rsidRPr="00366B4B" w:rsidRDefault="002616DA" w:rsidP="00C40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 не присуждат</w:t>
      </w:r>
      <w:r>
        <w:rPr>
          <w:rFonts w:ascii="Times New Roman" w:hAnsi="Times New Roman"/>
          <w:sz w:val="24"/>
          <w:szCs w:val="24"/>
        </w:rPr>
        <w:t xml:space="preserve">ь </w:t>
      </w:r>
      <w:r w:rsidR="00D83AB1">
        <w:rPr>
          <w:rFonts w:ascii="Times New Roman" w:hAnsi="Times New Roman"/>
          <w:sz w:val="24"/>
          <w:szCs w:val="24"/>
        </w:rPr>
        <w:t>Гран-при</w:t>
      </w:r>
      <w:r>
        <w:rPr>
          <w:rFonts w:ascii="Times New Roman" w:hAnsi="Times New Roman"/>
          <w:sz w:val="24"/>
          <w:szCs w:val="24"/>
        </w:rPr>
        <w:t xml:space="preserve"> фестиваля-конкурса;</w:t>
      </w:r>
    </w:p>
    <w:p w:rsidR="002616DA" w:rsidRPr="00366B4B" w:rsidRDefault="002616DA" w:rsidP="00C40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 присуждат</w:t>
      </w:r>
      <w:r>
        <w:rPr>
          <w:rFonts w:ascii="Times New Roman" w:hAnsi="Times New Roman"/>
          <w:sz w:val="24"/>
          <w:szCs w:val="24"/>
        </w:rPr>
        <w:t>ь не все призовые места;</w:t>
      </w:r>
    </w:p>
    <w:p w:rsidR="002616DA" w:rsidRDefault="002616DA" w:rsidP="00C40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 вручать равноценные дип</w:t>
      </w:r>
      <w:r>
        <w:rPr>
          <w:rFonts w:ascii="Times New Roman" w:hAnsi="Times New Roman"/>
          <w:sz w:val="24"/>
          <w:szCs w:val="24"/>
        </w:rPr>
        <w:t>ломы двум или более коллективам;</w:t>
      </w:r>
    </w:p>
    <w:p w:rsidR="002616DA" w:rsidRDefault="002616DA" w:rsidP="00C40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отметить отдельных участников, показавших интересные творческие работы.</w:t>
      </w:r>
    </w:p>
    <w:p w:rsidR="002616DA" w:rsidRDefault="002616DA" w:rsidP="00E92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жюри окончательные и пересмотру не подлежат.</w:t>
      </w:r>
    </w:p>
    <w:p w:rsidR="00E92597" w:rsidRDefault="00E92597" w:rsidP="00380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16DA" w:rsidRPr="00366B4B" w:rsidRDefault="002616DA" w:rsidP="00380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выступлений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:rsidR="002616DA" w:rsidRPr="00366B4B" w:rsidRDefault="002616DA" w:rsidP="00D83A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Для оценки мастерства участников оргкомитет формирует жюри, которое рассматривает выступления участников  по следующим критериям:</w:t>
      </w:r>
    </w:p>
    <w:p w:rsidR="002616DA" w:rsidRPr="00366B4B" w:rsidRDefault="002616DA" w:rsidP="00877CB0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высокий уровень исполнитель</w:t>
      </w:r>
      <w:r w:rsidR="00D83AB1">
        <w:rPr>
          <w:rFonts w:ascii="Times New Roman" w:hAnsi="Times New Roman"/>
          <w:sz w:val="24"/>
          <w:szCs w:val="24"/>
        </w:rPr>
        <w:t>ского мастерства, артистичность</w:t>
      </w:r>
    </w:p>
    <w:p w:rsidR="002616DA" w:rsidRPr="00366B4B" w:rsidRDefault="002616DA" w:rsidP="00992C19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lastRenderedPageBreak/>
        <w:t>музыкальное решение номера, композиция, костюм, оригинал</w:t>
      </w:r>
      <w:r w:rsidR="00D83AB1">
        <w:rPr>
          <w:rFonts w:ascii="Times New Roman" w:hAnsi="Times New Roman"/>
          <w:sz w:val="24"/>
          <w:szCs w:val="24"/>
        </w:rPr>
        <w:t>ьность балетмейстерских решений</w:t>
      </w:r>
    </w:p>
    <w:p w:rsidR="007D3D90" w:rsidRPr="005D4366" w:rsidRDefault="002616DA" w:rsidP="005D4366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соответствие репертуара и сценического образа возрастным особенностям участников коллектива.</w:t>
      </w:r>
    </w:p>
    <w:p w:rsidR="007D3D90" w:rsidRDefault="007D3D90" w:rsidP="001E2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16DA" w:rsidRPr="00366B4B" w:rsidRDefault="002616DA" w:rsidP="001E2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Финансовые условия:</w:t>
      </w:r>
    </w:p>
    <w:p w:rsidR="00180142" w:rsidRPr="00366B4B" w:rsidRDefault="002616DA" w:rsidP="00180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Оплата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 xml:space="preserve">за участие в </w:t>
      </w:r>
      <w:r w:rsidR="00D83AB1">
        <w:rPr>
          <w:rFonts w:ascii="Times New Roman" w:hAnsi="Times New Roman"/>
          <w:sz w:val="24"/>
          <w:szCs w:val="24"/>
        </w:rPr>
        <w:t>Межрегиональном ф</w:t>
      </w:r>
      <w:r w:rsidRPr="00366B4B">
        <w:rPr>
          <w:rFonts w:ascii="Times New Roman" w:hAnsi="Times New Roman"/>
          <w:sz w:val="24"/>
          <w:szCs w:val="24"/>
        </w:rPr>
        <w:t>естивале-конкурсе народного творчества «Голоса России»</w:t>
      </w:r>
      <w:r w:rsidR="00D83AB1">
        <w:rPr>
          <w:rFonts w:ascii="Times New Roman" w:hAnsi="Times New Roman"/>
          <w:sz w:val="24"/>
          <w:szCs w:val="24"/>
        </w:rPr>
        <w:t>:</w:t>
      </w:r>
    </w:p>
    <w:p w:rsidR="00F35F2D" w:rsidRPr="00366B4B" w:rsidRDefault="002616DA" w:rsidP="00F35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Вокальный жанр: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Младшая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B4B">
        <w:rPr>
          <w:rFonts w:ascii="Times New Roman" w:hAnsi="Times New Roman"/>
          <w:b/>
          <w:sz w:val="24"/>
          <w:szCs w:val="24"/>
        </w:rPr>
        <w:t>возрастная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B4B">
        <w:rPr>
          <w:rFonts w:ascii="Times New Roman" w:hAnsi="Times New Roman"/>
          <w:b/>
          <w:sz w:val="24"/>
          <w:szCs w:val="24"/>
        </w:rPr>
        <w:t>категория</w:t>
      </w:r>
      <w:r w:rsidR="00E83539">
        <w:rPr>
          <w:rFonts w:ascii="Times New Roman" w:hAnsi="Times New Roman"/>
          <w:b/>
          <w:sz w:val="24"/>
          <w:szCs w:val="24"/>
        </w:rPr>
        <w:t xml:space="preserve"> (6-12 лет)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«Солисты» - </w:t>
      </w:r>
      <w:r w:rsidR="00AD1DDF">
        <w:rPr>
          <w:rFonts w:ascii="Times New Roman" w:hAnsi="Times New Roman"/>
          <w:sz w:val="24"/>
          <w:szCs w:val="24"/>
        </w:rPr>
        <w:t>5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(дуэты, трио, квартеты) –</w:t>
      </w:r>
      <w:r w:rsidR="00AD1DDF">
        <w:rPr>
          <w:rFonts w:ascii="Times New Roman" w:hAnsi="Times New Roman"/>
          <w:sz w:val="24"/>
          <w:szCs w:val="24"/>
        </w:rPr>
        <w:t>8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«Ансамбли» (от 5 чел.) - </w:t>
      </w:r>
      <w:r w:rsidR="00AD1DDF">
        <w:rPr>
          <w:rFonts w:ascii="Times New Roman" w:hAnsi="Times New Roman"/>
          <w:sz w:val="24"/>
          <w:szCs w:val="24"/>
        </w:rPr>
        <w:t>10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F35F2D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«Хоры» - </w:t>
      </w:r>
      <w:r w:rsidR="00AD1DDF">
        <w:rPr>
          <w:rFonts w:ascii="Times New Roman" w:hAnsi="Times New Roman"/>
          <w:sz w:val="24"/>
          <w:szCs w:val="24"/>
        </w:rPr>
        <w:t>12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Средняя возрастная категория</w:t>
      </w:r>
      <w:r w:rsidR="00E83539">
        <w:rPr>
          <w:rFonts w:ascii="Times New Roman" w:hAnsi="Times New Roman"/>
          <w:b/>
          <w:sz w:val="24"/>
          <w:szCs w:val="24"/>
        </w:rPr>
        <w:t xml:space="preserve"> (13-17 лет)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«Солисты» - </w:t>
      </w:r>
      <w:r w:rsidR="00AD1DDF">
        <w:rPr>
          <w:rFonts w:ascii="Times New Roman" w:hAnsi="Times New Roman"/>
          <w:sz w:val="24"/>
          <w:szCs w:val="24"/>
        </w:rPr>
        <w:t>6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«Ансамбли» (дуэты, трио, квартеты) - </w:t>
      </w:r>
      <w:r w:rsidR="00AD1DDF">
        <w:rPr>
          <w:rFonts w:ascii="Times New Roman" w:hAnsi="Times New Roman"/>
          <w:sz w:val="24"/>
          <w:szCs w:val="24"/>
        </w:rPr>
        <w:t>9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«Ансамбли» (от 5 чел.) - </w:t>
      </w:r>
      <w:r w:rsidR="00AD1DDF">
        <w:rPr>
          <w:rFonts w:ascii="Times New Roman" w:hAnsi="Times New Roman"/>
          <w:sz w:val="24"/>
          <w:szCs w:val="24"/>
        </w:rPr>
        <w:t>1</w:t>
      </w:r>
      <w:r w:rsidR="00610D18">
        <w:rPr>
          <w:rFonts w:ascii="Times New Roman" w:hAnsi="Times New Roman"/>
          <w:sz w:val="24"/>
          <w:szCs w:val="24"/>
        </w:rPr>
        <w:t>1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F35F2D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«Хоры» - 1</w:t>
      </w:r>
      <w:r w:rsidR="0038485C">
        <w:rPr>
          <w:rFonts w:ascii="Times New Roman" w:hAnsi="Times New Roman"/>
          <w:sz w:val="24"/>
          <w:szCs w:val="24"/>
        </w:rPr>
        <w:t>3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Старшая возрастная категория</w:t>
      </w:r>
      <w:r w:rsidR="00E83539" w:rsidRPr="00E83539">
        <w:rPr>
          <w:rFonts w:ascii="Times New Roman" w:hAnsi="Times New Roman"/>
          <w:sz w:val="24"/>
          <w:szCs w:val="24"/>
        </w:rPr>
        <w:t xml:space="preserve"> </w:t>
      </w:r>
      <w:r w:rsidR="00E83539">
        <w:rPr>
          <w:rFonts w:ascii="Times New Roman" w:hAnsi="Times New Roman"/>
          <w:sz w:val="24"/>
          <w:szCs w:val="24"/>
        </w:rPr>
        <w:t>(</w:t>
      </w:r>
      <w:r w:rsidR="00E83539" w:rsidRPr="00E83539">
        <w:rPr>
          <w:rFonts w:ascii="Times New Roman" w:hAnsi="Times New Roman"/>
          <w:b/>
          <w:sz w:val="24"/>
          <w:szCs w:val="24"/>
        </w:rPr>
        <w:t>с 18 лет и старше</w:t>
      </w:r>
      <w:r w:rsidR="00E83539">
        <w:rPr>
          <w:rFonts w:ascii="Times New Roman" w:hAnsi="Times New Roman"/>
          <w:b/>
          <w:sz w:val="24"/>
          <w:szCs w:val="24"/>
        </w:rPr>
        <w:t>)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«Солисты» -</w:t>
      </w:r>
      <w:r w:rsidR="00AD1DDF">
        <w:rPr>
          <w:rFonts w:ascii="Times New Roman" w:hAnsi="Times New Roman"/>
          <w:sz w:val="24"/>
          <w:szCs w:val="24"/>
        </w:rPr>
        <w:t>800</w:t>
      </w:r>
      <w:r w:rsidRPr="00366B4B">
        <w:rPr>
          <w:rFonts w:ascii="Times New Roman" w:hAnsi="Times New Roman"/>
          <w:sz w:val="24"/>
          <w:szCs w:val="24"/>
        </w:rPr>
        <w:t xml:space="preserve"> руб.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(дуэты, трио, квартеты) –1</w:t>
      </w:r>
      <w:r w:rsidR="00610D18">
        <w:rPr>
          <w:rFonts w:ascii="Times New Roman" w:hAnsi="Times New Roman"/>
          <w:sz w:val="24"/>
          <w:szCs w:val="24"/>
        </w:rPr>
        <w:t>2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(от 5 чел.) - 1</w:t>
      </w:r>
      <w:r w:rsidR="00AD1DDF">
        <w:rPr>
          <w:rFonts w:ascii="Times New Roman" w:hAnsi="Times New Roman"/>
          <w:sz w:val="24"/>
          <w:szCs w:val="24"/>
        </w:rPr>
        <w:t>4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Default="002616DA" w:rsidP="000E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«Хоры» - 1</w:t>
      </w:r>
      <w:r w:rsidR="00AD1DDF">
        <w:rPr>
          <w:rFonts w:ascii="Times New Roman" w:hAnsi="Times New Roman"/>
          <w:sz w:val="24"/>
          <w:szCs w:val="24"/>
        </w:rPr>
        <w:t>6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180142" w:rsidRPr="000E3D61" w:rsidRDefault="00180142" w:rsidP="000E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F2D" w:rsidRPr="00366B4B" w:rsidRDefault="002616DA" w:rsidP="00F35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Инструментальный жанр</w:t>
      </w:r>
      <w:r w:rsidRPr="00366B4B">
        <w:rPr>
          <w:rFonts w:ascii="Times New Roman" w:hAnsi="Times New Roman"/>
          <w:sz w:val="24"/>
          <w:szCs w:val="24"/>
        </w:rPr>
        <w:t>: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Младшая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3539">
        <w:rPr>
          <w:rFonts w:ascii="Times New Roman" w:hAnsi="Times New Roman"/>
          <w:b/>
          <w:sz w:val="24"/>
          <w:szCs w:val="24"/>
        </w:rPr>
        <w:t>возрастная категория (6-12 лет)</w:t>
      </w:r>
      <w:r w:rsidR="00E83539" w:rsidRPr="00366B4B">
        <w:rPr>
          <w:rFonts w:ascii="Times New Roman" w:hAnsi="Times New Roman"/>
          <w:b/>
          <w:sz w:val="24"/>
          <w:szCs w:val="24"/>
        </w:rPr>
        <w:t>:</w:t>
      </w:r>
    </w:p>
    <w:p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«Солисты инструменталисты» - </w:t>
      </w:r>
      <w:r w:rsidR="00AD1DDF">
        <w:rPr>
          <w:rFonts w:ascii="Times New Roman" w:hAnsi="Times New Roman"/>
          <w:sz w:val="24"/>
          <w:szCs w:val="24"/>
        </w:rPr>
        <w:t>5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«Инструментальные ансамбли» - </w:t>
      </w:r>
      <w:r w:rsidR="00AD1DDF">
        <w:rPr>
          <w:rFonts w:ascii="Times New Roman" w:hAnsi="Times New Roman"/>
          <w:sz w:val="24"/>
          <w:szCs w:val="24"/>
        </w:rPr>
        <w:t>8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F35F2D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«Оркестры русских народных инструментов» </w:t>
      </w:r>
      <w:r w:rsidR="00AD1DDF">
        <w:rPr>
          <w:rFonts w:ascii="Times New Roman" w:hAnsi="Times New Roman"/>
          <w:sz w:val="24"/>
          <w:szCs w:val="24"/>
        </w:rPr>
        <w:t>10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Средняя возрастная категория</w:t>
      </w:r>
      <w:r w:rsidR="00E83539">
        <w:rPr>
          <w:rFonts w:ascii="Times New Roman" w:hAnsi="Times New Roman"/>
          <w:b/>
          <w:sz w:val="24"/>
          <w:szCs w:val="24"/>
        </w:rPr>
        <w:t xml:space="preserve"> (13-17 лет):</w:t>
      </w:r>
    </w:p>
    <w:p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«Солисты инструменталисты» - </w:t>
      </w:r>
      <w:r w:rsidR="00AD1DDF">
        <w:rPr>
          <w:rFonts w:ascii="Times New Roman" w:hAnsi="Times New Roman"/>
          <w:sz w:val="24"/>
          <w:szCs w:val="24"/>
        </w:rPr>
        <w:t>6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«Инструментальные ансамбли» - </w:t>
      </w:r>
      <w:r w:rsidR="00AD1DDF">
        <w:rPr>
          <w:rFonts w:ascii="Times New Roman" w:hAnsi="Times New Roman"/>
          <w:sz w:val="24"/>
          <w:szCs w:val="24"/>
        </w:rPr>
        <w:t>9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F35F2D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«Оркестры русских народных инструментов» </w:t>
      </w:r>
      <w:r w:rsidR="00AD1DDF">
        <w:rPr>
          <w:rFonts w:ascii="Times New Roman" w:hAnsi="Times New Roman"/>
          <w:sz w:val="24"/>
          <w:szCs w:val="24"/>
        </w:rPr>
        <w:t>12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Старшая возрастная категория</w:t>
      </w:r>
      <w:r w:rsidR="00E83539">
        <w:rPr>
          <w:rFonts w:ascii="Times New Roman" w:hAnsi="Times New Roman"/>
          <w:b/>
          <w:sz w:val="24"/>
          <w:szCs w:val="24"/>
        </w:rPr>
        <w:t xml:space="preserve"> </w:t>
      </w:r>
      <w:r w:rsidR="00E83539">
        <w:rPr>
          <w:rFonts w:ascii="Times New Roman" w:hAnsi="Times New Roman"/>
          <w:sz w:val="24"/>
          <w:szCs w:val="24"/>
        </w:rPr>
        <w:t>(</w:t>
      </w:r>
      <w:r w:rsidR="00E83539" w:rsidRPr="00E83539">
        <w:rPr>
          <w:rFonts w:ascii="Times New Roman" w:hAnsi="Times New Roman"/>
          <w:b/>
          <w:sz w:val="24"/>
          <w:szCs w:val="24"/>
        </w:rPr>
        <w:t>с 18 лет и старше</w:t>
      </w:r>
      <w:r w:rsidR="00E83539">
        <w:rPr>
          <w:rFonts w:ascii="Times New Roman" w:hAnsi="Times New Roman"/>
          <w:b/>
          <w:sz w:val="24"/>
          <w:szCs w:val="24"/>
        </w:rPr>
        <w:t>)</w:t>
      </w:r>
      <w:r w:rsidR="00E83539" w:rsidRPr="00366B4B">
        <w:rPr>
          <w:rFonts w:ascii="Times New Roman" w:hAnsi="Times New Roman"/>
          <w:b/>
          <w:sz w:val="24"/>
          <w:szCs w:val="24"/>
        </w:rPr>
        <w:t>:</w:t>
      </w:r>
    </w:p>
    <w:p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«Солисты инструменталисты» - </w:t>
      </w:r>
      <w:r w:rsidR="00AD1DDF">
        <w:rPr>
          <w:rFonts w:ascii="Times New Roman" w:hAnsi="Times New Roman"/>
          <w:sz w:val="24"/>
          <w:szCs w:val="24"/>
        </w:rPr>
        <w:t>8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«Инструментальные ансамбли» - 1</w:t>
      </w:r>
      <w:r w:rsidR="00AD1DDF">
        <w:rPr>
          <w:rFonts w:ascii="Times New Roman" w:hAnsi="Times New Roman"/>
          <w:sz w:val="24"/>
          <w:szCs w:val="24"/>
        </w:rPr>
        <w:t>4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2616DA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«Оркестры русских народных инструментов» - 1</w:t>
      </w:r>
      <w:r w:rsidR="00AD1DDF">
        <w:rPr>
          <w:rFonts w:ascii="Times New Roman" w:hAnsi="Times New Roman"/>
          <w:sz w:val="24"/>
          <w:szCs w:val="24"/>
        </w:rPr>
        <w:t>6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180142" w:rsidRPr="00366B4B" w:rsidRDefault="00180142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6DA" w:rsidRPr="00366B4B" w:rsidRDefault="002616DA" w:rsidP="001E2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Хореография:</w:t>
      </w:r>
    </w:p>
    <w:p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Младшая возрастная</w:t>
      </w:r>
      <w:r>
        <w:rPr>
          <w:rFonts w:ascii="Times New Roman" w:hAnsi="Times New Roman"/>
          <w:b/>
          <w:sz w:val="24"/>
          <w:szCs w:val="24"/>
        </w:rPr>
        <w:t xml:space="preserve"> категория (6-12 лет)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:rsidR="00CB6B04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«Сольный танец» -500 руб. </w:t>
      </w:r>
    </w:p>
    <w:p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«Малые формы»: дуэты, трио </w:t>
      </w:r>
      <w:r w:rsidRPr="00366B4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- 800 руб. более 18 участников – 1000 руб.</w:t>
      </w:r>
    </w:p>
    <w:p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Средняя возрастн</w:t>
      </w:r>
      <w:r>
        <w:rPr>
          <w:rFonts w:ascii="Times New Roman" w:hAnsi="Times New Roman"/>
          <w:b/>
          <w:sz w:val="24"/>
          <w:szCs w:val="24"/>
        </w:rPr>
        <w:t>ая категория (13-17 лет):</w:t>
      </w:r>
    </w:p>
    <w:p w:rsidR="00CB6B04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«Сольный танец» - 600 руб.</w:t>
      </w:r>
    </w:p>
    <w:p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«Малые формы»: дуэты, трио - 9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- 900 руб. более 18 участников – 1200 руб.</w:t>
      </w:r>
    </w:p>
    <w:p w:rsidR="00CB6B04" w:rsidRPr="00366B4B" w:rsidRDefault="00CB6B04" w:rsidP="00CB6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Старшая возрастная категория </w:t>
      </w:r>
      <w:r>
        <w:rPr>
          <w:rFonts w:ascii="Times New Roman" w:hAnsi="Times New Roman"/>
          <w:sz w:val="24"/>
          <w:szCs w:val="24"/>
        </w:rPr>
        <w:t>(</w:t>
      </w:r>
      <w:r w:rsidRPr="00E83539">
        <w:rPr>
          <w:rFonts w:ascii="Times New Roman" w:hAnsi="Times New Roman"/>
          <w:b/>
          <w:sz w:val="24"/>
          <w:szCs w:val="24"/>
        </w:rPr>
        <w:t>с 18 лет и старше</w:t>
      </w:r>
      <w:r>
        <w:rPr>
          <w:rFonts w:ascii="Times New Roman" w:hAnsi="Times New Roman"/>
          <w:b/>
          <w:sz w:val="24"/>
          <w:szCs w:val="24"/>
        </w:rPr>
        <w:t>)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:rsidR="00CB6B04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«Сольный танец» - 800 руб.</w:t>
      </w:r>
    </w:p>
    <w:p w:rsidR="00CB6B04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«Малые формы»: дуэты, трио </w:t>
      </w:r>
      <w:r w:rsidRPr="00366B4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100</w:t>
      </w:r>
      <w:r w:rsidRPr="00366B4B">
        <w:rPr>
          <w:rFonts w:ascii="Times New Roman" w:hAnsi="Times New Roman"/>
          <w:sz w:val="24"/>
          <w:szCs w:val="24"/>
        </w:rPr>
        <w:t>0 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- 1300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9E1">
        <w:rPr>
          <w:rFonts w:ascii="Times New Roman" w:hAnsi="Times New Roman"/>
          <w:sz w:val="24"/>
          <w:szCs w:val="24"/>
        </w:rPr>
        <w:t>более 18 участников – 1500 руб.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B6B04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2E2">
        <w:rPr>
          <w:rFonts w:ascii="Times New Roman" w:hAnsi="Times New Roman"/>
          <w:b/>
          <w:sz w:val="24"/>
          <w:szCs w:val="24"/>
        </w:rPr>
        <w:t>«Авторская постановка»</w:t>
      </w:r>
      <w:r>
        <w:rPr>
          <w:rFonts w:ascii="Times New Roman" w:hAnsi="Times New Roman"/>
          <w:sz w:val="24"/>
          <w:szCs w:val="24"/>
        </w:rPr>
        <w:t xml:space="preserve"> - 500 руб.</w:t>
      </w:r>
    </w:p>
    <w:p w:rsidR="00F20260" w:rsidRPr="00366B4B" w:rsidRDefault="00F20260" w:rsidP="00645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60" w:rsidRPr="00F20260" w:rsidRDefault="00F20260" w:rsidP="0064530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260">
        <w:rPr>
          <w:rFonts w:ascii="Times New Roman" w:hAnsi="Times New Roman"/>
          <w:sz w:val="24"/>
          <w:szCs w:val="24"/>
        </w:rPr>
        <w:t>Согласно заявленным номинациям по указанным ниже реквизитам оплачивается орг.взнос за участие в фестивале-конкурсе:</w:t>
      </w:r>
    </w:p>
    <w:p w:rsidR="00F20260" w:rsidRPr="00F20260" w:rsidRDefault="00F20260" w:rsidP="0064530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260">
        <w:rPr>
          <w:rFonts w:ascii="Times New Roman" w:hAnsi="Times New Roman"/>
          <w:sz w:val="24"/>
          <w:szCs w:val="24"/>
        </w:rPr>
        <w:lastRenderedPageBreak/>
        <w:t>Оплата производится путем перечисления денежных средств на расчетный счет ОГБУК «Областной Дом народного творчества им. Иосифа Кобзона» не позднее, чем за 3 дня до начала отборочного конкурса или путем внесения наличных денежных средств в кассу учреждения.</w:t>
      </w:r>
    </w:p>
    <w:p w:rsidR="00221749" w:rsidRPr="00221749" w:rsidRDefault="00F20260" w:rsidP="00645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749">
        <w:rPr>
          <w:rFonts w:ascii="Times New Roman" w:hAnsi="Times New Roman"/>
          <w:sz w:val="24"/>
          <w:szCs w:val="24"/>
        </w:rPr>
        <w:t xml:space="preserve">Назначение платежа: за участие </w:t>
      </w:r>
      <w:r w:rsidR="00221749" w:rsidRPr="00221749">
        <w:rPr>
          <w:rFonts w:ascii="Times New Roman" w:hAnsi="Times New Roman"/>
          <w:sz w:val="24"/>
          <w:szCs w:val="24"/>
        </w:rPr>
        <w:t>в Межрегиональном фестивале-конкурсе народного творчества «</w:t>
      </w:r>
      <w:r w:rsidR="00221749">
        <w:rPr>
          <w:rFonts w:ascii="Times New Roman" w:hAnsi="Times New Roman"/>
          <w:sz w:val="24"/>
          <w:szCs w:val="24"/>
        </w:rPr>
        <w:t>Г</w:t>
      </w:r>
      <w:r w:rsidR="00221749" w:rsidRPr="00221749">
        <w:rPr>
          <w:rFonts w:ascii="Times New Roman" w:hAnsi="Times New Roman"/>
          <w:sz w:val="24"/>
          <w:szCs w:val="24"/>
        </w:rPr>
        <w:t xml:space="preserve">олоса </w:t>
      </w:r>
      <w:r w:rsidR="00221749">
        <w:rPr>
          <w:rFonts w:ascii="Times New Roman" w:hAnsi="Times New Roman"/>
          <w:sz w:val="24"/>
          <w:szCs w:val="24"/>
        </w:rPr>
        <w:t>Р</w:t>
      </w:r>
      <w:r w:rsidR="002E3B69">
        <w:rPr>
          <w:rFonts w:ascii="Times New Roman" w:hAnsi="Times New Roman"/>
          <w:sz w:val="24"/>
          <w:szCs w:val="24"/>
        </w:rPr>
        <w:t>оссии» 2024</w:t>
      </w:r>
      <w:r w:rsidR="00221749" w:rsidRPr="00221749">
        <w:rPr>
          <w:rFonts w:ascii="Times New Roman" w:hAnsi="Times New Roman"/>
          <w:sz w:val="24"/>
          <w:szCs w:val="24"/>
        </w:rPr>
        <w:t xml:space="preserve"> г.</w:t>
      </w:r>
    </w:p>
    <w:p w:rsidR="00F20260" w:rsidRPr="00E92597" w:rsidRDefault="00F20260" w:rsidP="0064530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20260" w:rsidRPr="002E3B69" w:rsidRDefault="00F20260" w:rsidP="0064530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3B69">
        <w:rPr>
          <w:rFonts w:ascii="Times New Roman" w:hAnsi="Times New Roman"/>
          <w:b/>
          <w:sz w:val="24"/>
          <w:szCs w:val="24"/>
        </w:rPr>
        <w:t>Командировочные расходы, проезд, питание и проживание за счет направляющей стороны.</w:t>
      </w:r>
    </w:p>
    <w:p w:rsidR="002E3B69" w:rsidRDefault="002E3B69" w:rsidP="002E3B6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E3B69" w:rsidRPr="002E3B69" w:rsidRDefault="002E3B69" w:rsidP="002E3B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b/>
          <w:sz w:val="24"/>
          <w:szCs w:val="24"/>
        </w:rPr>
        <w:t>Банковские реквизиты:</w:t>
      </w:r>
    </w:p>
    <w:p w:rsidR="002E3B69" w:rsidRPr="002E3B69" w:rsidRDefault="002E3B69" w:rsidP="002E3B6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E3B69">
        <w:rPr>
          <w:rFonts w:ascii="Times New Roman" w:hAnsi="Times New Roman"/>
          <w:b/>
          <w:sz w:val="24"/>
          <w:szCs w:val="24"/>
        </w:rPr>
        <w:t xml:space="preserve">Для оплаты через Сбербанк-онлайн указать реквизиты: 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ОГБУК «Областной Дом народного творчества им. Иосифа Кобзона»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действует на основании Устава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Адрес:156000, г. Кострома, ул. Советская, д.23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ИНН 4401001954   КПП 440101001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Департамент финансов Костромской области (ОГБУК «Областной Дом народного творчества им. Иосифа Кобзона» л/с 058030104)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р/с 03224643340000004101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Отделение Кострома Банка России// УФК по Костромской области г. Кострома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 xml:space="preserve">БИК 013469126        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к/с. 40102810945370000034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 xml:space="preserve">ОКТМО 34701000       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 xml:space="preserve">КБК 05800000000000000130 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ТС 10.02.03</w:t>
      </w:r>
    </w:p>
    <w:p w:rsidR="002E3B69" w:rsidRPr="002E3B69" w:rsidRDefault="002E3B69" w:rsidP="002E3B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 xml:space="preserve">Директор Тарабрина Людмила Александровна, </w:t>
      </w:r>
    </w:p>
    <w:p w:rsidR="002E3B69" w:rsidRPr="002E3B69" w:rsidRDefault="002E3B69" w:rsidP="002E3B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B69" w:rsidRPr="002E3B69" w:rsidRDefault="002E3B69" w:rsidP="002E3B69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Тел. 31-06-34 – гл. бухгалтер Смирнова Наталья Валерьевна</w:t>
      </w:r>
    </w:p>
    <w:p w:rsidR="002E3B69" w:rsidRPr="002E3B69" w:rsidRDefault="002E3B69" w:rsidP="002E3B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B69" w:rsidRPr="002E3B69" w:rsidRDefault="002E3B69" w:rsidP="002E3B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b/>
          <w:sz w:val="24"/>
          <w:szCs w:val="24"/>
        </w:rPr>
        <w:t>Для оплаты по безналичному расчету</w:t>
      </w:r>
      <w:r w:rsidRPr="002E3B69">
        <w:rPr>
          <w:rFonts w:ascii="Times New Roman" w:hAnsi="Times New Roman"/>
          <w:sz w:val="24"/>
          <w:szCs w:val="24"/>
        </w:rPr>
        <w:t xml:space="preserve"> взнос оплачивается на основании выставленного орг. комитетом счета и договора. Для этого необходимо заполнить приложение № 2, обеспечить надлежащее оформление договора, акта выполненных работ и возврата этих документов в адрес ОГБУК «Областной Дом народного творчества им. Иосифа Кобзона».</w:t>
      </w:r>
    </w:p>
    <w:p w:rsidR="002E3B69" w:rsidRPr="002E3B69" w:rsidRDefault="002E3B69" w:rsidP="002E3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260" w:rsidRPr="00091D0F" w:rsidRDefault="00F20260" w:rsidP="0064530F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F20260" w:rsidRPr="00A93D60" w:rsidRDefault="00F20260" w:rsidP="00645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Контактные телефоны:</w:t>
      </w:r>
    </w:p>
    <w:p w:rsidR="00F20260" w:rsidRDefault="00F20260" w:rsidP="006453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(4942) 47-20-33</w:t>
      </w:r>
      <w:r w:rsidRPr="00366B4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Меньшикова Елена Леонидовна, </w:t>
      </w:r>
      <w:r w:rsidRPr="00366B4B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еститель</w:t>
      </w:r>
      <w:r w:rsidRPr="00366B4B">
        <w:rPr>
          <w:rFonts w:ascii="Times New Roman" w:hAnsi="Times New Roman"/>
          <w:sz w:val="24"/>
          <w:szCs w:val="24"/>
        </w:rPr>
        <w:t xml:space="preserve"> директора ОГБУК ОДНТ</w:t>
      </w:r>
      <w:r w:rsidR="00E92597">
        <w:rPr>
          <w:rFonts w:ascii="Times New Roman" w:hAnsi="Times New Roman"/>
          <w:sz w:val="24"/>
          <w:szCs w:val="24"/>
        </w:rPr>
        <w:t xml:space="preserve"> им. И.</w:t>
      </w:r>
      <w:r w:rsidR="002E3B69">
        <w:rPr>
          <w:rFonts w:ascii="Times New Roman" w:hAnsi="Times New Roman"/>
          <w:sz w:val="24"/>
          <w:szCs w:val="24"/>
        </w:rPr>
        <w:t xml:space="preserve"> </w:t>
      </w:r>
      <w:r w:rsidR="00E92597">
        <w:rPr>
          <w:rFonts w:ascii="Times New Roman" w:hAnsi="Times New Roman"/>
          <w:sz w:val="24"/>
          <w:szCs w:val="24"/>
        </w:rPr>
        <w:t xml:space="preserve">Кобзона </w:t>
      </w:r>
    </w:p>
    <w:p w:rsidR="00E92597" w:rsidRDefault="00F20260" w:rsidP="006453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8 (4942) 31-48-08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4395C">
        <w:rPr>
          <w:rFonts w:ascii="Times New Roman" w:hAnsi="Times New Roman"/>
          <w:sz w:val="24"/>
          <w:szCs w:val="24"/>
        </w:rPr>
        <w:t>Андронова Светлана Але</w:t>
      </w:r>
      <w:r w:rsidR="002E3B69">
        <w:rPr>
          <w:rFonts w:ascii="Times New Roman" w:hAnsi="Times New Roman"/>
          <w:sz w:val="24"/>
          <w:szCs w:val="24"/>
        </w:rPr>
        <w:t>ксандровна, зав. отделом</w:t>
      </w:r>
      <w:r>
        <w:rPr>
          <w:rFonts w:ascii="Times New Roman" w:hAnsi="Times New Roman"/>
          <w:sz w:val="24"/>
          <w:szCs w:val="24"/>
        </w:rPr>
        <w:t xml:space="preserve"> ОГБУК ОДНТ </w:t>
      </w:r>
      <w:r w:rsidR="00E92597">
        <w:rPr>
          <w:rFonts w:ascii="Times New Roman" w:hAnsi="Times New Roman"/>
          <w:sz w:val="24"/>
          <w:szCs w:val="24"/>
        </w:rPr>
        <w:t>им. И.</w:t>
      </w:r>
      <w:r w:rsidR="002E3B69">
        <w:rPr>
          <w:rFonts w:ascii="Times New Roman" w:hAnsi="Times New Roman"/>
          <w:sz w:val="24"/>
          <w:szCs w:val="24"/>
        </w:rPr>
        <w:t xml:space="preserve"> </w:t>
      </w:r>
      <w:r w:rsidR="00E92597">
        <w:rPr>
          <w:rFonts w:ascii="Times New Roman" w:hAnsi="Times New Roman"/>
          <w:sz w:val="24"/>
          <w:szCs w:val="24"/>
        </w:rPr>
        <w:t xml:space="preserve">Кобзона </w:t>
      </w:r>
    </w:p>
    <w:p w:rsidR="002E3B69" w:rsidRPr="002E3B69" w:rsidRDefault="002E3B69" w:rsidP="002E3B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E3B69">
        <w:rPr>
          <w:rFonts w:ascii="Times New Roman" w:hAnsi="Times New Roman"/>
          <w:sz w:val="24"/>
          <w:szCs w:val="24"/>
        </w:rPr>
        <w:t>8 (4942) 31-48-08 – Николаев Владимир Павлович, методист ОГБУК «Областной Дом народного творчества им. И. Кобзона»</w:t>
      </w:r>
    </w:p>
    <w:p w:rsidR="00F20260" w:rsidRPr="00313FA3" w:rsidRDefault="00F20260" w:rsidP="002E3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60" w:rsidRDefault="00F20260" w:rsidP="006453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Е</w:t>
      </w:r>
      <w:r w:rsidRPr="00313FA3">
        <w:rPr>
          <w:rFonts w:ascii="Times New Roman" w:hAnsi="Times New Roman"/>
          <w:sz w:val="24"/>
          <w:szCs w:val="24"/>
        </w:rPr>
        <w:t>-</w:t>
      </w:r>
      <w:r w:rsidRPr="00366B4B">
        <w:rPr>
          <w:rFonts w:ascii="Times New Roman" w:hAnsi="Times New Roman"/>
          <w:sz w:val="24"/>
          <w:szCs w:val="24"/>
          <w:lang w:val="en-US"/>
        </w:rPr>
        <w:t>mail</w:t>
      </w:r>
      <w:r w:rsidRPr="00313FA3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FE5406">
          <w:rPr>
            <w:rStyle w:val="a3"/>
            <w:rFonts w:ascii="Times New Roman" w:hAnsi="Times New Roman"/>
            <w:sz w:val="24"/>
            <w:szCs w:val="24"/>
            <w:lang w:val="en-US"/>
          </w:rPr>
          <w:t>odntinform</w:t>
        </w:r>
        <w:r w:rsidRPr="00FE540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FE5406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FE540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E540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 xml:space="preserve">Официальный </w:t>
      </w:r>
      <w:r w:rsidRPr="00366B4B">
        <w:rPr>
          <w:rFonts w:ascii="Times New Roman" w:hAnsi="Times New Roman"/>
          <w:sz w:val="24"/>
          <w:szCs w:val="24"/>
          <w:lang w:val="en-US"/>
        </w:rPr>
        <w:t>c</w:t>
      </w:r>
      <w:r w:rsidRPr="00366B4B">
        <w:rPr>
          <w:rFonts w:ascii="Times New Roman" w:hAnsi="Times New Roman"/>
          <w:sz w:val="24"/>
          <w:szCs w:val="24"/>
        </w:rPr>
        <w:t>айт ОГБУК «Облас</w:t>
      </w:r>
      <w:r>
        <w:rPr>
          <w:rFonts w:ascii="Times New Roman" w:hAnsi="Times New Roman"/>
          <w:sz w:val="24"/>
          <w:szCs w:val="24"/>
        </w:rPr>
        <w:t xml:space="preserve">тной Дом народного творчества»      </w:t>
      </w:r>
      <w:r w:rsidRPr="00366B4B">
        <w:rPr>
          <w:rFonts w:ascii="Times New Roman" w:hAnsi="Times New Roman"/>
          <w:sz w:val="24"/>
          <w:szCs w:val="24"/>
        </w:rPr>
        <w:t xml:space="preserve">г. Кострома </w:t>
      </w:r>
      <w:r w:rsidRPr="00366B4B">
        <w:rPr>
          <w:rFonts w:ascii="Times New Roman" w:hAnsi="Times New Roman"/>
          <w:sz w:val="24"/>
          <w:szCs w:val="24"/>
          <w:lang w:val="en-US"/>
        </w:rPr>
        <w:t>kodnt</w:t>
      </w:r>
      <w:r w:rsidRPr="00366B4B">
        <w:rPr>
          <w:rFonts w:ascii="Times New Roman" w:hAnsi="Times New Roman"/>
          <w:sz w:val="24"/>
          <w:szCs w:val="24"/>
        </w:rPr>
        <w:t xml:space="preserve">. </w:t>
      </w:r>
      <w:r w:rsidRPr="00366B4B">
        <w:rPr>
          <w:rFonts w:ascii="Times New Roman" w:hAnsi="Times New Roman"/>
          <w:sz w:val="24"/>
          <w:szCs w:val="24"/>
          <w:lang w:val="en-US"/>
        </w:rPr>
        <w:t>ru</w:t>
      </w:r>
    </w:p>
    <w:p w:rsidR="00F20260" w:rsidRDefault="00F20260" w:rsidP="00645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260" w:rsidRDefault="00F20260" w:rsidP="00645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260" w:rsidRDefault="00F20260" w:rsidP="00645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260" w:rsidRDefault="00F20260" w:rsidP="00F20260">
      <w:pPr>
        <w:spacing w:after="0"/>
        <w:rPr>
          <w:rFonts w:ascii="Times New Roman" w:hAnsi="Times New Roman"/>
          <w:sz w:val="24"/>
          <w:szCs w:val="24"/>
        </w:rPr>
      </w:pPr>
    </w:p>
    <w:p w:rsidR="00F20260" w:rsidRDefault="00F20260" w:rsidP="00F20260">
      <w:pPr>
        <w:spacing w:after="0"/>
        <w:rPr>
          <w:rFonts w:ascii="Times New Roman" w:hAnsi="Times New Roman"/>
          <w:sz w:val="24"/>
          <w:szCs w:val="24"/>
        </w:rPr>
      </w:pPr>
    </w:p>
    <w:p w:rsidR="002E3B69" w:rsidRDefault="002E3B69" w:rsidP="009F2268">
      <w:pPr>
        <w:spacing w:after="0"/>
        <w:rPr>
          <w:rFonts w:ascii="Times New Roman" w:hAnsi="Times New Roman"/>
          <w:sz w:val="24"/>
          <w:szCs w:val="24"/>
        </w:rPr>
      </w:pPr>
    </w:p>
    <w:p w:rsidR="00101760" w:rsidRDefault="00101760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1760" w:rsidRDefault="00101760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A2A3C" w:rsidRDefault="009A2A3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A2A3C" w:rsidRDefault="009A2A3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A2A3C" w:rsidRDefault="009A2A3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16DA" w:rsidRDefault="002616DA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A432B5" w:rsidRPr="00366B4B" w:rsidRDefault="00A432B5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16DA" w:rsidRPr="00366B4B" w:rsidRDefault="002616DA" w:rsidP="000116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ЗАЯВКА-АНКЕТА</w:t>
      </w:r>
    </w:p>
    <w:p w:rsidR="002616DA" w:rsidRPr="00366B4B" w:rsidRDefault="00E76D4D" w:rsidP="000116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Межрегионального ф</w:t>
      </w:r>
      <w:r w:rsidR="002616DA" w:rsidRPr="00366B4B">
        <w:rPr>
          <w:rFonts w:ascii="Times New Roman" w:hAnsi="Times New Roman"/>
          <w:b/>
          <w:sz w:val="24"/>
          <w:szCs w:val="24"/>
        </w:rPr>
        <w:t xml:space="preserve">естиваля-конкурса народного творчества </w:t>
      </w:r>
    </w:p>
    <w:p w:rsidR="002616DA" w:rsidRPr="002E3B69" w:rsidRDefault="002E3B69" w:rsidP="002E3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«Голоса России» </w:t>
      </w:r>
      <w:r w:rsidR="007D3D90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E76D4D">
        <w:rPr>
          <w:rFonts w:ascii="Times New Roman" w:hAnsi="Times New Roman"/>
          <w:b/>
          <w:sz w:val="24"/>
          <w:szCs w:val="24"/>
        </w:rPr>
        <w:t xml:space="preserve"> г.</w:t>
      </w:r>
    </w:p>
    <w:p w:rsidR="00F35F2D" w:rsidRPr="00F35F2D" w:rsidRDefault="007D3D90" w:rsidP="00F35F2D">
      <w:pPr>
        <w:spacing w:after="0"/>
        <w:ind w:right="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 202</w:t>
      </w:r>
      <w:r w:rsidR="002E3B69">
        <w:rPr>
          <w:rFonts w:ascii="Times New Roman" w:hAnsi="Times New Roman"/>
          <w:sz w:val="24"/>
          <w:szCs w:val="24"/>
        </w:rPr>
        <w:t>4</w:t>
      </w:r>
      <w:r w:rsidR="00F35F2D" w:rsidRPr="00F35F2D">
        <w:rPr>
          <w:rFonts w:ascii="Times New Roman" w:hAnsi="Times New Roman"/>
          <w:sz w:val="24"/>
          <w:szCs w:val="24"/>
        </w:rPr>
        <w:t xml:space="preserve"> г.                                                                 </w:t>
      </w:r>
      <w:r w:rsidR="00F35F2D">
        <w:rPr>
          <w:rFonts w:ascii="Times New Roman" w:hAnsi="Times New Roman"/>
          <w:sz w:val="24"/>
          <w:szCs w:val="24"/>
        </w:rPr>
        <w:t xml:space="preserve">   </w:t>
      </w:r>
      <w:r w:rsidR="00F35F2D">
        <w:rPr>
          <w:rFonts w:ascii="Times New Roman" w:hAnsi="Times New Roman"/>
          <w:sz w:val="24"/>
          <w:szCs w:val="24"/>
        </w:rPr>
        <w:tab/>
      </w:r>
      <w:r w:rsidR="00F35F2D" w:rsidRPr="00F35F2D">
        <w:rPr>
          <w:rFonts w:ascii="Times New Roman" w:hAnsi="Times New Roman"/>
          <w:sz w:val="24"/>
          <w:szCs w:val="24"/>
        </w:rPr>
        <w:t>г. _____________</w:t>
      </w:r>
      <w:r w:rsidR="00F35F2D">
        <w:rPr>
          <w:rFonts w:ascii="Times New Roman" w:hAnsi="Times New Roman"/>
          <w:sz w:val="24"/>
          <w:szCs w:val="24"/>
        </w:rPr>
        <w:t>______</w:t>
      </w:r>
    </w:p>
    <w:p w:rsidR="00F35F2D" w:rsidRPr="00F35F2D" w:rsidRDefault="00F35F2D" w:rsidP="00F35F2D">
      <w:pPr>
        <w:spacing w:after="0"/>
        <w:ind w:right="268"/>
        <w:rPr>
          <w:rFonts w:ascii="Times New Roman" w:hAnsi="Times New Roman"/>
          <w:sz w:val="24"/>
          <w:szCs w:val="24"/>
        </w:rPr>
      </w:pPr>
      <w:r w:rsidRPr="00F35F2D">
        <w:rPr>
          <w:rFonts w:ascii="Times New Roman" w:hAnsi="Times New Roman"/>
          <w:sz w:val="24"/>
          <w:szCs w:val="24"/>
        </w:rPr>
        <w:t xml:space="preserve">(дата проведения отборочного тура)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 w:rsidRPr="00F35F2D">
        <w:rPr>
          <w:rFonts w:ascii="Times New Roman" w:hAnsi="Times New Roman"/>
          <w:sz w:val="24"/>
          <w:szCs w:val="24"/>
        </w:rPr>
        <w:t>(место отборочного тура)</w:t>
      </w:r>
    </w:p>
    <w:p w:rsidR="002616DA" w:rsidRPr="00366B4B" w:rsidRDefault="002616DA" w:rsidP="00A041D3">
      <w:pPr>
        <w:spacing w:after="0"/>
        <w:ind w:right="268"/>
        <w:rPr>
          <w:rFonts w:ascii="Times New Roman" w:hAnsi="Times New Roman"/>
          <w:b/>
          <w:sz w:val="24"/>
          <w:szCs w:val="24"/>
        </w:rPr>
      </w:pPr>
    </w:p>
    <w:p w:rsidR="00F35F2D" w:rsidRDefault="00E76D4D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Регион, муниципальное образование ________________________</w:t>
      </w:r>
      <w:r w:rsidR="00F35F2D">
        <w:rPr>
          <w:rFonts w:ascii="Times New Roman" w:hAnsi="Times New Roman"/>
          <w:sz w:val="24"/>
          <w:szCs w:val="24"/>
        </w:rPr>
        <w:t>_____________________________</w:t>
      </w:r>
    </w:p>
    <w:p w:rsidR="00E76D4D" w:rsidRPr="00DA7FE2" w:rsidRDefault="002616DA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Учреждение, представляющее участника (название, адрес, тел.) __________________________________________________________________________________________________________________________________________________________________________</w:t>
      </w:r>
    </w:p>
    <w:p w:rsidR="002616DA" w:rsidRPr="00DA7FE2" w:rsidRDefault="002616DA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Номинация_______________________________________________</w:t>
      </w:r>
      <w:r w:rsidR="00E76D4D">
        <w:rPr>
          <w:rFonts w:ascii="Times New Roman" w:hAnsi="Times New Roman"/>
          <w:sz w:val="24"/>
          <w:szCs w:val="24"/>
        </w:rPr>
        <w:t>____________________________</w:t>
      </w:r>
    </w:p>
    <w:p w:rsidR="002616DA" w:rsidRPr="00DA7FE2" w:rsidRDefault="002616DA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Возрастная группа</w:t>
      </w:r>
      <w:r w:rsidR="00F35F2D">
        <w:rPr>
          <w:rFonts w:ascii="Times New Roman" w:hAnsi="Times New Roman"/>
          <w:sz w:val="24"/>
          <w:szCs w:val="24"/>
        </w:rPr>
        <w:t xml:space="preserve"> </w:t>
      </w:r>
      <w:r w:rsidRPr="00DA7FE2">
        <w:rPr>
          <w:rFonts w:ascii="Times New Roman" w:hAnsi="Times New Roman"/>
          <w:sz w:val="24"/>
          <w:szCs w:val="24"/>
        </w:rPr>
        <w:t>_______________________________________</w:t>
      </w:r>
      <w:r w:rsidR="00E76D4D">
        <w:rPr>
          <w:rFonts w:ascii="Times New Roman" w:hAnsi="Times New Roman"/>
          <w:sz w:val="24"/>
          <w:szCs w:val="24"/>
        </w:rPr>
        <w:t>______________________________</w:t>
      </w:r>
    </w:p>
    <w:p w:rsidR="002616DA" w:rsidRPr="00DA7FE2" w:rsidRDefault="002616DA" w:rsidP="00DA7FE2">
      <w:pPr>
        <w:spacing w:after="0" w:line="240" w:lineRule="auto"/>
      </w:pPr>
      <w:r w:rsidRPr="00DA7FE2">
        <w:rPr>
          <w:rFonts w:ascii="Times New Roman" w:hAnsi="Times New Roman"/>
        </w:rPr>
        <w:t>Название коллектива, Ф.И.О. солиста</w:t>
      </w:r>
    </w:p>
    <w:p w:rsidR="002616DA" w:rsidRDefault="002616DA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76D4D" w:rsidRPr="00DA7FE2" w:rsidRDefault="00E76D4D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Количество исполнителей</w:t>
      </w:r>
      <w:r w:rsidR="00F35F2D">
        <w:rPr>
          <w:rFonts w:ascii="Times New Roman" w:hAnsi="Times New Roman"/>
          <w:sz w:val="24"/>
          <w:szCs w:val="24"/>
        </w:rPr>
        <w:t xml:space="preserve"> </w:t>
      </w:r>
      <w:r w:rsidRPr="00DA7FE2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2616DA" w:rsidRDefault="00E76D4D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руководителя коллектива </w:t>
      </w:r>
      <w:r w:rsidR="002616DA" w:rsidRPr="00DA7FE2">
        <w:rPr>
          <w:rFonts w:ascii="Times New Roman" w:hAnsi="Times New Roman"/>
          <w:sz w:val="24"/>
          <w:szCs w:val="24"/>
        </w:rPr>
        <w:t>(полностью)</w:t>
      </w:r>
      <w:r w:rsidR="00F35F2D">
        <w:rPr>
          <w:rFonts w:ascii="Times New Roman" w:hAnsi="Times New Roman"/>
          <w:sz w:val="24"/>
          <w:szCs w:val="24"/>
        </w:rPr>
        <w:t xml:space="preserve"> </w:t>
      </w:r>
      <w:r w:rsidR="002616DA" w:rsidRPr="00DA7FE2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2616DA" w:rsidRPr="00DA7FE2" w:rsidRDefault="002616DA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 xml:space="preserve"> концертмейстера (полностью)</w:t>
      </w:r>
      <w:r w:rsidR="00F35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E76D4D">
        <w:rPr>
          <w:rFonts w:ascii="Times New Roman" w:hAnsi="Times New Roman"/>
          <w:sz w:val="24"/>
          <w:szCs w:val="24"/>
        </w:rPr>
        <w:t>___________________</w:t>
      </w:r>
    </w:p>
    <w:p w:rsidR="002616DA" w:rsidRPr="00DA7FE2" w:rsidRDefault="002616DA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D4D" w:rsidRDefault="002616DA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b/>
          <w:sz w:val="24"/>
          <w:szCs w:val="24"/>
        </w:rPr>
        <w:t>РЕПЕРТУАР</w:t>
      </w:r>
      <w:r w:rsidR="00E76D4D">
        <w:rPr>
          <w:rFonts w:ascii="Times New Roman" w:hAnsi="Times New Roman"/>
          <w:sz w:val="24"/>
          <w:szCs w:val="24"/>
        </w:rPr>
        <w:t>:</w:t>
      </w:r>
    </w:p>
    <w:p w:rsidR="00F35F2D" w:rsidRPr="00F35F2D" w:rsidRDefault="00F35F2D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5F2D">
        <w:rPr>
          <w:rFonts w:ascii="Times New Roman" w:hAnsi="Times New Roman"/>
          <w:sz w:val="24"/>
          <w:szCs w:val="24"/>
        </w:rPr>
        <w:t>Исполняемый репертуар (название произведения, авторы слов и музыки):</w:t>
      </w:r>
    </w:p>
    <w:p w:rsidR="00F35F2D" w:rsidRPr="00F35F2D" w:rsidRDefault="00F35F2D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5F2D">
        <w:rPr>
          <w:rFonts w:ascii="Times New Roman" w:hAnsi="Times New Roman"/>
          <w:sz w:val="24"/>
          <w:szCs w:val="24"/>
        </w:rPr>
        <w:t>1. 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35F2D" w:rsidRPr="00F35F2D" w:rsidRDefault="00F35F2D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5F2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35F2D" w:rsidRPr="00F35F2D" w:rsidRDefault="00F35F2D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5F2D">
        <w:rPr>
          <w:rFonts w:ascii="Times New Roman" w:hAnsi="Times New Roman"/>
          <w:sz w:val="24"/>
          <w:szCs w:val="24"/>
        </w:rPr>
        <w:t>2.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5F2D" w:rsidRPr="00F35F2D" w:rsidRDefault="00F35F2D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5F2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5F2D" w:rsidRPr="00F35F2D" w:rsidRDefault="00F35F2D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D4D" w:rsidRPr="00DA7FE2" w:rsidRDefault="007D01D7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Хронометраж </w:t>
      </w:r>
      <w:r w:rsidR="002636F8">
        <w:rPr>
          <w:rFonts w:ascii="Times New Roman" w:hAnsi="Times New Roman"/>
          <w:sz w:val="24"/>
          <w:szCs w:val="24"/>
        </w:rPr>
        <w:t xml:space="preserve">произведения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F35F2D">
        <w:rPr>
          <w:rFonts w:ascii="Times New Roman" w:hAnsi="Times New Roman"/>
          <w:sz w:val="24"/>
          <w:szCs w:val="24"/>
        </w:rPr>
        <w:t>______</w:t>
      </w:r>
    </w:p>
    <w:p w:rsidR="002616DA" w:rsidRPr="00DA7FE2" w:rsidRDefault="002616DA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 xml:space="preserve">Техническое оснащение, </w:t>
      </w:r>
      <w:r w:rsidR="00F35F2D">
        <w:rPr>
          <w:rFonts w:ascii="Times New Roman" w:hAnsi="Times New Roman"/>
          <w:sz w:val="24"/>
          <w:szCs w:val="24"/>
        </w:rPr>
        <w:t xml:space="preserve">микрофоны, </w:t>
      </w:r>
      <w:r w:rsidRPr="00DA7FE2">
        <w:rPr>
          <w:rFonts w:ascii="Times New Roman" w:hAnsi="Times New Roman"/>
          <w:sz w:val="24"/>
          <w:szCs w:val="24"/>
        </w:rPr>
        <w:t>свет</w:t>
      </w:r>
      <w:r w:rsidR="00E76D4D">
        <w:rPr>
          <w:rFonts w:ascii="Times New Roman" w:hAnsi="Times New Roman"/>
          <w:sz w:val="24"/>
          <w:szCs w:val="24"/>
        </w:rPr>
        <w:t xml:space="preserve"> _____________________________</w:t>
      </w:r>
      <w:r w:rsidR="00F35F2D">
        <w:rPr>
          <w:rFonts w:ascii="Times New Roman" w:hAnsi="Times New Roman"/>
          <w:sz w:val="24"/>
          <w:szCs w:val="24"/>
        </w:rPr>
        <w:t>___________________</w:t>
      </w:r>
    </w:p>
    <w:p w:rsidR="002616DA" w:rsidRPr="00DA7FE2" w:rsidRDefault="002616DA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F35F2D">
        <w:rPr>
          <w:rFonts w:ascii="Times New Roman" w:hAnsi="Times New Roman"/>
          <w:sz w:val="24"/>
          <w:szCs w:val="24"/>
        </w:rPr>
        <w:t>____________________________</w:t>
      </w:r>
    </w:p>
    <w:p w:rsidR="002616DA" w:rsidRPr="00DA7FE2" w:rsidRDefault="002616DA" w:rsidP="005D029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Фонограммы (</w:t>
      </w:r>
      <w:r w:rsidRPr="00DA7FE2"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,</w:t>
      </w:r>
      <w:r w:rsidRPr="00DA7FE2">
        <w:rPr>
          <w:rFonts w:ascii="Times New Roman" w:hAnsi="Times New Roman"/>
          <w:sz w:val="24"/>
          <w:szCs w:val="24"/>
        </w:rPr>
        <w:t xml:space="preserve"> флэш-карта)</w:t>
      </w:r>
      <w:r w:rsidR="00E76D4D">
        <w:rPr>
          <w:rFonts w:ascii="Times New Roman" w:hAnsi="Times New Roman"/>
          <w:sz w:val="24"/>
          <w:szCs w:val="24"/>
        </w:rPr>
        <w:t xml:space="preserve">, живой звук (инструмент) </w:t>
      </w:r>
      <w:r w:rsidRPr="00DA7FE2">
        <w:rPr>
          <w:rFonts w:ascii="Times New Roman" w:hAnsi="Times New Roman"/>
          <w:sz w:val="24"/>
          <w:szCs w:val="24"/>
        </w:rPr>
        <w:t>________________________</w:t>
      </w:r>
      <w:r w:rsidR="00E76D4D">
        <w:rPr>
          <w:rFonts w:ascii="Times New Roman" w:hAnsi="Times New Roman"/>
          <w:sz w:val="24"/>
          <w:szCs w:val="24"/>
        </w:rPr>
        <w:t>_____________</w:t>
      </w:r>
      <w:r w:rsidR="00F35F2D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A432B5" w:rsidRDefault="00A432B5" w:rsidP="00DA7FE2">
      <w:pPr>
        <w:spacing w:after="0" w:line="360" w:lineRule="auto"/>
        <w:ind w:right="268"/>
        <w:jc w:val="both"/>
        <w:rPr>
          <w:rFonts w:ascii="Times New Roman" w:hAnsi="Times New Roman"/>
          <w:sz w:val="24"/>
          <w:szCs w:val="24"/>
        </w:rPr>
      </w:pPr>
    </w:p>
    <w:p w:rsidR="00F35F2D" w:rsidRPr="00DA7FE2" w:rsidRDefault="0087795F" w:rsidP="00DA7FE2">
      <w:pPr>
        <w:spacing w:after="0" w:line="360" w:lineRule="auto"/>
        <w:ind w:right="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Положением о проведении фестиваля</w:t>
      </w:r>
      <w:r w:rsidR="002616DA" w:rsidRPr="00DA7FE2">
        <w:rPr>
          <w:rFonts w:ascii="Times New Roman" w:hAnsi="Times New Roman"/>
          <w:sz w:val="24"/>
          <w:szCs w:val="24"/>
        </w:rPr>
        <w:t>-конкурса ознакомлен и согласен</w:t>
      </w:r>
    </w:p>
    <w:p w:rsidR="00A432B5" w:rsidRDefault="00A432B5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16DA" w:rsidRPr="00F35F2D" w:rsidRDefault="002616DA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 xml:space="preserve">Руководитель учреждения (подпись, печать) </w:t>
      </w:r>
    </w:p>
    <w:p w:rsidR="005D0290" w:rsidRDefault="005D0290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432B5" w:rsidRDefault="00A432B5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432B5" w:rsidRDefault="00A432B5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432B5" w:rsidRDefault="00A432B5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B69" w:rsidRDefault="002E3B69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16DA" w:rsidRDefault="002616DA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432B5" w:rsidRPr="00366B4B" w:rsidRDefault="00A432B5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16DA" w:rsidRPr="00366B4B" w:rsidRDefault="002616DA" w:rsidP="00C82BCA">
      <w:pPr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БЛАНК-ЗАКАЗ</w:t>
      </w:r>
    </w:p>
    <w:p w:rsidR="00E76D4D" w:rsidRPr="00366B4B" w:rsidRDefault="00E76D4D" w:rsidP="00E76D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Межрегионального ф</w:t>
      </w:r>
      <w:r w:rsidRPr="00366B4B">
        <w:rPr>
          <w:rFonts w:ascii="Times New Roman" w:hAnsi="Times New Roman"/>
          <w:b/>
          <w:sz w:val="24"/>
          <w:szCs w:val="24"/>
        </w:rPr>
        <w:t xml:space="preserve">естиваля-конкурса народного творчества </w:t>
      </w:r>
    </w:p>
    <w:p w:rsidR="002616DA" w:rsidRPr="00366B4B" w:rsidRDefault="002616DA" w:rsidP="002E3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</w:t>
      </w:r>
      <w:r w:rsidR="002E3B69">
        <w:rPr>
          <w:rFonts w:ascii="Times New Roman" w:hAnsi="Times New Roman"/>
          <w:b/>
          <w:sz w:val="24"/>
          <w:szCs w:val="24"/>
        </w:rPr>
        <w:t xml:space="preserve">Голоса России» </w:t>
      </w:r>
      <w:r w:rsidR="007D3D90">
        <w:rPr>
          <w:rFonts w:ascii="Times New Roman" w:hAnsi="Times New Roman"/>
          <w:b/>
          <w:sz w:val="24"/>
          <w:szCs w:val="24"/>
        </w:rPr>
        <w:t>202</w:t>
      </w:r>
      <w:r w:rsidR="002E3B69">
        <w:rPr>
          <w:rFonts w:ascii="Times New Roman" w:hAnsi="Times New Roman"/>
          <w:b/>
          <w:sz w:val="24"/>
          <w:szCs w:val="24"/>
        </w:rPr>
        <w:t>4</w:t>
      </w:r>
      <w:r w:rsidR="00E76D4D">
        <w:rPr>
          <w:rFonts w:ascii="Times New Roman" w:hAnsi="Times New Roman"/>
          <w:b/>
          <w:sz w:val="24"/>
          <w:szCs w:val="24"/>
        </w:rPr>
        <w:t xml:space="preserve"> г.</w:t>
      </w:r>
    </w:p>
    <w:p w:rsidR="002616DA" w:rsidRDefault="00E76D4D" w:rsidP="00E802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</w:t>
      </w:r>
      <w:r w:rsidR="002616DA" w:rsidRPr="00E80290">
        <w:rPr>
          <w:rFonts w:ascii="Times New Roman" w:hAnsi="Times New Roman"/>
          <w:sz w:val="24"/>
          <w:szCs w:val="24"/>
        </w:rPr>
        <w:t xml:space="preserve">__________ </w:t>
      </w:r>
      <w:r w:rsidR="002E3B69">
        <w:rPr>
          <w:rFonts w:ascii="Times New Roman" w:hAnsi="Times New Roman"/>
          <w:sz w:val="24"/>
          <w:szCs w:val="24"/>
        </w:rPr>
        <w:t>2024</w:t>
      </w:r>
      <w:r w:rsidR="002616DA" w:rsidRPr="00366B4B">
        <w:rPr>
          <w:rFonts w:ascii="Times New Roman" w:hAnsi="Times New Roman"/>
          <w:sz w:val="24"/>
          <w:szCs w:val="24"/>
        </w:rPr>
        <w:t xml:space="preserve"> г.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__</w:t>
      </w:r>
      <w:r w:rsidR="002616DA" w:rsidRPr="00366B4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2616DA" w:rsidRDefault="002616DA" w:rsidP="00E80290">
      <w:pPr>
        <w:spacing w:after="0"/>
        <w:rPr>
          <w:rFonts w:ascii="Times New Roman" w:hAnsi="Times New Roman"/>
          <w:sz w:val="24"/>
          <w:szCs w:val="24"/>
        </w:rPr>
      </w:pPr>
      <w:r w:rsidRPr="00E802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80290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80290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(место отборочного тур</w:t>
      </w:r>
      <w:bookmarkStart w:id="0" w:name="_GoBack"/>
      <w:bookmarkEnd w:id="0"/>
      <w:r w:rsidRPr="00E80290">
        <w:rPr>
          <w:rFonts w:ascii="Times New Roman" w:hAnsi="Times New Roman"/>
          <w:sz w:val="24"/>
          <w:szCs w:val="24"/>
        </w:rPr>
        <w:t>а)</w:t>
      </w:r>
    </w:p>
    <w:p w:rsidR="002616DA" w:rsidRPr="00E80290" w:rsidRDefault="002616DA" w:rsidP="00E8029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7"/>
        <w:gridCol w:w="1959"/>
        <w:gridCol w:w="1701"/>
        <w:gridCol w:w="1559"/>
        <w:gridCol w:w="1231"/>
      </w:tblGrid>
      <w:tr w:rsidR="002616DA" w:rsidRPr="008134CF" w:rsidTr="000A5616">
        <w:trPr>
          <w:trHeight w:val="421"/>
          <w:jc w:val="center"/>
        </w:trPr>
        <w:tc>
          <w:tcPr>
            <w:tcW w:w="3667" w:type="dxa"/>
            <w:vAlign w:val="center"/>
          </w:tcPr>
          <w:p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:rsidR="002616DA" w:rsidRPr="005F518B" w:rsidRDefault="002616DA" w:rsidP="005F518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5F518B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  <w:tc>
          <w:tcPr>
            <w:tcW w:w="1959" w:type="dxa"/>
            <w:vAlign w:val="center"/>
          </w:tcPr>
          <w:p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  <w:vAlign w:val="center"/>
          </w:tcPr>
          <w:p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Возрастная</w:t>
            </w:r>
          </w:p>
          <w:p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vAlign w:val="center"/>
          </w:tcPr>
          <w:p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Сумма взноса</w:t>
            </w:r>
          </w:p>
        </w:tc>
        <w:tc>
          <w:tcPr>
            <w:tcW w:w="1231" w:type="dxa"/>
            <w:vAlign w:val="center"/>
          </w:tcPr>
          <w:p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616DA" w:rsidRPr="008134CF" w:rsidTr="00550EDC">
        <w:trPr>
          <w:trHeight w:val="345"/>
          <w:jc w:val="center"/>
        </w:trPr>
        <w:tc>
          <w:tcPr>
            <w:tcW w:w="3667" w:type="dxa"/>
          </w:tcPr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6DA" w:rsidRPr="008134CF" w:rsidRDefault="002616DA" w:rsidP="000A0D9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DA" w:rsidRPr="008134CF" w:rsidTr="00550EDC">
        <w:trPr>
          <w:trHeight w:val="750"/>
          <w:jc w:val="center"/>
        </w:trPr>
        <w:tc>
          <w:tcPr>
            <w:tcW w:w="3667" w:type="dxa"/>
          </w:tcPr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DA" w:rsidRPr="008134CF" w:rsidTr="00550EDC">
        <w:trPr>
          <w:trHeight w:val="750"/>
          <w:jc w:val="center"/>
        </w:trPr>
        <w:tc>
          <w:tcPr>
            <w:tcW w:w="3667" w:type="dxa"/>
          </w:tcPr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DA" w:rsidRPr="008134CF" w:rsidTr="00550EDC">
        <w:trPr>
          <w:trHeight w:val="750"/>
          <w:jc w:val="center"/>
        </w:trPr>
        <w:tc>
          <w:tcPr>
            <w:tcW w:w="3667" w:type="dxa"/>
          </w:tcPr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DA" w:rsidRPr="008134CF" w:rsidTr="00550EDC">
        <w:trPr>
          <w:trHeight w:val="285"/>
          <w:jc w:val="center"/>
        </w:trPr>
        <w:tc>
          <w:tcPr>
            <w:tcW w:w="3667" w:type="dxa"/>
          </w:tcPr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4C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1" w:type="dxa"/>
          </w:tcPr>
          <w:p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DA" w:rsidRPr="008134CF" w:rsidTr="00CC6EBB">
        <w:trPr>
          <w:trHeight w:val="2632"/>
          <w:jc w:val="center"/>
        </w:trPr>
        <w:tc>
          <w:tcPr>
            <w:tcW w:w="10117" w:type="dxa"/>
            <w:gridSpan w:val="5"/>
            <w:tcBorders>
              <w:left w:val="nil"/>
              <w:bottom w:val="nil"/>
              <w:right w:val="nil"/>
            </w:tcBorders>
          </w:tcPr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 xml:space="preserve">Заказчик: </w:t>
            </w: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р/сч.</w:t>
            </w: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л. сч.</w:t>
            </w: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Факс:</w:t>
            </w:r>
          </w:p>
          <w:p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Директор (зав. ОК):</w:t>
            </w:r>
          </w:p>
        </w:tc>
      </w:tr>
    </w:tbl>
    <w:p w:rsidR="002616DA" w:rsidRPr="00366B4B" w:rsidRDefault="002616DA" w:rsidP="00C82BCA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616DA" w:rsidRPr="00366B4B" w:rsidRDefault="002616DA" w:rsidP="00C82BCA">
      <w:pPr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616DA" w:rsidRPr="00366B4B" w:rsidRDefault="002616DA" w:rsidP="00C82BCA">
      <w:pPr>
        <w:spacing w:after="0" w:line="288" w:lineRule="auto"/>
        <w:outlineLvl w:val="0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Подпись ответственного лица </w:t>
      </w:r>
    </w:p>
    <w:p w:rsidR="002616DA" w:rsidRPr="00366B4B" w:rsidRDefault="002616DA" w:rsidP="00C82BCA">
      <w:pPr>
        <w:spacing w:after="0" w:line="288" w:lineRule="auto"/>
        <w:outlineLvl w:val="0"/>
        <w:rPr>
          <w:rFonts w:ascii="Times New Roman" w:hAnsi="Times New Roman"/>
          <w:sz w:val="24"/>
          <w:szCs w:val="24"/>
        </w:rPr>
      </w:pPr>
    </w:p>
    <w:p w:rsidR="002616DA" w:rsidRPr="00366B4B" w:rsidRDefault="002616DA" w:rsidP="00C82BCA">
      <w:pPr>
        <w:spacing w:after="0" w:line="288" w:lineRule="auto"/>
        <w:outlineLvl w:val="0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Место печати.</w:t>
      </w:r>
    </w:p>
    <w:p w:rsidR="002616DA" w:rsidRDefault="002616DA" w:rsidP="00C82BCA">
      <w:pPr>
        <w:spacing w:after="0"/>
        <w:ind w:left="5664"/>
        <w:rPr>
          <w:rFonts w:ascii="Times New Roman" w:hAnsi="Times New Roman"/>
          <w:bCs/>
          <w:sz w:val="24"/>
          <w:szCs w:val="24"/>
        </w:rPr>
      </w:pPr>
    </w:p>
    <w:p w:rsidR="005D0290" w:rsidRDefault="005D0290" w:rsidP="00C82BCA">
      <w:pPr>
        <w:spacing w:after="0"/>
        <w:ind w:left="5664"/>
        <w:rPr>
          <w:rFonts w:ascii="Times New Roman" w:hAnsi="Times New Roman"/>
          <w:bCs/>
          <w:sz w:val="24"/>
          <w:szCs w:val="24"/>
        </w:rPr>
      </w:pPr>
    </w:p>
    <w:sectPr w:rsidR="005D0290" w:rsidSect="009C7A70">
      <w:pgSz w:w="11906" w:h="16838"/>
      <w:pgMar w:top="53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8B8"/>
    <w:multiLevelType w:val="hybridMultilevel"/>
    <w:tmpl w:val="884C5C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BB5BE9"/>
    <w:multiLevelType w:val="hybridMultilevel"/>
    <w:tmpl w:val="89087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328AD"/>
    <w:multiLevelType w:val="hybridMultilevel"/>
    <w:tmpl w:val="384E7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427C74"/>
    <w:multiLevelType w:val="hybridMultilevel"/>
    <w:tmpl w:val="99DC2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D37433"/>
    <w:multiLevelType w:val="hybridMultilevel"/>
    <w:tmpl w:val="4998CEFE"/>
    <w:lvl w:ilvl="0" w:tplc="278217B8">
      <w:start w:val="2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4031486D"/>
    <w:multiLevelType w:val="hybridMultilevel"/>
    <w:tmpl w:val="9008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D3BE3"/>
    <w:multiLevelType w:val="hybridMultilevel"/>
    <w:tmpl w:val="722A0E8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4F577BFD"/>
    <w:multiLevelType w:val="hybridMultilevel"/>
    <w:tmpl w:val="EB20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17753"/>
    <w:multiLevelType w:val="hybridMultilevel"/>
    <w:tmpl w:val="6C1C1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2713F3"/>
    <w:multiLevelType w:val="hybridMultilevel"/>
    <w:tmpl w:val="3DF4299E"/>
    <w:lvl w:ilvl="0" w:tplc="9F8C3230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7073528"/>
    <w:multiLevelType w:val="hybridMultilevel"/>
    <w:tmpl w:val="183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975BF"/>
    <w:multiLevelType w:val="hybridMultilevel"/>
    <w:tmpl w:val="FA6E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239D0"/>
    <w:multiLevelType w:val="hybridMultilevel"/>
    <w:tmpl w:val="42D2B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ED0A39"/>
    <w:multiLevelType w:val="hybridMultilevel"/>
    <w:tmpl w:val="CD5E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C1CA4"/>
    <w:multiLevelType w:val="hybridMultilevel"/>
    <w:tmpl w:val="5E66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43848"/>
    <w:multiLevelType w:val="hybridMultilevel"/>
    <w:tmpl w:val="8DF8D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4148"/>
    <w:rsid w:val="000007E0"/>
    <w:rsid w:val="000016D7"/>
    <w:rsid w:val="00003C52"/>
    <w:rsid w:val="00003E85"/>
    <w:rsid w:val="00006AD8"/>
    <w:rsid w:val="00007096"/>
    <w:rsid w:val="0000795F"/>
    <w:rsid w:val="00010A3D"/>
    <w:rsid w:val="000116E5"/>
    <w:rsid w:val="000264F3"/>
    <w:rsid w:val="00027C44"/>
    <w:rsid w:val="00030183"/>
    <w:rsid w:val="00031FB7"/>
    <w:rsid w:val="00033130"/>
    <w:rsid w:val="000362C6"/>
    <w:rsid w:val="00036F62"/>
    <w:rsid w:val="00037A8C"/>
    <w:rsid w:val="000403FC"/>
    <w:rsid w:val="000419B1"/>
    <w:rsid w:val="000427CB"/>
    <w:rsid w:val="00042C0D"/>
    <w:rsid w:val="0004395C"/>
    <w:rsid w:val="00047F1E"/>
    <w:rsid w:val="00050479"/>
    <w:rsid w:val="00051ADF"/>
    <w:rsid w:val="00053E26"/>
    <w:rsid w:val="000566E0"/>
    <w:rsid w:val="000603F0"/>
    <w:rsid w:val="000615F2"/>
    <w:rsid w:val="0006338B"/>
    <w:rsid w:val="000646B7"/>
    <w:rsid w:val="0006583F"/>
    <w:rsid w:val="00070C11"/>
    <w:rsid w:val="00075FD1"/>
    <w:rsid w:val="00076E07"/>
    <w:rsid w:val="00077682"/>
    <w:rsid w:val="00077CBC"/>
    <w:rsid w:val="000828B6"/>
    <w:rsid w:val="000830D4"/>
    <w:rsid w:val="00086F88"/>
    <w:rsid w:val="00090058"/>
    <w:rsid w:val="00090E7F"/>
    <w:rsid w:val="00091D0F"/>
    <w:rsid w:val="0009354E"/>
    <w:rsid w:val="00094B83"/>
    <w:rsid w:val="000A056E"/>
    <w:rsid w:val="000A0D96"/>
    <w:rsid w:val="000A33D8"/>
    <w:rsid w:val="000A3615"/>
    <w:rsid w:val="000A5616"/>
    <w:rsid w:val="000B043F"/>
    <w:rsid w:val="000B0D11"/>
    <w:rsid w:val="000B13EA"/>
    <w:rsid w:val="000B4810"/>
    <w:rsid w:val="000B4D6F"/>
    <w:rsid w:val="000C20DF"/>
    <w:rsid w:val="000C341D"/>
    <w:rsid w:val="000C3CA2"/>
    <w:rsid w:val="000C3DCC"/>
    <w:rsid w:val="000C3DE5"/>
    <w:rsid w:val="000C5BFB"/>
    <w:rsid w:val="000C5CFC"/>
    <w:rsid w:val="000C6175"/>
    <w:rsid w:val="000D0C6B"/>
    <w:rsid w:val="000D245B"/>
    <w:rsid w:val="000D2B0F"/>
    <w:rsid w:val="000D37FA"/>
    <w:rsid w:val="000D42F5"/>
    <w:rsid w:val="000D7AB8"/>
    <w:rsid w:val="000E3D61"/>
    <w:rsid w:val="000E6855"/>
    <w:rsid w:val="000F11AF"/>
    <w:rsid w:val="000F1996"/>
    <w:rsid w:val="000F47D4"/>
    <w:rsid w:val="000F6EC4"/>
    <w:rsid w:val="000F7B8A"/>
    <w:rsid w:val="00101760"/>
    <w:rsid w:val="00103C02"/>
    <w:rsid w:val="00104D5A"/>
    <w:rsid w:val="00115633"/>
    <w:rsid w:val="001156A3"/>
    <w:rsid w:val="001214A6"/>
    <w:rsid w:val="00121542"/>
    <w:rsid w:val="001217DB"/>
    <w:rsid w:val="00122E64"/>
    <w:rsid w:val="00126BD9"/>
    <w:rsid w:val="00127D88"/>
    <w:rsid w:val="00127DF5"/>
    <w:rsid w:val="001320CE"/>
    <w:rsid w:val="001323D6"/>
    <w:rsid w:val="00132804"/>
    <w:rsid w:val="001348D3"/>
    <w:rsid w:val="00137E78"/>
    <w:rsid w:val="00144B38"/>
    <w:rsid w:val="00147500"/>
    <w:rsid w:val="00147502"/>
    <w:rsid w:val="0015104A"/>
    <w:rsid w:val="00151487"/>
    <w:rsid w:val="001556E9"/>
    <w:rsid w:val="00160267"/>
    <w:rsid w:val="001603EC"/>
    <w:rsid w:val="00162CD2"/>
    <w:rsid w:val="001649EB"/>
    <w:rsid w:val="001674E3"/>
    <w:rsid w:val="00167F31"/>
    <w:rsid w:val="001712DD"/>
    <w:rsid w:val="0017321B"/>
    <w:rsid w:val="0017566D"/>
    <w:rsid w:val="00175DEC"/>
    <w:rsid w:val="001760CE"/>
    <w:rsid w:val="00180142"/>
    <w:rsid w:val="00181111"/>
    <w:rsid w:val="001816BA"/>
    <w:rsid w:val="00186BA5"/>
    <w:rsid w:val="001932C3"/>
    <w:rsid w:val="00197BF7"/>
    <w:rsid w:val="00197F27"/>
    <w:rsid w:val="001A4D67"/>
    <w:rsid w:val="001A6E9C"/>
    <w:rsid w:val="001B175A"/>
    <w:rsid w:val="001B2290"/>
    <w:rsid w:val="001B3BA6"/>
    <w:rsid w:val="001B68E9"/>
    <w:rsid w:val="001C2C18"/>
    <w:rsid w:val="001C2D4F"/>
    <w:rsid w:val="001C5ACD"/>
    <w:rsid w:val="001D01A2"/>
    <w:rsid w:val="001D2920"/>
    <w:rsid w:val="001D2CB3"/>
    <w:rsid w:val="001D3AFC"/>
    <w:rsid w:val="001D7936"/>
    <w:rsid w:val="001E01E7"/>
    <w:rsid w:val="001E110D"/>
    <w:rsid w:val="001E20DA"/>
    <w:rsid w:val="001E2856"/>
    <w:rsid w:val="001E3DE6"/>
    <w:rsid w:val="001E68CD"/>
    <w:rsid w:val="001E6FD5"/>
    <w:rsid w:val="001E7D3E"/>
    <w:rsid w:val="001F0849"/>
    <w:rsid w:val="001F1409"/>
    <w:rsid w:val="001F4BBE"/>
    <w:rsid w:val="001F7362"/>
    <w:rsid w:val="00200017"/>
    <w:rsid w:val="00200B45"/>
    <w:rsid w:val="00203923"/>
    <w:rsid w:val="00203F0A"/>
    <w:rsid w:val="002048D6"/>
    <w:rsid w:val="002104B0"/>
    <w:rsid w:val="00214241"/>
    <w:rsid w:val="00214334"/>
    <w:rsid w:val="00215FE7"/>
    <w:rsid w:val="00221749"/>
    <w:rsid w:val="00226DBF"/>
    <w:rsid w:val="0022759C"/>
    <w:rsid w:val="0023000D"/>
    <w:rsid w:val="00230EAB"/>
    <w:rsid w:val="0023243E"/>
    <w:rsid w:val="00242486"/>
    <w:rsid w:val="002446E1"/>
    <w:rsid w:val="00244B0F"/>
    <w:rsid w:val="00252637"/>
    <w:rsid w:val="0025734C"/>
    <w:rsid w:val="002575A7"/>
    <w:rsid w:val="00260293"/>
    <w:rsid w:val="00260D7A"/>
    <w:rsid w:val="002616DA"/>
    <w:rsid w:val="002636F8"/>
    <w:rsid w:val="00275197"/>
    <w:rsid w:val="002751F8"/>
    <w:rsid w:val="002759FD"/>
    <w:rsid w:val="00281667"/>
    <w:rsid w:val="002854C6"/>
    <w:rsid w:val="00285B44"/>
    <w:rsid w:val="002874E9"/>
    <w:rsid w:val="00294351"/>
    <w:rsid w:val="002A1530"/>
    <w:rsid w:val="002A178E"/>
    <w:rsid w:val="002A1A82"/>
    <w:rsid w:val="002A2431"/>
    <w:rsid w:val="002A253B"/>
    <w:rsid w:val="002A5DC2"/>
    <w:rsid w:val="002A6CE6"/>
    <w:rsid w:val="002A78D5"/>
    <w:rsid w:val="002B3B7B"/>
    <w:rsid w:val="002C0B2F"/>
    <w:rsid w:val="002C35C8"/>
    <w:rsid w:val="002C365A"/>
    <w:rsid w:val="002C40C2"/>
    <w:rsid w:val="002C6743"/>
    <w:rsid w:val="002D2938"/>
    <w:rsid w:val="002D2E28"/>
    <w:rsid w:val="002D4518"/>
    <w:rsid w:val="002D49FF"/>
    <w:rsid w:val="002D59A7"/>
    <w:rsid w:val="002D6ADE"/>
    <w:rsid w:val="002D6B75"/>
    <w:rsid w:val="002E066B"/>
    <w:rsid w:val="002E080E"/>
    <w:rsid w:val="002E3B69"/>
    <w:rsid w:val="002E3EB5"/>
    <w:rsid w:val="002E6900"/>
    <w:rsid w:val="002E6C87"/>
    <w:rsid w:val="002F0FC7"/>
    <w:rsid w:val="00300453"/>
    <w:rsid w:val="00300AD2"/>
    <w:rsid w:val="003041F6"/>
    <w:rsid w:val="00305181"/>
    <w:rsid w:val="00310D35"/>
    <w:rsid w:val="00310DFE"/>
    <w:rsid w:val="0031218D"/>
    <w:rsid w:val="00313FA3"/>
    <w:rsid w:val="003149CB"/>
    <w:rsid w:val="00317154"/>
    <w:rsid w:val="00320252"/>
    <w:rsid w:val="0032505F"/>
    <w:rsid w:val="00330214"/>
    <w:rsid w:val="00330368"/>
    <w:rsid w:val="00330700"/>
    <w:rsid w:val="003458C3"/>
    <w:rsid w:val="003505AC"/>
    <w:rsid w:val="00351BC2"/>
    <w:rsid w:val="003526FE"/>
    <w:rsid w:val="00355346"/>
    <w:rsid w:val="00365722"/>
    <w:rsid w:val="00366B4B"/>
    <w:rsid w:val="00370459"/>
    <w:rsid w:val="00373CE0"/>
    <w:rsid w:val="003754E8"/>
    <w:rsid w:val="00376689"/>
    <w:rsid w:val="003770C5"/>
    <w:rsid w:val="003778E9"/>
    <w:rsid w:val="00377E8F"/>
    <w:rsid w:val="00380094"/>
    <w:rsid w:val="0038078B"/>
    <w:rsid w:val="0038485C"/>
    <w:rsid w:val="00385FBD"/>
    <w:rsid w:val="003860F9"/>
    <w:rsid w:val="00386D26"/>
    <w:rsid w:val="003912B4"/>
    <w:rsid w:val="0039375F"/>
    <w:rsid w:val="003A0886"/>
    <w:rsid w:val="003A0F51"/>
    <w:rsid w:val="003A159F"/>
    <w:rsid w:val="003A2530"/>
    <w:rsid w:val="003A5B75"/>
    <w:rsid w:val="003A692A"/>
    <w:rsid w:val="003A6A9F"/>
    <w:rsid w:val="003A7A00"/>
    <w:rsid w:val="003A7F8D"/>
    <w:rsid w:val="003B140E"/>
    <w:rsid w:val="003B245E"/>
    <w:rsid w:val="003B39AF"/>
    <w:rsid w:val="003B76B6"/>
    <w:rsid w:val="003C1F23"/>
    <w:rsid w:val="003C62DA"/>
    <w:rsid w:val="003C6865"/>
    <w:rsid w:val="003C68CC"/>
    <w:rsid w:val="003C7164"/>
    <w:rsid w:val="003D313F"/>
    <w:rsid w:val="003D4562"/>
    <w:rsid w:val="003D5687"/>
    <w:rsid w:val="003D6D78"/>
    <w:rsid w:val="003E0AAE"/>
    <w:rsid w:val="003E1541"/>
    <w:rsid w:val="003E1F0B"/>
    <w:rsid w:val="003E3138"/>
    <w:rsid w:val="003F251C"/>
    <w:rsid w:val="003F3DE6"/>
    <w:rsid w:val="003F4849"/>
    <w:rsid w:val="003F6BC3"/>
    <w:rsid w:val="00400961"/>
    <w:rsid w:val="00400C6F"/>
    <w:rsid w:val="00404D9C"/>
    <w:rsid w:val="004061DC"/>
    <w:rsid w:val="00406476"/>
    <w:rsid w:val="0040749B"/>
    <w:rsid w:val="004107D2"/>
    <w:rsid w:val="004115E6"/>
    <w:rsid w:val="004145E2"/>
    <w:rsid w:val="00415F31"/>
    <w:rsid w:val="004168BF"/>
    <w:rsid w:val="004212D6"/>
    <w:rsid w:val="00421AE9"/>
    <w:rsid w:val="0042414C"/>
    <w:rsid w:val="00430471"/>
    <w:rsid w:val="0043093F"/>
    <w:rsid w:val="00434AF8"/>
    <w:rsid w:val="00436D63"/>
    <w:rsid w:val="004403DB"/>
    <w:rsid w:val="004411E1"/>
    <w:rsid w:val="0044257C"/>
    <w:rsid w:val="00443C98"/>
    <w:rsid w:val="004503C2"/>
    <w:rsid w:val="00450501"/>
    <w:rsid w:val="00452C25"/>
    <w:rsid w:val="004553FA"/>
    <w:rsid w:val="00455C2B"/>
    <w:rsid w:val="00456ADD"/>
    <w:rsid w:val="0045738A"/>
    <w:rsid w:val="0045772D"/>
    <w:rsid w:val="00461B62"/>
    <w:rsid w:val="00464ACE"/>
    <w:rsid w:val="00465023"/>
    <w:rsid w:val="00465601"/>
    <w:rsid w:val="0046594C"/>
    <w:rsid w:val="00466D18"/>
    <w:rsid w:val="00472561"/>
    <w:rsid w:val="0047351F"/>
    <w:rsid w:val="0047401F"/>
    <w:rsid w:val="00476375"/>
    <w:rsid w:val="0047743B"/>
    <w:rsid w:val="004807EF"/>
    <w:rsid w:val="00481896"/>
    <w:rsid w:val="00487AE6"/>
    <w:rsid w:val="004924D4"/>
    <w:rsid w:val="0049305F"/>
    <w:rsid w:val="004A3D6D"/>
    <w:rsid w:val="004A5C7B"/>
    <w:rsid w:val="004A7C3B"/>
    <w:rsid w:val="004B22D1"/>
    <w:rsid w:val="004B362E"/>
    <w:rsid w:val="004B61AD"/>
    <w:rsid w:val="004B73A8"/>
    <w:rsid w:val="004C3E7E"/>
    <w:rsid w:val="004C4719"/>
    <w:rsid w:val="004C4D2B"/>
    <w:rsid w:val="004C5945"/>
    <w:rsid w:val="004C7357"/>
    <w:rsid w:val="004C7C36"/>
    <w:rsid w:val="004D03EA"/>
    <w:rsid w:val="004D0B56"/>
    <w:rsid w:val="004D3182"/>
    <w:rsid w:val="004E18EE"/>
    <w:rsid w:val="004E2F9D"/>
    <w:rsid w:val="004E5410"/>
    <w:rsid w:val="004E5F20"/>
    <w:rsid w:val="004F057E"/>
    <w:rsid w:val="004F07EB"/>
    <w:rsid w:val="004F2328"/>
    <w:rsid w:val="00510E01"/>
    <w:rsid w:val="005133C1"/>
    <w:rsid w:val="00513608"/>
    <w:rsid w:val="00515B5F"/>
    <w:rsid w:val="00516B97"/>
    <w:rsid w:val="0052021C"/>
    <w:rsid w:val="00520D35"/>
    <w:rsid w:val="00520FD0"/>
    <w:rsid w:val="005241A2"/>
    <w:rsid w:val="00527036"/>
    <w:rsid w:val="0053422B"/>
    <w:rsid w:val="005355B4"/>
    <w:rsid w:val="00536515"/>
    <w:rsid w:val="00536806"/>
    <w:rsid w:val="00536EF6"/>
    <w:rsid w:val="00540068"/>
    <w:rsid w:val="00540979"/>
    <w:rsid w:val="00543837"/>
    <w:rsid w:val="0054706B"/>
    <w:rsid w:val="00547506"/>
    <w:rsid w:val="00547EE7"/>
    <w:rsid w:val="00550EDC"/>
    <w:rsid w:val="00551063"/>
    <w:rsid w:val="00551899"/>
    <w:rsid w:val="00551958"/>
    <w:rsid w:val="00554634"/>
    <w:rsid w:val="00554D58"/>
    <w:rsid w:val="00562739"/>
    <w:rsid w:val="00562C4E"/>
    <w:rsid w:val="005659F1"/>
    <w:rsid w:val="00573918"/>
    <w:rsid w:val="00576538"/>
    <w:rsid w:val="00577466"/>
    <w:rsid w:val="00577664"/>
    <w:rsid w:val="00580E72"/>
    <w:rsid w:val="00583D49"/>
    <w:rsid w:val="00590655"/>
    <w:rsid w:val="005922CA"/>
    <w:rsid w:val="00595501"/>
    <w:rsid w:val="0059577B"/>
    <w:rsid w:val="00595E9A"/>
    <w:rsid w:val="00596A38"/>
    <w:rsid w:val="005A1016"/>
    <w:rsid w:val="005A151D"/>
    <w:rsid w:val="005A1815"/>
    <w:rsid w:val="005A21AD"/>
    <w:rsid w:val="005A4C8B"/>
    <w:rsid w:val="005A4F04"/>
    <w:rsid w:val="005A5653"/>
    <w:rsid w:val="005A7CA6"/>
    <w:rsid w:val="005B1606"/>
    <w:rsid w:val="005B2852"/>
    <w:rsid w:val="005B2F6E"/>
    <w:rsid w:val="005B6EB8"/>
    <w:rsid w:val="005B7C49"/>
    <w:rsid w:val="005C0C21"/>
    <w:rsid w:val="005C236C"/>
    <w:rsid w:val="005D0249"/>
    <w:rsid w:val="005D0290"/>
    <w:rsid w:val="005D0BF0"/>
    <w:rsid w:val="005D0CE6"/>
    <w:rsid w:val="005D0D02"/>
    <w:rsid w:val="005D31C6"/>
    <w:rsid w:val="005D4366"/>
    <w:rsid w:val="005D6FB3"/>
    <w:rsid w:val="005E01EB"/>
    <w:rsid w:val="005E0656"/>
    <w:rsid w:val="005E28D1"/>
    <w:rsid w:val="005E29E2"/>
    <w:rsid w:val="005E43D3"/>
    <w:rsid w:val="005E5EBF"/>
    <w:rsid w:val="005E746B"/>
    <w:rsid w:val="005F1B1C"/>
    <w:rsid w:val="005F2951"/>
    <w:rsid w:val="005F2D20"/>
    <w:rsid w:val="005F33DE"/>
    <w:rsid w:val="005F41F4"/>
    <w:rsid w:val="005F4631"/>
    <w:rsid w:val="005F518B"/>
    <w:rsid w:val="005F6437"/>
    <w:rsid w:val="005F6B17"/>
    <w:rsid w:val="005F724B"/>
    <w:rsid w:val="00601B11"/>
    <w:rsid w:val="00604352"/>
    <w:rsid w:val="00610C17"/>
    <w:rsid w:val="00610C7B"/>
    <w:rsid w:val="00610D18"/>
    <w:rsid w:val="00611336"/>
    <w:rsid w:val="00617263"/>
    <w:rsid w:val="006228B6"/>
    <w:rsid w:val="00622B5A"/>
    <w:rsid w:val="00624469"/>
    <w:rsid w:val="00624AB5"/>
    <w:rsid w:val="00624FFF"/>
    <w:rsid w:val="00625465"/>
    <w:rsid w:val="00627F7B"/>
    <w:rsid w:val="00630865"/>
    <w:rsid w:val="00631C08"/>
    <w:rsid w:val="00631C2B"/>
    <w:rsid w:val="00631DE4"/>
    <w:rsid w:val="00632BE4"/>
    <w:rsid w:val="006342E2"/>
    <w:rsid w:val="0063737F"/>
    <w:rsid w:val="006405D6"/>
    <w:rsid w:val="00644DCC"/>
    <w:rsid w:val="0064530F"/>
    <w:rsid w:val="00647663"/>
    <w:rsid w:val="00647EAA"/>
    <w:rsid w:val="006504C5"/>
    <w:rsid w:val="00650732"/>
    <w:rsid w:val="00651BDC"/>
    <w:rsid w:val="00652524"/>
    <w:rsid w:val="00652987"/>
    <w:rsid w:val="006535A2"/>
    <w:rsid w:val="00654F36"/>
    <w:rsid w:val="00655825"/>
    <w:rsid w:val="00655CFE"/>
    <w:rsid w:val="006617EB"/>
    <w:rsid w:val="006636E1"/>
    <w:rsid w:val="00665BB1"/>
    <w:rsid w:val="0066753A"/>
    <w:rsid w:val="006677D4"/>
    <w:rsid w:val="006677E5"/>
    <w:rsid w:val="00671E25"/>
    <w:rsid w:val="00673539"/>
    <w:rsid w:val="00676C36"/>
    <w:rsid w:val="00677A23"/>
    <w:rsid w:val="00682396"/>
    <w:rsid w:val="0068321A"/>
    <w:rsid w:val="00683B65"/>
    <w:rsid w:val="00684265"/>
    <w:rsid w:val="00686F33"/>
    <w:rsid w:val="00694FD1"/>
    <w:rsid w:val="00697678"/>
    <w:rsid w:val="00697C38"/>
    <w:rsid w:val="006A2E4A"/>
    <w:rsid w:val="006A484D"/>
    <w:rsid w:val="006A7993"/>
    <w:rsid w:val="006A7B6D"/>
    <w:rsid w:val="006B0622"/>
    <w:rsid w:val="006B0E27"/>
    <w:rsid w:val="006B1101"/>
    <w:rsid w:val="006B210A"/>
    <w:rsid w:val="006C0123"/>
    <w:rsid w:val="006C0C36"/>
    <w:rsid w:val="006C170C"/>
    <w:rsid w:val="006C54A6"/>
    <w:rsid w:val="006D0B2D"/>
    <w:rsid w:val="006D127E"/>
    <w:rsid w:val="006D2471"/>
    <w:rsid w:val="006D487C"/>
    <w:rsid w:val="006D63BA"/>
    <w:rsid w:val="006D7978"/>
    <w:rsid w:val="006E2240"/>
    <w:rsid w:val="006E3EEE"/>
    <w:rsid w:val="006E5725"/>
    <w:rsid w:val="006E5757"/>
    <w:rsid w:val="006F2C35"/>
    <w:rsid w:val="006F321D"/>
    <w:rsid w:val="006F3D38"/>
    <w:rsid w:val="006F4576"/>
    <w:rsid w:val="006F5EEC"/>
    <w:rsid w:val="00703980"/>
    <w:rsid w:val="0070418F"/>
    <w:rsid w:val="00704DE7"/>
    <w:rsid w:val="007062EA"/>
    <w:rsid w:val="007118E7"/>
    <w:rsid w:val="00711C53"/>
    <w:rsid w:val="0071441F"/>
    <w:rsid w:val="007144C3"/>
    <w:rsid w:val="00715401"/>
    <w:rsid w:val="00721A41"/>
    <w:rsid w:val="00721CB5"/>
    <w:rsid w:val="0072332D"/>
    <w:rsid w:val="007234DE"/>
    <w:rsid w:val="00726D48"/>
    <w:rsid w:val="0073102E"/>
    <w:rsid w:val="00732C34"/>
    <w:rsid w:val="00735088"/>
    <w:rsid w:val="00735FBE"/>
    <w:rsid w:val="007368F8"/>
    <w:rsid w:val="00737629"/>
    <w:rsid w:val="00740F4D"/>
    <w:rsid w:val="00753FD9"/>
    <w:rsid w:val="00760761"/>
    <w:rsid w:val="00761680"/>
    <w:rsid w:val="007619DC"/>
    <w:rsid w:val="007645B2"/>
    <w:rsid w:val="00765CB9"/>
    <w:rsid w:val="00777145"/>
    <w:rsid w:val="00777E30"/>
    <w:rsid w:val="00781ECE"/>
    <w:rsid w:val="00787E11"/>
    <w:rsid w:val="00791B91"/>
    <w:rsid w:val="00792F76"/>
    <w:rsid w:val="00794657"/>
    <w:rsid w:val="007A6FE7"/>
    <w:rsid w:val="007B1CBC"/>
    <w:rsid w:val="007B366D"/>
    <w:rsid w:val="007B4BD9"/>
    <w:rsid w:val="007B52D3"/>
    <w:rsid w:val="007B76FB"/>
    <w:rsid w:val="007C1437"/>
    <w:rsid w:val="007C2B1B"/>
    <w:rsid w:val="007C2D24"/>
    <w:rsid w:val="007C549C"/>
    <w:rsid w:val="007C773F"/>
    <w:rsid w:val="007D01D7"/>
    <w:rsid w:val="007D3D90"/>
    <w:rsid w:val="007D46A3"/>
    <w:rsid w:val="007E3F3E"/>
    <w:rsid w:val="007E71A7"/>
    <w:rsid w:val="007E7882"/>
    <w:rsid w:val="007F0D80"/>
    <w:rsid w:val="007F25E1"/>
    <w:rsid w:val="007F2A5B"/>
    <w:rsid w:val="007F2B5A"/>
    <w:rsid w:val="007F4AA3"/>
    <w:rsid w:val="008014CF"/>
    <w:rsid w:val="00802298"/>
    <w:rsid w:val="0080589D"/>
    <w:rsid w:val="0081124C"/>
    <w:rsid w:val="008120FF"/>
    <w:rsid w:val="008134CF"/>
    <w:rsid w:val="0081533D"/>
    <w:rsid w:val="00815F0A"/>
    <w:rsid w:val="008166E2"/>
    <w:rsid w:val="00820E0D"/>
    <w:rsid w:val="0082373F"/>
    <w:rsid w:val="00830644"/>
    <w:rsid w:val="00835055"/>
    <w:rsid w:val="00835EA1"/>
    <w:rsid w:val="00835EC3"/>
    <w:rsid w:val="008368D8"/>
    <w:rsid w:val="00843378"/>
    <w:rsid w:val="008472C8"/>
    <w:rsid w:val="0085085C"/>
    <w:rsid w:val="008535F0"/>
    <w:rsid w:val="00854639"/>
    <w:rsid w:val="008611E3"/>
    <w:rsid w:val="008631E1"/>
    <w:rsid w:val="00863746"/>
    <w:rsid w:val="00863FBF"/>
    <w:rsid w:val="00867D37"/>
    <w:rsid w:val="00872528"/>
    <w:rsid w:val="00873635"/>
    <w:rsid w:val="0087795F"/>
    <w:rsid w:val="00877CB0"/>
    <w:rsid w:val="00880BA2"/>
    <w:rsid w:val="008816DD"/>
    <w:rsid w:val="008829F0"/>
    <w:rsid w:val="00883BB3"/>
    <w:rsid w:val="0088461F"/>
    <w:rsid w:val="0089471C"/>
    <w:rsid w:val="008A0D75"/>
    <w:rsid w:val="008A25B7"/>
    <w:rsid w:val="008A4F4B"/>
    <w:rsid w:val="008A582E"/>
    <w:rsid w:val="008A5F06"/>
    <w:rsid w:val="008A61D8"/>
    <w:rsid w:val="008A6459"/>
    <w:rsid w:val="008B0BEA"/>
    <w:rsid w:val="008B285F"/>
    <w:rsid w:val="008B2C6B"/>
    <w:rsid w:val="008B733E"/>
    <w:rsid w:val="008C0DFA"/>
    <w:rsid w:val="008C1028"/>
    <w:rsid w:val="008C21D4"/>
    <w:rsid w:val="008C293B"/>
    <w:rsid w:val="008C4EB2"/>
    <w:rsid w:val="008C52FD"/>
    <w:rsid w:val="008C7F04"/>
    <w:rsid w:val="008D5E27"/>
    <w:rsid w:val="008D5F71"/>
    <w:rsid w:val="008D7ECF"/>
    <w:rsid w:val="008E0661"/>
    <w:rsid w:val="008E255B"/>
    <w:rsid w:val="008F1F3A"/>
    <w:rsid w:val="008F3936"/>
    <w:rsid w:val="008F3D13"/>
    <w:rsid w:val="009033A7"/>
    <w:rsid w:val="0090783C"/>
    <w:rsid w:val="00910A98"/>
    <w:rsid w:val="0091108F"/>
    <w:rsid w:val="0091326E"/>
    <w:rsid w:val="009135BB"/>
    <w:rsid w:val="00914248"/>
    <w:rsid w:val="00914B3B"/>
    <w:rsid w:val="009164F2"/>
    <w:rsid w:val="00917C5D"/>
    <w:rsid w:val="0092373E"/>
    <w:rsid w:val="009238CC"/>
    <w:rsid w:val="009246BD"/>
    <w:rsid w:val="00925ACA"/>
    <w:rsid w:val="0093194C"/>
    <w:rsid w:val="00934062"/>
    <w:rsid w:val="00935BD0"/>
    <w:rsid w:val="00937BA7"/>
    <w:rsid w:val="0094202C"/>
    <w:rsid w:val="00942A7A"/>
    <w:rsid w:val="00943358"/>
    <w:rsid w:val="00943E3E"/>
    <w:rsid w:val="00947ACE"/>
    <w:rsid w:val="009503CE"/>
    <w:rsid w:val="00952741"/>
    <w:rsid w:val="00952FC9"/>
    <w:rsid w:val="00954E59"/>
    <w:rsid w:val="009554D2"/>
    <w:rsid w:val="0095598C"/>
    <w:rsid w:val="009561D6"/>
    <w:rsid w:val="00956AB9"/>
    <w:rsid w:val="00960C73"/>
    <w:rsid w:val="00964295"/>
    <w:rsid w:val="00964A02"/>
    <w:rsid w:val="009652C8"/>
    <w:rsid w:val="009675FB"/>
    <w:rsid w:val="00970D16"/>
    <w:rsid w:val="0097230B"/>
    <w:rsid w:val="009729E2"/>
    <w:rsid w:val="00972A9E"/>
    <w:rsid w:val="00973EE1"/>
    <w:rsid w:val="00981C63"/>
    <w:rsid w:val="00983E6B"/>
    <w:rsid w:val="00985CC7"/>
    <w:rsid w:val="00987C9C"/>
    <w:rsid w:val="00992C19"/>
    <w:rsid w:val="0099304E"/>
    <w:rsid w:val="009A2584"/>
    <w:rsid w:val="009A276E"/>
    <w:rsid w:val="009A2A3C"/>
    <w:rsid w:val="009A665A"/>
    <w:rsid w:val="009A7509"/>
    <w:rsid w:val="009B018B"/>
    <w:rsid w:val="009B0D99"/>
    <w:rsid w:val="009B0DA3"/>
    <w:rsid w:val="009B15F1"/>
    <w:rsid w:val="009B28A5"/>
    <w:rsid w:val="009B5545"/>
    <w:rsid w:val="009B5D36"/>
    <w:rsid w:val="009C1275"/>
    <w:rsid w:val="009C1E76"/>
    <w:rsid w:val="009C7A70"/>
    <w:rsid w:val="009D0CA1"/>
    <w:rsid w:val="009D1493"/>
    <w:rsid w:val="009D3B5D"/>
    <w:rsid w:val="009E0CD9"/>
    <w:rsid w:val="009E1EF5"/>
    <w:rsid w:val="009E2DBF"/>
    <w:rsid w:val="009E377D"/>
    <w:rsid w:val="009E4109"/>
    <w:rsid w:val="009E4ACA"/>
    <w:rsid w:val="009E5C3D"/>
    <w:rsid w:val="009E6ABB"/>
    <w:rsid w:val="009F2268"/>
    <w:rsid w:val="009F6806"/>
    <w:rsid w:val="009F69B6"/>
    <w:rsid w:val="00A00BA5"/>
    <w:rsid w:val="00A02DC4"/>
    <w:rsid w:val="00A041D3"/>
    <w:rsid w:val="00A04CE3"/>
    <w:rsid w:val="00A04D82"/>
    <w:rsid w:val="00A05135"/>
    <w:rsid w:val="00A06BD3"/>
    <w:rsid w:val="00A11997"/>
    <w:rsid w:val="00A129CA"/>
    <w:rsid w:val="00A13CB8"/>
    <w:rsid w:val="00A14093"/>
    <w:rsid w:val="00A153D6"/>
    <w:rsid w:val="00A217D2"/>
    <w:rsid w:val="00A22BE7"/>
    <w:rsid w:val="00A24781"/>
    <w:rsid w:val="00A260ED"/>
    <w:rsid w:val="00A26990"/>
    <w:rsid w:val="00A278AC"/>
    <w:rsid w:val="00A30AE8"/>
    <w:rsid w:val="00A3251E"/>
    <w:rsid w:val="00A34148"/>
    <w:rsid w:val="00A342D8"/>
    <w:rsid w:val="00A37069"/>
    <w:rsid w:val="00A40242"/>
    <w:rsid w:val="00A40FF5"/>
    <w:rsid w:val="00A423FC"/>
    <w:rsid w:val="00A42519"/>
    <w:rsid w:val="00A432B5"/>
    <w:rsid w:val="00A45027"/>
    <w:rsid w:val="00A469E1"/>
    <w:rsid w:val="00A4707B"/>
    <w:rsid w:val="00A470A3"/>
    <w:rsid w:val="00A50CF0"/>
    <w:rsid w:val="00A54C13"/>
    <w:rsid w:val="00A556F5"/>
    <w:rsid w:val="00A57B67"/>
    <w:rsid w:val="00A61F18"/>
    <w:rsid w:val="00A63332"/>
    <w:rsid w:val="00A65B79"/>
    <w:rsid w:val="00A70206"/>
    <w:rsid w:val="00A705AE"/>
    <w:rsid w:val="00A7065E"/>
    <w:rsid w:val="00A70F3F"/>
    <w:rsid w:val="00A721C9"/>
    <w:rsid w:val="00A72C35"/>
    <w:rsid w:val="00A73735"/>
    <w:rsid w:val="00A8018F"/>
    <w:rsid w:val="00A80522"/>
    <w:rsid w:val="00A81952"/>
    <w:rsid w:val="00A841BF"/>
    <w:rsid w:val="00A87B90"/>
    <w:rsid w:val="00A914A1"/>
    <w:rsid w:val="00A916A2"/>
    <w:rsid w:val="00A93D60"/>
    <w:rsid w:val="00AA0BE0"/>
    <w:rsid w:val="00AA1B29"/>
    <w:rsid w:val="00AA745C"/>
    <w:rsid w:val="00AB1BA9"/>
    <w:rsid w:val="00AB2D43"/>
    <w:rsid w:val="00AB4442"/>
    <w:rsid w:val="00AB54C0"/>
    <w:rsid w:val="00AB54E4"/>
    <w:rsid w:val="00AC29CA"/>
    <w:rsid w:val="00AC3B51"/>
    <w:rsid w:val="00AC7FBB"/>
    <w:rsid w:val="00AD1DDF"/>
    <w:rsid w:val="00AD4AD4"/>
    <w:rsid w:val="00AD5618"/>
    <w:rsid w:val="00AD69C8"/>
    <w:rsid w:val="00AE0087"/>
    <w:rsid w:val="00AE08BC"/>
    <w:rsid w:val="00AE1299"/>
    <w:rsid w:val="00AE2AAD"/>
    <w:rsid w:val="00AE418E"/>
    <w:rsid w:val="00AE671C"/>
    <w:rsid w:val="00AE6D82"/>
    <w:rsid w:val="00AE7DAD"/>
    <w:rsid w:val="00AF1EAC"/>
    <w:rsid w:val="00AF5850"/>
    <w:rsid w:val="00B0528B"/>
    <w:rsid w:val="00B06B66"/>
    <w:rsid w:val="00B1026F"/>
    <w:rsid w:val="00B11297"/>
    <w:rsid w:val="00B113A6"/>
    <w:rsid w:val="00B12DDF"/>
    <w:rsid w:val="00B13A1D"/>
    <w:rsid w:val="00B20284"/>
    <w:rsid w:val="00B20AAA"/>
    <w:rsid w:val="00B247FF"/>
    <w:rsid w:val="00B26982"/>
    <w:rsid w:val="00B27795"/>
    <w:rsid w:val="00B3470B"/>
    <w:rsid w:val="00B34F61"/>
    <w:rsid w:val="00B415CA"/>
    <w:rsid w:val="00B4357A"/>
    <w:rsid w:val="00B47E07"/>
    <w:rsid w:val="00B53553"/>
    <w:rsid w:val="00B548F9"/>
    <w:rsid w:val="00B5698E"/>
    <w:rsid w:val="00B56B2E"/>
    <w:rsid w:val="00B6286E"/>
    <w:rsid w:val="00B62FA2"/>
    <w:rsid w:val="00B65B0F"/>
    <w:rsid w:val="00B71749"/>
    <w:rsid w:val="00B75888"/>
    <w:rsid w:val="00B77F3D"/>
    <w:rsid w:val="00B81DDE"/>
    <w:rsid w:val="00B87B49"/>
    <w:rsid w:val="00B87BE5"/>
    <w:rsid w:val="00B90F62"/>
    <w:rsid w:val="00B913B0"/>
    <w:rsid w:val="00B9198C"/>
    <w:rsid w:val="00B92950"/>
    <w:rsid w:val="00B92EBC"/>
    <w:rsid w:val="00B934BA"/>
    <w:rsid w:val="00B93B2E"/>
    <w:rsid w:val="00B94E11"/>
    <w:rsid w:val="00B96441"/>
    <w:rsid w:val="00B96EC3"/>
    <w:rsid w:val="00BA14DC"/>
    <w:rsid w:val="00BA26B1"/>
    <w:rsid w:val="00BB0865"/>
    <w:rsid w:val="00BB32FE"/>
    <w:rsid w:val="00BB3A1F"/>
    <w:rsid w:val="00BB3F6F"/>
    <w:rsid w:val="00BB6A96"/>
    <w:rsid w:val="00BC1E42"/>
    <w:rsid w:val="00BC365F"/>
    <w:rsid w:val="00BC3872"/>
    <w:rsid w:val="00BC7799"/>
    <w:rsid w:val="00BD139D"/>
    <w:rsid w:val="00BD3CCB"/>
    <w:rsid w:val="00BD7F84"/>
    <w:rsid w:val="00BE073E"/>
    <w:rsid w:val="00BE3839"/>
    <w:rsid w:val="00BE4A26"/>
    <w:rsid w:val="00BE5174"/>
    <w:rsid w:val="00BE56C3"/>
    <w:rsid w:val="00BE7844"/>
    <w:rsid w:val="00BF197A"/>
    <w:rsid w:val="00BF2ADB"/>
    <w:rsid w:val="00BF3558"/>
    <w:rsid w:val="00BF37AF"/>
    <w:rsid w:val="00BF37D7"/>
    <w:rsid w:val="00BF6326"/>
    <w:rsid w:val="00BF73CD"/>
    <w:rsid w:val="00C02DB6"/>
    <w:rsid w:val="00C038E1"/>
    <w:rsid w:val="00C0434D"/>
    <w:rsid w:val="00C05AC5"/>
    <w:rsid w:val="00C06464"/>
    <w:rsid w:val="00C07132"/>
    <w:rsid w:val="00C0737D"/>
    <w:rsid w:val="00C1051E"/>
    <w:rsid w:val="00C1136A"/>
    <w:rsid w:val="00C13E7E"/>
    <w:rsid w:val="00C20060"/>
    <w:rsid w:val="00C224C5"/>
    <w:rsid w:val="00C24090"/>
    <w:rsid w:val="00C25F91"/>
    <w:rsid w:val="00C35F1B"/>
    <w:rsid w:val="00C40AE3"/>
    <w:rsid w:val="00C40CA8"/>
    <w:rsid w:val="00C45C81"/>
    <w:rsid w:val="00C47850"/>
    <w:rsid w:val="00C5570D"/>
    <w:rsid w:val="00C56294"/>
    <w:rsid w:val="00C56BA7"/>
    <w:rsid w:val="00C5754F"/>
    <w:rsid w:val="00C600EB"/>
    <w:rsid w:val="00C614B4"/>
    <w:rsid w:val="00C644F2"/>
    <w:rsid w:val="00C64D3F"/>
    <w:rsid w:val="00C664AA"/>
    <w:rsid w:val="00C67F48"/>
    <w:rsid w:val="00C731CD"/>
    <w:rsid w:val="00C7416B"/>
    <w:rsid w:val="00C7509D"/>
    <w:rsid w:val="00C76658"/>
    <w:rsid w:val="00C82025"/>
    <w:rsid w:val="00C82BCA"/>
    <w:rsid w:val="00C848DC"/>
    <w:rsid w:val="00C855BD"/>
    <w:rsid w:val="00C85648"/>
    <w:rsid w:val="00C93967"/>
    <w:rsid w:val="00C97C7D"/>
    <w:rsid w:val="00CA311A"/>
    <w:rsid w:val="00CA72E6"/>
    <w:rsid w:val="00CB0C0C"/>
    <w:rsid w:val="00CB66CD"/>
    <w:rsid w:val="00CB6B04"/>
    <w:rsid w:val="00CC001C"/>
    <w:rsid w:val="00CC4D8F"/>
    <w:rsid w:val="00CC6EBB"/>
    <w:rsid w:val="00CC724E"/>
    <w:rsid w:val="00CD2D73"/>
    <w:rsid w:val="00CD4A7A"/>
    <w:rsid w:val="00CD4EB8"/>
    <w:rsid w:val="00CD6E9C"/>
    <w:rsid w:val="00CD76C3"/>
    <w:rsid w:val="00CE11B9"/>
    <w:rsid w:val="00CE58FE"/>
    <w:rsid w:val="00CF269E"/>
    <w:rsid w:val="00CF3B48"/>
    <w:rsid w:val="00CF4481"/>
    <w:rsid w:val="00CF449A"/>
    <w:rsid w:val="00CF5805"/>
    <w:rsid w:val="00CF6E87"/>
    <w:rsid w:val="00CF7A66"/>
    <w:rsid w:val="00D00010"/>
    <w:rsid w:val="00D00FD4"/>
    <w:rsid w:val="00D0188D"/>
    <w:rsid w:val="00D02E71"/>
    <w:rsid w:val="00D05BFE"/>
    <w:rsid w:val="00D06D0C"/>
    <w:rsid w:val="00D1433E"/>
    <w:rsid w:val="00D20D16"/>
    <w:rsid w:val="00D33780"/>
    <w:rsid w:val="00D3420E"/>
    <w:rsid w:val="00D34562"/>
    <w:rsid w:val="00D34E65"/>
    <w:rsid w:val="00D439D3"/>
    <w:rsid w:val="00D46F3E"/>
    <w:rsid w:val="00D47050"/>
    <w:rsid w:val="00D56977"/>
    <w:rsid w:val="00D57D92"/>
    <w:rsid w:val="00D603BA"/>
    <w:rsid w:val="00D6055D"/>
    <w:rsid w:val="00D64737"/>
    <w:rsid w:val="00D71802"/>
    <w:rsid w:val="00D72B57"/>
    <w:rsid w:val="00D7331A"/>
    <w:rsid w:val="00D73753"/>
    <w:rsid w:val="00D737D4"/>
    <w:rsid w:val="00D74B93"/>
    <w:rsid w:val="00D81A20"/>
    <w:rsid w:val="00D826A3"/>
    <w:rsid w:val="00D83AB1"/>
    <w:rsid w:val="00D84CE5"/>
    <w:rsid w:val="00D94D6C"/>
    <w:rsid w:val="00D978CB"/>
    <w:rsid w:val="00DA0D62"/>
    <w:rsid w:val="00DA3680"/>
    <w:rsid w:val="00DA69F1"/>
    <w:rsid w:val="00DA7FE2"/>
    <w:rsid w:val="00DB1A12"/>
    <w:rsid w:val="00DB1D56"/>
    <w:rsid w:val="00DB3B30"/>
    <w:rsid w:val="00DB46F2"/>
    <w:rsid w:val="00DB59E6"/>
    <w:rsid w:val="00DB6472"/>
    <w:rsid w:val="00DC0A2B"/>
    <w:rsid w:val="00DC2DC5"/>
    <w:rsid w:val="00DC6334"/>
    <w:rsid w:val="00DD26F9"/>
    <w:rsid w:val="00DD481F"/>
    <w:rsid w:val="00DD6485"/>
    <w:rsid w:val="00DD66C2"/>
    <w:rsid w:val="00DD7E60"/>
    <w:rsid w:val="00DE1A47"/>
    <w:rsid w:val="00DE27D4"/>
    <w:rsid w:val="00DF1B4B"/>
    <w:rsid w:val="00DF219E"/>
    <w:rsid w:val="00DF5002"/>
    <w:rsid w:val="00E01A54"/>
    <w:rsid w:val="00E01EF6"/>
    <w:rsid w:val="00E048D6"/>
    <w:rsid w:val="00E0789C"/>
    <w:rsid w:val="00E11CC3"/>
    <w:rsid w:val="00E14506"/>
    <w:rsid w:val="00E14767"/>
    <w:rsid w:val="00E164D8"/>
    <w:rsid w:val="00E17735"/>
    <w:rsid w:val="00E20E07"/>
    <w:rsid w:val="00E2127D"/>
    <w:rsid w:val="00E21C2D"/>
    <w:rsid w:val="00E25A78"/>
    <w:rsid w:val="00E27BCB"/>
    <w:rsid w:val="00E27DEE"/>
    <w:rsid w:val="00E43075"/>
    <w:rsid w:val="00E4390D"/>
    <w:rsid w:val="00E46123"/>
    <w:rsid w:val="00E50F0A"/>
    <w:rsid w:val="00E536B9"/>
    <w:rsid w:val="00E545AA"/>
    <w:rsid w:val="00E6309C"/>
    <w:rsid w:val="00E7064D"/>
    <w:rsid w:val="00E758C9"/>
    <w:rsid w:val="00E76D4D"/>
    <w:rsid w:val="00E80290"/>
    <w:rsid w:val="00E83539"/>
    <w:rsid w:val="00E8510C"/>
    <w:rsid w:val="00E86709"/>
    <w:rsid w:val="00E92597"/>
    <w:rsid w:val="00E93041"/>
    <w:rsid w:val="00E946D5"/>
    <w:rsid w:val="00E96142"/>
    <w:rsid w:val="00E970B5"/>
    <w:rsid w:val="00E97D46"/>
    <w:rsid w:val="00EA2682"/>
    <w:rsid w:val="00EB3E89"/>
    <w:rsid w:val="00EC0039"/>
    <w:rsid w:val="00EC1319"/>
    <w:rsid w:val="00EC480F"/>
    <w:rsid w:val="00ED0942"/>
    <w:rsid w:val="00ED17C9"/>
    <w:rsid w:val="00ED404D"/>
    <w:rsid w:val="00ED6048"/>
    <w:rsid w:val="00ED69DD"/>
    <w:rsid w:val="00ED745B"/>
    <w:rsid w:val="00EE0572"/>
    <w:rsid w:val="00EE067C"/>
    <w:rsid w:val="00EE55A1"/>
    <w:rsid w:val="00EE71FD"/>
    <w:rsid w:val="00EF1659"/>
    <w:rsid w:val="00EF2D43"/>
    <w:rsid w:val="00F0072A"/>
    <w:rsid w:val="00F0394D"/>
    <w:rsid w:val="00F059A5"/>
    <w:rsid w:val="00F079C5"/>
    <w:rsid w:val="00F13889"/>
    <w:rsid w:val="00F15987"/>
    <w:rsid w:val="00F20260"/>
    <w:rsid w:val="00F2055E"/>
    <w:rsid w:val="00F24CE7"/>
    <w:rsid w:val="00F25D3B"/>
    <w:rsid w:val="00F27123"/>
    <w:rsid w:val="00F32A79"/>
    <w:rsid w:val="00F32BED"/>
    <w:rsid w:val="00F32D5B"/>
    <w:rsid w:val="00F33CFB"/>
    <w:rsid w:val="00F35D53"/>
    <w:rsid w:val="00F35F2D"/>
    <w:rsid w:val="00F35F9A"/>
    <w:rsid w:val="00F361BC"/>
    <w:rsid w:val="00F36DDA"/>
    <w:rsid w:val="00F375DB"/>
    <w:rsid w:val="00F37F58"/>
    <w:rsid w:val="00F41F2F"/>
    <w:rsid w:val="00F435C9"/>
    <w:rsid w:val="00F4463E"/>
    <w:rsid w:val="00F45448"/>
    <w:rsid w:val="00F51065"/>
    <w:rsid w:val="00F51253"/>
    <w:rsid w:val="00F51E2F"/>
    <w:rsid w:val="00F52AE6"/>
    <w:rsid w:val="00F5639A"/>
    <w:rsid w:val="00F659C3"/>
    <w:rsid w:val="00F66124"/>
    <w:rsid w:val="00F7222C"/>
    <w:rsid w:val="00F7360B"/>
    <w:rsid w:val="00F742B9"/>
    <w:rsid w:val="00F748EE"/>
    <w:rsid w:val="00F77373"/>
    <w:rsid w:val="00F7774A"/>
    <w:rsid w:val="00F82C03"/>
    <w:rsid w:val="00F864FB"/>
    <w:rsid w:val="00F93CB6"/>
    <w:rsid w:val="00F94BBD"/>
    <w:rsid w:val="00F964D2"/>
    <w:rsid w:val="00FA1132"/>
    <w:rsid w:val="00FA11FE"/>
    <w:rsid w:val="00FA1CCD"/>
    <w:rsid w:val="00FA2D9F"/>
    <w:rsid w:val="00FA367C"/>
    <w:rsid w:val="00FA509D"/>
    <w:rsid w:val="00FA6339"/>
    <w:rsid w:val="00FA6C5A"/>
    <w:rsid w:val="00FC0044"/>
    <w:rsid w:val="00FC2587"/>
    <w:rsid w:val="00FC25EF"/>
    <w:rsid w:val="00FC3355"/>
    <w:rsid w:val="00FC4381"/>
    <w:rsid w:val="00FC574B"/>
    <w:rsid w:val="00FC5989"/>
    <w:rsid w:val="00FC5FFB"/>
    <w:rsid w:val="00FC758C"/>
    <w:rsid w:val="00FD1E21"/>
    <w:rsid w:val="00FD27B8"/>
    <w:rsid w:val="00FD53FB"/>
    <w:rsid w:val="00FD5CBC"/>
    <w:rsid w:val="00FE387B"/>
    <w:rsid w:val="00FE5406"/>
    <w:rsid w:val="00FE6CA9"/>
    <w:rsid w:val="00FE7757"/>
    <w:rsid w:val="00FF0F22"/>
    <w:rsid w:val="00FF116F"/>
    <w:rsid w:val="00FF288F"/>
    <w:rsid w:val="00FF42B5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97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414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50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C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0DF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1409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ntinfor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ntinfo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3B32-B5B8-470A-B74F-1FAE6B7F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2186</Words>
  <Characters>12462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www.PHILka.RU</dc:creator>
  <cp:lastModifiedBy>Пользователь</cp:lastModifiedBy>
  <cp:revision>2</cp:revision>
  <cp:lastPrinted>2023-09-18T07:57:00Z</cp:lastPrinted>
  <dcterms:created xsi:type="dcterms:W3CDTF">2024-08-21T08:19:00Z</dcterms:created>
  <dcterms:modified xsi:type="dcterms:W3CDTF">2024-08-21T08:19:00Z</dcterms:modified>
</cp:coreProperties>
</file>