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D" w:rsidRPr="007560AD" w:rsidRDefault="00791AFD" w:rsidP="00791A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60AD">
        <w:rPr>
          <w:rFonts w:ascii="Times New Roman" w:hAnsi="Times New Roman"/>
          <w:b/>
          <w:sz w:val="32"/>
          <w:szCs w:val="32"/>
        </w:rPr>
        <w:t>Сводный Протокол</w:t>
      </w:r>
    </w:p>
    <w:p w:rsidR="00791AFD" w:rsidRDefault="00791AFD" w:rsidP="00791A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70EE">
        <w:rPr>
          <w:rFonts w:ascii="Times New Roman" w:hAnsi="Times New Roman"/>
          <w:sz w:val="32"/>
          <w:szCs w:val="32"/>
        </w:rPr>
        <w:t xml:space="preserve">Межрегионального фестиваля-конкурса народного творчества </w:t>
      </w:r>
    </w:p>
    <w:p w:rsidR="00791AFD" w:rsidRPr="004370EE" w:rsidRDefault="00791AFD" w:rsidP="00791A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0EE">
        <w:rPr>
          <w:rFonts w:ascii="Times New Roman" w:hAnsi="Times New Roman"/>
          <w:b/>
          <w:sz w:val="32"/>
          <w:szCs w:val="32"/>
        </w:rPr>
        <w:t>«ГОЛОСА РОССИИ»</w:t>
      </w:r>
    </w:p>
    <w:p w:rsidR="00C23839" w:rsidRPr="00791AFD" w:rsidRDefault="00791AFD" w:rsidP="00791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Pr="00A31DB7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3260"/>
      </w:tblGrid>
      <w:tr w:rsidR="00404355" w:rsidRPr="00834BD2" w:rsidTr="00025B57">
        <w:trPr>
          <w:cantSplit/>
          <w:trHeight w:val="2872"/>
        </w:trPr>
        <w:tc>
          <w:tcPr>
            <w:tcW w:w="709" w:type="dxa"/>
            <w:shd w:val="clear" w:color="auto" w:fill="auto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35988" w:rsidRPr="00834BD2" w:rsidTr="006179D8">
        <w:trPr>
          <w:cantSplit/>
          <w:trHeight w:val="365"/>
        </w:trPr>
        <w:tc>
          <w:tcPr>
            <w:tcW w:w="11057" w:type="dxa"/>
            <w:gridSpan w:val="3"/>
            <w:shd w:val="clear" w:color="auto" w:fill="auto"/>
          </w:tcPr>
          <w:p w:rsidR="00835988" w:rsidRDefault="00835988" w:rsidP="008359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 стилизованный танец ансамбли </w:t>
            </w:r>
          </w:p>
          <w:p w:rsidR="00835988" w:rsidRDefault="00835988" w:rsidP="00835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1836A3" w:rsidRPr="00834BD2" w:rsidTr="00835988">
        <w:trPr>
          <w:cantSplit/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1836A3" w:rsidRPr="00835988" w:rsidRDefault="00835988" w:rsidP="0083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35988" w:rsidRPr="00835988" w:rsidRDefault="00835988" w:rsidP="0083598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Образцовый художественный коллектив ансамбль танца </w:t>
            </w:r>
            <w:r w:rsidRPr="00835988">
              <w:rPr>
                <w:rFonts w:ascii="Times New Roman" w:hAnsi="Times New Roman"/>
                <w:b/>
                <w:iCs/>
                <w:sz w:val="24"/>
                <w:szCs w:val="24"/>
              </w:rPr>
              <w:t>«Рондо»</w:t>
            </w:r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Эльмира </w:t>
            </w:r>
            <w:proofErr w:type="spellStart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>Закарайевна</w:t>
            </w:r>
            <w:proofErr w:type="spellEnd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>Солнышкова</w:t>
            </w:r>
            <w:proofErr w:type="spellEnd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досуга» </w:t>
            </w:r>
            <w:proofErr w:type="spellStart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>Солигаличский</w:t>
            </w:r>
            <w:proofErr w:type="spellEnd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1836A3" w:rsidRPr="00835988" w:rsidRDefault="00835988" w:rsidP="00835988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35988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gramStart"/>
            <w:r w:rsidRPr="00835988">
              <w:rPr>
                <w:rFonts w:ascii="Times New Roman" w:hAnsi="Times New Roman"/>
                <w:b/>
                <w:iCs/>
                <w:sz w:val="24"/>
                <w:szCs w:val="24"/>
              </w:rPr>
              <w:t>Во</w:t>
            </w:r>
            <w:proofErr w:type="gramEnd"/>
            <w:r w:rsidRPr="0083598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светлице»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36A3" w:rsidRPr="00835988" w:rsidRDefault="00835988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88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C23839" w:rsidRPr="00834BD2" w:rsidTr="00025B57">
        <w:tc>
          <w:tcPr>
            <w:tcW w:w="11057" w:type="dxa"/>
            <w:gridSpan w:val="3"/>
            <w:shd w:val="clear" w:color="auto" w:fill="auto"/>
          </w:tcPr>
          <w:p w:rsidR="00C23839" w:rsidRPr="00AB34F9" w:rsidRDefault="00791AFD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народное пение» солисты младшая возрастная категория (6-12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лет)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Алёна Яблокова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Ирина Рудольфовна Добролюбова, концертмейстер Артур </w:t>
            </w:r>
            <w:proofErr w:type="spellStart"/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>Эскендерович</w:t>
            </w:r>
            <w:proofErr w:type="spellEnd"/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 xml:space="preserve"> Алимов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Маргарита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Гелета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>руководитель Ирина Рудольфовна Добролюбова Муниципальное бюджетное учреждение дополнительного образования города Костромы «Детская школа искусств №6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791AFD" w:rsidRPr="00806BD7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Полина Соколова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Ольга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Осадчук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досуговой деятельности»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791AFD" w:rsidRPr="00806BD7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Дарина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Смирнова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Ольга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Осадчук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досуговой деятельности»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Хмылова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>руководитель Ирина Рудольфовна Добролюбова Муниципальное бюджетное учреждение дополнительного образования города Костромы «Детская школа искусств №6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Арсения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преподаватель Ольга Владимировна Мотылева, концертмейстер Николай Васильевич Виноградов Муниципальное бюджетное учреждение дополнительного образования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Детская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музыкальная школа» городской округ город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Буй Костромская область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Василиса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Налётова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солистка вокальной эстрадной студии «Луч» Творческого объединения «Встреча» руководитель Светлана Борисовна Красовская МБУК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Межпоселенческий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культурно-досуговый центр «Радуга»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Сусанинский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Семен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Камынин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руководитель Заслуженный работник культуры Костромской област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Светлана Борисовна Красовская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791AFD" w:rsidRPr="00806BD7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Мария Торопова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солистка Образцового художественного коллектива вокальной студии «Радуга»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Елена Александровна Василькова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Майя Смирнова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«Русское поле» руководитель Полина Анатольевна Смирнова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Рудольф Соловьев 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Марина Львовна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Градусова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МУ «ЦКМП «Диалог» Бабаевский Дом культуры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район город Нерехта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91AFD" w:rsidRP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91AFD" w:rsidRPr="00834BD2" w:rsidTr="00791AFD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Алла Копылова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студия эстрадного вокала «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Solo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» руководитель Юлия Николаевна Копылова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E61AC1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  <w:r w:rsidR="0079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91AFD" w:rsidRPr="00025B57" w:rsidRDefault="00791AFD" w:rsidP="00791AF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791AFD" w:rsidRPr="00834BD2" w:rsidTr="00025B57"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791AFD" w:rsidRPr="00FC7C06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Ксения Софийская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студия эстрадного вокала «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Solo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» руководитель Юлия Николаевна Копылова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E61AC1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791AFD" w:rsidRPr="00834BD2" w:rsidTr="00025B57"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  <w:shd w:val="clear" w:color="auto" w:fill="auto"/>
          </w:tcPr>
          <w:p w:rsidR="00791AFD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София Евдокимова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студия эстрадного вокала «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Solo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» руководитель Юлия Николаевна Копылова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E61AC1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  <w:r w:rsidR="00791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791AFD" w:rsidRPr="00834BD2" w:rsidTr="00025B57">
        <w:tc>
          <w:tcPr>
            <w:tcW w:w="709" w:type="dxa"/>
            <w:shd w:val="clear" w:color="auto" w:fill="auto"/>
            <w:vAlign w:val="center"/>
          </w:tcPr>
          <w:p w:rsidR="00791AFD" w:rsidRPr="00D609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  <w:shd w:val="clear" w:color="auto" w:fill="auto"/>
          </w:tcPr>
          <w:p w:rsidR="00791AFD" w:rsidRDefault="00791AFD" w:rsidP="00791AF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Эмилия Цветкова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студия эстрадного вокала «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Solo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» руководитель Юлия Николаевна Копылова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1AFD" w:rsidRDefault="00E61AC1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  <w:bookmarkStart w:id="0" w:name="_GoBack"/>
            <w:bookmarkEnd w:id="0"/>
          </w:p>
          <w:p w:rsidR="00791AFD" w:rsidRDefault="00791AFD" w:rsidP="00791A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791AFD" w:rsidRPr="00834BD2" w:rsidTr="00025B57">
        <w:tc>
          <w:tcPr>
            <w:tcW w:w="11057" w:type="dxa"/>
            <w:gridSpan w:val="3"/>
            <w:shd w:val="clear" w:color="auto" w:fill="auto"/>
          </w:tcPr>
          <w:p w:rsidR="00791AFD" w:rsidRPr="00AB34F9" w:rsidRDefault="00A41849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народное пение»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солисты средняя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418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41849" w:rsidRDefault="00A4184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5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Дарья </w:t>
            </w:r>
            <w:proofErr w:type="spellStart"/>
            <w:r w:rsidRPr="002725C9">
              <w:rPr>
                <w:rFonts w:ascii="Times New Roman" w:hAnsi="Times New Roman"/>
                <w:b/>
                <w:iCs/>
                <w:sz w:val="24"/>
                <w:szCs w:val="24"/>
              </w:rPr>
              <w:t>Сыромятникова</w:t>
            </w:r>
            <w:proofErr w:type="spellEnd"/>
            <w:r w:rsidRPr="002725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солистка</w:t>
            </w:r>
            <w:r w:rsidRPr="002725C9">
              <w:rPr>
                <w:rFonts w:ascii="Times New Roman" w:hAnsi="Times New Roman"/>
                <w:iCs/>
                <w:sz w:val="24"/>
                <w:szCs w:val="24"/>
              </w:rPr>
              <w:t xml:space="preserve"> ансамбля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Русской народной песни</w:t>
            </w:r>
            <w:r w:rsidRPr="002725C9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Альбина Владимировна Коптева, концертмейстер Эдуард Евгеньевич </w:t>
            </w:r>
            <w:proofErr w:type="spellStart"/>
            <w:r w:rsidRPr="002725C9">
              <w:rPr>
                <w:rFonts w:ascii="Times New Roman" w:hAnsi="Times New Roman"/>
                <w:iCs/>
                <w:sz w:val="24"/>
                <w:szCs w:val="24"/>
              </w:rPr>
              <w:t>Курамшин</w:t>
            </w:r>
            <w:proofErr w:type="spellEnd"/>
            <w:r w:rsidRPr="002725C9">
              <w:rPr>
                <w:rFonts w:ascii="Times New Roman" w:hAnsi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A41849" w:rsidRPr="00A41849" w:rsidRDefault="00A41849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  <w:shd w:val="clear" w:color="auto" w:fill="auto"/>
          </w:tcPr>
          <w:p w:rsidR="00A41849" w:rsidRDefault="00A4184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Таршина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 xml:space="preserve">солистка Народного коллектива ансамбля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русской песни «Росинка»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Светлана Вениаминовна Лобачева 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A41849" w:rsidRPr="00A41849" w:rsidRDefault="00A4184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A418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41849" w:rsidRDefault="00A4184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Мария Фомичёва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вокальный ансамбль «Русское поле» руководитель Полина Анатольевна Смирнова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A41849" w:rsidRPr="00A41849" w:rsidRDefault="00A41849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418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41849" w:rsidRDefault="00A4184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Арсений Евдокимов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солист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Народного коллектива ансамбля русской песни «Росинка»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Светлана Вениаминовна Лобачева 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A41849" w:rsidRPr="00A41849" w:rsidRDefault="00A41849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418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41849" w:rsidRPr="00FC7C06" w:rsidRDefault="00A4184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Алина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Решеткина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руководитель  Кристина Юрьевна Прохорова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A418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A41849" w:rsidRDefault="00A41849" w:rsidP="00A418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  <w:shd w:val="clear" w:color="auto" w:fill="auto"/>
          </w:tcPr>
          <w:p w:rsidR="00A41849" w:rsidRPr="00806BD7" w:rsidRDefault="00A4184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Виктория Зотова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Ирина Фёдоровна Скурихина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A41849" w:rsidRPr="00A41849" w:rsidRDefault="00A4184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709" w:type="dxa"/>
            <w:shd w:val="clear" w:color="auto" w:fill="auto"/>
            <w:vAlign w:val="center"/>
          </w:tcPr>
          <w:p w:rsidR="00A4184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418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41849" w:rsidRPr="00FC7C06" w:rsidRDefault="00A4184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Арина Смирнова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руководитель Заслуженный работник культуры Костромской област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Светлана Борисовна Красовская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1849" w:rsidRDefault="00A41849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A41849" w:rsidRPr="00A41849" w:rsidRDefault="00A41849" w:rsidP="007E42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A41849" w:rsidRPr="00834BD2" w:rsidTr="00025B57">
        <w:tc>
          <w:tcPr>
            <w:tcW w:w="11057" w:type="dxa"/>
            <w:gridSpan w:val="3"/>
            <w:shd w:val="clear" w:color="auto" w:fill="auto"/>
          </w:tcPr>
          <w:p w:rsidR="00A41849" w:rsidRDefault="00A41849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народное пение»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солисты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старшая возрастная категория </w:t>
            </w:r>
          </w:p>
          <w:p w:rsidR="00A41849" w:rsidRPr="00AB34F9" w:rsidRDefault="00A41849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(с 18 лет и старше)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Елена Серова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народный самодеятельный коллектив вокальная студия «Созвездие»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Любовь Александровна Радостная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  <w:shd w:val="clear" w:color="auto" w:fill="auto"/>
          </w:tcPr>
          <w:p w:rsidR="00E01CE9" w:rsidRPr="00FC7C06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солистка вокальной эстрадной студии «Луч» Творческого объединения «Встреча» руководитель Светлана Борисовна Красовская МБУК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Межпоселенческий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культурно-досуговый центр «Радуга»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Сусанинский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  <w:shd w:val="clear" w:color="auto" w:fill="auto"/>
          </w:tcPr>
          <w:p w:rsidR="00E01CE9" w:rsidRPr="00FC7C06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34E98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Светлана Борисовна Красовская МБУК ДК «Орфей» </w:t>
            </w:r>
            <w:proofErr w:type="spellStart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>Буйский</w:t>
            </w:r>
            <w:proofErr w:type="spellEnd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Юлия Ефремова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солистка Образцового художественного коллектива вокальной студии «Радуга»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Елена Александровна Василькова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Елена Уварова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Ирина Фёдоровна Скурихина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Вера Серова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Ольга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Осадчук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досуговой деятельности»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Андрей Козлов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народный самодеятельный коллектив вокальная студия «Созвездие»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Любовь Александровна Радостная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Александра 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Олиярник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солистка Образцового художественного коллектива вокальной студии «Радуга»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Елена Александровна Василькова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Дарья 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Блинова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Образцовый художественный коллектив вокальная студия «Радуга»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Дарья Сергеевна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Блинова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  <w:shd w:val="clear" w:color="auto" w:fill="auto"/>
          </w:tcPr>
          <w:p w:rsidR="00E01CE9" w:rsidRPr="00FC7C06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Галина Блищенко </w:t>
            </w: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 концертмейстер  Эдуард Евгеньевич </w:t>
            </w:r>
            <w:proofErr w:type="spellStart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Курамшин</w:t>
            </w:r>
            <w:proofErr w:type="spellEnd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 Управление МВД России по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Дмитрий Качков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Ирина Фёдоровна Скурихина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Любовь Лебедева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Ирина Фёдоровна Скурихина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88" w:type="dxa"/>
            <w:shd w:val="clear" w:color="auto" w:fill="auto"/>
          </w:tcPr>
          <w:p w:rsidR="00E01CE9" w:rsidRPr="00FC7C06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Юлия Копылова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студия эстрадного вокала «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Solo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» руководитель Юлия Николаевна Копылова 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A4184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Александра Савельева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аккомпаниатор Валерий Николаевич Фёдоров Муниципальное бюджетное учреждение Районный передвижной культурно-досуговый центр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Антроповского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муниципального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FB3B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E01CE9" w:rsidRPr="007E4269" w:rsidRDefault="00E01CE9" w:rsidP="00FB3B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A4184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Ирина Расторгуева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аккомпаниатор Валерий Николаевич Фёдоров Муниципальное бюджетное учреждение Районный передвижной культурно-досуговый центр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Антроповского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FB3BEB" w:rsidRDefault="00E01CE9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88" w:type="dxa"/>
            <w:shd w:val="clear" w:color="auto" w:fill="auto"/>
          </w:tcPr>
          <w:p w:rsidR="00E01CE9" w:rsidRPr="003A2480" w:rsidRDefault="00E01CE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Ирина Сосина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солистка вокальной студии «Созвездие» руководитель Ирина Николаевна Сосина Филиал №16 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Степановский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FB3B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7E4269" w:rsidRDefault="00E01CE9" w:rsidP="00FB3B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Валентина </w:t>
            </w:r>
            <w:proofErr w:type="spellStart"/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>Тимошадченко</w:t>
            </w:r>
            <w:proofErr w:type="spellEnd"/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>солистка Вокального Ансамбля руководитель Алина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Валерьевна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 xml:space="preserve"> Лебедева ОГБУК «Областной Дом народного творчества им.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Иосифа Кобзона» город Кострома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Татьяна </w:t>
            </w:r>
            <w:proofErr w:type="spellStart"/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>Блувштейн</w:t>
            </w:r>
            <w:proofErr w:type="spellEnd"/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 xml:space="preserve">солистка Вокального Ансамбля руководитель Алина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Валерьевна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 xml:space="preserve">Лебедева ОГБУК «Областной Дом народного творчества им.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Иосифа Кобзона» город Кострома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88" w:type="dxa"/>
            <w:shd w:val="clear" w:color="auto" w:fill="auto"/>
          </w:tcPr>
          <w:p w:rsidR="00E01CE9" w:rsidRPr="00FC7C06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Полина Смирнова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вокальный ансамбль «Русское поле»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руководитель Полина Анатольевна Смирнова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b/>
                <w:iCs/>
                <w:sz w:val="24"/>
                <w:szCs w:val="24"/>
              </w:rPr>
              <w:t>Вера Голикова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88" w:type="dxa"/>
            <w:shd w:val="clear" w:color="auto" w:fill="auto"/>
          </w:tcPr>
          <w:p w:rsidR="00E01CE9" w:rsidRPr="00806BD7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Ольга Иванова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Осадчук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досуговой деятельности»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88" w:type="dxa"/>
            <w:shd w:val="clear" w:color="auto" w:fill="auto"/>
          </w:tcPr>
          <w:p w:rsidR="00E01CE9" w:rsidRDefault="00E01CE9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Владимир Стрелков </w:t>
            </w:r>
            <w:r w:rsidRPr="00F34E98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Светлана Борисовна Красовская МБУК ДК «Орфей» </w:t>
            </w:r>
            <w:proofErr w:type="spellStart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>Буйский</w:t>
            </w:r>
            <w:proofErr w:type="spellEnd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FB3BEB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88" w:type="dxa"/>
            <w:shd w:val="clear" w:color="auto" w:fill="auto"/>
          </w:tcPr>
          <w:p w:rsidR="00E01CE9" w:rsidRDefault="00E01CE9" w:rsidP="00A4184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Виктория Саблина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Филиал №12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Пронинский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E01CE9" w:rsidRPr="00FB3BEB" w:rsidRDefault="00E01CE9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01CE9" w:rsidRPr="00834BD2" w:rsidTr="00025B57">
        <w:tc>
          <w:tcPr>
            <w:tcW w:w="709" w:type="dxa"/>
            <w:shd w:val="clear" w:color="auto" w:fill="auto"/>
            <w:vAlign w:val="center"/>
          </w:tcPr>
          <w:p w:rsidR="00E01CE9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88" w:type="dxa"/>
            <w:shd w:val="clear" w:color="auto" w:fill="auto"/>
          </w:tcPr>
          <w:p w:rsidR="00E01CE9" w:rsidRPr="00275EFC" w:rsidRDefault="00E01CE9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b/>
                <w:iCs/>
                <w:sz w:val="24"/>
                <w:szCs w:val="24"/>
              </w:rPr>
              <w:t>Елена Романова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солистка клубного объединения «Просто пой» руководитель Елена Всеволодовна Романова 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Светочегорский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клуб-библиотека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CE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E01CE9" w:rsidRPr="007E4269" w:rsidRDefault="00E01CE9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E01CE9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E01CE9" w:rsidRDefault="00E01CE9" w:rsidP="00FB3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8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</w:t>
            </w:r>
          </w:p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867">
              <w:rPr>
                <w:rFonts w:ascii="Times New Roman" w:hAnsi="Times New Roman"/>
                <w:b/>
                <w:i/>
                <w:sz w:val="24"/>
                <w:szCs w:val="24"/>
              </w:rPr>
              <w:t>младшая возрастная категория (6-12 лет)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88" w:type="dxa"/>
            <w:shd w:val="clear" w:color="auto" w:fill="auto"/>
          </w:tcPr>
          <w:p w:rsidR="0095470B" w:rsidRPr="00FB2BF2" w:rsidRDefault="0095470B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Фольклорный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Долинушка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младшая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 xml:space="preserve"> группа руководитель  Марина Николаевна Серебрякова, концертмейстер Антон Валерьевич Корнев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95470B" w:rsidRPr="007E4269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088" w:type="dxa"/>
            <w:shd w:val="clear" w:color="auto" w:fill="auto"/>
          </w:tcPr>
          <w:p w:rsidR="0095470B" w:rsidRPr="00806BD7" w:rsidRDefault="0095470B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Коллектив танцевально-игрового фольклора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Красеюшка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Нина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Стрючкова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, концертмейстер Александр Иванович Колпаков МБОУ </w:t>
            </w:r>
            <w:proofErr w:type="gram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gram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Центр</w:t>
            </w:r>
            <w:proofErr w:type="gram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детского творчества»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7E4269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88" w:type="dxa"/>
            <w:shd w:val="clear" w:color="auto" w:fill="auto"/>
          </w:tcPr>
          <w:p w:rsidR="0095470B" w:rsidRPr="00806BD7" w:rsidRDefault="0095470B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Вокальная студия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«Звукоряд»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Екатерина Леонидовна Краева МБДОУ «Детский сад №18 «Родничок» городской округ город Шарья Костромская область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95470B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88" w:type="dxa"/>
            <w:shd w:val="clear" w:color="auto" w:fill="auto"/>
          </w:tcPr>
          <w:p w:rsidR="0095470B" w:rsidRPr="00FC7C06" w:rsidRDefault="0095470B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Узорица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руководитель Наталья Владимировна Нечаева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МБУ ДО города Костромы Детско-юношеский центр «Ровесник»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(ЦДТ «Надежда»)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E01CE9" w:rsidRDefault="0095470B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88" w:type="dxa"/>
            <w:shd w:val="clear" w:color="auto" w:fill="auto"/>
          </w:tcPr>
          <w:p w:rsidR="0095470B" w:rsidRPr="00FC7C06" w:rsidRDefault="0095470B" w:rsidP="00E01CE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Фольклорный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Долинушка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старшая группа руководитель  Марина Николаевна Серебрякова, концертмейстер Антон Валерьевич Корнев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E01C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7E4269" w:rsidRDefault="0095470B" w:rsidP="00E01C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88" w:type="dxa"/>
            <w:shd w:val="clear" w:color="auto" w:fill="auto"/>
          </w:tcPr>
          <w:p w:rsidR="0095470B" w:rsidRPr="00FC7C06" w:rsidRDefault="0095470B" w:rsidP="00E01CE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Вокальная студия «Спектр»,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1511F">
              <w:rPr>
                <w:rFonts w:ascii="Times New Roman" w:hAnsi="Times New Roman"/>
                <w:iCs/>
                <w:sz w:val="24"/>
                <w:szCs w:val="24"/>
              </w:rPr>
              <w:t>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«Двоица»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Марина Николаевна </w:t>
            </w:r>
            <w:proofErr w:type="spellStart"/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E01CE9" w:rsidRDefault="0095470B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025B57">
        <w:tc>
          <w:tcPr>
            <w:tcW w:w="709" w:type="dxa"/>
            <w:shd w:val="clear" w:color="auto" w:fill="auto"/>
            <w:vAlign w:val="center"/>
          </w:tcPr>
          <w:p w:rsidR="0095470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88" w:type="dxa"/>
            <w:shd w:val="clear" w:color="auto" w:fill="auto"/>
          </w:tcPr>
          <w:p w:rsidR="0095470B" w:rsidRPr="00FC7C06" w:rsidRDefault="0095470B" w:rsidP="00E01CE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Вокальный дуэт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«Подружки»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вокальной эстрадной студии «Луч» Творческого объединения «Встреча» руководитель Светлана Борисовна Красовская МБУК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Межпоселенческий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культурно-досуговый центр «Радуга»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Сусанинский</w:t>
            </w:r>
            <w:proofErr w:type="spellEnd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70B" w:rsidRDefault="0095470B" w:rsidP="00E01C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95470B" w:rsidRPr="00FB3BEB" w:rsidRDefault="0095470B" w:rsidP="00E01C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95470B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95470B" w:rsidRDefault="0095470B" w:rsidP="009547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8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</w:t>
            </w:r>
          </w:p>
          <w:p w:rsidR="0095470B" w:rsidRPr="0095470B" w:rsidRDefault="0095470B" w:rsidP="009547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0867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88" w:type="dxa"/>
            <w:shd w:val="clear" w:color="auto" w:fill="auto"/>
          </w:tcPr>
          <w:p w:rsidR="001751A3" w:rsidRPr="00FC7C06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Народный коллектив ансамбль русской песни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Росинка»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руководитель Светлана Вениаминовна Лобачева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1751A3" w:rsidRP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88" w:type="dxa"/>
            <w:shd w:val="clear" w:color="auto" w:fill="auto"/>
          </w:tcPr>
          <w:p w:rsidR="001751A3" w:rsidRPr="00FC7C06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Вокальная группа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«Новый стиль»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Татьяна Ивановна </w:t>
            </w:r>
            <w:proofErr w:type="spellStart"/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C65FE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городской округ город Буй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1751A3" w:rsidRPr="00FB3BEB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88" w:type="dxa"/>
            <w:shd w:val="clear" w:color="auto" w:fill="auto"/>
          </w:tcPr>
          <w:p w:rsidR="001751A3" w:rsidRPr="00806BD7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«Мажоры»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образцовый художественной коллектив вокальная студия «Радуга»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Дарья Сергеевна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Блинова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1751A3" w:rsidRPr="007E4269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88" w:type="dxa"/>
            <w:shd w:val="clear" w:color="auto" w:fill="auto"/>
          </w:tcPr>
          <w:p w:rsidR="001751A3" w:rsidRPr="00FC7C06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«Русское поле»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 xml:space="preserve">младшая группа 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руководитель Полина Анатольевна Смирнова, концертмейстер Антон Валерьевич Корнев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1751A3" w:rsidRP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88" w:type="dxa"/>
            <w:shd w:val="clear" w:color="auto" w:fill="auto"/>
          </w:tcPr>
          <w:p w:rsidR="001751A3" w:rsidRPr="00FC7C06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Дуэт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«Наталья и Илья»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Антонина Павловна </w:t>
            </w:r>
            <w:proofErr w:type="spellStart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Кривощапова</w:t>
            </w:r>
            <w:proofErr w:type="spellEnd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 МУ «ЦКМП «Диалог»» Татарский Дом культуры Муниципальный район город Нерехта и </w:t>
            </w:r>
            <w:proofErr w:type="spellStart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Нерехтский</w:t>
            </w:r>
            <w:proofErr w:type="spellEnd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1751A3" w:rsidRP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751A3" w:rsidRPr="00834BD2" w:rsidTr="00025B57">
        <w:tc>
          <w:tcPr>
            <w:tcW w:w="709" w:type="dxa"/>
            <w:shd w:val="clear" w:color="auto" w:fill="auto"/>
            <w:vAlign w:val="center"/>
          </w:tcPr>
          <w:p w:rsidR="001751A3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88" w:type="dxa"/>
            <w:shd w:val="clear" w:color="auto" w:fill="auto"/>
          </w:tcPr>
          <w:p w:rsidR="001751A3" w:rsidRPr="00FC7C06" w:rsidRDefault="001751A3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Фольклорный коллектив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Ольга Сергеевна </w:t>
            </w:r>
            <w:proofErr w:type="spellStart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Пылкина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Чёлсменский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1A3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1751A3" w:rsidRPr="007E4269" w:rsidRDefault="001751A3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1751A3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1751A3" w:rsidRDefault="001751A3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2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старшая возрастная категория </w:t>
            </w:r>
          </w:p>
          <w:p w:rsidR="001751A3" w:rsidRPr="001751A3" w:rsidRDefault="001751A3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7290">
              <w:rPr>
                <w:rFonts w:ascii="Times New Roman" w:hAnsi="Times New Roman"/>
                <w:b/>
                <w:i/>
                <w:sz w:val="24"/>
                <w:szCs w:val="24"/>
              </w:rPr>
              <w:t>(с 18 лет и старше)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88" w:type="dxa"/>
            <w:shd w:val="clear" w:color="auto" w:fill="auto"/>
          </w:tcPr>
          <w:p w:rsidR="005D307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Заслуженного коллектива народного творчества РФ ансамбля песни и танца им. Юрия Рыбникова руководитель </w:t>
            </w: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Заслуженный деятель искусств РФ, профессор кафедры музыки института культуры и искусств Костромского Государственного Университета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Андрей Иванович Захаров, концертмейстер Эдуард Евгеньевич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Курамшин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Ансамбль песни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«Новая волна»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ководитель Екатерина Андреевна Веселова Муниципальное бюджетное учреждение культуры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 xml:space="preserve"> «Дворец культуры»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94D56">
              <w:rPr>
                <w:rFonts w:ascii="Times New Roman" w:hAnsi="Times New Roman"/>
                <w:iCs/>
                <w:sz w:val="24"/>
                <w:szCs w:val="24"/>
              </w:rPr>
              <w:t>городской округ город Буй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коллектив вокальный ансамбль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«Лада»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Виктория Николаевна Слащёва Муниципальное бюджетное учреждение культуры «Районный центр досуга»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Макарьевский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Вокальный ансамбль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«Винил»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Елена Анатольевна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Чиркова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учреждение культуры «Дом культуры и досуга»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Пыщугский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35988" w:rsidRPr="00834BD2" w:rsidTr="001751A3">
        <w:tc>
          <w:tcPr>
            <w:tcW w:w="709" w:type="dxa"/>
            <w:shd w:val="clear" w:color="auto" w:fill="auto"/>
            <w:vAlign w:val="center"/>
          </w:tcPr>
          <w:p w:rsidR="00835988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88" w:type="dxa"/>
            <w:shd w:val="clear" w:color="auto" w:fill="auto"/>
          </w:tcPr>
          <w:p w:rsidR="00835988" w:rsidRPr="00806BD7" w:rsidRDefault="00835988" w:rsidP="0083598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коллектив вокальный ансамбль «Забава» руководитель Светлана Константиновна Смирнова Муниципальное бюджетное учреждение «Центр досуга» </w:t>
            </w:r>
            <w:proofErr w:type="spellStart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>Солигаличский</w:t>
            </w:r>
            <w:proofErr w:type="spellEnd"/>
            <w:r w:rsidRPr="00835988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988" w:rsidRDefault="00835988" w:rsidP="008359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835988" w:rsidRDefault="00835988" w:rsidP="008359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88" w:type="dxa"/>
            <w:shd w:val="clear" w:color="auto" w:fill="auto"/>
          </w:tcPr>
          <w:p w:rsidR="005D3077" w:rsidRPr="00650E0F" w:rsidRDefault="005D3077" w:rsidP="004B1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E0F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650E0F">
              <w:rPr>
                <w:rFonts w:ascii="Times New Roman" w:hAnsi="Times New Roman"/>
                <w:b/>
                <w:sz w:val="24"/>
                <w:szCs w:val="24"/>
              </w:rPr>
              <w:t xml:space="preserve"> «Пересмешницы» </w:t>
            </w:r>
            <w:r w:rsidRPr="00650E0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Виктория Викторовна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E0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центр народной культуры «Традиция» </w:t>
            </w:r>
            <w:proofErr w:type="spellStart"/>
            <w:r w:rsidRPr="00650E0F">
              <w:rPr>
                <w:rFonts w:ascii="Times New Roman" w:hAnsi="Times New Roman"/>
                <w:sz w:val="24"/>
                <w:szCs w:val="24"/>
              </w:rPr>
              <w:t>Караваевского</w:t>
            </w:r>
            <w:proofErr w:type="spellEnd"/>
            <w:r w:rsidRPr="00650E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Костромского муниципального района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Народный коллектив ансамбль народной песни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«Перезвоны» </w:t>
            </w: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руководители: Заслуженный работник культуры РФ Лидия Анатольевна Иванова, Виктория Николаевна </w:t>
            </w:r>
            <w:proofErr w:type="spellStart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Зелезинская</w:t>
            </w:r>
            <w:proofErr w:type="spellEnd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, концертмейстеры Любовь Александровна Федорова, Денис Владимирович </w:t>
            </w:r>
            <w:proofErr w:type="spellStart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Казнин</w:t>
            </w:r>
            <w:proofErr w:type="spellEnd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 ОГБПОУ «Костромской областной колледж культуры»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Ивушка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Александр Григорьевич Покров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кий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Районный центр культуры и досуга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Межевской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Дуэт в составе: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Регина Панова, Дарья 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Блинова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образцовый художественный коллектив вокальная студия «Радуга» руководитель Дарья Сергеевна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Блинова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Ансамбль ветеранов органов внутренних дел ансамбль казачьей песни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«Благость» </w:t>
            </w: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 концертмейстер  Эдуард Евгеньевич </w:t>
            </w:r>
            <w:proofErr w:type="spellStart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Курамшин</w:t>
            </w:r>
            <w:proofErr w:type="spellEnd"/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 xml:space="preserve"> Управление МВД России по Костромской области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88" w:type="dxa"/>
            <w:shd w:val="clear" w:color="auto" w:fill="auto"/>
          </w:tcPr>
          <w:p w:rsidR="005D307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коллектив вокальная студия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«Шанс»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Илья Александрович Смирнов Муниципальное бюджетное учреждение культуры Дом народного творчества и досуга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088" w:type="dxa"/>
            <w:shd w:val="clear" w:color="auto" w:fill="auto"/>
          </w:tcPr>
          <w:p w:rsidR="005D307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хоровой коллектив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Расловчанка</w:t>
            </w:r>
            <w:proofErr w:type="spellEnd"/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Светлана Владимировна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Петечел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культуры Дом народного творчества и досуга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D7">
              <w:rPr>
                <w:rFonts w:ascii="Times New Roman" w:hAnsi="Times New Roman"/>
                <w:sz w:val="24"/>
                <w:szCs w:val="24"/>
              </w:rPr>
              <w:t xml:space="preserve">Самодеятельный коллектив народной песни </w:t>
            </w:r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«Народная потеха»</w:t>
            </w:r>
            <w:r w:rsidRPr="0080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Ольга 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Осадчук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досуговой деятельности»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Вокальный дуэт в составе: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Наталия Максимова, Валентина Анохина 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Валентина Александровна Анохина МУ «ЦКМП» «Диалог»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Космынинский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Дом культуры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район город Нерехта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Народный самодеятельный коллектив вокальный ансамбль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«Сударушки»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Ольга Петровна Игумнова, концертмейстер Владимир Иванович Сенников Муниципальное бюджетное учреждение культуры «Центр народной культуры «Светлица»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Вокальный ансамбль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«Радуга»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Юлия Владимировна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Овчинникова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Районный центр культуры и досуга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Межевской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088" w:type="dxa"/>
            <w:shd w:val="clear" w:color="auto" w:fill="auto"/>
          </w:tcPr>
          <w:p w:rsidR="005D3077" w:rsidRPr="00275EFC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5E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Вокальный Ансамбль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Алина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Валерьевна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t xml:space="preserve">Лебедева </w:t>
            </w:r>
            <w:r w:rsidRPr="00275E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ОГБУК «Областной Дом народного творчества им.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Иосифа Кобзона» город Кострома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1751A3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088" w:type="dxa"/>
            <w:shd w:val="clear" w:color="auto" w:fill="auto"/>
          </w:tcPr>
          <w:p w:rsidR="005D3077" w:rsidRPr="00650E0F" w:rsidRDefault="005D3077" w:rsidP="004B1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в составе: </w:t>
            </w:r>
            <w:r w:rsidRPr="003A2480">
              <w:rPr>
                <w:rFonts w:ascii="Times New Roman" w:hAnsi="Times New Roman"/>
                <w:b/>
                <w:sz w:val="24"/>
                <w:szCs w:val="24"/>
              </w:rPr>
              <w:t>Ирина Расторгуева и Елена 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Ирина Сергеевна Расторгуева, аккомпаниатор Валерий Николаевич Фёдоров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Районный передвижной культурно-досуговый центр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Антроповского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«Русское поле»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старшая</w:t>
            </w:r>
            <w:r w:rsidRPr="00FB2BF2">
              <w:rPr>
                <w:rFonts w:ascii="Times New Roman" w:hAnsi="Times New Roman"/>
                <w:iCs/>
                <w:sz w:val="24"/>
                <w:szCs w:val="24"/>
              </w:rPr>
              <w:t xml:space="preserve"> группа руководитель Полина Анатольевна Смирнова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клубно-библиотечное объединение» Шолоховский сельский Дом культуры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Фольклорный коллектив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Пряшница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Ирина Валентиновна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Ширкина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«Центр народной культуры»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«Народный коллектив» ансамбль чувашской песни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Эмине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Анастасия Петровна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Блажнова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, концертмейстер Ярослав Вячеславович Дмитриев Муниципальное бюджетное учреждение культуры «Дом культуры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Новопушкинский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Саратовская область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Энгель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Дуэт в составе: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Татьяна Левашова, Оксана Большакова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Александр Григорьевич Покровский Муниципальное бюджетное учреждение Районный центр культуры и досуга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Межевской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Дуэт в составе: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Ольга </w:t>
            </w:r>
            <w:proofErr w:type="spellStart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Стратила</w:t>
            </w:r>
            <w:proofErr w:type="spellEnd"/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, Наталья Мальцева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Александр Григорьевич Покровский Муниципальное бюджетное учреждение Районный центр культуры и досуга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Межевской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88" w:type="dxa"/>
            <w:shd w:val="clear" w:color="auto" w:fill="auto"/>
          </w:tcPr>
          <w:p w:rsidR="005D3077" w:rsidRPr="00806BD7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коллектив вокальный ансамбль ветеранов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«Калина»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Галина Андреевна Смирнова Муниципальное учреждение культуры «Районный культурно-досуговый центр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Поназыревский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88" w:type="dxa"/>
            <w:shd w:val="clear" w:color="auto" w:fill="auto"/>
          </w:tcPr>
          <w:p w:rsidR="005D3077" w:rsidRPr="007C4973" w:rsidRDefault="005D3077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</w:t>
            </w:r>
            <w:r w:rsidRPr="007C4973">
              <w:rPr>
                <w:rFonts w:ascii="Times New Roman" w:hAnsi="Times New Roman"/>
                <w:b/>
                <w:iCs/>
                <w:sz w:val="24"/>
                <w:szCs w:val="24"/>
              </w:rPr>
              <w:t>«Калинушка»</w:t>
            </w:r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Светлана Сергеевна </w:t>
            </w:r>
            <w:proofErr w:type="spellStart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>Хахилева</w:t>
            </w:r>
            <w:proofErr w:type="spellEnd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 xml:space="preserve"> МЦКС «</w:t>
            </w:r>
            <w:proofErr w:type="spellStart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>Поветлужье</w:t>
            </w:r>
            <w:proofErr w:type="spellEnd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proofErr w:type="spellStart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>Шарьинский</w:t>
            </w:r>
            <w:proofErr w:type="spellEnd"/>
            <w:r w:rsidRPr="007C4973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5D3077" w:rsidRPr="005D3077" w:rsidRDefault="005D3077" w:rsidP="004B18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88" w:type="dxa"/>
            <w:shd w:val="clear" w:color="auto" w:fill="auto"/>
          </w:tcPr>
          <w:p w:rsidR="005D3077" w:rsidRPr="00650E0F" w:rsidRDefault="005D3077" w:rsidP="001751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Ансамбль</w:t>
            </w:r>
            <w:r w:rsidRPr="00650E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участников хора ветеранов им. И.В. Лебедева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Юлия Валерьевна Потапова ОГБУК «Областной Дом народного творчества им. Иосифа Кобзона»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088" w:type="dxa"/>
            <w:shd w:val="clear" w:color="auto" w:fill="auto"/>
          </w:tcPr>
          <w:p w:rsidR="005D3077" w:rsidRPr="00275EFC" w:rsidRDefault="005D3077" w:rsidP="001751A3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Вокальная группа народного коллектива  хора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«С песней по жизни» </w:t>
            </w: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руководитель Алексей Александрович Морковкин МБУ ЦКС «Талисман» Костромско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м</w:t>
            </w: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униципальный район Костромская область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088" w:type="dxa"/>
            <w:shd w:val="clear" w:color="auto" w:fill="auto"/>
          </w:tcPr>
          <w:p w:rsidR="005D3077" w:rsidRPr="00B5544E" w:rsidRDefault="005D3077" w:rsidP="001751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«Сударушка»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Алексей Александрович Морковкин МКУК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Апраксинский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СДК Костромской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88" w:type="dxa"/>
            <w:shd w:val="clear" w:color="auto" w:fill="auto"/>
          </w:tcPr>
          <w:p w:rsidR="005D3077" w:rsidRPr="00650E0F" w:rsidRDefault="005D3077" w:rsidP="00175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группа </w:t>
            </w:r>
            <w:r w:rsidRPr="00FC4585">
              <w:rPr>
                <w:rFonts w:ascii="Times New Roman" w:hAnsi="Times New Roman"/>
                <w:b/>
                <w:sz w:val="24"/>
                <w:szCs w:val="24"/>
              </w:rPr>
              <w:t>«Бабье лето»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Елена Владимировна Антипова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клубно-библиотечное объединение»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Сопыревский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88" w:type="dxa"/>
            <w:shd w:val="clear" w:color="auto" w:fill="auto"/>
          </w:tcPr>
          <w:p w:rsidR="005D3077" w:rsidRPr="00FC7C06" w:rsidRDefault="005D3077" w:rsidP="001751A3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>Дуэт в составе: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Мария Сидорова </w:t>
            </w:r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Светлана Борисовна Красовская МБУК ДК «Орфей» </w:t>
            </w:r>
            <w:proofErr w:type="spellStart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>Буйский</w:t>
            </w:r>
            <w:proofErr w:type="spellEnd"/>
            <w:r w:rsidRPr="00264966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1751A3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025B57">
        <w:tc>
          <w:tcPr>
            <w:tcW w:w="709" w:type="dxa"/>
            <w:shd w:val="clear" w:color="auto" w:fill="auto"/>
            <w:vAlign w:val="center"/>
          </w:tcPr>
          <w:p w:rsidR="005D3077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88" w:type="dxa"/>
            <w:shd w:val="clear" w:color="auto" w:fill="auto"/>
          </w:tcPr>
          <w:p w:rsidR="005D3077" w:rsidRPr="007C4973" w:rsidRDefault="005D3077" w:rsidP="001751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 xml:space="preserve">Дуэт </w:t>
            </w:r>
            <w:r w:rsidRPr="0041493B">
              <w:rPr>
                <w:rFonts w:ascii="Times New Roman" w:hAnsi="Times New Roman"/>
                <w:b/>
                <w:iCs/>
                <w:sz w:val="24"/>
                <w:szCs w:val="24"/>
              </w:rPr>
              <w:t>«Фа &amp; соль»</w:t>
            </w:r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Александровна Соколова Структурное подразделение МБУ «Центр народной культуры» </w:t>
            </w:r>
            <w:proofErr w:type="spellStart"/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>Карьковский</w:t>
            </w:r>
            <w:proofErr w:type="spellEnd"/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 xml:space="preserve"> СДК </w:t>
            </w:r>
            <w:proofErr w:type="spellStart"/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41493B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5D3077" w:rsidRPr="005D3077" w:rsidRDefault="005D3077" w:rsidP="001751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5D3077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5D3077" w:rsidRPr="007E4269" w:rsidRDefault="005D3077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кал – народное пение» хоры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старшая возрастная категория (с 18 лет и старше)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88" w:type="dxa"/>
            <w:shd w:val="clear" w:color="auto" w:fill="auto"/>
          </w:tcPr>
          <w:p w:rsidR="00344646" w:rsidRPr="00650E0F" w:rsidRDefault="0034464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хор </w:t>
            </w:r>
            <w:r w:rsidRPr="007329EE">
              <w:rPr>
                <w:rFonts w:ascii="Times New Roman" w:hAnsi="Times New Roman"/>
                <w:b/>
                <w:iCs/>
                <w:sz w:val="24"/>
                <w:szCs w:val="24"/>
              </w:rPr>
              <w:t>«Русь»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хормейстер Ирина Николаевна Веселова, аккомпаниатор Александр Николаевич Цветков Муниципальное бюджетное учреждение культуры «Дворец культуры» городской округ город Буй 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5D3077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88" w:type="dxa"/>
            <w:shd w:val="clear" w:color="auto" w:fill="auto"/>
          </w:tcPr>
          <w:p w:rsidR="00344646" w:rsidRPr="00806BD7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Народный хор ветеранов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Ирина Фёдоровна Скурихина, концертмейстер Владимир Иванович Сенников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5D3077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Народный коллектив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«Хор ветеранов» </w:t>
            </w:r>
            <w:r w:rsidRPr="00227C39">
              <w:rPr>
                <w:rFonts w:ascii="Times New Roman" w:hAnsi="Times New Roman"/>
                <w:iCs/>
                <w:sz w:val="24"/>
                <w:szCs w:val="24"/>
              </w:rPr>
              <w:t>руководитель Юлия Владимировна Тимошкина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5D3077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Народный коллектив хор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«Родники»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руководитель Светлана Аркадьевна Шилова, концертмейстер Виталий Александрович Егоров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МУК «Центр культуры и досуга «Ритм»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>городской округ город Галич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5D3077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5D307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Хор ветеранов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Россияночка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руководитель и концертмейстер  Маргарита Георгиевна Шилова МБУ города Костромы «Дом культуры «Селище»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5D3077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5D307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E0F">
              <w:rPr>
                <w:rFonts w:ascii="Times New Roman" w:hAnsi="Times New Roman"/>
                <w:iCs/>
                <w:sz w:val="24"/>
                <w:szCs w:val="24"/>
              </w:rPr>
              <w:t>Народный самодеятельный коллектив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хор ветеранов им. И.В. Лебедева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руководитель Юлия Валерьевна Потапова ОГБУК «Областной Дом народного творчества им. Иосифа Кобзона»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5D3077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835988">
        <w:trPr>
          <w:trHeight w:val="1445"/>
        </w:trPr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88" w:type="dxa"/>
            <w:shd w:val="clear" w:color="auto" w:fill="auto"/>
          </w:tcPr>
          <w:p w:rsidR="00344646" w:rsidRPr="00806BD7" w:rsidRDefault="00344646" w:rsidP="005D307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Народный коллектив хор ветеранов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«Околица»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руководитель Софья Александровна Кулакова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06BD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«Центр социально-культурной деятельности» </w:t>
            </w:r>
            <w:proofErr w:type="spellStart"/>
            <w:r w:rsidRPr="00806BD7">
              <w:rPr>
                <w:rFonts w:ascii="Times New Roman" w:hAnsi="Times New Roman"/>
                <w:sz w:val="24"/>
                <w:szCs w:val="24"/>
              </w:rPr>
              <w:t>Павинский</w:t>
            </w:r>
            <w:proofErr w:type="spellEnd"/>
            <w:r w:rsidRPr="00806BD7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5D3077" w:rsidRDefault="00344646" w:rsidP="005D3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344646" w:rsidRDefault="00344646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«Инструментальный жанр»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инструментальное соло </w:t>
            </w:r>
          </w:p>
          <w:p w:rsidR="00344646" w:rsidRPr="007E4269" w:rsidRDefault="0034464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младшая возрастная категория (6-12 лет)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Анастасия Корниенко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 концертмейстер Лариса Геннадьевна </w:t>
            </w:r>
            <w:proofErr w:type="spellStart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gramEnd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 Детская музыкальная школа №9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88" w:type="dxa"/>
            <w:shd w:val="clear" w:color="auto" w:fill="auto"/>
          </w:tcPr>
          <w:p w:rsidR="00344646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Семён Кучеров </w:t>
            </w:r>
            <w:r w:rsidRPr="00B5544E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B5544E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B5544E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музыкальная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88" w:type="dxa"/>
            <w:shd w:val="clear" w:color="auto" w:fill="auto"/>
          </w:tcPr>
          <w:p w:rsidR="00344646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Кишмаров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5544E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B5544E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B5544E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музыкальная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88" w:type="dxa"/>
            <w:shd w:val="clear" w:color="auto" w:fill="auto"/>
          </w:tcPr>
          <w:p w:rsidR="00344646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Митрясов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Елена Руслановна Маслова МБОУ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088" w:type="dxa"/>
            <w:shd w:val="clear" w:color="auto" w:fill="auto"/>
          </w:tcPr>
          <w:p w:rsidR="00344646" w:rsidRPr="00FC7C06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Титовский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Елена Руслановна Маслова МБОУ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11057" w:type="dxa"/>
            <w:gridSpan w:val="3"/>
            <w:shd w:val="clear" w:color="auto" w:fill="auto"/>
          </w:tcPr>
          <w:p w:rsidR="00344646" w:rsidRDefault="00344646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«Инструментальный жанр»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инструментальное соло </w:t>
            </w:r>
          </w:p>
          <w:p w:rsidR="00344646" w:rsidRPr="00AB34F9" w:rsidRDefault="00344646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088" w:type="dxa"/>
            <w:shd w:val="clear" w:color="auto" w:fill="auto"/>
          </w:tcPr>
          <w:p w:rsidR="00344646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Юрий Кононов </w:t>
            </w:r>
            <w:r w:rsidRPr="00B5544E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B5544E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B5544E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музыкальная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088" w:type="dxa"/>
            <w:shd w:val="clear" w:color="auto" w:fill="auto"/>
          </w:tcPr>
          <w:p w:rsidR="00344646" w:rsidRPr="007F6391" w:rsidRDefault="00344646" w:rsidP="004B1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4">
              <w:rPr>
                <w:rFonts w:ascii="Times New Roman" w:hAnsi="Times New Roman"/>
                <w:b/>
                <w:sz w:val="24"/>
                <w:szCs w:val="24"/>
              </w:rPr>
              <w:t>Устинья Кожемякина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Александровна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концертмейстер Максим Валерьевич Государев 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№6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088" w:type="dxa"/>
            <w:shd w:val="clear" w:color="auto" w:fill="auto"/>
          </w:tcPr>
          <w:p w:rsidR="00344646" w:rsidRPr="00D77E74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Казберова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6391">
              <w:rPr>
                <w:rFonts w:ascii="Times New Roman" w:hAnsi="Times New Roman"/>
                <w:sz w:val="24"/>
                <w:szCs w:val="24"/>
              </w:rPr>
              <w:t xml:space="preserve">руководитель Наталья Александровна </w:t>
            </w:r>
            <w:proofErr w:type="spellStart"/>
            <w:r w:rsidRPr="007F6391"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 w:rsidRPr="007F6391">
              <w:rPr>
                <w:rFonts w:ascii="Times New Roman" w:hAnsi="Times New Roman"/>
                <w:sz w:val="24"/>
                <w:szCs w:val="24"/>
              </w:rPr>
              <w:t xml:space="preserve">, концертмейстер Наталья Станиславовна Ерёмина МБУ </w:t>
            </w:r>
            <w:proofErr w:type="gramStart"/>
            <w:r w:rsidRPr="007F639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F6391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-Иванова</w:t>
            </w:r>
            <w:r w:rsidRPr="007F6391">
              <w:rPr>
                <w:rFonts w:ascii="Times New Roman" w:hAnsi="Times New Roman"/>
                <w:sz w:val="24"/>
                <w:szCs w:val="24"/>
              </w:rPr>
              <w:t xml:space="preserve">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088" w:type="dxa"/>
            <w:shd w:val="clear" w:color="auto" w:fill="auto"/>
          </w:tcPr>
          <w:p w:rsidR="00344646" w:rsidRPr="007F6391" w:rsidRDefault="00344646" w:rsidP="003446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BF2">
              <w:rPr>
                <w:rFonts w:ascii="Times New Roman" w:hAnsi="Times New Roman"/>
                <w:b/>
                <w:sz w:val="24"/>
                <w:szCs w:val="24"/>
              </w:rPr>
              <w:t>Мстислав Ковалев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Елена Руслановна Маслова МБОУ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344646" w:rsidRDefault="00344646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«Инструментальный жанр»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инструментальное соло </w:t>
            </w:r>
          </w:p>
          <w:p w:rsidR="00344646" w:rsidRPr="007E4269" w:rsidRDefault="0034464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ная категория (с 18 лет и старше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088" w:type="dxa"/>
            <w:shd w:val="clear" w:color="auto" w:fill="auto"/>
          </w:tcPr>
          <w:p w:rsidR="00344646" w:rsidRPr="007F6391" w:rsidRDefault="00344646" w:rsidP="003446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4">
              <w:rPr>
                <w:rFonts w:ascii="Times New Roman" w:hAnsi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D77E74">
              <w:rPr>
                <w:rFonts w:ascii="Times New Roman" w:hAnsi="Times New Roman"/>
                <w:b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Александровна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концертмейстер Анна Александровна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№6 город Кострома и МБУ ДО Детская школа искусств №4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344646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088" w:type="dxa"/>
            <w:shd w:val="clear" w:color="auto" w:fill="auto"/>
          </w:tcPr>
          <w:p w:rsidR="00344646" w:rsidRPr="009B33CB" w:rsidRDefault="00344646" w:rsidP="003446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Хапов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323C5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Зоя Анатольевна </w:t>
            </w:r>
            <w:proofErr w:type="spellStart"/>
            <w:r w:rsidRPr="00B323C5">
              <w:rPr>
                <w:rFonts w:ascii="Times New Roman" w:hAnsi="Times New Roman"/>
                <w:iCs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344646" w:rsidRDefault="00344646" w:rsidP="00344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709" w:type="dxa"/>
            <w:shd w:val="clear" w:color="auto" w:fill="auto"/>
            <w:vAlign w:val="center"/>
          </w:tcPr>
          <w:p w:rsidR="0034464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088" w:type="dxa"/>
            <w:shd w:val="clear" w:color="auto" w:fill="auto"/>
          </w:tcPr>
          <w:p w:rsidR="00344646" w:rsidRPr="003A2480" w:rsidRDefault="00344646" w:rsidP="004B18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480">
              <w:rPr>
                <w:rFonts w:ascii="Times New Roman" w:hAnsi="Times New Roman"/>
                <w:b/>
                <w:sz w:val="24"/>
                <w:szCs w:val="24"/>
              </w:rPr>
              <w:t xml:space="preserve">Валерий Фёдоров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Муниципальное бюджетное учреждение Районный передвижной культурно-досуговый центр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Антроповского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44646" w:rsidRPr="00344646" w:rsidRDefault="0034464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44646" w:rsidRPr="00834BD2" w:rsidTr="00025B57">
        <w:tc>
          <w:tcPr>
            <w:tcW w:w="11057" w:type="dxa"/>
            <w:gridSpan w:val="3"/>
            <w:shd w:val="clear" w:color="auto" w:fill="auto"/>
          </w:tcPr>
          <w:p w:rsidR="00344646" w:rsidRPr="00AB34F9" w:rsidRDefault="00344646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«Инструм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ентальный жанр» ансамбли младшая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(6-12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ложкарей </w:t>
            </w:r>
            <w:r w:rsidRPr="00665AFF">
              <w:rPr>
                <w:rFonts w:ascii="Times New Roman" w:hAnsi="Times New Roman"/>
                <w:b/>
                <w:iCs/>
                <w:sz w:val="24"/>
                <w:szCs w:val="24"/>
              </w:rPr>
              <w:t>«Забава»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Ирина Рудольфовна </w:t>
            </w:r>
            <w:r w:rsidRPr="00665A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Добролюбова Муниципальное бюджетное учреждение дополнительного образования города Костромы «Детская школа искусств №6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</w:t>
            </w:r>
            <w:r w:rsidRPr="007F6391">
              <w:rPr>
                <w:rFonts w:ascii="Times New Roman" w:hAnsi="Times New Roman"/>
                <w:b/>
                <w:iCs/>
                <w:sz w:val="24"/>
                <w:szCs w:val="24"/>
              </w:rPr>
              <w:t>«Веселые ложкари»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Елена Львовна Трефилова, концертмейстер Ирина Витальевна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«ДШИ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088" w:type="dxa"/>
            <w:shd w:val="clear" w:color="auto" w:fill="auto"/>
          </w:tcPr>
          <w:p w:rsidR="004B1876" w:rsidRPr="002A6E4B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Трио домристов в составе: </w:t>
            </w:r>
            <w:r w:rsidRPr="007F6391">
              <w:rPr>
                <w:rFonts w:ascii="Times New Roman" w:hAnsi="Times New Roman"/>
                <w:b/>
                <w:iCs/>
                <w:sz w:val="24"/>
                <w:szCs w:val="24"/>
              </w:rPr>
              <w:t>Анастасия Корниенко, Александр Прокофьев, Иван Фролов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 концертмейстер Лариса Геннадьевна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gramEnd"/>
            <w:r w:rsidRPr="007F6391">
              <w:rPr>
                <w:rFonts w:ascii="Times New Roman" w:hAnsi="Times New Roman"/>
                <w:iCs/>
                <w:sz w:val="24"/>
                <w:szCs w:val="24"/>
              </w:rPr>
              <w:t xml:space="preserve"> Детская музыкальная школа №9 город Кострома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088" w:type="dxa"/>
            <w:shd w:val="clear" w:color="auto" w:fill="auto"/>
          </w:tcPr>
          <w:p w:rsidR="004B1876" w:rsidRPr="003B61CA" w:rsidRDefault="004B1876" w:rsidP="003446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гармонистов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«Гармонь певучая»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Николай Александрович Хлестов 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>Нерехтский</w:t>
            </w:r>
            <w:proofErr w:type="spellEnd"/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Костромская область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11057" w:type="dxa"/>
            <w:gridSpan w:val="3"/>
            <w:shd w:val="clear" w:color="auto" w:fill="auto"/>
          </w:tcPr>
          <w:p w:rsidR="004B1876" w:rsidRPr="00AB34F9" w:rsidRDefault="004B1876" w:rsidP="007E4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«Инструм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ентальный жанр» ансамбли 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Дуэт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Непара</w:t>
            </w:r>
            <w:proofErr w:type="spellEnd"/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составе: Юрий Кононов Софья Беляева </w:t>
            </w:r>
            <w:r w:rsidRPr="00B5544E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B5544E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B5544E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музыкальная школа №3»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Дуэт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«Братья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Курам</w:t>
            </w:r>
            <w:r w:rsidRPr="00D27419">
              <w:rPr>
                <w:rFonts w:ascii="Times New Roman" w:hAnsi="Times New Roman"/>
                <w:b/>
                <w:iCs/>
                <w:sz w:val="24"/>
                <w:szCs w:val="24"/>
              </w:rPr>
              <w:t>шины</w:t>
            </w:r>
            <w:proofErr w:type="spellEnd"/>
            <w:r w:rsidRPr="00D27419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Андрей Евгеньевич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Маянцев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Гимназия №28 города Костромы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</w:t>
            </w:r>
            <w:r w:rsidRPr="007F6391">
              <w:rPr>
                <w:rFonts w:ascii="Times New Roman" w:hAnsi="Times New Roman"/>
                <w:b/>
                <w:iCs/>
                <w:sz w:val="24"/>
                <w:szCs w:val="24"/>
              </w:rPr>
              <w:t>«Веселые ложкари»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Елена Львовна Трефилова Муниципальное бюджетное учреждение дополнительного образования города Костромы «ДШИ №2»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минация: «И</w:t>
            </w:r>
            <w:r w:rsidRPr="00806B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нструментальный жанр» ансамбли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(с 18 лет и старше)</w:t>
            </w:r>
          </w:p>
        </w:tc>
      </w:tr>
      <w:tr w:rsidR="004B1876" w:rsidRPr="004B1876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088" w:type="dxa"/>
            <w:shd w:val="clear" w:color="auto" w:fill="auto"/>
          </w:tcPr>
          <w:p w:rsidR="004B1876" w:rsidRPr="00806BD7" w:rsidRDefault="004B187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Ансамбль русских народных инструментов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«Хорошее настроение»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Марина Геннадьевна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Бунегина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Детская школа искусств «Гармония»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76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B187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4B1876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гармонистов </w:t>
            </w:r>
            <w:r w:rsidRPr="000F5153">
              <w:rPr>
                <w:rFonts w:ascii="Times New Roman" w:hAnsi="Times New Roman"/>
                <w:b/>
                <w:iCs/>
                <w:sz w:val="24"/>
                <w:szCs w:val="24"/>
              </w:rPr>
              <w:t>«Гармонь певучая»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Николай Александрович Хлестов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бюджетное учреждение дворец культуры «Юбилейный» городское поселение город Нерехта муниципального района город Нерехта и </w:t>
            </w:r>
            <w:proofErr w:type="spellStart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>рехтский</w:t>
            </w:r>
            <w:proofErr w:type="spellEnd"/>
            <w:r w:rsidRPr="00CE5AEA">
              <w:rPr>
                <w:rFonts w:ascii="Times New Roman" w:hAnsi="Times New Roman"/>
                <w:i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F5153">
              <w:rPr>
                <w:rFonts w:ascii="Times New Roman" w:hAnsi="Times New Roman"/>
                <w:iCs/>
                <w:sz w:val="24"/>
                <w:szCs w:val="24"/>
              </w:rPr>
              <w:t>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4B1876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088" w:type="dxa"/>
            <w:shd w:val="clear" w:color="auto" w:fill="auto"/>
          </w:tcPr>
          <w:p w:rsidR="004B1876" w:rsidRPr="002A6E4B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преподавателей </w:t>
            </w:r>
            <w:r w:rsidRPr="00FB02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«Экспромт»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Надежда Юрьевна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Чемина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750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4B1876" w:rsidRPr="004B1876" w:rsidRDefault="004B1876" w:rsidP="004B1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B1876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4B1876" w:rsidRDefault="004B1876" w:rsidP="00C017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народно-стилизованный танец соло </w:t>
            </w:r>
          </w:p>
          <w:p w:rsidR="004B1876" w:rsidRPr="007E4269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4B187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F8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Екатерина </w:t>
            </w:r>
            <w:proofErr w:type="spellStart"/>
            <w:r w:rsidRPr="00535F88">
              <w:rPr>
                <w:rFonts w:ascii="Times New Roman" w:hAnsi="Times New Roman"/>
                <w:b/>
                <w:iCs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солистка Образцового художественного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хореографического коллектива «Ромашка» руководитель Елена Николаевна Новикова Муниципальное бюджетное учреждение культуры городского округа город Волгореченск Костромской области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Волгореченский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городской культурный центр «Энергетик»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4B1876" w:rsidRP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088" w:type="dxa"/>
            <w:shd w:val="clear" w:color="auto" w:fill="auto"/>
          </w:tcPr>
          <w:p w:rsidR="004B1876" w:rsidRPr="00535F88" w:rsidRDefault="004B1876" w:rsidP="004B187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Софья Дороднова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солистка Образцового художественного хореографического коллектива «Ромашка» руководитель Елена Николаевна Новикова Муниципальное бюджетное учреждение культуры городского округа город Волгореченск Костромской области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Волгореченский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городской культурный центр «Энергетик»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4B1876" w:rsidRP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4B1876" w:rsidRPr="00834BD2" w:rsidTr="004B1876">
        <w:tc>
          <w:tcPr>
            <w:tcW w:w="11057" w:type="dxa"/>
            <w:gridSpan w:val="3"/>
            <w:shd w:val="clear" w:color="auto" w:fill="auto"/>
            <w:vAlign w:val="center"/>
          </w:tcPr>
          <w:p w:rsidR="004B1876" w:rsidRDefault="004B1876" w:rsidP="004B18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 стилизованный танец ансамбли </w:t>
            </w:r>
          </w:p>
          <w:p w:rsidR="004B1876" w:rsidRPr="004B1876" w:rsidRDefault="004B1876" w:rsidP="004B18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младшая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(6-12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1876" w:rsidRPr="00834BD2" w:rsidTr="00025B57">
        <w:tc>
          <w:tcPr>
            <w:tcW w:w="709" w:type="dxa"/>
            <w:shd w:val="clear" w:color="auto" w:fill="auto"/>
            <w:vAlign w:val="center"/>
          </w:tcPr>
          <w:p w:rsidR="004B1876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088" w:type="dxa"/>
            <w:shd w:val="clear" w:color="auto" w:fill="auto"/>
          </w:tcPr>
          <w:p w:rsidR="004B1876" w:rsidRDefault="004B1876" w:rsidP="00761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коллектив хореографический ансамбль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«Фортуна»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балетмейстер-постановщик Наталья Николаевна Молчанова, концертмейстер Алёна Ивановна Костина МУК «Центр культуры и досуга «Ритм» городской округ город Галич Костромская область</w:t>
            </w:r>
          </w:p>
          <w:p w:rsidR="004B1876" w:rsidRDefault="00F46C70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«Галичские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лапоточки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4B1876" w:rsidRPr="004B1876" w:rsidRDefault="004B1876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46C70" w:rsidRPr="00834BD2" w:rsidTr="00025B57">
        <w:tc>
          <w:tcPr>
            <w:tcW w:w="709" w:type="dxa"/>
            <w:shd w:val="clear" w:color="auto" w:fill="auto"/>
            <w:vAlign w:val="center"/>
          </w:tcPr>
          <w:p w:rsidR="00F46C70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7088" w:type="dxa"/>
            <w:shd w:val="clear" w:color="auto" w:fill="auto"/>
          </w:tcPr>
          <w:p w:rsidR="00F46C70" w:rsidRDefault="00F46C70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ансамбль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«Искорка»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Наталья Владимировна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Синёва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учреждение дополнительного образования «Дом творчества города Галич Костромской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6C70" w:rsidRPr="00F46C70" w:rsidRDefault="00F46C70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«Ой, как ты мне нравишься»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C70" w:rsidRPr="00F46C70" w:rsidRDefault="00F46C70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46C70" w:rsidRPr="00F46C70" w:rsidRDefault="00F46C70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6C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46C70" w:rsidRPr="00834BD2" w:rsidTr="00025B57">
        <w:tc>
          <w:tcPr>
            <w:tcW w:w="709" w:type="dxa"/>
            <w:shd w:val="clear" w:color="auto" w:fill="auto"/>
            <w:vAlign w:val="center"/>
          </w:tcPr>
          <w:p w:rsidR="00F46C70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7088" w:type="dxa"/>
            <w:shd w:val="clear" w:color="auto" w:fill="auto"/>
          </w:tcPr>
          <w:p w:rsidR="00F46C70" w:rsidRDefault="00F46C70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коллектив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«Солнышко»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Мария Александровна Власова 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  <w:p w:rsidR="00F46C70" w:rsidRPr="00806BD7" w:rsidRDefault="00F46C70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«Северный»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C70" w:rsidRDefault="00F46C70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46C70" w:rsidRPr="00F46C70" w:rsidRDefault="00F46C70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6C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46C70" w:rsidRPr="00834BD2" w:rsidTr="00F46C70">
        <w:tc>
          <w:tcPr>
            <w:tcW w:w="709" w:type="dxa"/>
            <w:shd w:val="clear" w:color="auto" w:fill="auto"/>
            <w:vAlign w:val="center"/>
          </w:tcPr>
          <w:p w:rsidR="00F46C70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088" w:type="dxa"/>
            <w:shd w:val="clear" w:color="auto" w:fill="auto"/>
          </w:tcPr>
          <w:p w:rsidR="00F46C70" w:rsidRDefault="00F46C70" w:rsidP="00F46C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Студия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«Вдохновение»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Валентина Андреевна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Аглиулина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МКУК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Апраксинский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СДК Костромской  муниципальный район Костромская область </w:t>
            </w:r>
          </w:p>
          <w:p w:rsidR="00F46C70" w:rsidRDefault="00F46C70" w:rsidP="00F46C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«Ой, Вася-Василёк»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C70" w:rsidRDefault="00F46C70" w:rsidP="00F46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46C70" w:rsidRPr="00F46C70" w:rsidRDefault="00F46C70" w:rsidP="00F46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6C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46C70" w:rsidRPr="00834BD2" w:rsidTr="001836A3">
        <w:tc>
          <w:tcPr>
            <w:tcW w:w="11057" w:type="dxa"/>
            <w:gridSpan w:val="3"/>
            <w:shd w:val="clear" w:color="auto" w:fill="auto"/>
            <w:vAlign w:val="center"/>
          </w:tcPr>
          <w:p w:rsidR="00F46C70" w:rsidRDefault="00F46C70" w:rsidP="00F46C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 стилизованный танец ансамбли </w:t>
            </w:r>
          </w:p>
          <w:p w:rsidR="00F46C70" w:rsidRPr="00F46C70" w:rsidRDefault="00F46C70" w:rsidP="00F46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коллектив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«Солнышко»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Мария Александровна Власова Муниципальное бюджетное учреждение культуры «Культурно-концертный центр «Ветлужский» городской округ город Шарья Костромская область </w:t>
            </w:r>
          </w:p>
          <w:p w:rsidR="005D3D9A" w:rsidRPr="00806BD7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«Русский»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«Юность»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Людмила Александровна Веселова 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  <w:p w:rsidR="005D3D9A" w:rsidRPr="00806BD7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D3D9A" w:rsidRPr="00806BD7" w:rsidRDefault="005D3D9A" w:rsidP="00183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ансамбль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«Искорка»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Наталья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Владимировна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Синёва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Муниципальное учреждение дополнительного образования «Дом творчества города Галич Костромской области»</w:t>
            </w:r>
          </w:p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Подплясочка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F46C70" w:rsidRDefault="005D3D9A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5D3D9A" w:rsidRPr="00F46C70" w:rsidRDefault="005D3D9A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F46C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Образцовый художественный хореографический коллектив </w:t>
            </w:r>
            <w:r w:rsidRPr="005D3D9A">
              <w:rPr>
                <w:rFonts w:ascii="Times New Roman" w:hAnsi="Times New Roman"/>
                <w:b/>
                <w:iCs/>
                <w:sz w:val="24"/>
                <w:szCs w:val="24"/>
              </w:rPr>
              <w:t>«Ромашка»</w:t>
            </w:r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Елена Николаевна Новикова МБУК «</w:t>
            </w:r>
            <w:proofErr w:type="spellStart"/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>Волгореченский</w:t>
            </w:r>
            <w:proofErr w:type="spellEnd"/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городской культурный центр «Энергетик» городской округ город Волгореченск Костромская область</w:t>
            </w:r>
          </w:p>
          <w:p w:rsidR="005D3D9A" w:rsidRPr="00B5544E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«Реченька»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хореографический коллектив </w:t>
            </w:r>
            <w:r w:rsidRPr="00F46C70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F46C70">
              <w:rPr>
                <w:rFonts w:ascii="Times New Roman" w:hAnsi="Times New Roman"/>
                <w:b/>
                <w:iCs/>
                <w:sz w:val="24"/>
                <w:szCs w:val="24"/>
              </w:rPr>
              <w:t>Mix</w:t>
            </w:r>
            <w:proofErr w:type="spellEnd"/>
            <w:r w:rsidRPr="00F46C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6C70">
              <w:rPr>
                <w:rFonts w:ascii="Times New Roman" w:hAnsi="Times New Roman"/>
                <w:b/>
                <w:iCs/>
                <w:sz w:val="24"/>
                <w:szCs w:val="24"/>
              </w:rPr>
              <w:t>Dance</w:t>
            </w:r>
            <w:proofErr w:type="spellEnd"/>
            <w:r w:rsidRPr="00F46C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>руководитель Ольга Николаевна Воробьева, концертмейстер Елена Геннадьевна Ерохина МБОУ Гимназия №15 город Кострома</w:t>
            </w:r>
          </w:p>
          <w:p w:rsidR="005D3D9A" w:rsidRPr="003B61CA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«Кострома»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F46C70" w:rsidRDefault="005D3D9A" w:rsidP="001836A3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70">
              <w:rPr>
                <w:rFonts w:ascii="Times New Roman" w:hAnsi="Times New Roman"/>
                <w:iCs/>
                <w:sz w:val="24"/>
                <w:szCs w:val="24"/>
              </w:rPr>
              <w:t xml:space="preserve">Дипломант </w:t>
            </w:r>
          </w:p>
          <w:p w:rsidR="005D3D9A" w:rsidRPr="00F46C70" w:rsidRDefault="005D3D9A" w:rsidP="001836A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6C7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F46C70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</w:p>
        </w:tc>
      </w:tr>
      <w:tr w:rsidR="005D3D9A" w:rsidRPr="00F46C70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183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коллектив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«Родничок»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Лариса Валерьевна Середа Муниципальное бюджетное учреждение дополнительного образования Детская школа искусств «Гармония»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  <w:r w:rsidRPr="0080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3D9A" w:rsidRPr="00806BD7" w:rsidRDefault="005D3D9A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sz w:val="24"/>
                <w:szCs w:val="24"/>
              </w:rPr>
              <w:t>Народно-стилизованный танец</w:t>
            </w:r>
            <w:r w:rsidRPr="00806BD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Проходочка</w:t>
            </w:r>
            <w:proofErr w:type="spellEnd"/>
            <w:r w:rsidRPr="00806B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D3D9A" w:rsidRPr="005D3D9A" w:rsidRDefault="005D3D9A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F46C70">
        <w:tc>
          <w:tcPr>
            <w:tcW w:w="709" w:type="dxa"/>
            <w:shd w:val="clear" w:color="auto" w:fill="auto"/>
            <w:vAlign w:val="center"/>
          </w:tcPr>
          <w:p w:rsidR="005D3D9A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88" w:type="dxa"/>
            <w:shd w:val="clear" w:color="auto" w:fill="auto"/>
          </w:tcPr>
          <w:p w:rsidR="005D3D9A" w:rsidRDefault="005D3D9A" w:rsidP="00F46C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Танцевальный коллектив </w:t>
            </w:r>
            <w:r w:rsidRPr="007329EE">
              <w:rPr>
                <w:rFonts w:ascii="Times New Roman" w:hAnsi="Times New Roman"/>
                <w:b/>
                <w:iCs/>
                <w:sz w:val="24"/>
                <w:szCs w:val="24"/>
              </w:rPr>
              <w:t>«Шанс»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Андрей Юрьевич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№13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Россоловский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  <w:p w:rsidR="005D3D9A" w:rsidRDefault="005D3D9A" w:rsidP="00F46C7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29EE">
              <w:rPr>
                <w:rFonts w:ascii="Times New Roman" w:hAnsi="Times New Roman"/>
                <w:b/>
                <w:sz w:val="24"/>
                <w:szCs w:val="24"/>
              </w:rPr>
              <w:t>«Встанем»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3D9A" w:rsidRPr="00F46C70" w:rsidRDefault="005D3D9A" w:rsidP="00F46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D3D9A" w:rsidRPr="00F46C70" w:rsidRDefault="005D3D9A" w:rsidP="00F46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C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6C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3D9A" w:rsidRPr="00834BD2" w:rsidTr="001836A3">
        <w:tc>
          <w:tcPr>
            <w:tcW w:w="11057" w:type="dxa"/>
            <w:gridSpan w:val="3"/>
            <w:shd w:val="clear" w:color="auto" w:fill="auto"/>
            <w:vAlign w:val="center"/>
          </w:tcPr>
          <w:p w:rsidR="005D3D9A" w:rsidRDefault="005D3D9A" w:rsidP="00F46C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44E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оминация: «Хореография» народно стилизованный танец ансамбли </w:t>
            </w:r>
          </w:p>
          <w:p w:rsidR="005D3D9A" w:rsidRPr="00F46C70" w:rsidRDefault="005D3D9A" w:rsidP="00F46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(с 18 лет и старше</w:t>
            </w:r>
            <w:r w:rsidRPr="00B5544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4735E" w:rsidRPr="00834BD2" w:rsidTr="005D3D9A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танца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«Русские узоры»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 группа руководитель Заслуженный работник культуры РФ, Почётный работник образования РФ Светлана Анатольевна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Нестрадания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4735E" w:rsidRPr="00B5544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«Весну звали»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5D3D9A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танца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«Русские узоры»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 и 2 группы руководитель Заслуженный работник культуры РФ, Почётный работник образования РФ Светлана Анатольевна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«Задушевные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товарочки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5D3D9A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танцевальный коллектив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«Сударушка»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Виктория Валерьевна Шубина Муниципальное бюджетное учреждение культуры Дом народного творчества и досуга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64735E" w:rsidRPr="00B5544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«Курочка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сенечкам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5D3D9A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Танцевальная группа </w:t>
            </w:r>
            <w:r w:rsidRPr="00CE5AEA">
              <w:rPr>
                <w:rFonts w:ascii="Times New Roman" w:hAnsi="Times New Roman"/>
                <w:b/>
                <w:iCs/>
                <w:sz w:val="24"/>
                <w:szCs w:val="24"/>
              </w:rPr>
              <w:t>«Сенсация»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Марина Сергеевна Виноградова МУ «ЦКМП «Диалог»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Космынинский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Дом культуры Муниципальный район город Нерехта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5AEA">
              <w:rPr>
                <w:rFonts w:ascii="Times New Roman" w:hAnsi="Times New Roman"/>
                <w:sz w:val="24"/>
                <w:szCs w:val="24"/>
              </w:rPr>
              <w:t>Русский народный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Пчелочка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златая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5D3D9A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D3D9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025B57">
        <w:tc>
          <w:tcPr>
            <w:tcW w:w="11057" w:type="dxa"/>
            <w:gridSpan w:val="3"/>
            <w:shd w:val="clear" w:color="auto" w:fill="auto"/>
          </w:tcPr>
          <w:p w:rsidR="0064735E" w:rsidRDefault="0064735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народно-сценический танец ансамбли </w:t>
            </w:r>
          </w:p>
          <w:p w:rsidR="0064735E" w:rsidRPr="00AB34F9" w:rsidRDefault="0064735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младшая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(6-12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4735E" w:rsidRPr="00834BD2" w:rsidTr="0064735E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ансамбль </w:t>
            </w:r>
            <w:r w:rsidRPr="007329EE">
              <w:rPr>
                <w:rFonts w:ascii="Times New Roman" w:hAnsi="Times New Roman"/>
                <w:b/>
                <w:iCs/>
                <w:sz w:val="24"/>
                <w:szCs w:val="24"/>
              </w:rPr>
              <w:t>«Искорка»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Любовь Вадимовна Михайловская Муниципальное учреждение дополнительного образования «Дом творчества города Галич Костромской области»</w:t>
            </w:r>
          </w:p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Кадрилька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64735E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64735E" w:rsidRPr="0064735E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64735E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хореографический коллектив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Mix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Dance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Николаевна Воробьева, концертмейстеры Марина Вадимовна Донцова, Елена Геннадьевна Ерохина МБОУ Гимназия №15 город Кострома</w:t>
            </w:r>
          </w:p>
          <w:p w:rsidR="0064735E" w:rsidRPr="003B61CA" w:rsidRDefault="0064735E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B61CA">
              <w:rPr>
                <w:rFonts w:ascii="Times New Roman" w:hAnsi="Times New Roman"/>
                <w:b/>
                <w:sz w:val="24"/>
                <w:szCs w:val="24"/>
              </w:rPr>
              <w:t>Татарочки</w:t>
            </w:r>
            <w:proofErr w:type="spellEnd"/>
            <w:r w:rsidRPr="003B61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64735E" w:rsidRDefault="0064735E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64735E" w:rsidRDefault="0064735E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64735E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хореографический коллектив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Mix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Dance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Николаевна Воробьева, концертмейстеры Марина Вадимовна Донцова, Елена Геннадьевна Ерохина МБОУ Гимназия №15 город Кострома</w:t>
            </w:r>
          </w:p>
          <w:p w:rsidR="0064735E" w:rsidRPr="003B61CA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3B61CA">
              <w:rPr>
                <w:rFonts w:ascii="Times New Roman" w:hAnsi="Times New Roman"/>
                <w:b/>
                <w:sz w:val="24"/>
                <w:szCs w:val="24"/>
              </w:rPr>
              <w:t>Девка</w:t>
            </w:r>
            <w:proofErr w:type="gramEnd"/>
            <w:r w:rsidRPr="003B61CA">
              <w:rPr>
                <w:rFonts w:ascii="Times New Roman" w:hAnsi="Times New Roman"/>
                <w:b/>
                <w:sz w:val="24"/>
                <w:szCs w:val="24"/>
              </w:rPr>
              <w:t xml:space="preserve"> по саду ходила»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64735E" w:rsidRDefault="0064735E" w:rsidP="00647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3B61CA" w:rsidRDefault="0064735E" w:rsidP="00647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64735E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танца </w:t>
            </w:r>
            <w:r w:rsidRPr="00535F88">
              <w:rPr>
                <w:rFonts w:ascii="Times New Roman" w:hAnsi="Times New Roman"/>
                <w:b/>
                <w:iCs/>
                <w:sz w:val="24"/>
                <w:szCs w:val="24"/>
              </w:rPr>
              <w:t>«Акварель»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Светлана Николаевна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Гугина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концертмейстер Нина Александровна Иванова МБОУ Гимназия №15 город Кострома</w:t>
            </w:r>
          </w:p>
          <w:p w:rsidR="0064735E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«Козлик» </w:t>
            </w:r>
            <w:r w:rsidRPr="00535F88">
              <w:rPr>
                <w:rFonts w:ascii="Times New Roman" w:hAnsi="Times New Roman"/>
                <w:sz w:val="24"/>
                <w:szCs w:val="24"/>
              </w:rPr>
              <w:t>на материале русского фольклорного танца Костромской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64735E" w:rsidRDefault="0064735E" w:rsidP="00647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64735E" w:rsidRDefault="0064735E" w:rsidP="006473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4735E" w:rsidRPr="00834BD2" w:rsidTr="0064735E">
        <w:tc>
          <w:tcPr>
            <w:tcW w:w="709" w:type="dxa"/>
            <w:shd w:val="clear" w:color="auto" w:fill="auto"/>
            <w:vAlign w:val="center"/>
          </w:tcPr>
          <w:p w:rsidR="0064735E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7088" w:type="dxa"/>
            <w:shd w:val="clear" w:color="auto" w:fill="auto"/>
          </w:tcPr>
          <w:p w:rsidR="0064735E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Танцевальный коллектив </w:t>
            </w:r>
            <w:r w:rsidRPr="007329EE">
              <w:rPr>
                <w:rFonts w:ascii="Times New Roman" w:hAnsi="Times New Roman"/>
                <w:b/>
                <w:iCs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Нелли Викторовна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Гаврищук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№13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Россоловский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  <w:p w:rsidR="0064735E" w:rsidRDefault="0064735E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«Девичий перепляс»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35E" w:rsidRPr="0064735E" w:rsidRDefault="0064735E" w:rsidP="00647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4735E" w:rsidRPr="0064735E" w:rsidRDefault="0064735E" w:rsidP="006473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735E" w:rsidRPr="00834BD2" w:rsidTr="00025B57">
        <w:tc>
          <w:tcPr>
            <w:tcW w:w="11057" w:type="dxa"/>
            <w:gridSpan w:val="3"/>
            <w:shd w:val="clear" w:color="auto" w:fill="auto"/>
          </w:tcPr>
          <w:p w:rsidR="0064735E" w:rsidRDefault="0064735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народно-сценический танец ансамбли </w:t>
            </w:r>
          </w:p>
          <w:p w:rsidR="0064735E" w:rsidRPr="00AB34F9" w:rsidRDefault="0064735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коллектив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«Гармония»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Эльмира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Закарайевна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Солнышкова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МБУ ДО «ДШИ»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Солигаличский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 </w:t>
            </w:r>
          </w:p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«Вейся,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64735E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F7FBB" w:rsidRPr="0064735E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Образцовый хореографический ансамбль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-Вояж» </w:t>
            </w:r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  <w:r w:rsidRPr="00780431">
              <w:rPr>
                <w:rFonts w:ascii="Times New Roman" w:hAnsi="Times New Roman"/>
                <w:sz w:val="24"/>
                <w:szCs w:val="24"/>
              </w:rPr>
              <w:t>Заслуженный работник культуры РФ</w:t>
            </w:r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 xml:space="preserve"> Светлана Анатольевна </w:t>
            </w:r>
            <w:proofErr w:type="spellStart"/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>Шерстобоева</w:t>
            </w:r>
            <w:proofErr w:type="spellEnd"/>
            <w:r w:rsidRPr="009518CA">
              <w:rPr>
                <w:rFonts w:ascii="Times New Roman" w:hAnsi="Times New Roman"/>
                <w:iCs/>
                <w:sz w:val="24"/>
                <w:szCs w:val="24"/>
              </w:rPr>
              <w:t>, концертмейстер Галанина Любовь Геннадьевна ГБУ «Дворец Творчества» г. Кострома</w:t>
            </w:r>
          </w:p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«Карельский поясок»</w:t>
            </w:r>
          </w:p>
          <w:p w:rsidR="005F7FBB" w:rsidRPr="00806BD7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«Пойду плясать»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F7FBB" w:rsidRPr="00806BD7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ансамбль </w:t>
            </w:r>
            <w:r w:rsidRPr="00806BD7">
              <w:rPr>
                <w:rFonts w:ascii="Times New Roman" w:hAnsi="Times New Roman"/>
                <w:b/>
                <w:iCs/>
                <w:sz w:val="24"/>
                <w:szCs w:val="24"/>
              </w:rPr>
              <w:t>«Сувенир»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Елизавета </w:t>
            </w:r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Николаевна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Тейш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МБУ МЦ «Юность» </w:t>
            </w:r>
            <w:proofErr w:type="spellStart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>Мантуровский</w:t>
            </w:r>
            <w:proofErr w:type="spellEnd"/>
            <w:r w:rsidRPr="00806BD7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5F7FBB" w:rsidRPr="005F7FBB" w:rsidRDefault="005F7FBB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Чеботуха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 xml:space="preserve">Народный самодеятельный коллектив ансамбль танца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«Веретёнце»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16132">
              <w:rPr>
                <w:rFonts w:ascii="Times New Roman" w:hAnsi="Times New Roman"/>
                <w:iCs/>
                <w:sz w:val="24"/>
                <w:szCs w:val="24"/>
              </w:rPr>
              <w:t xml:space="preserve">и Хореографический коллектив </w:t>
            </w:r>
            <w:r w:rsidRPr="00A16132">
              <w:rPr>
                <w:rFonts w:ascii="Times New Roman" w:hAnsi="Times New Roman"/>
                <w:b/>
                <w:iCs/>
                <w:sz w:val="24"/>
                <w:szCs w:val="24"/>
              </w:rPr>
              <w:t>«Гармония»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руководители Надежда Павловна </w:t>
            </w:r>
            <w:proofErr w:type="spellStart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Карышева</w:t>
            </w:r>
            <w:proofErr w:type="spellEnd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 xml:space="preserve">, Татьяна Игоревна </w:t>
            </w:r>
            <w:proofErr w:type="spellStart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Карышева</w:t>
            </w:r>
            <w:proofErr w:type="spellEnd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 xml:space="preserve"> МБУ «Центр досуга» </w:t>
            </w:r>
            <w:proofErr w:type="spellStart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>Солигаличский</w:t>
            </w:r>
            <w:proofErr w:type="spellEnd"/>
            <w:r w:rsidRPr="00B5544E"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«Калинка»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хореографический коллектив </w:t>
            </w: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Mix</w:t>
            </w:r>
            <w:proofErr w:type="spellEnd"/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Dance</w:t>
            </w:r>
            <w:proofErr w:type="spellEnd"/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Николаевна Воробьева, концертмейстер Елена Геннадьевна Ерохина МБОУ Гимназия №15 город Кострома</w:t>
            </w:r>
          </w:p>
          <w:p w:rsidR="005F7FBB" w:rsidRPr="003B61CA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«Египетский»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(на основе движений Египетского танца гос.</w:t>
            </w:r>
            <w:proofErr w:type="gramEnd"/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>Ансамбля им. И. Моисеева)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64735E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F7FBB" w:rsidRPr="0064735E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64735E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</w:t>
            </w:r>
            <w:r w:rsidRPr="003A2480">
              <w:rPr>
                <w:rFonts w:ascii="Times New Roman" w:hAnsi="Times New Roman"/>
                <w:b/>
                <w:iCs/>
                <w:sz w:val="24"/>
                <w:szCs w:val="24"/>
              </w:rPr>
              <w:t>«Калейдоскоп»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Ирина Александровна Смирнова Муниципальное учреждение дополнительного образования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Степановская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детская школа искусств Галичского муниципального района Костромской области </w:t>
            </w:r>
          </w:p>
          <w:p w:rsidR="005F7FBB" w:rsidRDefault="005F7FBB" w:rsidP="0064735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480">
              <w:rPr>
                <w:rFonts w:ascii="Times New Roman" w:hAnsi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«Казачий пляс»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64735E" w:rsidRDefault="005F7FBB" w:rsidP="00647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F7FBB" w:rsidRPr="0064735E" w:rsidRDefault="005F7FBB" w:rsidP="006473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473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9F452F">
        <w:tc>
          <w:tcPr>
            <w:tcW w:w="11057" w:type="dxa"/>
            <w:gridSpan w:val="3"/>
            <w:shd w:val="clear" w:color="auto" w:fill="auto"/>
            <w:vAlign w:val="center"/>
          </w:tcPr>
          <w:p w:rsidR="005F7FBB" w:rsidRDefault="005F7FBB" w:rsidP="00025B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44E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оминация: «Хореография» народно-сценический танец ансамбли </w:t>
            </w:r>
          </w:p>
          <w:p w:rsidR="005F7FBB" w:rsidRDefault="005F7FBB" w:rsidP="00025B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(с 18 лет и старше</w:t>
            </w:r>
            <w:r w:rsidRPr="00B5544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F7FBB" w:rsidRPr="00834BD2" w:rsidTr="005F7FBB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Ансамбль танца </w:t>
            </w:r>
            <w:r w:rsidRPr="00B5544E">
              <w:rPr>
                <w:rFonts w:ascii="Times New Roman" w:hAnsi="Times New Roman"/>
                <w:b/>
                <w:iCs/>
                <w:sz w:val="24"/>
                <w:szCs w:val="24"/>
              </w:rPr>
              <w:t>«Русские узоры»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 группа руководитель Заслуженный работник культуры РФ, Почётный работник образования РФ Светлана Анатольевна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Заплетися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плетень»</w:t>
            </w:r>
          </w:p>
          <w:p w:rsidR="005F7FBB" w:rsidRPr="005F7FBB" w:rsidRDefault="005F7FBB" w:rsidP="00183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«Рязанская плясовая»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5F7FBB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Хореографический коллектив </w:t>
            </w:r>
            <w:r w:rsidRPr="007329EE">
              <w:rPr>
                <w:rFonts w:ascii="Times New Roman" w:hAnsi="Times New Roman"/>
                <w:b/>
                <w:iCs/>
                <w:sz w:val="24"/>
                <w:szCs w:val="24"/>
              </w:rPr>
              <w:t>«Кураж»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Ирина Александровна Смирнова </w:t>
            </w:r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Степановский</w:t>
            </w:r>
            <w:proofErr w:type="spellEnd"/>
            <w:r w:rsidRPr="003A2480">
              <w:rPr>
                <w:rFonts w:ascii="Times New Roman" w:hAnsi="Times New Roman"/>
                <w:iCs/>
                <w:sz w:val="24"/>
                <w:szCs w:val="24"/>
              </w:rPr>
              <w:t xml:space="preserve">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  <w:p w:rsidR="005F7FBB" w:rsidRDefault="005F7FBB" w:rsidP="001836A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Крендедюлина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F7FBB" w:rsidRPr="005F7FBB" w:rsidRDefault="005F7FBB" w:rsidP="00183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F7FBB" w:rsidRPr="00834BD2" w:rsidTr="00025B57">
        <w:tc>
          <w:tcPr>
            <w:tcW w:w="11057" w:type="dxa"/>
            <w:gridSpan w:val="3"/>
            <w:shd w:val="clear" w:color="auto" w:fill="auto"/>
          </w:tcPr>
          <w:p w:rsidR="005F7FBB" w:rsidRDefault="005F7FBB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«Хореография» народно-сценический танец авторская постановка </w:t>
            </w:r>
          </w:p>
          <w:p w:rsidR="005F7FBB" w:rsidRPr="009020C6" w:rsidRDefault="005F7FBB" w:rsidP="000A46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тная категория (13-17 лет</w:t>
            </w:r>
            <w:r w:rsidRPr="004B0A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F7FBB" w:rsidRPr="00834BD2" w:rsidTr="005F7FBB">
        <w:tc>
          <w:tcPr>
            <w:tcW w:w="709" w:type="dxa"/>
            <w:shd w:val="clear" w:color="auto" w:fill="auto"/>
            <w:vAlign w:val="center"/>
          </w:tcPr>
          <w:p w:rsidR="005F7FBB" w:rsidRDefault="00835988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7088" w:type="dxa"/>
            <w:shd w:val="clear" w:color="auto" w:fill="auto"/>
          </w:tcPr>
          <w:p w:rsidR="005F7FBB" w:rsidRDefault="005F7FBB" w:rsidP="005F7FB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хореографический коллектив </w:t>
            </w:r>
            <w:r w:rsidRPr="000E79B4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0E79B4">
              <w:rPr>
                <w:rFonts w:ascii="Times New Roman" w:hAnsi="Times New Roman"/>
                <w:b/>
                <w:iCs/>
                <w:sz w:val="24"/>
                <w:szCs w:val="24"/>
              </w:rPr>
              <w:t>Mix</w:t>
            </w:r>
            <w:proofErr w:type="spellEnd"/>
            <w:r w:rsidRPr="000E79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E79B4">
              <w:rPr>
                <w:rFonts w:ascii="Times New Roman" w:hAnsi="Times New Roman"/>
                <w:b/>
                <w:iCs/>
                <w:sz w:val="24"/>
                <w:szCs w:val="24"/>
              </w:rPr>
              <w:t>Dance</w:t>
            </w:r>
            <w:proofErr w:type="spellEnd"/>
            <w:r w:rsidRPr="000E79B4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3B61CA">
              <w:rPr>
                <w:rFonts w:ascii="Times New Roman" w:hAnsi="Times New Roman"/>
                <w:iCs/>
                <w:sz w:val="24"/>
                <w:szCs w:val="24"/>
              </w:rPr>
              <w:t xml:space="preserve"> руководитель Ольга Николаевна Воробьева, концертмейстер Елена Геннадьевна Ерохина МБОУ Гимназия №15 город Кострома</w:t>
            </w:r>
          </w:p>
          <w:p w:rsidR="005F7FBB" w:rsidRPr="003B61CA" w:rsidRDefault="005F7FBB" w:rsidP="005F7FB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61CA">
              <w:rPr>
                <w:rFonts w:ascii="Times New Roman" w:hAnsi="Times New Roman"/>
                <w:b/>
                <w:iCs/>
                <w:sz w:val="24"/>
                <w:szCs w:val="24"/>
              </w:rPr>
              <w:t>«Аварский»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FBB" w:rsidRPr="005F7FBB" w:rsidRDefault="005F7FBB" w:rsidP="005F7F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5F7FBB" w:rsidRPr="005F7FBB" w:rsidRDefault="005F7FBB" w:rsidP="005F7F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F7F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0A461E" w:rsidRPr="00CF2214" w:rsidRDefault="000A461E">
      <w:pPr>
        <w:rPr>
          <w:rFonts w:ascii="Times New Roman" w:hAnsi="Times New Roman"/>
          <w:sz w:val="24"/>
          <w:szCs w:val="24"/>
        </w:rPr>
      </w:pPr>
    </w:p>
    <w:sectPr w:rsidR="000A461E" w:rsidRPr="00CF2214" w:rsidSect="00C23839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0"/>
    <w:rsid w:val="000103ED"/>
    <w:rsid w:val="00016BA4"/>
    <w:rsid w:val="00025B57"/>
    <w:rsid w:val="000316F3"/>
    <w:rsid w:val="000637A2"/>
    <w:rsid w:val="000759E4"/>
    <w:rsid w:val="000775DE"/>
    <w:rsid w:val="00080799"/>
    <w:rsid w:val="00084221"/>
    <w:rsid w:val="000A0733"/>
    <w:rsid w:val="000A461E"/>
    <w:rsid w:val="000B3A86"/>
    <w:rsid w:val="000D6653"/>
    <w:rsid w:val="000E4601"/>
    <w:rsid w:val="000E72B1"/>
    <w:rsid w:val="00103B60"/>
    <w:rsid w:val="00106FEA"/>
    <w:rsid w:val="001513BA"/>
    <w:rsid w:val="00171DF9"/>
    <w:rsid w:val="001751A3"/>
    <w:rsid w:val="001836A3"/>
    <w:rsid w:val="00186DCA"/>
    <w:rsid w:val="001B047B"/>
    <w:rsid w:val="001C3508"/>
    <w:rsid w:val="001D2086"/>
    <w:rsid w:val="001D4B7A"/>
    <w:rsid w:val="001F3ECB"/>
    <w:rsid w:val="001F6C82"/>
    <w:rsid w:val="001F7218"/>
    <w:rsid w:val="00212781"/>
    <w:rsid w:val="002345E3"/>
    <w:rsid w:val="00236B7C"/>
    <w:rsid w:val="00240533"/>
    <w:rsid w:val="00241286"/>
    <w:rsid w:val="00256230"/>
    <w:rsid w:val="00270512"/>
    <w:rsid w:val="00272FEC"/>
    <w:rsid w:val="00287891"/>
    <w:rsid w:val="002C2DCE"/>
    <w:rsid w:val="002D3647"/>
    <w:rsid w:val="002D369E"/>
    <w:rsid w:val="0030251D"/>
    <w:rsid w:val="0033367D"/>
    <w:rsid w:val="00344646"/>
    <w:rsid w:val="00350F1A"/>
    <w:rsid w:val="003561C1"/>
    <w:rsid w:val="003A2394"/>
    <w:rsid w:val="003C1DEF"/>
    <w:rsid w:val="003E0BE0"/>
    <w:rsid w:val="003F5B44"/>
    <w:rsid w:val="003F674F"/>
    <w:rsid w:val="00403691"/>
    <w:rsid w:val="00404355"/>
    <w:rsid w:val="00414A10"/>
    <w:rsid w:val="00420D17"/>
    <w:rsid w:val="0042226B"/>
    <w:rsid w:val="004558CF"/>
    <w:rsid w:val="004672BB"/>
    <w:rsid w:val="0047074D"/>
    <w:rsid w:val="0047759F"/>
    <w:rsid w:val="004A5956"/>
    <w:rsid w:val="004A7C13"/>
    <w:rsid w:val="004B1876"/>
    <w:rsid w:val="004D66A8"/>
    <w:rsid w:val="004D735C"/>
    <w:rsid w:val="004E4AB3"/>
    <w:rsid w:val="00520D29"/>
    <w:rsid w:val="00530AED"/>
    <w:rsid w:val="005578C6"/>
    <w:rsid w:val="005D3077"/>
    <w:rsid w:val="005D3D9A"/>
    <w:rsid w:val="005F1D60"/>
    <w:rsid w:val="005F6270"/>
    <w:rsid w:val="005F7FBB"/>
    <w:rsid w:val="00610169"/>
    <w:rsid w:val="00615D5B"/>
    <w:rsid w:val="00617DC2"/>
    <w:rsid w:val="00621E5A"/>
    <w:rsid w:val="00622CCC"/>
    <w:rsid w:val="00623495"/>
    <w:rsid w:val="00646500"/>
    <w:rsid w:val="0064735E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D1056"/>
    <w:rsid w:val="006E6498"/>
    <w:rsid w:val="006F3DD0"/>
    <w:rsid w:val="006F45BF"/>
    <w:rsid w:val="006F647A"/>
    <w:rsid w:val="0071418B"/>
    <w:rsid w:val="00717464"/>
    <w:rsid w:val="00747B3C"/>
    <w:rsid w:val="0075040F"/>
    <w:rsid w:val="007569F6"/>
    <w:rsid w:val="00756F16"/>
    <w:rsid w:val="00761101"/>
    <w:rsid w:val="00790A22"/>
    <w:rsid w:val="00790C74"/>
    <w:rsid w:val="00791AFD"/>
    <w:rsid w:val="007A4D6B"/>
    <w:rsid w:val="007B3832"/>
    <w:rsid w:val="007C3129"/>
    <w:rsid w:val="007E4269"/>
    <w:rsid w:val="007F43F4"/>
    <w:rsid w:val="007F692B"/>
    <w:rsid w:val="00801206"/>
    <w:rsid w:val="00805F02"/>
    <w:rsid w:val="00816FC7"/>
    <w:rsid w:val="00832B31"/>
    <w:rsid w:val="00835988"/>
    <w:rsid w:val="00841571"/>
    <w:rsid w:val="00842623"/>
    <w:rsid w:val="008456D5"/>
    <w:rsid w:val="008609CA"/>
    <w:rsid w:val="00864EB2"/>
    <w:rsid w:val="00871250"/>
    <w:rsid w:val="008820DF"/>
    <w:rsid w:val="008F0C40"/>
    <w:rsid w:val="009020C6"/>
    <w:rsid w:val="00922F4A"/>
    <w:rsid w:val="009248D0"/>
    <w:rsid w:val="00935E0A"/>
    <w:rsid w:val="00947EF7"/>
    <w:rsid w:val="0095470B"/>
    <w:rsid w:val="009A57D0"/>
    <w:rsid w:val="009B11E6"/>
    <w:rsid w:val="009D47C1"/>
    <w:rsid w:val="009F1E68"/>
    <w:rsid w:val="009F323E"/>
    <w:rsid w:val="009F452F"/>
    <w:rsid w:val="009F55FC"/>
    <w:rsid w:val="009F6376"/>
    <w:rsid w:val="00A02074"/>
    <w:rsid w:val="00A369D3"/>
    <w:rsid w:val="00A37048"/>
    <w:rsid w:val="00A41849"/>
    <w:rsid w:val="00A5327E"/>
    <w:rsid w:val="00A83DD1"/>
    <w:rsid w:val="00A870C5"/>
    <w:rsid w:val="00AB34F9"/>
    <w:rsid w:val="00AD0105"/>
    <w:rsid w:val="00AE6CB8"/>
    <w:rsid w:val="00AE7AF9"/>
    <w:rsid w:val="00B0531A"/>
    <w:rsid w:val="00B36C2B"/>
    <w:rsid w:val="00B50974"/>
    <w:rsid w:val="00B6271A"/>
    <w:rsid w:val="00B67424"/>
    <w:rsid w:val="00B7516E"/>
    <w:rsid w:val="00B77866"/>
    <w:rsid w:val="00BB1FE4"/>
    <w:rsid w:val="00BB2344"/>
    <w:rsid w:val="00BB52DE"/>
    <w:rsid w:val="00BC1028"/>
    <w:rsid w:val="00BE2749"/>
    <w:rsid w:val="00BF0FE9"/>
    <w:rsid w:val="00BF1B01"/>
    <w:rsid w:val="00C0174E"/>
    <w:rsid w:val="00C23839"/>
    <w:rsid w:val="00C433E0"/>
    <w:rsid w:val="00C8316C"/>
    <w:rsid w:val="00CC0072"/>
    <w:rsid w:val="00CF2214"/>
    <w:rsid w:val="00CF36C2"/>
    <w:rsid w:val="00D11B1C"/>
    <w:rsid w:val="00D21F99"/>
    <w:rsid w:val="00D34CD3"/>
    <w:rsid w:val="00D609A3"/>
    <w:rsid w:val="00D67F13"/>
    <w:rsid w:val="00D81749"/>
    <w:rsid w:val="00DE5FA0"/>
    <w:rsid w:val="00DF4709"/>
    <w:rsid w:val="00DF5EA7"/>
    <w:rsid w:val="00E01CE9"/>
    <w:rsid w:val="00E61AC1"/>
    <w:rsid w:val="00E61D53"/>
    <w:rsid w:val="00EB0118"/>
    <w:rsid w:val="00EF0CEB"/>
    <w:rsid w:val="00EF7B93"/>
    <w:rsid w:val="00F06F50"/>
    <w:rsid w:val="00F13FAC"/>
    <w:rsid w:val="00F23871"/>
    <w:rsid w:val="00F311A9"/>
    <w:rsid w:val="00F46C70"/>
    <w:rsid w:val="00F51DD4"/>
    <w:rsid w:val="00F54405"/>
    <w:rsid w:val="00F66BCC"/>
    <w:rsid w:val="00F93E53"/>
    <w:rsid w:val="00F94476"/>
    <w:rsid w:val="00FA2DFA"/>
    <w:rsid w:val="00FB3BEB"/>
    <w:rsid w:val="00FC2652"/>
    <w:rsid w:val="00FE1502"/>
    <w:rsid w:val="00FE198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CA8B-3391-4C5E-8BF6-1637715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16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49</cp:revision>
  <cp:lastPrinted>2023-04-05T11:25:00Z</cp:lastPrinted>
  <dcterms:created xsi:type="dcterms:W3CDTF">2023-05-03T13:55:00Z</dcterms:created>
  <dcterms:modified xsi:type="dcterms:W3CDTF">2024-12-03T12:05:00Z</dcterms:modified>
</cp:coreProperties>
</file>