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8943E" w14:textId="61631EDF" w:rsidR="00FD50DB" w:rsidRPr="00273A4B" w:rsidRDefault="00FD50DB" w:rsidP="00273A4B">
      <w:pPr>
        <w:spacing w:after="0"/>
        <w:jc w:val="center"/>
        <w:rPr>
          <w:b/>
          <w:bCs/>
        </w:rPr>
      </w:pPr>
      <w:r w:rsidRPr="00273A4B">
        <w:rPr>
          <w:b/>
          <w:bCs/>
        </w:rPr>
        <w:t>СВОДНЫЙ ПРОТОКОЛ</w:t>
      </w:r>
    </w:p>
    <w:p w14:paraId="72CADFEB" w14:textId="3B8961C5" w:rsidR="00FD50DB" w:rsidRDefault="00FD50DB" w:rsidP="00273A4B">
      <w:pPr>
        <w:spacing w:after="0"/>
        <w:jc w:val="center"/>
      </w:pPr>
      <w:r>
        <w:t xml:space="preserve">Областного конкурса декоративно-прикладного творчества, </w:t>
      </w:r>
    </w:p>
    <w:p w14:paraId="6BFD3E18" w14:textId="77777777" w:rsidR="00FD50DB" w:rsidRDefault="00FD50DB" w:rsidP="00273A4B">
      <w:pPr>
        <w:spacing w:after="0"/>
        <w:jc w:val="center"/>
      </w:pPr>
      <w:r>
        <w:t>фотографии и изобразительного искусства</w:t>
      </w:r>
    </w:p>
    <w:p w14:paraId="3CEFC5E5" w14:textId="32A42DC6" w:rsidR="00216573" w:rsidRDefault="00FD50DB" w:rsidP="00273A4B">
      <w:pPr>
        <w:spacing w:after="0"/>
        <w:jc w:val="center"/>
      </w:pPr>
      <w:r>
        <w:t>«Узоры родного края»</w:t>
      </w:r>
    </w:p>
    <w:p w14:paraId="5F7CD9D2" w14:textId="53BD45C6" w:rsidR="00FD50DB" w:rsidRDefault="00FD50DB" w:rsidP="00FD50DB">
      <w:pPr>
        <w:jc w:val="center"/>
      </w:pPr>
    </w:p>
    <w:tbl>
      <w:tblPr>
        <w:tblStyle w:val="a3"/>
        <w:tblW w:w="14588" w:type="dxa"/>
        <w:tblLook w:val="04A0" w:firstRow="1" w:lastRow="0" w:firstColumn="1" w:lastColumn="0" w:noHBand="0" w:noVBand="1"/>
      </w:tblPr>
      <w:tblGrid>
        <w:gridCol w:w="617"/>
        <w:gridCol w:w="5612"/>
        <w:gridCol w:w="4718"/>
        <w:gridCol w:w="67"/>
        <w:gridCol w:w="3574"/>
      </w:tblGrid>
      <w:tr w:rsidR="00FD50DB" w14:paraId="6F24A7B4" w14:textId="77777777" w:rsidTr="00570384">
        <w:trPr>
          <w:trHeight w:val="427"/>
        </w:trPr>
        <w:tc>
          <w:tcPr>
            <w:tcW w:w="617" w:type="dxa"/>
          </w:tcPr>
          <w:p w14:paraId="1C18A24D" w14:textId="0924FE93" w:rsidR="00FD50DB" w:rsidRPr="00A80520" w:rsidRDefault="00FD50DB" w:rsidP="00B426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12" w:type="dxa"/>
          </w:tcPr>
          <w:p w14:paraId="78172EAC" w14:textId="6B4705F9" w:rsidR="00FD50DB" w:rsidRPr="004E75E7" w:rsidRDefault="00FD50DB" w:rsidP="00B42650">
            <w:pPr>
              <w:rPr>
                <w:rFonts w:cs="Times New Roman"/>
                <w:b/>
                <w:sz w:val="24"/>
                <w:szCs w:val="24"/>
              </w:rPr>
            </w:pPr>
            <w:r w:rsidRPr="004E75E7">
              <w:rPr>
                <w:rFonts w:cs="Times New Roman"/>
                <w:b/>
                <w:sz w:val="24"/>
                <w:szCs w:val="24"/>
              </w:rPr>
              <w:t>ФИО автора, коллектива</w:t>
            </w:r>
          </w:p>
        </w:tc>
        <w:tc>
          <w:tcPr>
            <w:tcW w:w="4718" w:type="dxa"/>
          </w:tcPr>
          <w:p w14:paraId="2C66805C" w14:textId="1EBD009E" w:rsidR="00FD50DB" w:rsidRPr="00570384" w:rsidRDefault="00FD50DB" w:rsidP="00B42650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641" w:type="dxa"/>
            <w:gridSpan w:val="2"/>
          </w:tcPr>
          <w:p w14:paraId="73571745" w14:textId="5988EF12" w:rsidR="00FD50DB" w:rsidRPr="00A80520" w:rsidRDefault="00570384" w:rsidP="00B4265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FD50DB" w14:paraId="03A739E9" w14:textId="77777777" w:rsidTr="00570384">
        <w:trPr>
          <w:trHeight w:val="639"/>
        </w:trPr>
        <w:tc>
          <w:tcPr>
            <w:tcW w:w="14588" w:type="dxa"/>
            <w:gridSpan w:val="5"/>
          </w:tcPr>
          <w:p w14:paraId="04284720" w14:textId="77777777" w:rsidR="00FD50DB" w:rsidRPr="00A80520" w:rsidRDefault="00FD50DB" w:rsidP="005703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«Декоративно-прикладное творчество»</w:t>
            </w:r>
          </w:p>
          <w:p w14:paraId="526EE72B" w14:textId="0D82CBF5" w:rsidR="00FD50DB" w:rsidRPr="00A80520" w:rsidRDefault="00FD50DB" w:rsidP="005703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Младшая возрастная группа: с 7 до 11 лет</w:t>
            </w:r>
          </w:p>
        </w:tc>
      </w:tr>
      <w:tr w:rsidR="00CE3B11" w14:paraId="15A7461F" w14:textId="77777777" w:rsidTr="00FD50DB">
        <w:trPr>
          <w:trHeight w:val="908"/>
        </w:trPr>
        <w:tc>
          <w:tcPr>
            <w:tcW w:w="617" w:type="dxa"/>
          </w:tcPr>
          <w:p w14:paraId="0208B550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F5E2D69" w14:textId="77777777" w:rsidR="00D4112C" w:rsidRDefault="00D4112C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Олоничев Глеб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DF271CD" w14:textId="135E9A9D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«Районный центр досуга» Макарьевского муниципального района Костромской области</w:t>
            </w:r>
          </w:p>
          <w:p w14:paraId="23206F84" w14:textId="06D24D7B" w:rsidR="00CE3B11" w:rsidRPr="00D4112C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14:paraId="2E62F04D" w14:textId="6299E3A3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Дары Макарьевского леса</w:t>
            </w:r>
          </w:p>
        </w:tc>
        <w:tc>
          <w:tcPr>
            <w:tcW w:w="3641" w:type="dxa"/>
            <w:gridSpan w:val="2"/>
          </w:tcPr>
          <w:p w14:paraId="24A9802F" w14:textId="55D53A1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9C1A8E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9C1A8E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9C1A8E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EBC619A" w14:textId="77777777" w:rsidTr="00FD50DB">
        <w:trPr>
          <w:trHeight w:val="908"/>
        </w:trPr>
        <w:tc>
          <w:tcPr>
            <w:tcW w:w="617" w:type="dxa"/>
          </w:tcPr>
          <w:p w14:paraId="42660568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DAC2D6A" w14:textId="77777777" w:rsidR="00D4112C" w:rsidRDefault="00D4112C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Смирнова Марина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0306CE75" w14:textId="4B00EDB6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Боровиковский сельский клуб</w:t>
            </w:r>
          </w:p>
          <w:p w14:paraId="372B16DA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Красносельский муниципальный район</w:t>
            </w:r>
          </w:p>
          <w:p w14:paraId="7FC482FA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Костромская область</w:t>
            </w:r>
          </w:p>
          <w:p w14:paraId="5EEA32E8" w14:textId="7ADD7E5C" w:rsidR="00CE3B11" w:rsidRPr="00D4112C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14:paraId="59AFDD19" w14:textId="0A5AB51A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Осеннее Лукошко</w:t>
            </w:r>
          </w:p>
        </w:tc>
        <w:tc>
          <w:tcPr>
            <w:tcW w:w="3641" w:type="dxa"/>
            <w:gridSpan w:val="2"/>
          </w:tcPr>
          <w:p w14:paraId="4AC1FAB9" w14:textId="70223A6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9C1A8E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9C1A8E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9C1A8E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2B3AF27" w14:textId="77777777" w:rsidTr="00FD50DB">
        <w:trPr>
          <w:trHeight w:val="908"/>
        </w:trPr>
        <w:tc>
          <w:tcPr>
            <w:tcW w:w="617" w:type="dxa"/>
          </w:tcPr>
          <w:p w14:paraId="5480F603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558A574" w14:textId="77777777" w:rsidR="00D4112C" w:rsidRDefault="00D4112C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Кубасов Федор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726AC17B" w14:textId="24D03466" w:rsidR="00CE3B11" w:rsidRPr="00D4112C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МБУДО «Вохомская ДШИ» Вохомский муниципальный район Костромская область</w:t>
            </w:r>
          </w:p>
        </w:tc>
        <w:tc>
          <w:tcPr>
            <w:tcW w:w="4718" w:type="dxa"/>
          </w:tcPr>
          <w:p w14:paraId="048D7736" w14:textId="7E4DB73E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Заяц на лыжах</w:t>
            </w:r>
          </w:p>
        </w:tc>
        <w:tc>
          <w:tcPr>
            <w:tcW w:w="3641" w:type="dxa"/>
            <w:gridSpan w:val="2"/>
          </w:tcPr>
          <w:p w14:paraId="4222F8E8" w14:textId="1A2FB46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9C1A8E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9C1A8E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9C1A8E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6F6F54B" w14:textId="77777777" w:rsidTr="00FD50DB">
        <w:trPr>
          <w:trHeight w:val="908"/>
        </w:trPr>
        <w:tc>
          <w:tcPr>
            <w:tcW w:w="617" w:type="dxa"/>
          </w:tcPr>
          <w:p w14:paraId="05EEFDD6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91C76AC" w14:textId="77777777" w:rsidR="00D4112C" w:rsidRDefault="00D4112C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Кропачева Александра</w:t>
            </w:r>
          </w:p>
          <w:p w14:paraId="3C8CA35B" w14:textId="140182D2" w:rsidR="00CE3B11" w:rsidRPr="00D4112C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МБУДО «Вохомская ДШИ» Вохомский муниципальный район Костромская область</w:t>
            </w:r>
          </w:p>
        </w:tc>
        <w:tc>
          <w:tcPr>
            <w:tcW w:w="4718" w:type="dxa"/>
          </w:tcPr>
          <w:p w14:paraId="7A639EC4" w14:textId="0F4662D0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Прогулка по лесу</w:t>
            </w:r>
          </w:p>
        </w:tc>
        <w:tc>
          <w:tcPr>
            <w:tcW w:w="3641" w:type="dxa"/>
            <w:gridSpan w:val="2"/>
          </w:tcPr>
          <w:p w14:paraId="5ACEB4B2" w14:textId="332861B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9C1A8E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9C1A8E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9C1A8E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47E2C01" w14:textId="77777777" w:rsidTr="00FD50DB">
        <w:trPr>
          <w:trHeight w:val="908"/>
        </w:trPr>
        <w:tc>
          <w:tcPr>
            <w:tcW w:w="617" w:type="dxa"/>
          </w:tcPr>
          <w:p w14:paraId="5889B0F2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4691263" w14:textId="77777777" w:rsidR="00D4112C" w:rsidRDefault="00D4112C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Павлова Олеся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556092F" w14:textId="6DBADACE" w:rsidR="00CE3B11" w:rsidRPr="00D4112C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МБУДО «Вохомская ДШИ» Вохомский муниципальный район Костромская область</w:t>
            </w:r>
          </w:p>
        </w:tc>
        <w:tc>
          <w:tcPr>
            <w:tcW w:w="4718" w:type="dxa"/>
          </w:tcPr>
          <w:p w14:paraId="40AB1EAD" w14:textId="134D4C4E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Осенний Лес</w:t>
            </w:r>
          </w:p>
        </w:tc>
        <w:tc>
          <w:tcPr>
            <w:tcW w:w="3641" w:type="dxa"/>
            <w:gridSpan w:val="2"/>
          </w:tcPr>
          <w:p w14:paraId="7FC49B13" w14:textId="2F3A110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9C1A8E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9C1A8E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9C1A8E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BF686A" w14:paraId="45831408" w14:textId="77777777" w:rsidTr="00FD50DB">
        <w:trPr>
          <w:trHeight w:val="908"/>
        </w:trPr>
        <w:tc>
          <w:tcPr>
            <w:tcW w:w="617" w:type="dxa"/>
          </w:tcPr>
          <w:p w14:paraId="745B5880" w14:textId="77777777" w:rsidR="00BF686A" w:rsidRPr="00CE3B11" w:rsidRDefault="00BF686A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25772D0" w14:textId="77777777" w:rsidR="00D4112C" w:rsidRDefault="00D4112C" w:rsidP="00C300AE">
            <w:pPr>
              <w:rPr>
                <w:rFonts w:cs="Times New Roman"/>
                <w:b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Кружок ДПТ «Домовенок»</w:t>
            </w:r>
          </w:p>
          <w:p w14:paraId="6F5F2DD1" w14:textId="0AAF1BB2" w:rsidR="006A0129" w:rsidRPr="00D4112C" w:rsidRDefault="006A0129" w:rsidP="00C300AE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МУК «Межпоселенческий районный центр культуры и досуга» Октябрьский муниципальный район Костромская область </w:t>
            </w:r>
          </w:p>
        </w:tc>
        <w:tc>
          <w:tcPr>
            <w:tcW w:w="4718" w:type="dxa"/>
          </w:tcPr>
          <w:p w14:paraId="316DACED" w14:textId="56EE2B57" w:rsidR="00BF686A" w:rsidRPr="00570384" w:rsidRDefault="006A0129" w:rsidP="00B42650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Рябинка-традиционная тряпичная обереговая кукла</w:t>
            </w:r>
          </w:p>
        </w:tc>
        <w:tc>
          <w:tcPr>
            <w:tcW w:w="3641" w:type="dxa"/>
            <w:gridSpan w:val="2"/>
          </w:tcPr>
          <w:p w14:paraId="578FDFA1" w14:textId="433F1F6A" w:rsidR="00BF686A" w:rsidRPr="00A80520" w:rsidRDefault="00CE3B11" w:rsidP="00B42650">
            <w:pPr>
              <w:rPr>
                <w:rFonts w:cs="Times New Roman"/>
                <w:sz w:val="24"/>
                <w:szCs w:val="24"/>
              </w:rPr>
            </w:pPr>
            <w:r w:rsidRPr="00CE3B11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CE3B11" w14:paraId="6C40EAE3" w14:textId="77777777" w:rsidTr="00FD50DB">
        <w:trPr>
          <w:trHeight w:val="908"/>
        </w:trPr>
        <w:tc>
          <w:tcPr>
            <w:tcW w:w="617" w:type="dxa"/>
          </w:tcPr>
          <w:p w14:paraId="1DCB5C6D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0311B32" w14:textId="77777777" w:rsidR="00D4112C" w:rsidRDefault="00D4112C" w:rsidP="00D4112C">
            <w:pPr>
              <w:rPr>
                <w:rFonts w:cs="Times New Roman"/>
                <w:bCs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Комаров Иван</w:t>
            </w:r>
            <w:r w:rsidRPr="00EB49E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6B63537" w14:textId="78CB4728" w:rsidR="00D4112C" w:rsidRPr="00D4112C" w:rsidRDefault="00D4112C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Кружок ДПТ «Очумелые ручки»</w:t>
            </w:r>
          </w:p>
          <w:p w14:paraId="1DA57440" w14:textId="2975D2BA" w:rsidR="00CE3B11" w:rsidRPr="00D4112C" w:rsidRDefault="00CE3B11" w:rsidP="00D4112C">
            <w:pPr>
              <w:rPr>
                <w:rFonts w:cs="Times New Roman"/>
                <w:bCs/>
                <w:sz w:val="24"/>
                <w:szCs w:val="24"/>
              </w:rPr>
            </w:pPr>
            <w:r w:rsidRPr="00EB49E3">
              <w:rPr>
                <w:rFonts w:cs="Times New Roman"/>
                <w:bCs/>
                <w:sz w:val="24"/>
                <w:szCs w:val="24"/>
              </w:rPr>
              <w:t xml:space="preserve">Дмитриевский СДК Филиал №4 МУК «ДНТ» </w:t>
            </w:r>
            <w:r>
              <w:rPr>
                <w:rFonts w:cs="Times New Roman"/>
                <w:bCs/>
                <w:sz w:val="24"/>
                <w:szCs w:val="24"/>
              </w:rPr>
              <w:t>Г</w:t>
            </w:r>
            <w:r w:rsidRPr="00EB49E3">
              <w:rPr>
                <w:rFonts w:cs="Times New Roman"/>
                <w:bCs/>
                <w:sz w:val="24"/>
                <w:szCs w:val="24"/>
              </w:rPr>
              <w:t>аличский муниципальный район Костромская область</w:t>
            </w:r>
          </w:p>
        </w:tc>
        <w:tc>
          <w:tcPr>
            <w:tcW w:w="4718" w:type="dxa"/>
          </w:tcPr>
          <w:p w14:paraId="6F698CFF" w14:textId="78C9B569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 люблю Россию</w:t>
            </w:r>
          </w:p>
        </w:tc>
        <w:tc>
          <w:tcPr>
            <w:tcW w:w="3641" w:type="dxa"/>
            <w:gridSpan w:val="2"/>
          </w:tcPr>
          <w:p w14:paraId="3F52F2FF" w14:textId="027982E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FD4DB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D4DB9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D4DB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76A60F5" w14:textId="77777777" w:rsidTr="00D4112C">
        <w:trPr>
          <w:trHeight w:val="908"/>
        </w:trPr>
        <w:tc>
          <w:tcPr>
            <w:tcW w:w="617" w:type="dxa"/>
          </w:tcPr>
          <w:p w14:paraId="422DBAAD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C87938E" w14:textId="77777777" w:rsidR="00D4112C" w:rsidRDefault="00D4112C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 xml:space="preserve">Зегденидзе Ксения </w:t>
            </w:r>
          </w:p>
          <w:p w14:paraId="6F5F6845" w14:textId="5834A8F1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8B5461">
              <w:rPr>
                <w:rFonts w:eastAsia="Times New Roman" w:cs="Times New Roman"/>
                <w:bCs/>
                <w:sz w:val="24"/>
                <w:szCs w:val="24"/>
              </w:rPr>
              <w:t>МБУ ДО «Детский морской центр» городской округ город Кострома</w:t>
            </w:r>
          </w:p>
        </w:tc>
        <w:tc>
          <w:tcPr>
            <w:tcW w:w="4718" w:type="dxa"/>
            <w:shd w:val="clear" w:color="auto" w:fill="FFFFFF" w:themeFill="background1"/>
          </w:tcPr>
          <w:p w14:paraId="3A300EB6" w14:textId="4A4B6AB0" w:rsidR="00D4112C" w:rsidRPr="00D4112C" w:rsidRDefault="00D4112C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Ипатий</w:t>
            </w:r>
          </w:p>
        </w:tc>
        <w:tc>
          <w:tcPr>
            <w:tcW w:w="3641" w:type="dxa"/>
            <w:gridSpan w:val="2"/>
          </w:tcPr>
          <w:p w14:paraId="60B12878" w14:textId="0A9F354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FD4DB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D4DB9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D4DB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034A184" w14:textId="77777777" w:rsidTr="00FD50DB">
        <w:trPr>
          <w:trHeight w:val="908"/>
        </w:trPr>
        <w:tc>
          <w:tcPr>
            <w:tcW w:w="617" w:type="dxa"/>
          </w:tcPr>
          <w:p w14:paraId="546FC0E0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4CA790B" w14:textId="77777777" w:rsidR="00D4112C" w:rsidRDefault="00D4112C" w:rsidP="00D4112C">
            <w:pPr>
              <w:rPr>
                <w:rFonts w:cs="Times New Roman"/>
                <w:bCs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Шумилова Софья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A2F72B9" w14:textId="62DA8919" w:rsidR="00D4112C" w:rsidRPr="00D4112C" w:rsidRDefault="00D4112C" w:rsidP="00D4112C">
            <w:pPr>
              <w:rPr>
                <w:rFonts w:cs="Times New Roman"/>
                <w:b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Кружок ДПТ «Радуга»</w:t>
            </w:r>
          </w:p>
          <w:p w14:paraId="7C623BC2" w14:textId="6950FBD8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Лужковский сельский клуб-филиал</w:t>
            </w:r>
          </w:p>
          <w:p w14:paraId="5F9B807A" w14:textId="044899E4" w:rsidR="00CE3B11" w:rsidRPr="00570384" w:rsidRDefault="00273A4B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учреждения культуры «Буйский районный дом культуры</w:t>
            </w:r>
          </w:p>
          <w:p w14:paraId="5E47218C" w14:textId="16928998" w:rsidR="00CE3B11" w:rsidRPr="00D4112C" w:rsidRDefault="00CE3B11" w:rsidP="00D4112C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«Камертон» Буйский муниципальный район Костромская область</w:t>
            </w:r>
          </w:p>
        </w:tc>
        <w:tc>
          <w:tcPr>
            <w:tcW w:w="4718" w:type="dxa"/>
          </w:tcPr>
          <w:p w14:paraId="69DEDF55" w14:textId="66D9AC34" w:rsidR="00D4112C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Храм</w:t>
            </w:r>
          </w:p>
        </w:tc>
        <w:tc>
          <w:tcPr>
            <w:tcW w:w="3641" w:type="dxa"/>
            <w:gridSpan w:val="2"/>
          </w:tcPr>
          <w:p w14:paraId="262ABA2A" w14:textId="1CD62A1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045E0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045E0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045E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CF04324" w14:textId="77777777" w:rsidTr="00FD50DB">
        <w:trPr>
          <w:trHeight w:val="908"/>
        </w:trPr>
        <w:tc>
          <w:tcPr>
            <w:tcW w:w="617" w:type="dxa"/>
          </w:tcPr>
          <w:p w14:paraId="4FE277E2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912EF87" w14:textId="77777777" w:rsidR="00D4112C" w:rsidRDefault="00D4112C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Володкина Лидия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E1DF929" w14:textId="067BCE1C" w:rsidR="00CE3B11" w:rsidRPr="00D4112C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18" w:type="dxa"/>
          </w:tcPr>
          <w:p w14:paraId="1EEC6E7E" w14:textId="408A0EE6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Куколка Стеша</w:t>
            </w:r>
          </w:p>
        </w:tc>
        <w:tc>
          <w:tcPr>
            <w:tcW w:w="3641" w:type="dxa"/>
            <w:gridSpan w:val="2"/>
          </w:tcPr>
          <w:p w14:paraId="6F578E05" w14:textId="180B94B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045E0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045E0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045E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9A70D9B" w14:textId="77777777" w:rsidTr="00FD50DB">
        <w:trPr>
          <w:trHeight w:val="908"/>
        </w:trPr>
        <w:tc>
          <w:tcPr>
            <w:tcW w:w="617" w:type="dxa"/>
          </w:tcPr>
          <w:p w14:paraId="72B3BD0E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4BCC79F" w14:textId="77777777" w:rsidR="00D4112C" w:rsidRDefault="00D4112C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 xml:space="preserve">Тузова Ксения </w:t>
            </w:r>
          </w:p>
          <w:p w14:paraId="776BF08E" w14:textId="6E942783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Здемировский сельский дом культуры, Красносельский муниципальный район</w:t>
            </w:r>
          </w:p>
          <w:p w14:paraId="252BF655" w14:textId="0274B294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Костромская область</w:t>
            </w:r>
          </w:p>
          <w:p w14:paraId="7468AD15" w14:textId="70E4EB5D" w:rsidR="00CE3B11" w:rsidRPr="00D4112C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14:paraId="6EC4E727" w14:textId="56E50157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Красносельская совушка</w:t>
            </w:r>
          </w:p>
        </w:tc>
        <w:tc>
          <w:tcPr>
            <w:tcW w:w="3641" w:type="dxa"/>
            <w:gridSpan w:val="2"/>
          </w:tcPr>
          <w:p w14:paraId="12E4ABFF" w14:textId="0F555FF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045E0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045E0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045E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899EC5D" w14:textId="77777777" w:rsidTr="00FD50DB">
        <w:trPr>
          <w:trHeight w:val="908"/>
        </w:trPr>
        <w:tc>
          <w:tcPr>
            <w:tcW w:w="617" w:type="dxa"/>
          </w:tcPr>
          <w:p w14:paraId="5E5E5F3D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0885EDA" w14:textId="77777777" w:rsidR="00D4112C" w:rsidRDefault="00D4112C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 xml:space="preserve">Блинова Василиса </w:t>
            </w:r>
          </w:p>
          <w:p w14:paraId="41062DDA" w14:textId="7EB067BB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Боровиковский сельский клуб</w:t>
            </w:r>
          </w:p>
          <w:p w14:paraId="540BBC1F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Красносельский муниципальный район</w:t>
            </w:r>
          </w:p>
          <w:p w14:paraId="65788558" w14:textId="6CB5789A" w:rsidR="00CE3B11" w:rsidRPr="00D4112C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Костромская область</w:t>
            </w:r>
          </w:p>
        </w:tc>
        <w:tc>
          <w:tcPr>
            <w:tcW w:w="4718" w:type="dxa"/>
          </w:tcPr>
          <w:p w14:paraId="5BA0672B" w14:textId="074DBAAB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Гипсовые зарисовки</w:t>
            </w:r>
          </w:p>
        </w:tc>
        <w:tc>
          <w:tcPr>
            <w:tcW w:w="3641" w:type="dxa"/>
            <w:gridSpan w:val="2"/>
          </w:tcPr>
          <w:p w14:paraId="33A2D389" w14:textId="594F49A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045E0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045E0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045E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775099F" w14:textId="77777777" w:rsidTr="00FD50DB">
        <w:trPr>
          <w:trHeight w:val="908"/>
        </w:trPr>
        <w:tc>
          <w:tcPr>
            <w:tcW w:w="617" w:type="dxa"/>
          </w:tcPr>
          <w:p w14:paraId="49B7F5B3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C639AFF" w14:textId="77777777" w:rsidR="00D4112C" w:rsidRDefault="00D4112C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Гусева Софья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028E1BF" w14:textId="0B5EBC1F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Боровиковский сельский клуб</w:t>
            </w:r>
          </w:p>
          <w:p w14:paraId="1B69442A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Красносельский муниципальный район</w:t>
            </w:r>
          </w:p>
          <w:p w14:paraId="3159A540" w14:textId="243E0925" w:rsidR="00CE3B11" w:rsidRPr="00D4112C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Костромская область</w:t>
            </w:r>
          </w:p>
        </w:tc>
        <w:tc>
          <w:tcPr>
            <w:tcW w:w="4718" w:type="dxa"/>
          </w:tcPr>
          <w:p w14:paraId="57255E31" w14:textId="13A7D47E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 xml:space="preserve">Барельеф </w:t>
            </w:r>
          </w:p>
        </w:tc>
        <w:tc>
          <w:tcPr>
            <w:tcW w:w="3641" w:type="dxa"/>
            <w:gridSpan w:val="2"/>
          </w:tcPr>
          <w:p w14:paraId="4F9B64C0" w14:textId="51C8FA4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045E0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045E0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045E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AC62E21" w14:textId="77777777" w:rsidTr="00FD50DB">
        <w:trPr>
          <w:trHeight w:val="908"/>
        </w:trPr>
        <w:tc>
          <w:tcPr>
            <w:tcW w:w="617" w:type="dxa"/>
          </w:tcPr>
          <w:p w14:paraId="72E07C0D" w14:textId="77777777" w:rsidR="00CE3B11" w:rsidRPr="00CE3B11" w:rsidRDefault="00CE3B11" w:rsidP="00CE3B11">
            <w:pPr>
              <w:pStyle w:val="a4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45E9CE3" w14:textId="77777777" w:rsidR="00D4112C" w:rsidRDefault="00D4112C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Федорова Софья</w:t>
            </w:r>
          </w:p>
          <w:p w14:paraId="2903E97F" w14:textId="1CB597CB" w:rsidR="00CE3B11" w:rsidRPr="00D4112C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18" w:type="dxa"/>
          </w:tcPr>
          <w:p w14:paraId="162180D6" w14:textId="2F81124F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Лыжник</w:t>
            </w:r>
          </w:p>
        </w:tc>
        <w:tc>
          <w:tcPr>
            <w:tcW w:w="3641" w:type="dxa"/>
            <w:gridSpan w:val="2"/>
          </w:tcPr>
          <w:p w14:paraId="1E584119" w14:textId="263696F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045E0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045E0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045E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FD50DB" w14:paraId="2D928E2C" w14:textId="77777777" w:rsidTr="00CE3B11">
        <w:trPr>
          <w:trHeight w:val="661"/>
        </w:trPr>
        <w:tc>
          <w:tcPr>
            <w:tcW w:w="14588" w:type="dxa"/>
            <w:gridSpan w:val="5"/>
            <w:shd w:val="clear" w:color="auto" w:fill="auto"/>
          </w:tcPr>
          <w:p w14:paraId="279AA1F5" w14:textId="77777777" w:rsidR="00FD50DB" w:rsidRPr="00A80520" w:rsidRDefault="00FD50DB" w:rsidP="00A805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lastRenderedPageBreak/>
              <w:t>«Декоративно-прикладное творчество»</w:t>
            </w:r>
          </w:p>
          <w:p w14:paraId="23B68ED7" w14:textId="6DB3051E" w:rsidR="00FD50DB" w:rsidRPr="00A80520" w:rsidRDefault="00FD50DB" w:rsidP="00A805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Средняя возрастная группа: с 12 до 17 лет</w:t>
            </w:r>
          </w:p>
        </w:tc>
      </w:tr>
      <w:tr w:rsidR="00CE3B11" w14:paraId="5ABA67BA" w14:textId="77777777" w:rsidTr="00FD50DB">
        <w:trPr>
          <w:trHeight w:val="908"/>
        </w:trPr>
        <w:tc>
          <w:tcPr>
            <w:tcW w:w="617" w:type="dxa"/>
          </w:tcPr>
          <w:p w14:paraId="6A089CAA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81BEE5F" w14:textId="77777777" w:rsidR="00D4112C" w:rsidRDefault="00D4112C" w:rsidP="00D4112C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Куликова Яна</w:t>
            </w:r>
          </w:p>
          <w:p w14:paraId="6A2505B7" w14:textId="5B4D8609" w:rsidR="00D4112C" w:rsidRPr="00D4112C" w:rsidRDefault="00D4112C" w:rsidP="00D4112C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Студия кружевоплетения на коклюшках</w:t>
            </w:r>
          </w:p>
          <w:p w14:paraId="676F139A" w14:textId="729489F3" w:rsidR="00CE3B11" w:rsidRPr="00D4112C" w:rsidRDefault="00CE3B11" w:rsidP="00D4112C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МБОУ «Никольская средняя общеобразовательная школа» Костромской муниципальный район Костромская область</w:t>
            </w:r>
          </w:p>
        </w:tc>
        <w:tc>
          <w:tcPr>
            <w:tcW w:w="4718" w:type="dxa"/>
          </w:tcPr>
          <w:p w14:paraId="2B4FDFBA" w14:textId="272E2E70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Кружевное волшебство</w:t>
            </w:r>
          </w:p>
        </w:tc>
        <w:tc>
          <w:tcPr>
            <w:tcW w:w="3641" w:type="dxa"/>
            <w:gridSpan w:val="2"/>
          </w:tcPr>
          <w:p w14:paraId="3246A1D0" w14:textId="44ABB41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0A0B22E" w14:textId="77777777" w:rsidTr="00FD50DB">
        <w:trPr>
          <w:trHeight w:val="908"/>
        </w:trPr>
        <w:tc>
          <w:tcPr>
            <w:tcW w:w="617" w:type="dxa"/>
          </w:tcPr>
          <w:p w14:paraId="1B23F0A5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4D5E565" w14:textId="77777777" w:rsidR="00D4112C" w:rsidRDefault="00D4112C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 xml:space="preserve">Котова Полина </w:t>
            </w:r>
          </w:p>
          <w:p w14:paraId="70E52DD6" w14:textId="38AC4B6A" w:rsidR="00CE3B11" w:rsidRPr="00570384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Муниципальное бюджетное учреждение «Центр народной культуры»</w:t>
            </w:r>
          </w:p>
          <w:p w14:paraId="6967DEB1" w14:textId="1D64029D" w:rsidR="00CE3B11" w:rsidRPr="00570384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Мантуровский муниципальный</w:t>
            </w:r>
            <w:r w:rsidR="00CE3B11"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округ Костромская область</w:t>
            </w:r>
          </w:p>
          <w:p w14:paraId="4CD39BB1" w14:textId="72D0148D" w:rsidR="00CE3B11" w:rsidRPr="00D4112C" w:rsidRDefault="00CE3B11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14:paraId="6D08C684" w14:textId="6A3768C9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Цветочный Луг</w:t>
            </w:r>
          </w:p>
        </w:tc>
        <w:tc>
          <w:tcPr>
            <w:tcW w:w="3641" w:type="dxa"/>
            <w:gridSpan w:val="2"/>
          </w:tcPr>
          <w:p w14:paraId="04B4A167" w14:textId="5863642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516912E" w14:textId="77777777" w:rsidTr="00FD50DB">
        <w:trPr>
          <w:trHeight w:val="908"/>
        </w:trPr>
        <w:tc>
          <w:tcPr>
            <w:tcW w:w="617" w:type="dxa"/>
          </w:tcPr>
          <w:p w14:paraId="27824A1D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5699B67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Алферова Диана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4C61F6B4" w14:textId="5F7B7ACF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18" w:type="dxa"/>
          </w:tcPr>
          <w:p w14:paraId="65422BC2" w14:textId="339B2540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Акация</w:t>
            </w:r>
          </w:p>
        </w:tc>
        <w:tc>
          <w:tcPr>
            <w:tcW w:w="3641" w:type="dxa"/>
            <w:gridSpan w:val="2"/>
          </w:tcPr>
          <w:p w14:paraId="36959F8C" w14:textId="25A0C7F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E06407B" w14:textId="77777777" w:rsidTr="00FD50DB">
        <w:trPr>
          <w:trHeight w:val="908"/>
        </w:trPr>
        <w:tc>
          <w:tcPr>
            <w:tcW w:w="617" w:type="dxa"/>
          </w:tcPr>
          <w:p w14:paraId="17BC6B81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FBCE094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Алферова Диана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32750204" w14:textId="3C007E62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18" w:type="dxa"/>
          </w:tcPr>
          <w:p w14:paraId="4DDB183D" w14:textId="62E35474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Сирень</w:t>
            </w:r>
          </w:p>
        </w:tc>
        <w:tc>
          <w:tcPr>
            <w:tcW w:w="3641" w:type="dxa"/>
            <w:gridSpan w:val="2"/>
          </w:tcPr>
          <w:p w14:paraId="693DAC42" w14:textId="24244EA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9DC7F11" w14:textId="77777777" w:rsidTr="00FD50DB">
        <w:trPr>
          <w:trHeight w:val="908"/>
        </w:trPr>
        <w:tc>
          <w:tcPr>
            <w:tcW w:w="617" w:type="dxa"/>
          </w:tcPr>
          <w:p w14:paraId="55CBC8C2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0A4778D" w14:textId="77777777" w:rsidR="00D4112C" w:rsidRDefault="00D4112C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 xml:space="preserve">Дворецкий Кирилл </w:t>
            </w:r>
          </w:p>
          <w:p w14:paraId="05E1967E" w14:textId="453EB129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МБУДО «Вохомская ДШИ» Вохомский муниципальный район Костромская область</w:t>
            </w:r>
          </w:p>
        </w:tc>
        <w:tc>
          <w:tcPr>
            <w:tcW w:w="4718" w:type="dxa"/>
          </w:tcPr>
          <w:p w14:paraId="3A571559" w14:textId="317E74AE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Сова-карандашница</w:t>
            </w:r>
          </w:p>
        </w:tc>
        <w:tc>
          <w:tcPr>
            <w:tcW w:w="3641" w:type="dxa"/>
            <w:gridSpan w:val="2"/>
          </w:tcPr>
          <w:p w14:paraId="39DACC4D" w14:textId="1FE9790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B555C6F" w14:textId="77777777" w:rsidTr="00FD50DB">
        <w:trPr>
          <w:trHeight w:val="908"/>
        </w:trPr>
        <w:tc>
          <w:tcPr>
            <w:tcW w:w="617" w:type="dxa"/>
          </w:tcPr>
          <w:p w14:paraId="01273E65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049A990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Мочалов Матвей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5991562C" w14:textId="758070F7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МБУДО «Вохомская ДШИ» Вохомский муниципальный район Костромская область</w:t>
            </w:r>
          </w:p>
        </w:tc>
        <w:tc>
          <w:tcPr>
            <w:tcW w:w="4718" w:type="dxa"/>
          </w:tcPr>
          <w:p w14:paraId="37A3B9A4" w14:textId="483C8EB6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Добро пожаловать в Вохму</w:t>
            </w:r>
          </w:p>
        </w:tc>
        <w:tc>
          <w:tcPr>
            <w:tcW w:w="3641" w:type="dxa"/>
            <w:gridSpan w:val="2"/>
          </w:tcPr>
          <w:p w14:paraId="1F159DD9" w14:textId="5AD451F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BC6CA29" w14:textId="77777777" w:rsidTr="00FD50DB">
        <w:trPr>
          <w:trHeight w:val="908"/>
        </w:trPr>
        <w:tc>
          <w:tcPr>
            <w:tcW w:w="617" w:type="dxa"/>
          </w:tcPr>
          <w:p w14:paraId="1A91CB04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03320AF" w14:textId="77777777" w:rsidR="00D4112C" w:rsidRDefault="00D4112C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Суворов Иван</w:t>
            </w:r>
          </w:p>
          <w:p w14:paraId="662624A7" w14:textId="4DCA8553" w:rsidR="00CE3B11" w:rsidRP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eastAsia="Times New Roman" w:cs="Times New Roman"/>
                <w:bCs/>
                <w:sz w:val="24"/>
                <w:szCs w:val="24"/>
              </w:rPr>
              <w:t>МБУДО «Вохомская ДШИ» Вохомский муниципальный район Костромская область</w:t>
            </w:r>
          </w:p>
        </w:tc>
        <w:tc>
          <w:tcPr>
            <w:tcW w:w="4718" w:type="dxa"/>
          </w:tcPr>
          <w:p w14:paraId="60591074" w14:textId="5F827D4F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Белочка с орехом</w:t>
            </w:r>
          </w:p>
        </w:tc>
        <w:tc>
          <w:tcPr>
            <w:tcW w:w="3641" w:type="dxa"/>
            <w:gridSpan w:val="2"/>
          </w:tcPr>
          <w:p w14:paraId="53D920A9" w14:textId="1E593D7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46C6B7C" w14:textId="77777777" w:rsidTr="00FD50DB">
        <w:trPr>
          <w:trHeight w:val="908"/>
        </w:trPr>
        <w:tc>
          <w:tcPr>
            <w:tcW w:w="617" w:type="dxa"/>
          </w:tcPr>
          <w:p w14:paraId="25874E64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B07D730" w14:textId="77777777" w:rsidR="00D4112C" w:rsidRDefault="00D4112C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Зарубина Варвара</w:t>
            </w:r>
          </w:p>
          <w:p w14:paraId="1EE6412D" w14:textId="599EC567" w:rsidR="00CE3B11" w:rsidRPr="00570384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Муниципальное бюджетное образовательное учреждение дополнительного</w:t>
            </w:r>
          </w:p>
          <w:p w14:paraId="52D70CC5" w14:textId="7318AF2D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образования «Кологривская детская школа искусств» Кологривский муниципальный район Костромская область</w:t>
            </w:r>
          </w:p>
        </w:tc>
        <w:tc>
          <w:tcPr>
            <w:tcW w:w="4718" w:type="dxa"/>
          </w:tcPr>
          <w:p w14:paraId="20B56744" w14:textId="040B8E88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Композиция с керамическими медальонами Краснокнижные виды</w:t>
            </w:r>
          </w:p>
          <w:p w14:paraId="1F11D57C" w14:textId="597BA6C3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заповедника Кологривскиий лес</w:t>
            </w:r>
          </w:p>
        </w:tc>
        <w:tc>
          <w:tcPr>
            <w:tcW w:w="3641" w:type="dxa"/>
            <w:gridSpan w:val="2"/>
          </w:tcPr>
          <w:p w14:paraId="0A37A974" w14:textId="60978B5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DBEABCB" w14:textId="77777777" w:rsidTr="00FD50DB">
        <w:trPr>
          <w:trHeight w:val="908"/>
        </w:trPr>
        <w:tc>
          <w:tcPr>
            <w:tcW w:w="617" w:type="dxa"/>
          </w:tcPr>
          <w:p w14:paraId="4488B62D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4F0F2EE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Марченко Виталий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4BC1C279" w14:textId="10ECCBDD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ОГБПОУ «Шарьинский политехнический техникум Костромской области» городской округ город Шарья Костромская область</w:t>
            </w:r>
          </w:p>
        </w:tc>
        <w:tc>
          <w:tcPr>
            <w:tcW w:w="4718" w:type="dxa"/>
          </w:tcPr>
          <w:p w14:paraId="634E8BE6" w14:textId="0FA3CF02" w:rsidR="00CE3B11" w:rsidRPr="00D4112C" w:rsidRDefault="00D4112C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Декоративная мельница</w:t>
            </w:r>
          </w:p>
        </w:tc>
        <w:tc>
          <w:tcPr>
            <w:tcW w:w="3641" w:type="dxa"/>
            <w:gridSpan w:val="2"/>
          </w:tcPr>
          <w:p w14:paraId="5759DEA1" w14:textId="30C980A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F103F88" w14:textId="77777777" w:rsidTr="00FD50DB">
        <w:trPr>
          <w:trHeight w:val="908"/>
        </w:trPr>
        <w:tc>
          <w:tcPr>
            <w:tcW w:w="617" w:type="dxa"/>
          </w:tcPr>
          <w:p w14:paraId="58C3CD61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9FAA2BE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Марченко Виталий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6AAAEAB0" w14:textId="3C6BE1AB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ОГБПОУ «Шарьинский политехнический техникум Костромской области» городской округ город Шарья Костромская область</w:t>
            </w:r>
          </w:p>
        </w:tc>
        <w:tc>
          <w:tcPr>
            <w:tcW w:w="4718" w:type="dxa"/>
          </w:tcPr>
          <w:p w14:paraId="39FA43B8" w14:textId="2AE2CA67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Кормушка для птиц</w:t>
            </w:r>
          </w:p>
        </w:tc>
        <w:tc>
          <w:tcPr>
            <w:tcW w:w="3641" w:type="dxa"/>
            <w:gridSpan w:val="2"/>
          </w:tcPr>
          <w:p w14:paraId="5104C541" w14:textId="3D58ECF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889CEE7" w14:textId="77777777" w:rsidTr="00FD50DB">
        <w:trPr>
          <w:trHeight w:val="908"/>
        </w:trPr>
        <w:tc>
          <w:tcPr>
            <w:tcW w:w="617" w:type="dxa"/>
          </w:tcPr>
          <w:p w14:paraId="192D8179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EF91EA1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Марченко Виталий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01CCBB5A" w14:textId="327CD289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ОГБПОУ «Шарьинский политехнический техникум Костромской области» городской округ город Шарья Костромская область</w:t>
            </w:r>
          </w:p>
        </w:tc>
        <w:tc>
          <w:tcPr>
            <w:tcW w:w="4718" w:type="dxa"/>
          </w:tcPr>
          <w:p w14:paraId="0FC058D5" w14:textId="6153ECC2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Декоративная</w:t>
            </w:r>
          </w:p>
          <w:p w14:paraId="263C2E9C" w14:textId="79A59BB8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садовая тележка</w:t>
            </w:r>
          </w:p>
        </w:tc>
        <w:tc>
          <w:tcPr>
            <w:tcW w:w="3641" w:type="dxa"/>
            <w:gridSpan w:val="2"/>
          </w:tcPr>
          <w:p w14:paraId="6DD4D204" w14:textId="1787B45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0E54A12" w14:textId="77777777" w:rsidTr="00FD50DB">
        <w:trPr>
          <w:trHeight w:val="908"/>
        </w:trPr>
        <w:tc>
          <w:tcPr>
            <w:tcW w:w="617" w:type="dxa"/>
          </w:tcPr>
          <w:p w14:paraId="4F8B34F8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4A2C7DD" w14:textId="77777777" w:rsidR="00D4112C" w:rsidRDefault="00D4112C" w:rsidP="00CE3B11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Годовикова Мария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A7BFF16" w14:textId="53DA6045" w:rsidR="00CE3B11" w:rsidRPr="00D4112C" w:rsidRDefault="00CE3B11" w:rsidP="00D4112C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городского округа город Шарья Костромской области»</w:t>
            </w:r>
          </w:p>
        </w:tc>
        <w:tc>
          <w:tcPr>
            <w:tcW w:w="4718" w:type="dxa"/>
          </w:tcPr>
          <w:p w14:paraId="71F5C588" w14:textId="162A9277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Семейные традиции</w:t>
            </w:r>
          </w:p>
        </w:tc>
        <w:tc>
          <w:tcPr>
            <w:tcW w:w="3641" w:type="dxa"/>
            <w:gridSpan w:val="2"/>
          </w:tcPr>
          <w:p w14:paraId="7CA7EABD" w14:textId="4C1D798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8C12E21" w14:textId="77777777" w:rsidTr="00FD50DB">
        <w:trPr>
          <w:trHeight w:val="908"/>
        </w:trPr>
        <w:tc>
          <w:tcPr>
            <w:tcW w:w="617" w:type="dxa"/>
          </w:tcPr>
          <w:p w14:paraId="444F0672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0D0A706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Фарисеева Маргарита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26B70E92" w14:textId="7BAC21FC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МКУК МБ ЦБС ЧУХЛОМСКОГО МУНИЦИПАЛЬНОГО РАЙОНА ФИЛИАЛ № 6 ПЕТРОВСКАЯ СЕЛЬСКАЯ БИБЛИОТЕКА Чухломский муниципальный район Костромская область</w:t>
            </w:r>
          </w:p>
        </w:tc>
        <w:tc>
          <w:tcPr>
            <w:tcW w:w="4718" w:type="dxa"/>
          </w:tcPr>
          <w:p w14:paraId="57B6B1A2" w14:textId="4DCCDEE1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Сельский храм</w:t>
            </w:r>
          </w:p>
        </w:tc>
        <w:tc>
          <w:tcPr>
            <w:tcW w:w="3641" w:type="dxa"/>
            <w:gridSpan w:val="2"/>
          </w:tcPr>
          <w:p w14:paraId="16C96F58" w14:textId="21CC957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EE1F191" w14:textId="77777777" w:rsidTr="00FD50DB">
        <w:trPr>
          <w:trHeight w:val="908"/>
        </w:trPr>
        <w:tc>
          <w:tcPr>
            <w:tcW w:w="617" w:type="dxa"/>
          </w:tcPr>
          <w:p w14:paraId="2B5C11EE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3EB942C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Морозова Валерия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0628A83D" w14:textId="7DEAAC17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«Центр естественнонаучного развития «Экосфера»</w:t>
            </w:r>
            <w:r>
              <w:t xml:space="preserve"> </w:t>
            </w:r>
            <w:r w:rsidRPr="00D73D4C">
              <w:rPr>
                <w:rFonts w:eastAsia="Times New Roman" w:cs="Times New Roman"/>
                <w:bCs/>
                <w:sz w:val="24"/>
                <w:szCs w:val="24"/>
              </w:rPr>
              <w:t>им. Выдающегося земляка В.Ф. Зубкова»</w:t>
            </w:r>
          </w:p>
        </w:tc>
        <w:tc>
          <w:tcPr>
            <w:tcW w:w="4718" w:type="dxa"/>
          </w:tcPr>
          <w:p w14:paraId="60CAD84B" w14:textId="7EA3C9BA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Церковь Николая Чудотворца</w:t>
            </w:r>
          </w:p>
        </w:tc>
        <w:tc>
          <w:tcPr>
            <w:tcW w:w="3641" w:type="dxa"/>
            <w:gridSpan w:val="2"/>
          </w:tcPr>
          <w:p w14:paraId="60D88E8F" w14:textId="408F23D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32487D1" w14:textId="77777777" w:rsidTr="00FD50DB">
        <w:trPr>
          <w:trHeight w:val="908"/>
        </w:trPr>
        <w:tc>
          <w:tcPr>
            <w:tcW w:w="617" w:type="dxa"/>
          </w:tcPr>
          <w:p w14:paraId="0AF6AA9D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35F9EB0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Морозова Маргарита</w:t>
            </w:r>
            <w:r w:rsidRPr="00D73D4C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33FBF8B1" w14:textId="5D1D4A12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73D4C">
              <w:rPr>
                <w:rFonts w:eastAsia="Times New Roman" w:cs="Times New Roman"/>
                <w:bCs/>
                <w:sz w:val="24"/>
                <w:szCs w:val="24"/>
              </w:rPr>
              <w:t>«Центр естественнонаучного развития «Экосфера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» им. Выдающегося земляка В.Ф. Зубкова»</w:t>
            </w:r>
          </w:p>
        </w:tc>
        <w:tc>
          <w:tcPr>
            <w:tcW w:w="4718" w:type="dxa"/>
          </w:tcPr>
          <w:p w14:paraId="648065DB" w14:textId="77F37774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Церковь собора Пресвятой Богородицы</w:t>
            </w:r>
          </w:p>
        </w:tc>
        <w:tc>
          <w:tcPr>
            <w:tcW w:w="3641" w:type="dxa"/>
            <w:gridSpan w:val="2"/>
          </w:tcPr>
          <w:p w14:paraId="2CD06E4F" w14:textId="4E5EC3A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1C408DC" w14:textId="77777777" w:rsidTr="00FD50DB">
        <w:trPr>
          <w:trHeight w:val="908"/>
        </w:trPr>
        <w:tc>
          <w:tcPr>
            <w:tcW w:w="617" w:type="dxa"/>
          </w:tcPr>
          <w:p w14:paraId="00B8421A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ACD4574" w14:textId="77777777" w:rsidR="00D4112C" w:rsidRDefault="00D4112C" w:rsidP="00D4112C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Захарова Евгения</w:t>
            </w:r>
            <w:r w:rsidRPr="00745053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05F372B5" w14:textId="2FEE6508" w:rsidR="00D4112C" w:rsidRPr="00D4112C" w:rsidRDefault="00D4112C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Кружок «Прекрасное своими руками»</w:t>
            </w:r>
          </w:p>
          <w:p w14:paraId="37CC93D2" w14:textId="5D09F5E8" w:rsidR="00CE3B11" w:rsidRPr="00D4112C" w:rsidRDefault="00CE3B11" w:rsidP="00D4112C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745053">
              <w:rPr>
                <w:rFonts w:eastAsia="Times New Roman" w:cs="Times New Roman"/>
                <w:bCs/>
                <w:sz w:val="24"/>
                <w:szCs w:val="24"/>
              </w:rPr>
              <w:t xml:space="preserve">МБОУ ДО «Дом Творчества Костромского </w:t>
            </w:r>
            <w:r w:rsidR="00273A4B" w:rsidRPr="00745053">
              <w:rPr>
                <w:rFonts w:eastAsia="Times New Roman" w:cs="Times New Roman"/>
                <w:bCs/>
                <w:sz w:val="24"/>
                <w:szCs w:val="24"/>
              </w:rPr>
              <w:t>района</w:t>
            </w:r>
            <w:r w:rsidRPr="00745053">
              <w:rPr>
                <w:rFonts w:eastAsia="Times New Roman" w:cs="Times New Roman"/>
                <w:bCs/>
                <w:sz w:val="24"/>
                <w:szCs w:val="24"/>
              </w:rPr>
              <w:t>» на базе МКОУ «Ильинская ООШ» Костромской муниципальный район Костромская область</w:t>
            </w:r>
          </w:p>
        </w:tc>
        <w:tc>
          <w:tcPr>
            <w:tcW w:w="4718" w:type="dxa"/>
          </w:tcPr>
          <w:p w14:paraId="3E4FB7DB" w14:textId="188B6147" w:rsidR="00CE3B11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Осенние мотивы</w:t>
            </w:r>
          </w:p>
        </w:tc>
        <w:tc>
          <w:tcPr>
            <w:tcW w:w="3641" w:type="dxa"/>
            <w:gridSpan w:val="2"/>
          </w:tcPr>
          <w:p w14:paraId="134D2653" w14:textId="2483A6C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800F0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800F0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800F0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089403B" w14:textId="77777777" w:rsidTr="00FD50DB">
        <w:trPr>
          <w:trHeight w:val="908"/>
        </w:trPr>
        <w:tc>
          <w:tcPr>
            <w:tcW w:w="617" w:type="dxa"/>
          </w:tcPr>
          <w:p w14:paraId="6A64ED12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A4063BD" w14:textId="77777777" w:rsidR="00D4112C" w:rsidRDefault="00D4112C" w:rsidP="00D4112C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cs="Times New Roman"/>
                <w:b/>
                <w:sz w:val="24"/>
                <w:szCs w:val="24"/>
              </w:rPr>
              <w:t>Останина Вероника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160B18E4" w14:textId="5A02032B" w:rsidR="00D4112C" w:rsidRPr="00D4112C" w:rsidRDefault="00D4112C" w:rsidP="00D4112C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Творческий клуб «Мастерилка»</w:t>
            </w:r>
          </w:p>
          <w:p w14:paraId="3CE7C97E" w14:textId="333EF857" w:rsidR="00CE3B11" w:rsidRPr="00D4112C" w:rsidRDefault="00CE3B11" w:rsidP="00D4112C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Районная Детская библиотека, структурное подразделение МУК «Межпоселенческая Центральная библиотека</w:t>
            </w:r>
            <w:r w:rsidRPr="00570384">
              <w:rPr>
                <w:rFonts w:eastAsia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имени А.В. Кобелева» Октябрьского Муниципального района Костромской области.</w:t>
            </w:r>
          </w:p>
        </w:tc>
        <w:tc>
          <w:tcPr>
            <w:tcW w:w="4718" w:type="dxa"/>
          </w:tcPr>
          <w:p w14:paraId="2329CD94" w14:textId="04CB5525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Купальские традиции на Боговаровской земле</w:t>
            </w:r>
          </w:p>
        </w:tc>
        <w:tc>
          <w:tcPr>
            <w:tcW w:w="3641" w:type="dxa"/>
            <w:gridSpan w:val="2"/>
          </w:tcPr>
          <w:p w14:paraId="15C06256" w14:textId="793F756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44E0842" w14:textId="77777777" w:rsidTr="00FD50DB">
        <w:trPr>
          <w:trHeight w:val="908"/>
        </w:trPr>
        <w:tc>
          <w:tcPr>
            <w:tcW w:w="617" w:type="dxa"/>
          </w:tcPr>
          <w:p w14:paraId="338CD0EE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CEC8735" w14:textId="77777777" w:rsidR="00D4112C" w:rsidRDefault="00D4112C" w:rsidP="00D4112C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Шабарова София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541E9514" w14:textId="18BB8510" w:rsidR="00D4112C" w:rsidRPr="00D4112C" w:rsidRDefault="00D4112C" w:rsidP="00D4112C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Студия бисероплетения</w:t>
            </w:r>
          </w:p>
          <w:p w14:paraId="4215AC13" w14:textId="344A12AF" w:rsidR="00CE3B11" w:rsidRPr="00570384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Муниципальное бюджетное учреждение «Центр народной культуры»</w:t>
            </w:r>
          </w:p>
          <w:p w14:paraId="3C38082A" w14:textId="490BF8A2" w:rsidR="00CE3B11" w:rsidRPr="00D4112C" w:rsidRDefault="00CE3B11" w:rsidP="00D4112C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Мантуровский муниципальный округ Костромская область</w:t>
            </w:r>
          </w:p>
        </w:tc>
        <w:tc>
          <w:tcPr>
            <w:tcW w:w="4718" w:type="dxa"/>
          </w:tcPr>
          <w:p w14:paraId="4C9DF498" w14:textId="35E40D50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Ромашки</w:t>
            </w:r>
          </w:p>
        </w:tc>
        <w:tc>
          <w:tcPr>
            <w:tcW w:w="3641" w:type="dxa"/>
            <w:gridSpan w:val="2"/>
          </w:tcPr>
          <w:p w14:paraId="62BD540B" w14:textId="1806B09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EDA4416" w14:textId="77777777" w:rsidTr="00FD50DB">
        <w:trPr>
          <w:trHeight w:val="908"/>
        </w:trPr>
        <w:tc>
          <w:tcPr>
            <w:tcW w:w="617" w:type="dxa"/>
          </w:tcPr>
          <w:p w14:paraId="156C159B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C54204C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Павлова Полина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60CED220" w14:textId="3C246C1B" w:rsidR="00CE3B11" w:rsidRPr="00570384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6E859141" w14:textId="2267F14E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18" w:type="dxa"/>
          </w:tcPr>
          <w:p w14:paraId="1522626D" w14:textId="7AFE6C93" w:rsidR="00CE3B11" w:rsidRPr="00D4112C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D4112C">
              <w:rPr>
                <w:rFonts w:cs="Times New Roman"/>
                <w:sz w:val="24"/>
                <w:szCs w:val="24"/>
                <w:shd w:val="clear" w:color="auto" w:fill="EBEDF0"/>
              </w:rPr>
              <w:t>Ликуют небо и земля свершилось чудо Рождества!</w:t>
            </w:r>
          </w:p>
        </w:tc>
        <w:tc>
          <w:tcPr>
            <w:tcW w:w="3641" w:type="dxa"/>
            <w:gridSpan w:val="2"/>
          </w:tcPr>
          <w:p w14:paraId="6326B428" w14:textId="69C7177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97E57CB" w14:textId="77777777" w:rsidTr="00FD50DB">
        <w:trPr>
          <w:trHeight w:val="908"/>
        </w:trPr>
        <w:tc>
          <w:tcPr>
            <w:tcW w:w="617" w:type="dxa"/>
          </w:tcPr>
          <w:p w14:paraId="61DC3500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5D5C90E" w14:textId="77777777" w:rsidR="00D4112C" w:rsidRPr="00D4112C" w:rsidRDefault="00D4112C" w:rsidP="00D4112C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Запанкова Валерия</w:t>
            </w:r>
          </w:p>
          <w:p w14:paraId="43554D1C" w14:textId="77777777" w:rsidR="00D4112C" w:rsidRDefault="00D4112C" w:rsidP="00D4112C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Чистякова Алена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57EA2002" w14:textId="3A7C06F6" w:rsidR="00CE3B11" w:rsidRPr="00570384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МБОУ ДО Судиславская детская школа искусств город Судиславль Костромская область</w:t>
            </w:r>
          </w:p>
        </w:tc>
        <w:tc>
          <w:tcPr>
            <w:tcW w:w="4718" w:type="dxa"/>
          </w:tcPr>
          <w:p w14:paraId="4BDAD2DA" w14:textId="6F236C4C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570384">
              <w:rPr>
                <w:rFonts w:cs="Times New Roman"/>
                <w:sz w:val="24"/>
                <w:szCs w:val="24"/>
                <w:shd w:val="clear" w:color="auto" w:fill="EBEDF0"/>
              </w:rPr>
              <w:t>Невеста Костромской губернии 19 века</w:t>
            </w:r>
          </w:p>
        </w:tc>
        <w:tc>
          <w:tcPr>
            <w:tcW w:w="3641" w:type="dxa"/>
            <w:gridSpan w:val="2"/>
          </w:tcPr>
          <w:p w14:paraId="24D7E524" w14:textId="15DD1CD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B361114" w14:textId="77777777" w:rsidTr="00FD50DB">
        <w:trPr>
          <w:trHeight w:val="908"/>
        </w:trPr>
        <w:tc>
          <w:tcPr>
            <w:tcW w:w="617" w:type="dxa"/>
          </w:tcPr>
          <w:p w14:paraId="2DB3FDB1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DA7EE8B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Фролова Софья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6D183475" w14:textId="4E770D68" w:rsidR="00CE3B11" w:rsidRPr="00D4112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МБОУ ДО Судиславская детская школа искусств город Судиславль Костромская область</w:t>
            </w:r>
          </w:p>
        </w:tc>
        <w:tc>
          <w:tcPr>
            <w:tcW w:w="4718" w:type="dxa"/>
          </w:tcPr>
          <w:p w14:paraId="54A15F71" w14:textId="504B7463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570384">
              <w:rPr>
                <w:rFonts w:cs="Times New Roman"/>
                <w:sz w:val="24"/>
                <w:szCs w:val="24"/>
                <w:shd w:val="clear" w:color="auto" w:fill="EBEDF0"/>
              </w:rPr>
              <w:t>Костромская Снегурочка</w:t>
            </w:r>
          </w:p>
        </w:tc>
        <w:tc>
          <w:tcPr>
            <w:tcW w:w="3641" w:type="dxa"/>
            <w:gridSpan w:val="2"/>
          </w:tcPr>
          <w:p w14:paraId="4DD76477" w14:textId="5EA7EBF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2F97313" w14:textId="77777777" w:rsidTr="00FD50DB">
        <w:trPr>
          <w:trHeight w:val="908"/>
        </w:trPr>
        <w:tc>
          <w:tcPr>
            <w:tcW w:w="617" w:type="dxa"/>
          </w:tcPr>
          <w:p w14:paraId="105A8FA3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F469710" w14:textId="77777777" w:rsidR="00D4112C" w:rsidRDefault="00D4112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4112C">
              <w:rPr>
                <w:rFonts w:eastAsia="Times New Roman" w:cs="Times New Roman"/>
                <w:b/>
                <w:sz w:val="24"/>
                <w:szCs w:val="24"/>
              </w:rPr>
              <w:t>Кокушева Наталья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7D452452" w14:textId="1CB2CF12" w:rsidR="00CE3B11" w:rsidRPr="00E862D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ГКОУ «Школа №3 для детей с ограниченными возможностями здоровья Костромской области»</w:t>
            </w:r>
          </w:p>
        </w:tc>
        <w:tc>
          <w:tcPr>
            <w:tcW w:w="4718" w:type="dxa"/>
          </w:tcPr>
          <w:p w14:paraId="608F6243" w14:textId="33DF11E3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570384">
              <w:rPr>
                <w:rFonts w:cs="Times New Roman"/>
                <w:sz w:val="24"/>
                <w:szCs w:val="24"/>
                <w:shd w:val="clear" w:color="auto" w:fill="EBEDF0"/>
              </w:rPr>
              <w:t>Галера «Тверь</w:t>
            </w:r>
            <w:r w:rsidR="00D4112C" w:rsidRPr="00570384">
              <w:rPr>
                <w:rFonts w:cs="Times New Roman"/>
                <w:sz w:val="24"/>
                <w:szCs w:val="24"/>
                <w:shd w:val="clear" w:color="auto" w:fill="EBEDF0"/>
              </w:rPr>
              <w:t>», на</w:t>
            </w:r>
            <w:r w:rsidRPr="00570384">
              <w:rPr>
                <w:rFonts w:cs="Times New Roman"/>
                <w:sz w:val="24"/>
                <w:szCs w:val="24"/>
                <w:shd w:val="clear" w:color="auto" w:fill="EBEDF0"/>
              </w:rPr>
              <w:t xml:space="preserve"> которой императрица Екатерина II прибыла в Кострому</w:t>
            </w:r>
          </w:p>
        </w:tc>
        <w:tc>
          <w:tcPr>
            <w:tcW w:w="3641" w:type="dxa"/>
            <w:gridSpan w:val="2"/>
          </w:tcPr>
          <w:p w14:paraId="77B98392" w14:textId="6B148C1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B855DAC" w14:textId="77777777" w:rsidTr="00FD50DB">
        <w:trPr>
          <w:trHeight w:val="908"/>
        </w:trPr>
        <w:tc>
          <w:tcPr>
            <w:tcW w:w="617" w:type="dxa"/>
          </w:tcPr>
          <w:p w14:paraId="74737498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4B0DA71" w14:textId="77777777" w:rsidR="00E862DC" w:rsidRDefault="00E862D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E862DC">
              <w:rPr>
                <w:rFonts w:eastAsia="Times New Roman" w:cs="Times New Roman"/>
                <w:b/>
                <w:sz w:val="24"/>
                <w:szCs w:val="24"/>
              </w:rPr>
              <w:t>Малышев Матвей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0C4CE176" w14:textId="67091380" w:rsidR="00CE3B11" w:rsidRPr="00E862D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ОГБПОУ «Шарьинский политехнический техникум Костромской области» городской округ город Шарья Костромская область</w:t>
            </w:r>
          </w:p>
        </w:tc>
        <w:tc>
          <w:tcPr>
            <w:tcW w:w="4718" w:type="dxa"/>
          </w:tcPr>
          <w:p w14:paraId="7C721141" w14:textId="7ECDB70F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570384">
              <w:rPr>
                <w:rFonts w:cs="Times New Roman"/>
                <w:sz w:val="24"/>
                <w:szCs w:val="24"/>
                <w:shd w:val="clear" w:color="auto" w:fill="EBEDF0"/>
              </w:rPr>
              <w:t>Макет Дом старообрядца Скабелкина</w:t>
            </w:r>
          </w:p>
        </w:tc>
        <w:tc>
          <w:tcPr>
            <w:tcW w:w="3641" w:type="dxa"/>
            <w:gridSpan w:val="2"/>
          </w:tcPr>
          <w:p w14:paraId="3F0CDCF4" w14:textId="0E4E558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101AB95" w14:textId="77777777" w:rsidTr="00E862DC">
        <w:trPr>
          <w:trHeight w:val="557"/>
        </w:trPr>
        <w:tc>
          <w:tcPr>
            <w:tcW w:w="617" w:type="dxa"/>
          </w:tcPr>
          <w:p w14:paraId="71245A0F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5747EC5" w14:textId="77777777" w:rsidR="00E862DC" w:rsidRDefault="00E862DC" w:rsidP="00CE3B11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sz w:val="24"/>
                <w:szCs w:val="24"/>
              </w:rPr>
            </w:pPr>
            <w:r w:rsidRPr="00E862DC">
              <w:rPr>
                <w:rFonts w:eastAsia="Times New Roman" w:cs="Times New Roman"/>
                <w:b/>
                <w:sz w:val="24"/>
                <w:szCs w:val="24"/>
              </w:rPr>
              <w:t>Шодиева Алия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1A9FE212" w14:textId="6708D426" w:rsidR="00CE3B11" w:rsidRPr="00E862DC" w:rsidRDefault="00CE3B11" w:rsidP="00E862DC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«Детская 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художественная школа городского округа город Шарья </w:t>
            </w:r>
            <w:r w:rsidR="00E862D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остромской области»</w:t>
            </w:r>
          </w:p>
        </w:tc>
        <w:tc>
          <w:tcPr>
            <w:tcW w:w="4718" w:type="dxa"/>
          </w:tcPr>
          <w:p w14:paraId="02B08052" w14:textId="524977DC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570384">
              <w:rPr>
                <w:rFonts w:cs="Times New Roman"/>
                <w:sz w:val="24"/>
                <w:szCs w:val="24"/>
                <w:shd w:val="clear" w:color="auto" w:fill="EBEDF0"/>
              </w:rPr>
              <w:lastRenderedPageBreak/>
              <w:t>Городецкий конь</w:t>
            </w:r>
          </w:p>
        </w:tc>
        <w:tc>
          <w:tcPr>
            <w:tcW w:w="3641" w:type="dxa"/>
            <w:gridSpan w:val="2"/>
          </w:tcPr>
          <w:p w14:paraId="48376A9C" w14:textId="6E32C39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A233922" w14:textId="77777777" w:rsidTr="00FD50DB">
        <w:trPr>
          <w:trHeight w:val="908"/>
        </w:trPr>
        <w:tc>
          <w:tcPr>
            <w:tcW w:w="617" w:type="dxa"/>
          </w:tcPr>
          <w:p w14:paraId="4F0CE3B5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A859E0E" w14:textId="77777777" w:rsidR="00E862DC" w:rsidRDefault="00E862DC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E862DC">
              <w:rPr>
                <w:rFonts w:eastAsia="Times New Roman" w:cs="Times New Roman"/>
                <w:b/>
                <w:sz w:val="24"/>
                <w:szCs w:val="24"/>
              </w:rPr>
              <w:t>Зайцева Ксения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677ED8C3" w14:textId="717116D3" w:rsidR="00CE3B11" w:rsidRPr="00570384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Муниципальное бюджетное образовательное учреждение дополнительного</w:t>
            </w:r>
          </w:p>
          <w:p w14:paraId="3C887A69" w14:textId="130D4D3D" w:rsidR="00CE3B11" w:rsidRPr="00E862DC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образования «Кологривская детская школа искусств» Кологривский муниципальный район Костромская область</w:t>
            </w:r>
          </w:p>
        </w:tc>
        <w:tc>
          <w:tcPr>
            <w:tcW w:w="4718" w:type="dxa"/>
          </w:tcPr>
          <w:p w14:paraId="5ACCD7F3" w14:textId="0CC68D36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570384">
              <w:rPr>
                <w:rFonts w:cs="Times New Roman"/>
                <w:sz w:val="24"/>
                <w:szCs w:val="24"/>
                <w:shd w:val="clear" w:color="auto" w:fill="EBEDF0"/>
              </w:rPr>
              <w:t>Там ходят теплые туманы, в реке купается рассвет...</w:t>
            </w:r>
          </w:p>
        </w:tc>
        <w:tc>
          <w:tcPr>
            <w:tcW w:w="3641" w:type="dxa"/>
            <w:gridSpan w:val="2"/>
          </w:tcPr>
          <w:p w14:paraId="7F855BE4" w14:textId="2C85C17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C46EF41" w14:textId="77777777" w:rsidTr="00FD50DB">
        <w:trPr>
          <w:trHeight w:val="908"/>
        </w:trPr>
        <w:tc>
          <w:tcPr>
            <w:tcW w:w="617" w:type="dxa"/>
          </w:tcPr>
          <w:p w14:paraId="4C84CEF5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9C12A07" w14:textId="77777777" w:rsidR="004E0823" w:rsidRDefault="004E0823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4E0823">
              <w:rPr>
                <w:rFonts w:eastAsia="Times New Roman" w:cs="Times New Roman"/>
                <w:b/>
                <w:sz w:val="24"/>
                <w:szCs w:val="24"/>
              </w:rPr>
              <w:t>Фарисеева Маргарита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14:paraId="1E046D4A" w14:textId="027659D7" w:rsidR="00CE3B11" w:rsidRPr="004E0823" w:rsidRDefault="00CE3B11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МКУК МБ ЦБС ЧУХЛОМСКОГО МУНИЦИПАЛЬНОГО РАЙОНА ФИЛИАЛ № 6 ПЕТРОВСКАЯ СЕЛЬСКАЯ БИБЛИОТЕКА Чухломский муниципальный район Костромская область</w:t>
            </w:r>
          </w:p>
        </w:tc>
        <w:tc>
          <w:tcPr>
            <w:tcW w:w="4718" w:type="dxa"/>
          </w:tcPr>
          <w:p w14:paraId="2AE17305" w14:textId="7445F207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570384">
              <w:rPr>
                <w:rFonts w:cs="Times New Roman"/>
                <w:sz w:val="24"/>
                <w:szCs w:val="24"/>
                <w:shd w:val="clear" w:color="auto" w:fill="EBEDF0"/>
              </w:rPr>
              <w:t>Рябина</w:t>
            </w:r>
          </w:p>
        </w:tc>
        <w:tc>
          <w:tcPr>
            <w:tcW w:w="3641" w:type="dxa"/>
            <w:gridSpan w:val="2"/>
          </w:tcPr>
          <w:p w14:paraId="26065711" w14:textId="225B847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D7A29DE" w14:textId="77777777" w:rsidTr="00FD50DB">
        <w:trPr>
          <w:trHeight w:val="908"/>
        </w:trPr>
        <w:tc>
          <w:tcPr>
            <w:tcW w:w="617" w:type="dxa"/>
          </w:tcPr>
          <w:p w14:paraId="1DE5C4C1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1BED375" w14:textId="77777777" w:rsidR="004E0823" w:rsidRDefault="004E0823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4E0823">
              <w:rPr>
                <w:rFonts w:eastAsia="Times New Roman" w:cs="Times New Roman"/>
                <w:b/>
                <w:sz w:val="24"/>
                <w:szCs w:val="24"/>
              </w:rPr>
              <w:t>Фомичева Ульяна</w:t>
            </w:r>
          </w:p>
          <w:p w14:paraId="285E778C" w14:textId="30C2E0F5" w:rsidR="00CE3B11" w:rsidRPr="00570384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МКУК МБ ЦБС ЧУХЛОМСКОГО МУНИЦИПАЛЬНОГО РАЙОНА ФИЛИАЛ № 6 ПЕТРОВСКАЯ СЕЛЬСКАЯ БИБЛИОТЕКА Чухломский муниципальный район Костромская область</w:t>
            </w:r>
          </w:p>
          <w:p w14:paraId="12B9E6EC" w14:textId="79A39E20" w:rsidR="00CE3B11" w:rsidRPr="004E0823" w:rsidRDefault="00CE3B11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14:paraId="00DCB82A" w14:textId="27C70097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570384">
              <w:rPr>
                <w:rFonts w:cs="Times New Roman"/>
                <w:sz w:val="24"/>
                <w:szCs w:val="24"/>
                <w:shd w:val="clear" w:color="auto" w:fill="EBEDF0"/>
              </w:rPr>
              <w:t>Яблоня в цвету</w:t>
            </w:r>
          </w:p>
        </w:tc>
        <w:tc>
          <w:tcPr>
            <w:tcW w:w="3641" w:type="dxa"/>
            <w:gridSpan w:val="2"/>
          </w:tcPr>
          <w:p w14:paraId="2E91E13A" w14:textId="2BF49BD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726E8B3" w14:textId="77777777" w:rsidTr="00EB49E3">
        <w:trPr>
          <w:trHeight w:val="908"/>
        </w:trPr>
        <w:tc>
          <w:tcPr>
            <w:tcW w:w="617" w:type="dxa"/>
          </w:tcPr>
          <w:p w14:paraId="27DCC46D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  <w:shd w:val="clear" w:color="auto" w:fill="FFFFFF" w:themeFill="background1"/>
          </w:tcPr>
          <w:p w14:paraId="00D7C4F5" w14:textId="77777777" w:rsidR="004E0823" w:rsidRDefault="004E0823" w:rsidP="004E0823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4E0823">
              <w:rPr>
                <w:rFonts w:eastAsia="Times New Roman" w:cs="Times New Roman"/>
                <w:b/>
                <w:sz w:val="24"/>
                <w:szCs w:val="24"/>
              </w:rPr>
              <w:t xml:space="preserve">Смирнова Арина </w:t>
            </w:r>
          </w:p>
          <w:p w14:paraId="28A96F68" w14:textId="5D2573C9" w:rsidR="004E0823" w:rsidRPr="004E0823" w:rsidRDefault="004E0823" w:rsidP="004E0823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4E0823">
              <w:rPr>
                <w:rFonts w:eastAsia="Times New Roman" w:cs="Times New Roman"/>
                <w:b/>
                <w:sz w:val="24"/>
                <w:szCs w:val="24"/>
              </w:rPr>
              <w:t xml:space="preserve">Кружок ДПТ «очумелые ручки» </w:t>
            </w:r>
          </w:p>
          <w:p w14:paraId="5B685619" w14:textId="70ABA3CC" w:rsidR="00CE3B11" w:rsidRPr="004E0823" w:rsidRDefault="00CE3B11" w:rsidP="004E082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EB49E3">
              <w:rPr>
                <w:rFonts w:eastAsia="Times New Roman" w:cs="Times New Roman"/>
                <w:bCs/>
                <w:sz w:val="24"/>
                <w:szCs w:val="24"/>
              </w:rPr>
              <w:t xml:space="preserve">Дмитриевский СДК Филиал №4 МУК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«</w:t>
            </w:r>
            <w:r w:rsidRPr="00EB49E3">
              <w:rPr>
                <w:rFonts w:eastAsia="Times New Roman" w:cs="Times New Roman"/>
                <w:bCs/>
                <w:sz w:val="24"/>
                <w:szCs w:val="24"/>
              </w:rPr>
              <w:t>ДНТ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» </w:t>
            </w:r>
            <w:r w:rsidR="004E0823">
              <w:rPr>
                <w:rFonts w:eastAsia="Times New Roman" w:cs="Times New Roman"/>
                <w:bCs/>
                <w:sz w:val="24"/>
                <w:szCs w:val="24"/>
              </w:rPr>
              <w:t>Г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аличский муниципальный район Костромская область</w:t>
            </w:r>
          </w:p>
        </w:tc>
        <w:tc>
          <w:tcPr>
            <w:tcW w:w="4718" w:type="dxa"/>
            <w:shd w:val="clear" w:color="auto" w:fill="FFFFFF" w:themeFill="background1"/>
          </w:tcPr>
          <w:p w14:paraId="4CBBE861" w14:textId="57B896CB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EB49E3">
              <w:rPr>
                <w:rFonts w:cs="Times New Roman"/>
                <w:color w:val="000000" w:themeColor="text1"/>
                <w:sz w:val="24"/>
                <w:szCs w:val="24"/>
                <w:shd w:val="clear" w:color="auto" w:fill="EBEDF0"/>
              </w:rPr>
              <w:t xml:space="preserve">Доброе утро </w:t>
            </w:r>
          </w:p>
        </w:tc>
        <w:tc>
          <w:tcPr>
            <w:tcW w:w="3641" w:type="dxa"/>
            <w:gridSpan w:val="2"/>
          </w:tcPr>
          <w:p w14:paraId="5FCEAF46" w14:textId="620BA18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8E539ED" w14:textId="77777777" w:rsidTr="00FD50DB">
        <w:trPr>
          <w:trHeight w:val="908"/>
        </w:trPr>
        <w:tc>
          <w:tcPr>
            <w:tcW w:w="617" w:type="dxa"/>
          </w:tcPr>
          <w:p w14:paraId="066916D6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054EDB6" w14:textId="77777777" w:rsidR="004E0823" w:rsidRDefault="004E0823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4E0823">
              <w:rPr>
                <w:rFonts w:eastAsia="Times New Roman" w:cs="Times New Roman"/>
                <w:b/>
                <w:sz w:val="24"/>
                <w:szCs w:val="24"/>
              </w:rPr>
              <w:t>Кружок декоративно-прикладного творчества «Умелые руки»</w:t>
            </w:r>
          </w:p>
          <w:p w14:paraId="06AC2A16" w14:textId="4CAC12AA" w:rsidR="00CE3B11" w:rsidRPr="002E40A1" w:rsidRDefault="00273A4B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t>Жваловский сельский</w:t>
            </w:r>
            <w:r w:rsidR="00CE3B11" w:rsidRPr="002E40A1">
              <w:rPr>
                <w:rFonts w:eastAsia="Times New Roman" w:cs="Times New Roman"/>
                <w:bCs/>
                <w:sz w:val="24"/>
                <w:szCs w:val="24"/>
              </w:rPr>
              <w:t xml:space="preserve"> дом культуры структурное </w:t>
            </w:r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t>подразделение МБУК</w:t>
            </w:r>
          </w:p>
          <w:p w14:paraId="15D75494" w14:textId="77777777" w:rsidR="00CE3B11" w:rsidRPr="002E40A1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t>«Дом Народного Творчества и Досуга»</w:t>
            </w:r>
          </w:p>
          <w:p w14:paraId="089DD44E" w14:textId="55300C73" w:rsidR="00CE3B11" w:rsidRPr="004E0823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t>Судиславск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ий муниципальный</w:t>
            </w:r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273A4B" w:rsidRPr="002E40A1">
              <w:rPr>
                <w:rFonts w:eastAsia="Times New Roman" w:cs="Times New Roman"/>
                <w:bCs/>
                <w:sz w:val="24"/>
                <w:szCs w:val="24"/>
              </w:rPr>
              <w:t>района Костромская</w:t>
            </w:r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t xml:space="preserve"> област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4718" w:type="dxa"/>
          </w:tcPr>
          <w:p w14:paraId="29E66F88" w14:textId="51044DC7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2E40A1">
              <w:rPr>
                <w:rFonts w:cs="Times New Roman"/>
                <w:sz w:val="24"/>
                <w:szCs w:val="24"/>
                <w:shd w:val="clear" w:color="auto" w:fill="EBEDF0"/>
              </w:rPr>
              <w:t xml:space="preserve">работа с </w:t>
            </w:r>
            <w:r w:rsidR="00BF15BD" w:rsidRPr="002E40A1">
              <w:rPr>
                <w:rFonts w:cs="Times New Roman"/>
                <w:sz w:val="24"/>
                <w:szCs w:val="24"/>
                <w:shd w:val="clear" w:color="auto" w:fill="EBEDF0"/>
              </w:rPr>
              <w:t xml:space="preserve">фоамирантом </w:t>
            </w:r>
            <w:r w:rsidR="00BF15BD">
              <w:rPr>
                <w:rFonts w:cs="Times New Roman"/>
                <w:sz w:val="24"/>
                <w:szCs w:val="24"/>
                <w:shd w:val="clear" w:color="auto" w:fill="EBEDF0"/>
              </w:rPr>
              <w:t>«</w:t>
            </w:r>
            <w:r w:rsidRPr="002E40A1">
              <w:rPr>
                <w:rFonts w:cs="Times New Roman"/>
                <w:sz w:val="24"/>
                <w:szCs w:val="24"/>
                <w:shd w:val="clear" w:color="auto" w:fill="EBEDF0"/>
              </w:rPr>
              <w:t>Костромская Снегурочка»</w:t>
            </w:r>
          </w:p>
        </w:tc>
        <w:tc>
          <w:tcPr>
            <w:tcW w:w="3641" w:type="dxa"/>
            <w:gridSpan w:val="2"/>
          </w:tcPr>
          <w:p w14:paraId="08517AEB" w14:textId="7340C61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E8EA4EB" w14:textId="77777777" w:rsidTr="00FD50DB">
        <w:trPr>
          <w:trHeight w:val="908"/>
        </w:trPr>
        <w:tc>
          <w:tcPr>
            <w:tcW w:w="617" w:type="dxa"/>
          </w:tcPr>
          <w:p w14:paraId="2B1672B1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736EC85" w14:textId="07A30CD1" w:rsidR="00CE3B11" w:rsidRPr="002E40A1" w:rsidRDefault="004E0823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4E0823">
              <w:rPr>
                <w:rFonts w:eastAsia="Times New Roman" w:cs="Times New Roman"/>
                <w:b/>
                <w:sz w:val="24"/>
                <w:szCs w:val="24"/>
              </w:rPr>
              <w:t>Кружок декоративно-прикладного творчества «Умелые руки»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t>Жваловский сельский</w:t>
            </w:r>
            <w:r w:rsidR="00CE3B11" w:rsidRPr="002E40A1">
              <w:rPr>
                <w:rFonts w:eastAsia="Times New Roman" w:cs="Times New Roman"/>
                <w:bCs/>
                <w:sz w:val="24"/>
                <w:szCs w:val="24"/>
              </w:rPr>
              <w:t xml:space="preserve"> дом культуры структурное </w:t>
            </w:r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t>подразделение МБУК</w:t>
            </w:r>
          </w:p>
          <w:p w14:paraId="211C868E" w14:textId="77777777" w:rsidR="00CE3B11" w:rsidRPr="002E40A1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«Дом Народного Творчества и Досуга»</w:t>
            </w:r>
          </w:p>
          <w:p w14:paraId="173AB4F0" w14:textId="6F8E1DE0" w:rsidR="00CE3B11" w:rsidRPr="004E0823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t xml:space="preserve">Судиславский муниципальный </w:t>
            </w:r>
            <w:r w:rsidR="00906EC0" w:rsidRPr="002E40A1">
              <w:rPr>
                <w:rFonts w:eastAsia="Times New Roman" w:cs="Times New Roman"/>
                <w:bCs/>
                <w:sz w:val="24"/>
                <w:szCs w:val="24"/>
              </w:rPr>
              <w:t>района Костромская</w:t>
            </w:r>
            <w:r w:rsidRPr="002E40A1">
              <w:rPr>
                <w:rFonts w:eastAsia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4718" w:type="dxa"/>
          </w:tcPr>
          <w:p w14:paraId="423C1D59" w14:textId="693EA3B2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>
              <w:rPr>
                <w:rFonts w:cs="Times New Roman"/>
                <w:sz w:val="24"/>
                <w:szCs w:val="24"/>
                <w:shd w:val="clear" w:color="auto" w:fill="EBEDF0"/>
              </w:rPr>
              <w:lastRenderedPageBreak/>
              <w:t>Сударыня-русская пчека</w:t>
            </w:r>
          </w:p>
        </w:tc>
        <w:tc>
          <w:tcPr>
            <w:tcW w:w="3641" w:type="dxa"/>
            <w:gridSpan w:val="2"/>
          </w:tcPr>
          <w:p w14:paraId="173EC816" w14:textId="7E8F3F2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CD33693" w14:textId="77777777" w:rsidTr="00FD50DB">
        <w:trPr>
          <w:trHeight w:val="908"/>
        </w:trPr>
        <w:tc>
          <w:tcPr>
            <w:tcW w:w="617" w:type="dxa"/>
          </w:tcPr>
          <w:p w14:paraId="777423A8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EFFB093" w14:textId="77777777" w:rsidR="004E0823" w:rsidRDefault="004E0823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4E0823">
              <w:rPr>
                <w:rFonts w:eastAsia="Times New Roman" w:cs="Times New Roman"/>
                <w:b/>
                <w:sz w:val="24"/>
                <w:szCs w:val="24"/>
              </w:rPr>
              <w:t xml:space="preserve">Фомина Светлана </w:t>
            </w:r>
          </w:p>
          <w:p w14:paraId="3D88D6E6" w14:textId="0DD0C09B" w:rsidR="00CE3B11" w:rsidRPr="004E0823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МБУ ДО «Детский морской центр» городской округ город Кострома </w:t>
            </w:r>
          </w:p>
        </w:tc>
        <w:tc>
          <w:tcPr>
            <w:tcW w:w="4718" w:type="dxa"/>
          </w:tcPr>
          <w:p w14:paraId="45A8FA90" w14:textId="5AE30DFD" w:rsidR="00CE3B11" w:rsidRPr="00570384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>
              <w:rPr>
                <w:rFonts w:cs="Times New Roman"/>
                <w:sz w:val="24"/>
                <w:szCs w:val="24"/>
                <w:shd w:val="clear" w:color="auto" w:fill="EBEDF0"/>
              </w:rPr>
              <w:t>Ипатий</w:t>
            </w:r>
          </w:p>
        </w:tc>
        <w:tc>
          <w:tcPr>
            <w:tcW w:w="3641" w:type="dxa"/>
            <w:gridSpan w:val="2"/>
          </w:tcPr>
          <w:p w14:paraId="7EA14B50" w14:textId="57934B8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55D9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55D94">
              <w:rPr>
                <w:rFonts w:cs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355D9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64A7C09" w14:textId="77777777" w:rsidTr="00FD50DB">
        <w:trPr>
          <w:trHeight w:val="908"/>
        </w:trPr>
        <w:tc>
          <w:tcPr>
            <w:tcW w:w="617" w:type="dxa"/>
          </w:tcPr>
          <w:p w14:paraId="3A728851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9FE686A" w14:textId="77777777" w:rsidR="004E0823" w:rsidRDefault="004E0823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4E0823">
              <w:rPr>
                <w:rFonts w:eastAsia="Times New Roman" w:cs="Times New Roman"/>
                <w:b/>
                <w:sz w:val="24"/>
                <w:szCs w:val="24"/>
              </w:rPr>
              <w:t>Ситников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4E0823">
              <w:rPr>
                <w:rFonts w:eastAsia="Times New Roman" w:cs="Times New Roman"/>
                <w:b/>
                <w:sz w:val="24"/>
                <w:szCs w:val="24"/>
              </w:rPr>
              <w:t>Арсений</w:t>
            </w:r>
          </w:p>
          <w:p w14:paraId="11DEEA98" w14:textId="687CE231" w:rsidR="004E0823" w:rsidRDefault="004E0823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4E0823">
              <w:rPr>
                <w:rFonts w:eastAsia="Times New Roman" w:cs="Times New Roman"/>
                <w:b/>
                <w:color w:val="1A1A1A"/>
                <w:sz w:val="24"/>
                <w:szCs w:val="24"/>
              </w:rPr>
              <w:t>Студия «выжигание и роспись по бересте»</w:t>
            </w:r>
          </w:p>
          <w:p w14:paraId="0DD6BCBC" w14:textId="7DF09707" w:rsidR="00CE3B11" w:rsidRPr="00570384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Муниципальное бюджетное учреждение «Центр народной культуры»</w:t>
            </w:r>
          </w:p>
          <w:p w14:paraId="56E46D6E" w14:textId="4FF87297" w:rsidR="00CE3B11" w:rsidRPr="004E0823" w:rsidRDefault="00273A4B" w:rsidP="004E082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Мантуровский муниципальный</w:t>
            </w:r>
            <w:r w:rsidR="00CE3B11"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округ Костромская область</w:t>
            </w:r>
          </w:p>
        </w:tc>
        <w:tc>
          <w:tcPr>
            <w:tcW w:w="4718" w:type="dxa"/>
          </w:tcPr>
          <w:p w14:paraId="14470548" w14:textId="05880D1D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Деревенька моя</w:t>
            </w:r>
          </w:p>
        </w:tc>
        <w:tc>
          <w:tcPr>
            <w:tcW w:w="3641" w:type="dxa"/>
            <w:gridSpan w:val="2"/>
          </w:tcPr>
          <w:p w14:paraId="03A2595A" w14:textId="2C76E1F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E47AF2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47AF2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E47AF2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C2033CC" w14:textId="77777777" w:rsidTr="00FD50DB">
        <w:trPr>
          <w:trHeight w:val="908"/>
        </w:trPr>
        <w:tc>
          <w:tcPr>
            <w:tcW w:w="617" w:type="dxa"/>
          </w:tcPr>
          <w:p w14:paraId="079AF5FE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0387FBF" w14:textId="77777777" w:rsidR="004E0823" w:rsidRDefault="004E0823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4E0823">
              <w:rPr>
                <w:rFonts w:eastAsia="Times New Roman" w:cs="Times New Roman"/>
                <w:b/>
                <w:sz w:val="24"/>
                <w:szCs w:val="24"/>
              </w:rPr>
              <w:t>Смирнова Виктория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010C6509" w14:textId="21C4A69C" w:rsidR="00CE3B11" w:rsidRPr="00570384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Муниципальное бюджетное учреждение «Центр народной культуры»</w:t>
            </w:r>
          </w:p>
          <w:p w14:paraId="5EDBD0BC" w14:textId="62898A64" w:rsidR="00CE3B11" w:rsidRPr="004E0823" w:rsidRDefault="00273A4B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Мантуровский муниципальный</w:t>
            </w:r>
            <w:r w:rsidR="00CE3B11"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округ Костромская область</w:t>
            </w:r>
          </w:p>
        </w:tc>
        <w:tc>
          <w:tcPr>
            <w:tcW w:w="4718" w:type="dxa"/>
          </w:tcPr>
          <w:p w14:paraId="31E3B6BB" w14:textId="75DEE556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Церковь</w:t>
            </w:r>
          </w:p>
        </w:tc>
        <w:tc>
          <w:tcPr>
            <w:tcW w:w="3641" w:type="dxa"/>
            <w:gridSpan w:val="2"/>
          </w:tcPr>
          <w:p w14:paraId="07E5F622" w14:textId="6F36E81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E47AF2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47AF2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E47AF2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6422CB4" w14:textId="77777777" w:rsidTr="00FD50DB">
        <w:trPr>
          <w:trHeight w:val="908"/>
        </w:trPr>
        <w:tc>
          <w:tcPr>
            <w:tcW w:w="617" w:type="dxa"/>
          </w:tcPr>
          <w:p w14:paraId="651320D3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0C14AAA" w14:textId="77777777" w:rsidR="004E0823" w:rsidRDefault="004E0823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4E0823">
              <w:rPr>
                <w:rFonts w:eastAsia="Times New Roman" w:cs="Times New Roman"/>
                <w:b/>
                <w:sz w:val="24"/>
                <w:szCs w:val="24"/>
              </w:rPr>
              <w:t>Канина Евгения</w:t>
            </w:r>
          </w:p>
          <w:p w14:paraId="29DF3291" w14:textId="0AE7DF45" w:rsidR="00CE3B11" w:rsidRPr="004E0823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МБУДО «Вохомская ДШИ» Вохомский муниципальный район Костромская область</w:t>
            </w:r>
          </w:p>
        </w:tc>
        <w:tc>
          <w:tcPr>
            <w:tcW w:w="4718" w:type="dxa"/>
          </w:tcPr>
          <w:p w14:paraId="72A3BE70" w14:textId="733B11CC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Вохомский край</w:t>
            </w:r>
          </w:p>
        </w:tc>
        <w:tc>
          <w:tcPr>
            <w:tcW w:w="3641" w:type="dxa"/>
            <w:gridSpan w:val="2"/>
          </w:tcPr>
          <w:p w14:paraId="0ECDBFC2" w14:textId="2871F25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E47AF2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47AF2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E47AF2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B8FA5E3" w14:textId="77777777" w:rsidTr="00FD50DB">
        <w:trPr>
          <w:trHeight w:val="908"/>
        </w:trPr>
        <w:tc>
          <w:tcPr>
            <w:tcW w:w="617" w:type="dxa"/>
          </w:tcPr>
          <w:p w14:paraId="7A2BA177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F2F3878" w14:textId="77777777" w:rsidR="004855EE" w:rsidRDefault="004855EE" w:rsidP="00CE3B1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4855EE">
              <w:rPr>
                <w:rFonts w:eastAsia="Times New Roman" w:cs="Times New Roman"/>
                <w:b/>
                <w:sz w:val="24"/>
                <w:szCs w:val="24"/>
              </w:rPr>
              <w:t>Волонтёрское объединение «Синяя птица»</w:t>
            </w:r>
          </w:p>
          <w:p w14:paraId="76DE48EA" w14:textId="0E6472EF" w:rsidR="00CE3B11" w:rsidRPr="004855EE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Филиал №7 Чёлсменский сельский Дом культуры муниципального учреждения культуры «Дом народного творчества» Галичский муниципальный район Костромская область</w:t>
            </w:r>
          </w:p>
        </w:tc>
        <w:tc>
          <w:tcPr>
            <w:tcW w:w="4718" w:type="dxa"/>
          </w:tcPr>
          <w:p w14:paraId="48A02E6C" w14:textId="494DDDFE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По щучьему веленью</w:t>
            </w:r>
          </w:p>
        </w:tc>
        <w:tc>
          <w:tcPr>
            <w:tcW w:w="3641" w:type="dxa"/>
            <w:gridSpan w:val="2"/>
          </w:tcPr>
          <w:p w14:paraId="4421B0FD" w14:textId="366B2B4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E47AF2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47AF2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E47AF2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DD29861" w14:textId="77777777" w:rsidTr="00FD50DB">
        <w:trPr>
          <w:trHeight w:val="908"/>
        </w:trPr>
        <w:tc>
          <w:tcPr>
            <w:tcW w:w="617" w:type="dxa"/>
          </w:tcPr>
          <w:p w14:paraId="4402E3EF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9730212" w14:textId="77777777" w:rsidR="004855EE" w:rsidRDefault="004855EE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4855EE">
              <w:rPr>
                <w:rFonts w:eastAsia="Times New Roman" w:cs="Times New Roman"/>
                <w:b/>
                <w:sz w:val="24"/>
                <w:szCs w:val="24"/>
              </w:rPr>
              <w:t>Беляева София</w:t>
            </w: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14:paraId="3DEF2350" w14:textId="7C234AA6" w:rsidR="00CE3B11" w:rsidRPr="004855EE" w:rsidRDefault="00CE3B11" w:rsidP="00CE3B11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городского округа город Шарья Костромской области»</w:t>
            </w:r>
          </w:p>
        </w:tc>
        <w:tc>
          <w:tcPr>
            <w:tcW w:w="4718" w:type="dxa"/>
          </w:tcPr>
          <w:p w14:paraId="1A2A8596" w14:textId="2D2115CA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Петровская игрушка</w:t>
            </w:r>
          </w:p>
        </w:tc>
        <w:tc>
          <w:tcPr>
            <w:tcW w:w="3641" w:type="dxa"/>
            <w:gridSpan w:val="2"/>
          </w:tcPr>
          <w:p w14:paraId="6C5396F1" w14:textId="48673E2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E47AF2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47AF2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E47AF2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EBA546C" w14:textId="77777777" w:rsidTr="00FD50DB">
        <w:trPr>
          <w:trHeight w:val="908"/>
        </w:trPr>
        <w:tc>
          <w:tcPr>
            <w:tcW w:w="617" w:type="dxa"/>
          </w:tcPr>
          <w:p w14:paraId="71BAA268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7BA5564" w14:textId="77777777" w:rsidR="004855EE" w:rsidRDefault="004855EE" w:rsidP="00CE3B11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4855EE">
              <w:rPr>
                <w:rFonts w:eastAsia="Times New Roman" w:cs="Times New Roman"/>
                <w:b/>
                <w:sz w:val="24"/>
                <w:szCs w:val="24"/>
              </w:rPr>
              <w:t>Ревина Виктория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FF56D5D" w14:textId="426ADBE2" w:rsidR="00CE3B11" w:rsidRPr="004855EE" w:rsidRDefault="00CE3B11" w:rsidP="004855EE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городского округа город Шарья Костромской области»</w:t>
            </w:r>
          </w:p>
        </w:tc>
        <w:tc>
          <w:tcPr>
            <w:tcW w:w="4718" w:type="dxa"/>
          </w:tcPr>
          <w:p w14:paraId="25714CBF" w14:textId="08861CA0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Русский костюм</w:t>
            </w:r>
          </w:p>
        </w:tc>
        <w:tc>
          <w:tcPr>
            <w:tcW w:w="3641" w:type="dxa"/>
            <w:gridSpan w:val="2"/>
          </w:tcPr>
          <w:p w14:paraId="069A0B90" w14:textId="3BC8E47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E47AF2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47AF2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E47AF2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A9480C4" w14:textId="77777777" w:rsidTr="00FD50DB">
        <w:trPr>
          <w:trHeight w:val="908"/>
        </w:trPr>
        <w:tc>
          <w:tcPr>
            <w:tcW w:w="617" w:type="dxa"/>
          </w:tcPr>
          <w:p w14:paraId="2C85E009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EC0B484" w14:textId="77777777" w:rsidR="004855EE" w:rsidRDefault="004855EE" w:rsidP="00CE3B11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4855EE">
              <w:rPr>
                <w:rFonts w:eastAsia="Times New Roman" w:cs="Times New Roman"/>
                <w:b/>
                <w:sz w:val="24"/>
                <w:szCs w:val="24"/>
              </w:rPr>
              <w:t>Чернятьева Мария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6F08373" w14:textId="61D9EEB6" w:rsidR="00CE3B11" w:rsidRPr="004855EE" w:rsidRDefault="00CE3B11" w:rsidP="004855EE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городского округа город Шарья Костромской области»</w:t>
            </w:r>
          </w:p>
        </w:tc>
        <w:tc>
          <w:tcPr>
            <w:tcW w:w="4718" w:type="dxa"/>
          </w:tcPr>
          <w:p w14:paraId="73EFA5DF" w14:textId="6543CF30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Русский изразец</w:t>
            </w:r>
          </w:p>
        </w:tc>
        <w:tc>
          <w:tcPr>
            <w:tcW w:w="3641" w:type="dxa"/>
            <w:gridSpan w:val="2"/>
          </w:tcPr>
          <w:p w14:paraId="4BBB46B6" w14:textId="24F28CB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E47AF2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47AF2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E47AF2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81F253C" w14:textId="77777777" w:rsidTr="00FD50DB">
        <w:trPr>
          <w:trHeight w:val="908"/>
        </w:trPr>
        <w:tc>
          <w:tcPr>
            <w:tcW w:w="617" w:type="dxa"/>
          </w:tcPr>
          <w:p w14:paraId="27608C43" w14:textId="77777777" w:rsidR="00CE3B11" w:rsidRPr="004845D3" w:rsidRDefault="00CE3B11" w:rsidP="004845D3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E3A2A01" w14:textId="77777777" w:rsidR="004855EE" w:rsidRPr="004855EE" w:rsidRDefault="004855EE" w:rsidP="004855EE">
            <w:pPr>
              <w:shd w:val="clear" w:color="auto" w:fill="FFFFFF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855E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Смирнова Татьяна Вениаминовна_</w:t>
            </w:r>
          </w:p>
          <w:p w14:paraId="3821BA7E" w14:textId="77777777" w:rsidR="004855EE" w:rsidRDefault="004855EE" w:rsidP="004855EE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4855E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Чикова Валентина Николаевна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7E6EA62" w14:textId="339A0E42" w:rsidR="00CE3B11" w:rsidRPr="00570384" w:rsidRDefault="00CE3B11" w:rsidP="004855EE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Структурное подразделение РПКДЦ Куриловский СДК Антроповский</w:t>
            </w:r>
          </w:p>
          <w:p w14:paraId="3DF1B1A5" w14:textId="66BC59ED" w:rsidR="00CE3B11" w:rsidRPr="00570384" w:rsidRDefault="00CE3B11" w:rsidP="00CE3B11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муниципальный район Костромская область</w:t>
            </w:r>
          </w:p>
        </w:tc>
        <w:tc>
          <w:tcPr>
            <w:tcW w:w="4718" w:type="dxa"/>
          </w:tcPr>
          <w:p w14:paraId="7C38CF78" w14:textId="17353E83" w:rsidR="00CE3B11" w:rsidRPr="00570384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70384">
              <w:rPr>
                <w:rFonts w:cs="Times New Roman"/>
                <w:sz w:val="24"/>
                <w:szCs w:val="24"/>
              </w:rPr>
              <w:t>Беседка Островского</w:t>
            </w:r>
          </w:p>
        </w:tc>
        <w:tc>
          <w:tcPr>
            <w:tcW w:w="3641" w:type="dxa"/>
            <w:gridSpan w:val="2"/>
          </w:tcPr>
          <w:p w14:paraId="2A7C2834" w14:textId="080C30C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E47AF2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47AF2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E47AF2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E23D10" w14:paraId="4BE548FB" w14:textId="77777777" w:rsidTr="00273A4B">
        <w:trPr>
          <w:trHeight w:val="566"/>
        </w:trPr>
        <w:tc>
          <w:tcPr>
            <w:tcW w:w="14588" w:type="dxa"/>
            <w:gridSpan w:val="5"/>
          </w:tcPr>
          <w:p w14:paraId="0F53E366" w14:textId="2BA60516" w:rsidR="00E23D10" w:rsidRPr="00A80520" w:rsidRDefault="00E23D10" w:rsidP="00CE3B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«Декоративно-прикладное творчество»</w:t>
            </w:r>
          </w:p>
          <w:p w14:paraId="61FD424C" w14:textId="6B74544F" w:rsidR="00E23D10" w:rsidRPr="00A80520" w:rsidRDefault="00E23D10" w:rsidP="00CE3B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Старшая возрастная группа: 18 лет и старше</w:t>
            </w:r>
          </w:p>
        </w:tc>
      </w:tr>
      <w:tr w:rsidR="00CE3B11" w14:paraId="5ED74E62" w14:textId="79A1F989" w:rsidTr="00FD50DB">
        <w:trPr>
          <w:trHeight w:val="908"/>
        </w:trPr>
        <w:tc>
          <w:tcPr>
            <w:tcW w:w="617" w:type="dxa"/>
          </w:tcPr>
          <w:p w14:paraId="645D0009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BEEE812" w14:textId="77777777" w:rsidR="004855EE" w:rsidRDefault="004855EE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4855EE">
              <w:rPr>
                <w:rFonts w:cs="Times New Roman"/>
                <w:b/>
                <w:sz w:val="24"/>
                <w:szCs w:val="24"/>
              </w:rPr>
              <w:t>Вершинина Екатерина</w:t>
            </w:r>
          </w:p>
          <w:p w14:paraId="624660EB" w14:textId="0749BDE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учреждение «Дом культуры Ивановского сельского поселения» Шарьинский муниципальный район Костромская область.</w:t>
            </w:r>
          </w:p>
          <w:p w14:paraId="276DDE13" w14:textId="37802821" w:rsidR="00CE3B11" w:rsidRPr="004855EE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4FC33DC3" w14:textId="2F72D2D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Марфушенька</w:t>
            </w:r>
          </w:p>
        </w:tc>
        <w:tc>
          <w:tcPr>
            <w:tcW w:w="3574" w:type="dxa"/>
          </w:tcPr>
          <w:p w14:paraId="55EF02F7" w14:textId="32D28F6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4D9E1C9" w14:textId="77777777" w:rsidTr="00FD50DB">
        <w:trPr>
          <w:trHeight w:val="908"/>
        </w:trPr>
        <w:tc>
          <w:tcPr>
            <w:tcW w:w="617" w:type="dxa"/>
          </w:tcPr>
          <w:p w14:paraId="009AFDD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67A8DE4" w14:textId="77777777" w:rsidR="004855EE" w:rsidRDefault="004855EE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4855EE">
              <w:rPr>
                <w:rFonts w:cs="Times New Roman"/>
                <w:b/>
                <w:sz w:val="24"/>
                <w:szCs w:val="24"/>
              </w:rPr>
              <w:t xml:space="preserve">Субботин Александр </w:t>
            </w:r>
          </w:p>
          <w:p w14:paraId="5B481BB8" w14:textId="3753D762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Лужковский сельский клуб-филиал</w:t>
            </w:r>
          </w:p>
          <w:p w14:paraId="785C4CEA" w14:textId="651B8146" w:rsidR="00CE3B11" w:rsidRPr="00570384" w:rsidRDefault="00273A4B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 учреждения культуры «Буйский районный дом культуры</w:t>
            </w:r>
          </w:p>
          <w:p w14:paraId="55097E38" w14:textId="46A21BA6" w:rsidR="00CE3B11" w:rsidRPr="004855EE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«Камертон»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3C4D707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</w:p>
          <w:p w14:paraId="25EF0096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</w:p>
          <w:p w14:paraId="683C0502" w14:textId="5831563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Лось Сумароковской лосефермы</w:t>
            </w:r>
          </w:p>
        </w:tc>
        <w:tc>
          <w:tcPr>
            <w:tcW w:w="3574" w:type="dxa"/>
          </w:tcPr>
          <w:p w14:paraId="6198FAC9" w14:textId="3C113A5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40AD77B" w14:textId="77777777" w:rsidTr="00FD50DB">
        <w:trPr>
          <w:trHeight w:val="908"/>
        </w:trPr>
        <w:tc>
          <w:tcPr>
            <w:tcW w:w="617" w:type="dxa"/>
          </w:tcPr>
          <w:p w14:paraId="3BFB6E5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646B850" w14:textId="77777777" w:rsidR="004855EE" w:rsidRDefault="004855EE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4855EE">
              <w:rPr>
                <w:rFonts w:cs="Times New Roman"/>
                <w:b/>
                <w:sz w:val="24"/>
                <w:szCs w:val="24"/>
              </w:rPr>
              <w:t>Хомова Марина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7C577D8" w14:textId="1219DAE3" w:rsidR="00CE3B11" w:rsidRPr="004855EE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Барановский СДК-филиал МУК Буйский РДК Камертон Буйский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2D936AB1" w14:textId="5B736CC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Костромская кормилица</w:t>
            </w:r>
          </w:p>
        </w:tc>
        <w:tc>
          <w:tcPr>
            <w:tcW w:w="3574" w:type="dxa"/>
          </w:tcPr>
          <w:p w14:paraId="0B70DE3F" w14:textId="50FA4AE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16DDF48" w14:textId="77777777" w:rsidTr="00FD50DB">
        <w:trPr>
          <w:trHeight w:val="908"/>
        </w:trPr>
        <w:tc>
          <w:tcPr>
            <w:tcW w:w="617" w:type="dxa"/>
          </w:tcPr>
          <w:p w14:paraId="334CCFC8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783810A" w14:textId="77777777" w:rsidR="004855EE" w:rsidRPr="004855EE" w:rsidRDefault="004855EE" w:rsidP="004855EE">
            <w:pPr>
              <w:rPr>
                <w:rFonts w:cs="Times New Roman"/>
                <w:b/>
                <w:sz w:val="24"/>
                <w:szCs w:val="24"/>
              </w:rPr>
            </w:pPr>
            <w:r w:rsidRPr="004855EE">
              <w:rPr>
                <w:rFonts w:cs="Times New Roman"/>
                <w:b/>
                <w:sz w:val="24"/>
                <w:szCs w:val="24"/>
              </w:rPr>
              <w:t>Женский клуб по</w:t>
            </w:r>
          </w:p>
          <w:p w14:paraId="6C73BC39" w14:textId="77777777" w:rsidR="004855EE" w:rsidRDefault="004855EE" w:rsidP="004855EE">
            <w:pPr>
              <w:rPr>
                <w:rFonts w:cs="Times New Roman"/>
                <w:b/>
                <w:sz w:val="24"/>
                <w:szCs w:val="24"/>
              </w:rPr>
            </w:pPr>
            <w:r w:rsidRPr="004855EE">
              <w:rPr>
                <w:rFonts w:cs="Times New Roman"/>
                <w:b/>
                <w:sz w:val="24"/>
                <w:szCs w:val="24"/>
              </w:rPr>
              <w:t>интересам «Кудесница»</w:t>
            </w:r>
          </w:p>
          <w:p w14:paraId="5EE24C1F" w14:textId="3E58B710" w:rsidR="00CE3B11" w:rsidRPr="00570384" w:rsidRDefault="00CE3B11" w:rsidP="004855EE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МУК «Межпоселенческая Центральная библиотека имени А.В. Кобелева»</w:t>
            </w:r>
          </w:p>
          <w:p w14:paraId="24CC0592" w14:textId="2F08C7A0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Октябрьского муниципального района Костромской области</w:t>
            </w:r>
          </w:p>
        </w:tc>
        <w:tc>
          <w:tcPr>
            <w:tcW w:w="4785" w:type="dxa"/>
            <w:gridSpan w:val="2"/>
          </w:tcPr>
          <w:p w14:paraId="41FE8AAE" w14:textId="633A82C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Осенняя Рапсодия</w:t>
            </w:r>
          </w:p>
        </w:tc>
        <w:tc>
          <w:tcPr>
            <w:tcW w:w="3574" w:type="dxa"/>
          </w:tcPr>
          <w:p w14:paraId="5D1B0A7A" w14:textId="1621E83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478FB5E" w14:textId="77777777" w:rsidTr="00FD50DB">
        <w:trPr>
          <w:trHeight w:val="908"/>
        </w:trPr>
        <w:tc>
          <w:tcPr>
            <w:tcW w:w="617" w:type="dxa"/>
          </w:tcPr>
          <w:p w14:paraId="65D28F6E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EE889F4" w14:textId="77777777" w:rsidR="004855EE" w:rsidRDefault="004855EE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4855EE">
              <w:rPr>
                <w:rFonts w:cs="Times New Roman"/>
                <w:b/>
                <w:sz w:val="24"/>
                <w:szCs w:val="24"/>
              </w:rPr>
              <w:t>Канин Алексей</w:t>
            </w:r>
          </w:p>
          <w:p w14:paraId="796D58DA" w14:textId="070F1B52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lastRenderedPageBreak/>
              <w:t>ГКОУ «Вохомская школа-интернат Костромской области для детей с ограниченными возможностями здоровья»</w:t>
            </w:r>
          </w:p>
          <w:p w14:paraId="59D54D25" w14:textId="2A011854" w:rsidR="00CE3B11" w:rsidRPr="004855EE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6FD6AA4" w14:textId="6367DBD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lastRenderedPageBreak/>
              <w:t>Живописная река Вохма</w:t>
            </w:r>
          </w:p>
        </w:tc>
        <w:tc>
          <w:tcPr>
            <w:tcW w:w="3574" w:type="dxa"/>
          </w:tcPr>
          <w:p w14:paraId="22F10C7E" w14:textId="202A829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F53C843" w14:textId="77777777" w:rsidTr="00FD50DB">
        <w:trPr>
          <w:trHeight w:val="908"/>
        </w:trPr>
        <w:tc>
          <w:tcPr>
            <w:tcW w:w="617" w:type="dxa"/>
          </w:tcPr>
          <w:p w14:paraId="0C12C4D9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A48796D" w14:textId="77777777" w:rsidR="004855EE" w:rsidRDefault="004855EE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4855EE">
              <w:rPr>
                <w:rFonts w:cs="Times New Roman"/>
                <w:b/>
                <w:sz w:val="24"/>
                <w:szCs w:val="24"/>
              </w:rPr>
              <w:t>Томилова Ирина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70ACB4D" w14:textId="496F9F8B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ГКОУ «Вохомская школа-интернат Костромской области для детей с ограниченными возможностями здоровья»</w:t>
            </w:r>
          </w:p>
          <w:p w14:paraId="471674D9" w14:textId="296733F3" w:rsidR="00CE3B11" w:rsidRPr="004855EE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38D95A1" w14:textId="7652646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Храм Сретения Господня</w:t>
            </w:r>
          </w:p>
        </w:tc>
        <w:tc>
          <w:tcPr>
            <w:tcW w:w="3574" w:type="dxa"/>
          </w:tcPr>
          <w:p w14:paraId="29B21170" w14:textId="19E069C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607577B" w14:textId="77777777" w:rsidTr="00FD50DB">
        <w:trPr>
          <w:trHeight w:val="908"/>
        </w:trPr>
        <w:tc>
          <w:tcPr>
            <w:tcW w:w="617" w:type="dxa"/>
          </w:tcPr>
          <w:p w14:paraId="205CDF10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953FD1F" w14:textId="77777777" w:rsidR="004855EE" w:rsidRDefault="004855EE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4855EE">
              <w:rPr>
                <w:rFonts w:cs="Times New Roman"/>
                <w:b/>
                <w:sz w:val="24"/>
                <w:szCs w:val="24"/>
              </w:rPr>
              <w:t>Корешков Владимир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7981D224" w14:textId="36ADEC6E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учреждение культуры «Центр народного творчества и туризма</w:t>
            </w:r>
          </w:p>
          <w:p w14:paraId="25E62D73" w14:textId="2C6A44A4" w:rsidR="00CE3B11" w:rsidRPr="004855EE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«Горница» Кологривский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0A6A56F1" w14:textId="643C0773" w:rsidR="00CE3B11" w:rsidRPr="00A80520" w:rsidRDefault="00273A4B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Гусь</w:t>
            </w:r>
            <w:r w:rsidR="00CE3B11" w:rsidRPr="00A80520">
              <w:rPr>
                <w:rFonts w:cs="Times New Roman"/>
                <w:sz w:val="24"/>
                <w:szCs w:val="24"/>
              </w:rPr>
              <w:t xml:space="preserve"> – птица важная</w:t>
            </w:r>
          </w:p>
        </w:tc>
        <w:tc>
          <w:tcPr>
            <w:tcW w:w="3574" w:type="dxa"/>
          </w:tcPr>
          <w:p w14:paraId="2C961DF0" w14:textId="514663A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FF7C239" w14:textId="77777777" w:rsidTr="00FD50DB">
        <w:trPr>
          <w:trHeight w:val="908"/>
        </w:trPr>
        <w:tc>
          <w:tcPr>
            <w:tcW w:w="617" w:type="dxa"/>
          </w:tcPr>
          <w:p w14:paraId="02748EAC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059FF0B" w14:textId="77777777" w:rsidR="004855EE" w:rsidRDefault="004855EE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4855EE">
              <w:rPr>
                <w:rFonts w:cs="Times New Roman"/>
                <w:b/>
                <w:sz w:val="24"/>
                <w:szCs w:val="24"/>
              </w:rPr>
              <w:t>Корешков Владимир</w:t>
            </w:r>
          </w:p>
          <w:p w14:paraId="05ABCC4C" w14:textId="60639568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учреждение культуры «Центр народного творчества и туризма</w:t>
            </w:r>
          </w:p>
          <w:p w14:paraId="2AC942BF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«Горница» Кологривский муниципальный округ Костромская область</w:t>
            </w:r>
          </w:p>
          <w:p w14:paraId="4C91FDAD" w14:textId="085DA824" w:rsidR="00CE3B11" w:rsidRPr="004855EE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17BDC19A" w14:textId="1558D99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Набор деревянной посуды Край хлебосольный</w:t>
            </w:r>
          </w:p>
        </w:tc>
        <w:tc>
          <w:tcPr>
            <w:tcW w:w="3574" w:type="dxa"/>
          </w:tcPr>
          <w:p w14:paraId="65B8DCB4" w14:textId="146A33F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4BE12F0" w14:textId="77777777" w:rsidTr="00FD50DB">
        <w:trPr>
          <w:trHeight w:val="908"/>
        </w:trPr>
        <w:tc>
          <w:tcPr>
            <w:tcW w:w="617" w:type="dxa"/>
          </w:tcPr>
          <w:p w14:paraId="414E484A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BA24ABD" w14:textId="532EECBC" w:rsidR="00CE3B11" w:rsidRPr="00570384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Травин Леонид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учреждение культуры «Центр народного творчества и туризма</w:t>
            </w:r>
          </w:p>
          <w:p w14:paraId="73381A25" w14:textId="3E5C5D27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«Горница» Кологривский муниципальный округ Костромская област</w:t>
            </w:r>
            <w:r w:rsidR="00F9500D">
              <w:rPr>
                <w:rFonts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4785" w:type="dxa"/>
            <w:gridSpan w:val="2"/>
          </w:tcPr>
          <w:p w14:paraId="25A529E2" w14:textId="4789A29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Берестяная сказка. Комплект берестяных изделий от игрушек и солонок до</w:t>
            </w:r>
          </w:p>
          <w:p w14:paraId="4C448EC7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большого короба (называется «пестерь» по-кологривски). Плетение из бересты,</w:t>
            </w:r>
          </w:p>
          <w:p w14:paraId="4A4FE06C" w14:textId="7D2653A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берестяная аппликация.</w:t>
            </w:r>
          </w:p>
        </w:tc>
        <w:tc>
          <w:tcPr>
            <w:tcW w:w="3574" w:type="dxa"/>
          </w:tcPr>
          <w:p w14:paraId="7561671F" w14:textId="4958884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C1CE1B7" w14:textId="77777777" w:rsidTr="00FD50DB">
        <w:trPr>
          <w:trHeight w:val="908"/>
        </w:trPr>
        <w:tc>
          <w:tcPr>
            <w:tcW w:w="617" w:type="dxa"/>
          </w:tcPr>
          <w:p w14:paraId="5F060B04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439E52F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Гавриленко Валентина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1DAC6F3" w14:textId="31D99BC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учреждение культуры «Центр народного творчества и туризма</w:t>
            </w:r>
          </w:p>
          <w:p w14:paraId="708490F9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«Горница» Кологривский муниципальный округ Костромская область</w:t>
            </w:r>
          </w:p>
          <w:p w14:paraId="05E17930" w14:textId="55846BE0" w:rsidR="00CE3B11" w:rsidRPr="00F9500D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12178ABD" w14:textId="31433A9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Рушники Свадебный традиционный (реконструкция),</w:t>
            </w:r>
          </w:p>
          <w:p w14:paraId="35F2ED05" w14:textId="76DE845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Кологрив – столица гусей (авторский)</w:t>
            </w:r>
          </w:p>
        </w:tc>
        <w:tc>
          <w:tcPr>
            <w:tcW w:w="3574" w:type="dxa"/>
          </w:tcPr>
          <w:p w14:paraId="437BB6B4" w14:textId="6472290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F909380" w14:textId="77777777" w:rsidTr="00FD50DB">
        <w:trPr>
          <w:trHeight w:val="908"/>
        </w:trPr>
        <w:tc>
          <w:tcPr>
            <w:tcW w:w="617" w:type="dxa"/>
          </w:tcPr>
          <w:p w14:paraId="64E7D1B7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32C9EED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Корешкова Светлана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7EC8878D" w14:textId="16ECBD73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учреждение культуры «Центр народного творчества и туризма</w:t>
            </w:r>
          </w:p>
          <w:p w14:paraId="1EAAAD13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lastRenderedPageBreak/>
              <w:t>«Горница» Кологривский муниципальный округ Костромская область</w:t>
            </w:r>
          </w:p>
          <w:p w14:paraId="2C653605" w14:textId="3D58672A" w:rsidR="00CE3B11" w:rsidRPr="00F9500D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41D61DCE" w14:textId="6AB9234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lastRenderedPageBreak/>
              <w:t>Комплект половиков-дорожек Разноцветная радуга деревенского дома</w:t>
            </w:r>
          </w:p>
        </w:tc>
        <w:tc>
          <w:tcPr>
            <w:tcW w:w="3574" w:type="dxa"/>
          </w:tcPr>
          <w:p w14:paraId="4E424652" w14:textId="0A9C9B5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EDEB3D3" w14:textId="77777777" w:rsidTr="00FD50DB">
        <w:trPr>
          <w:trHeight w:val="908"/>
        </w:trPr>
        <w:tc>
          <w:tcPr>
            <w:tcW w:w="617" w:type="dxa"/>
          </w:tcPr>
          <w:p w14:paraId="6F8F8BB7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36CFB2D" w14:textId="77777777" w:rsidR="00F9500D" w:rsidRDefault="00F9500D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 xml:space="preserve">Корешкова Светлана </w:t>
            </w:r>
          </w:p>
          <w:p w14:paraId="12F2759C" w14:textId="3CEC61B4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учреждение культуры «Центр народного творчества и туризма</w:t>
            </w:r>
          </w:p>
          <w:p w14:paraId="70EFD4D4" w14:textId="7C77AFF4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«Горница» Кологривский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3BC4B1D7" w14:textId="3626758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По заветам старины</w:t>
            </w:r>
          </w:p>
        </w:tc>
        <w:tc>
          <w:tcPr>
            <w:tcW w:w="3574" w:type="dxa"/>
          </w:tcPr>
          <w:p w14:paraId="03E76372" w14:textId="3500B32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E21384C" w14:textId="77777777" w:rsidTr="00F9500D">
        <w:trPr>
          <w:trHeight w:val="1371"/>
        </w:trPr>
        <w:tc>
          <w:tcPr>
            <w:tcW w:w="617" w:type="dxa"/>
          </w:tcPr>
          <w:p w14:paraId="7B20C875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F8BF4AC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Корешкова Светлана</w:t>
            </w:r>
          </w:p>
          <w:p w14:paraId="05B357AB" w14:textId="167FCA98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учреждение культуры «Центр народного творчества и туризма</w:t>
            </w:r>
          </w:p>
          <w:p w14:paraId="33B71F66" w14:textId="79D362DB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«Горница» Кологривский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133C5F4E" w14:textId="36780A0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Панно Гуси в моём городе</w:t>
            </w:r>
          </w:p>
        </w:tc>
        <w:tc>
          <w:tcPr>
            <w:tcW w:w="3574" w:type="dxa"/>
          </w:tcPr>
          <w:p w14:paraId="0E20DF3F" w14:textId="76E672E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F9E5D03" w14:textId="77777777" w:rsidTr="00FD50DB">
        <w:trPr>
          <w:trHeight w:val="908"/>
        </w:trPr>
        <w:tc>
          <w:tcPr>
            <w:tcW w:w="617" w:type="dxa"/>
          </w:tcPr>
          <w:p w14:paraId="3921EFE1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81D7F01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Разумова Надежда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FF25F8A" w14:textId="008E2491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</w:t>
            </w:r>
          </w:p>
          <w:p w14:paraId="3047FE4F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учреждение культуры «Районный центр досуга» Макарьевского</w:t>
            </w:r>
          </w:p>
          <w:p w14:paraId="54F3F9FC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Костромской области, структурное подразделение</w:t>
            </w:r>
          </w:p>
          <w:p w14:paraId="65FC628D" w14:textId="4E9E2946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Первомайский сельский дом культуры</w:t>
            </w:r>
          </w:p>
        </w:tc>
        <w:tc>
          <w:tcPr>
            <w:tcW w:w="4785" w:type="dxa"/>
            <w:gridSpan w:val="2"/>
          </w:tcPr>
          <w:p w14:paraId="1E5DB6EF" w14:textId="4FEF08F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Букет из сосновых шишек</w:t>
            </w:r>
          </w:p>
        </w:tc>
        <w:tc>
          <w:tcPr>
            <w:tcW w:w="3574" w:type="dxa"/>
          </w:tcPr>
          <w:p w14:paraId="0C3F9E08" w14:textId="01D2F28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B902521" w14:textId="77777777" w:rsidTr="00273A4B">
        <w:trPr>
          <w:trHeight w:val="276"/>
        </w:trPr>
        <w:tc>
          <w:tcPr>
            <w:tcW w:w="617" w:type="dxa"/>
          </w:tcPr>
          <w:p w14:paraId="4693F2B9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5DDD92E" w14:textId="3252DF9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МУК Буйский РДК «Камертон» Буйский муниципальный район Костромская область</w:t>
            </w:r>
          </w:p>
          <w:p w14:paraId="2AE17847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Кружок творчества «Мир увлечений»</w:t>
            </w:r>
          </w:p>
          <w:p w14:paraId="34D37A33" w14:textId="26D008F9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Грушина Лидия</w:t>
            </w:r>
          </w:p>
        </w:tc>
        <w:tc>
          <w:tcPr>
            <w:tcW w:w="4785" w:type="dxa"/>
            <w:gridSpan w:val="2"/>
          </w:tcPr>
          <w:p w14:paraId="3003CBF2" w14:textId="0CE6CE5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Снегурочка</w:t>
            </w:r>
          </w:p>
        </w:tc>
        <w:tc>
          <w:tcPr>
            <w:tcW w:w="3574" w:type="dxa"/>
          </w:tcPr>
          <w:p w14:paraId="1CB3DF74" w14:textId="14AF844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9393ACD" w14:textId="77777777" w:rsidTr="00FD50DB">
        <w:trPr>
          <w:trHeight w:val="908"/>
        </w:trPr>
        <w:tc>
          <w:tcPr>
            <w:tcW w:w="617" w:type="dxa"/>
          </w:tcPr>
          <w:p w14:paraId="162450B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EE9CC6E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Марьина Елена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DCC51C8" w14:textId="358A1F91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МБУК «МКБО» Красносельского района</w:t>
            </w:r>
          </w:p>
          <w:p w14:paraId="0A39D840" w14:textId="3A5447C4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Сидоровский сельский Дом культуры</w:t>
            </w:r>
          </w:p>
        </w:tc>
        <w:tc>
          <w:tcPr>
            <w:tcW w:w="4785" w:type="dxa"/>
            <w:gridSpan w:val="2"/>
          </w:tcPr>
          <w:p w14:paraId="6829B935" w14:textId="2C54D5D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Зерновушка-оберег</w:t>
            </w:r>
          </w:p>
        </w:tc>
        <w:tc>
          <w:tcPr>
            <w:tcW w:w="3574" w:type="dxa"/>
          </w:tcPr>
          <w:p w14:paraId="23B31BAB" w14:textId="2C718F9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A350EF0" w14:textId="77777777" w:rsidTr="00FD50DB">
        <w:trPr>
          <w:trHeight w:val="908"/>
        </w:trPr>
        <w:tc>
          <w:tcPr>
            <w:tcW w:w="617" w:type="dxa"/>
          </w:tcPr>
          <w:p w14:paraId="32ADC36E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0E6B9D4" w14:textId="77777777" w:rsidR="00F9500D" w:rsidRDefault="00F9500D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 xml:space="preserve">Воронина Татьяна </w:t>
            </w:r>
          </w:p>
          <w:p w14:paraId="50DDA207" w14:textId="7AEE3EA8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«Дом ремесел» городского округа город Буй Костромская область</w:t>
            </w:r>
          </w:p>
          <w:p w14:paraId="4F2F2B13" w14:textId="14900DC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Любительское объединение «Сударушка» </w:t>
            </w:r>
          </w:p>
        </w:tc>
        <w:tc>
          <w:tcPr>
            <w:tcW w:w="4785" w:type="dxa"/>
            <w:gridSpan w:val="2"/>
          </w:tcPr>
          <w:p w14:paraId="5F94691E" w14:textId="4B45D93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Кухонные лоскутные помощники</w:t>
            </w:r>
          </w:p>
        </w:tc>
        <w:tc>
          <w:tcPr>
            <w:tcW w:w="3574" w:type="dxa"/>
          </w:tcPr>
          <w:p w14:paraId="5B918F58" w14:textId="1B9DE2B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504F8CD" w14:textId="77777777" w:rsidTr="00FD50DB">
        <w:trPr>
          <w:trHeight w:val="908"/>
        </w:trPr>
        <w:tc>
          <w:tcPr>
            <w:tcW w:w="617" w:type="dxa"/>
          </w:tcPr>
          <w:p w14:paraId="3E6F4400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70B94B0" w14:textId="77777777" w:rsidR="00F9500D" w:rsidRDefault="00F9500D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 xml:space="preserve">Павлова Екатерина </w:t>
            </w:r>
          </w:p>
          <w:p w14:paraId="4D908DD7" w14:textId="52540784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«Дом ремесел»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3D9E42C7" w14:textId="3AEC0E7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Рушник Праздничный</w:t>
            </w:r>
          </w:p>
        </w:tc>
        <w:tc>
          <w:tcPr>
            <w:tcW w:w="3574" w:type="dxa"/>
          </w:tcPr>
          <w:p w14:paraId="7B74A5AE" w14:textId="130EE73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1873A51" w14:textId="77777777" w:rsidTr="00FD50DB">
        <w:trPr>
          <w:trHeight w:val="908"/>
        </w:trPr>
        <w:tc>
          <w:tcPr>
            <w:tcW w:w="617" w:type="dxa"/>
          </w:tcPr>
          <w:p w14:paraId="35A54E58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8174595" w14:textId="77777777" w:rsid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Скрябина Людмила</w:t>
            </w:r>
          </w:p>
          <w:p w14:paraId="7BDDBBB5" w14:textId="6626C317" w:rsidR="00F9500D" w:rsidRP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F9500D">
              <w:rPr>
                <w:rFonts w:cs="Times New Roman"/>
                <w:b/>
                <w:sz w:val="24"/>
                <w:szCs w:val="24"/>
              </w:rPr>
              <w:t>Любительское объединение «Лоскуток»</w:t>
            </w:r>
          </w:p>
          <w:p w14:paraId="21BB56D2" w14:textId="2FD56B7A" w:rsidR="00CE3B11" w:rsidRPr="00570384" w:rsidRDefault="00CE3B11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«Дом ремесел»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2AFE6964" w14:textId="778F0D3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Лоскутное одеяло</w:t>
            </w:r>
          </w:p>
        </w:tc>
        <w:tc>
          <w:tcPr>
            <w:tcW w:w="3574" w:type="dxa"/>
          </w:tcPr>
          <w:p w14:paraId="7D1DF685" w14:textId="3DC9CC7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3A4EF8A" w14:textId="77777777" w:rsidTr="00FD50DB">
        <w:trPr>
          <w:trHeight w:val="908"/>
        </w:trPr>
        <w:tc>
          <w:tcPr>
            <w:tcW w:w="617" w:type="dxa"/>
          </w:tcPr>
          <w:p w14:paraId="1A3EFEE2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F7CF242" w14:textId="77777777" w:rsidR="00F9500D" w:rsidRDefault="00F9500D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Смирнова Юлия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20F89D6D" w14:textId="55B51895" w:rsidR="00F9500D" w:rsidRP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Молодежная студия «Элегия»</w:t>
            </w:r>
          </w:p>
          <w:p w14:paraId="7DC4EE80" w14:textId="1766978F" w:rsidR="00CE3B11" w:rsidRPr="00F9500D" w:rsidRDefault="00CE3B11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«Дом ремесел»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06FEB2DE" w14:textId="73749FF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Ткацкий коврик</w:t>
            </w:r>
          </w:p>
        </w:tc>
        <w:tc>
          <w:tcPr>
            <w:tcW w:w="3574" w:type="dxa"/>
          </w:tcPr>
          <w:p w14:paraId="7420A69E" w14:textId="01B547F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41314E8" w14:textId="77777777" w:rsidTr="00FD50DB">
        <w:trPr>
          <w:trHeight w:val="908"/>
        </w:trPr>
        <w:tc>
          <w:tcPr>
            <w:tcW w:w="617" w:type="dxa"/>
          </w:tcPr>
          <w:p w14:paraId="277E7540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AED48D6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Зайцева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964D11F" w14:textId="13F39D07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ОГБПОУ «Шарьинский политехнический техникум Костромской области» городской округ город Шарья Костромская область</w:t>
            </w:r>
          </w:p>
        </w:tc>
        <w:tc>
          <w:tcPr>
            <w:tcW w:w="4785" w:type="dxa"/>
            <w:gridSpan w:val="2"/>
          </w:tcPr>
          <w:p w14:paraId="6BB766EE" w14:textId="2D0216CC" w:rsidR="00F9500D" w:rsidRPr="00A80520" w:rsidRDefault="00273A4B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Расписной</w:t>
            </w:r>
            <w:r w:rsidR="00CE3B11" w:rsidRPr="00A80520">
              <w:rPr>
                <w:rFonts w:cs="Times New Roman"/>
                <w:sz w:val="24"/>
                <w:szCs w:val="24"/>
              </w:rPr>
              <w:t xml:space="preserve"> кокошник</w:t>
            </w:r>
          </w:p>
        </w:tc>
        <w:tc>
          <w:tcPr>
            <w:tcW w:w="3574" w:type="dxa"/>
          </w:tcPr>
          <w:p w14:paraId="75F49C0A" w14:textId="6B936B5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4B88EC5" w14:textId="77777777" w:rsidTr="00FD50DB">
        <w:trPr>
          <w:trHeight w:val="908"/>
        </w:trPr>
        <w:tc>
          <w:tcPr>
            <w:tcW w:w="617" w:type="dxa"/>
          </w:tcPr>
          <w:p w14:paraId="1525A720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FFBEF18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ОГБПОУ «Шарьинский политехнический техникум Костромской области» городской округ город Шарья Костромская область</w:t>
            </w:r>
          </w:p>
          <w:p w14:paraId="60893C15" w14:textId="12D7BB5C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Разумова Виктория</w:t>
            </w:r>
          </w:p>
        </w:tc>
        <w:tc>
          <w:tcPr>
            <w:tcW w:w="4785" w:type="dxa"/>
            <w:gridSpan w:val="2"/>
          </w:tcPr>
          <w:p w14:paraId="0BD2DA15" w14:textId="2995608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Платье - </w:t>
            </w:r>
            <w:r w:rsidR="00BF15BD" w:rsidRPr="00A80520">
              <w:rPr>
                <w:rFonts w:cs="Times New Roman"/>
                <w:sz w:val="24"/>
                <w:szCs w:val="24"/>
              </w:rPr>
              <w:t>сарафан Костромская</w:t>
            </w:r>
            <w:r w:rsidRPr="00A80520">
              <w:rPr>
                <w:rFonts w:cs="Times New Roman"/>
                <w:sz w:val="24"/>
                <w:szCs w:val="24"/>
              </w:rPr>
              <w:t xml:space="preserve"> </w:t>
            </w:r>
            <w:r w:rsidR="00BF15BD">
              <w:rPr>
                <w:rFonts w:cs="Times New Roman"/>
                <w:sz w:val="24"/>
                <w:szCs w:val="24"/>
              </w:rPr>
              <w:t>С</w:t>
            </w:r>
            <w:r w:rsidRPr="00A80520">
              <w:rPr>
                <w:rFonts w:cs="Times New Roman"/>
                <w:sz w:val="24"/>
                <w:szCs w:val="24"/>
              </w:rPr>
              <w:t>негурочка</w:t>
            </w:r>
          </w:p>
        </w:tc>
        <w:tc>
          <w:tcPr>
            <w:tcW w:w="3574" w:type="dxa"/>
          </w:tcPr>
          <w:p w14:paraId="3305130C" w14:textId="118A171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017287F" w14:textId="77777777" w:rsidTr="00FD50DB">
        <w:trPr>
          <w:trHeight w:val="908"/>
        </w:trPr>
        <w:tc>
          <w:tcPr>
            <w:tcW w:w="617" w:type="dxa"/>
          </w:tcPr>
          <w:p w14:paraId="7FF59E40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0293480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Плотникова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0CC50579" w14:textId="07CFE0CE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искусств» Пыщугский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D6FAF1F" w14:textId="23A6065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У медведя во бору</w:t>
            </w:r>
          </w:p>
        </w:tc>
        <w:tc>
          <w:tcPr>
            <w:tcW w:w="3574" w:type="dxa"/>
          </w:tcPr>
          <w:p w14:paraId="409E32FF" w14:textId="79A58F0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A790268" w14:textId="77777777" w:rsidTr="00FD50DB">
        <w:trPr>
          <w:trHeight w:val="908"/>
        </w:trPr>
        <w:tc>
          <w:tcPr>
            <w:tcW w:w="617" w:type="dxa"/>
          </w:tcPr>
          <w:p w14:paraId="729D623E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140EC2B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Плотникова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ACEDE82" w14:textId="62B11984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искусств» Пыщугский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D3AEFFB" w14:textId="05C2808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Костромские пчеловоды</w:t>
            </w:r>
          </w:p>
        </w:tc>
        <w:tc>
          <w:tcPr>
            <w:tcW w:w="3574" w:type="dxa"/>
          </w:tcPr>
          <w:p w14:paraId="29151FFD" w14:textId="5F6CAAB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CC10D02" w14:textId="77777777" w:rsidTr="00FD50DB">
        <w:trPr>
          <w:trHeight w:val="908"/>
        </w:trPr>
        <w:tc>
          <w:tcPr>
            <w:tcW w:w="617" w:type="dxa"/>
          </w:tcPr>
          <w:p w14:paraId="6DF77612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95B4D1B" w14:textId="34CDDEC1" w:rsidR="00CE3B11" w:rsidRPr="00570384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 xml:space="preserve">Фалеева Светлана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</w:t>
            </w:r>
          </w:p>
          <w:p w14:paraId="4979783D" w14:textId="2841B81E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Дом народного творчества и досуга, пгт. Судиславль Судиславский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237B843A" w14:textId="548C5FBD" w:rsidR="00F9500D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Снежный символ родной Костромы</w:t>
            </w:r>
          </w:p>
          <w:p w14:paraId="68606A15" w14:textId="49B7992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(техника и</w:t>
            </w:r>
            <w:r w:rsidR="00F9500D">
              <w:rPr>
                <w:rFonts w:cs="Times New Roman"/>
                <w:sz w:val="24"/>
                <w:szCs w:val="24"/>
              </w:rPr>
              <w:t>с</w:t>
            </w:r>
            <w:r w:rsidRPr="00A80520">
              <w:rPr>
                <w:rFonts w:cs="Times New Roman"/>
                <w:sz w:val="24"/>
                <w:szCs w:val="24"/>
              </w:rPr>
              <w:t>полнения – шерстяная</w:t>
            </w:r>
          </w:p>
          <w:p w14:paraId="5406A4FC" w14:textId="086182E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скульптура, сухое валяние, лепка из полимерной глины)</w:t>
            </w:r>
          </w:p>
        </w:tc>
        <w:tc>
          <w:tcPr>
            <w:tcW w:w="3574" w:type="dxa"/>
          </w:tcPr>
          <w:p w14:paraId="1DF435CF" w14:textId="66DD86D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9E60ED6" w14:textId="77777777" w:rsidTr="00FD50DB">
        <w:trPr>
          <w:trHeight w:val="908"/>
        </w:trPr>
        <w:tc>
          <w:tcPr>
            <w:tcW w:w="617" w:type="dxa"/>
          </w:tcPr>
          <w:p w14:paraId="6B039406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3A339F4" w14:textId="77777777" w:rsidR="00F9500D" w:rsidRDefault="00F9500D" w:rsidP="00CE3B11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Самусева Елена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352AD75" w14:textId="77F313CA" w:rsidR="00CE3B11" w:rsidRPr="00F9500D" w:rsidRDefault="00CE3B11" w:rsidP="00F9500D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городского округа город Шарья Костромской области»</w:t>
            </w:r>
          </w:p>
        </w:tc>
        <w:tc>
          <w:tcPr>
            <w:tcW w:w="4785" w:type="dxa"/>
            <w:gridSpan w:val="2"/>
          </w:tcPr>
          <w:p w14:paraId="15D51DF9" w14:textId="0B75A699" w:rsidR="00CE3B11" w:rsidRPr="00A80520" w:rsidRDefault="00273A4B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Чарка. Мезенская</w:t>
            </w:r>
            <w:r w:rsidR="00CE3B11" w:rsidRPr="00A80520">
              <w:rPr>
                <w:rFonts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3574" w:type="dxa"/>
          </w:tcPr>
          <w:p w14:paraId="2BEBA357" w14:textId="5B8AE2E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BE652C8" w14:textId="77777777" w:rsidTr="00FD50DB">
        <w:trPr>
          <w:trHeight w:val="908"/>
        </w:trPr>
        <w:tc>
          <w:tcPr>
            <w:tcW w:w="617" w:type="dxa"/>
          </w:tcPr>
          <w:p w14:paraId="451F8315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EBF9D68" w14:textId="77777777" w:rsidR="00F9500D" w:rsidRDefault="00F9500D" w:rsidP="00CE3B11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Самусева Елена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4F48741" w14:textId="680658A0" w:rsidR="00CE3B11" w:rsidRPr="00F9500D" w:rsidRDefault="00CE3B11" w:rsidP="00F9500D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городского округа город Шарья Костромской области»</w:t>
            </w:r>
          </w:p>
        </w:tc>
        <w:tc>
          <w:tcPr>
            <w:tcW w:w="4785" w:type="dxa"/>
            <w:gridSpan w:val="2"/>
          </w:tcPr>
          <w:p w14:paraId="13F5C586" w14:textId="5D218CD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Хлеб-</w:t>
            </w:r>
            <w:r w:rsidR="00273A4B" w:rsidRPr="00A80520">
              <w:rPr>
                <w:rFonts w:cs="Times New Roman"/>
                <w:sz w:val="24"/>
                <w:szCs w:val="24"/>
              </w:rPr>
              <w:t>соль. Дымковская</w:t>
            </w:r>
            <w:r w:rsidRPr="00A80520">
              <w:rPr>
                <w:rFonts w:cs="Times New Roman"/>
                <w:sz w:val="24"/>
                <w:szCs w:val="24"/>
              </w:rPr>
              <w:t xml:space="preserve"> игрушка</w:t>
            </w:r>
          </w:p>
        </w:tc>
        <w:tc>
          <w:tcPr>
            <w:tcW w:w="3574" w:type="dxa"/>
          </w:tcPr>
          <w:p w14:paraId="56A75149" w14:textId="7A30DC3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CEEC17E" w14:textId="77777777" w:rsidTr="00FD50DB">
        <w:trPr>
          <w:trHeight w:val="908"/>
        </w:trPr>
        <w:tc>
          <w:tcPr>
            <w:tcW w:w="617" w:type="dxa"/>
          </w:tcPr>
          <w:p w14:paraId="3F26D6FA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CF8A218" w14:textId="77777777" w:rsidR="00F9500D" w:rsidRDefault="00F9500D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 xml:space="preserve">Груздева Татьяна </w:t>
            </w:r>
          </w:p>
          <w:p w14:paraId="5011F8B4" w14:textId="5DA32CE0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МУК «Дом народного творчества» Галичского муниципального района Костромской области</w:t>
            </w:r>
          </w:p>
        </w:tc>
        <w:tc>
          <w:tcPr>
            <w:tcW w:w="4785" w:type="dxa"/>
            <w:gridSpan w:val="2"/>
          </w:tcPr>
          <w:p w14:paraId="5C7F00F5" w14:textId="6084DEC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Коси коса пока роса</w:t>
            </w:r>
          </w:p>
        </w:tc>
        <w:tc>
          <w:tcPr>
            <w:tcW w:w="3574" w:type="dxa"/>
          </w:tcPr>
          <w:p w14:paraId="0F54A29B" w14:textId="3F7C16D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531C25E" w14:textId="77777777" w:rsidTr="00FD50DB">
        <w:trPr>
          <w:trHeight w:val="908"/>
        </w:trPr>
        <w:tc>
          <w:tcPr>
            <w:tcW w:w="617" w:type="dxa"/>
          </w:tcPr>
          <w:p w14:paraId="333291F2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76BB343" w14:textId="77777777" w:rsidR="00F9500D" w:rsidRDefault="00F9500D" w:rsidP="00CE3B11">
            <w:pPr>
              <w:rPr>
                <w:rFonts w:cs="Times New Roman"/>
                <w:b/>
                <w:sz w:val="24"/>
                <w:szCs w:val="24"/>
              </w:rPr>
            </w:pPr>
            <w:bookmarkStart w:id="0" w:name="_Hlk184301814"/>
            <w:r w:rsidRPr="00F9500D">
              <w:rPr>
                <w:rFonts w:cs="Times New Roman"/>
                <w:b/>
                <w:sz w:val="24"/>
                <w:szCs w:val="24"/>
              </w:rPr>
              <w:t xml:space="preserve">Чукова Людмила </w:t>
            </w:r>
          </w:p>
          <w:p w14:paraId="3615CE0D" w14:textId="59C9088D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Грудкинский СК структурное подразделение ДНТД п. Судиславль Судиславский муниципальный район Костромская область</w:t>
            </w:r>
            <w:bookmarkEnd w:id="0"/>
          </w:p>
        </w:tc>
        <w:tc>
          <w:tcPr>
            <w:tcW w:w="4785" w:type="dxa"/>
            <w:gridSpan w:val="2"/>
          </w:tcPr>
          <w:p w14:paraId="7D8E9A17" w14:textId="0F27375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Семья медведей</w:t>
            </w:r>
          </w:p>
        </w:tc>
        <w:tc>
          <w:tcPr>
            <w:tcW w:w="3574" w:type="dxa"/>
          </w:tcPr>
          <w:p w14:paraId="62BA6E99" w14:textId="16845A0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F0983A4" w14:textId="77777777" w:rsidTr="00FD50DB">
        <w:trPr>
          <w:trHeight w:val="908"/>
        </w:trPr>
        <w:tc>
          <w:tcPr>
            <w:tcW w:w="617" w:type="dxa"/>
          </w:tcPr>
          <w:p w14:paraId="70F463B4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E035225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Кротков Николай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AA1F277" w14:textId="0073246C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</w:t>
            </w:r>
            <w:r w:rsidR="00273A4B" w:rsidRPr="00570384">
              <w:rPr>
                <w:rFonts w:cs="Times New Roman"/>
                <w:bCs/>
                <w:sz w:val="24"/>
                <w:szCs w:val="24"/>
              </w:rPr>
              <w:t>культуры «</w:t>
            </w:r>
            <w:r w:rsidRPr="00570384">
              <w:rPr>
                <w:rFonts w:cs="Times New Roman"/>
                <w:bCs/>
                <w:sz w:val="24"/>
                <w:szCs w:val="24"/>
              </w:rPr>
              <w:t>Дом народного творчества и досуга п. Судиславль»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1DFA5A8" w14:textId="138D3D3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Тепло деревянных изделий</w:t>
            </w:r>
          </w:p>
        </w:tc>
        <w:tc>
          <w:tcPr>
            <w:tcW w:w="3574" w:type="dxa"/>
          </w:tcPr>
          <w:p w14:paraId="5BE3037C" w14:textId="6E7E429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F828641" w14:textId="77777777" w:rsidTr="00FD50DB">
        <w:trPr>
          <w:trHeight w:val="908"/>
        </w:trPr>
        <w:tc>
          <w:tcPr>
            <w:tcW w:w="617" w:type="dxa"/>
          </w:tcPr>
          <w:p w14:paraId="0ECDC4F8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EED1D1D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Филин Александр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070A06C9" w14:textId="7982B274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</w:t>
            </w:r>
            <w:r w:rsidR="00273A4B" w:rsidRPr="00570384">
              <w:rPr>
                <w:rFonts w:cs="Times New Roman"/>
                <w:bCs/>
                <w:sz w:val="24"/>
                <w:szCs w:val="24"/>
              </w:rPr>
              <w:t>культуры «</w:t>
            </w:r>
            <w:r w:rsidRPr="00570384">
              <w:rPr>
                <w:rFonts w:cs="Times New Roman"/>
                <w:bCs/>
                <w:sz w:val="24"/>
                <w:szCs w:val="24"/>
              </w:rPr>
              <w:t>Дом народного творчества и досуга п. Судиславль»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6B2F256" w14:textId="14AFA43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Деревянные кружева</w:t>
            </w:r>
          </w:p>
        </w:tc>
        <w:tc>
          <w:tcPr>
            <w:tcW w:w="3574" w:type="dxa"/>
          </w:tcPr>
          <w:p w14:paraId="3A079240" w14:textId="7CCD6D5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4A7D3D7" w14:textId="77777777" w:rsidTr="00FD50DB">
        <w:trPr>
          <w:trHeight w:val="908"/>
        </w:trPr>
        <w:tc>
          <w:tcPr>
            <w:tcW w:w="617" w:type="dxa"/>
          </w:tcPr>
          <w:p w14:paraId="6FB3BE5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7C5EB79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Богданов Александр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D9A9494" w14:textId="0EE75255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</w:t>
            </w:r>
            <w:r w:rsidR="00273A4B" w:rsidRPr="00570384">
              <w:rPr>
                <w:rFonts w:cs="Times New Roman"/>
                <w:bCs/>
                <w:sz w:val="24"/>
                <w:szCs w:val="24"/>
              </w:rPr>
              <w:t>культуры «</w:t>
            </w:r>
            <w:r w:rsidRPr="00570384">
              <w:rPr>
                <w:rFonts w:cs="Times New Roman"/>
                <w:bCs/>
                <w:sz w:val="24"/>
                <w:szCs w:val="24"/>
              </w:rPr>
              <w:t>Дом народного творчества и досуга п. Судиславль»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E42E4C9" w14:textId="1CA67B6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Деревянные игрушки</w:t>
            </w:r>
          </w:p>
        </w:tc>
        <w:tc>
          <w:tcPr>
            <w:tcW w:w="3574" w:type="dxa"/>
          </w:tcPr>
          <w:p w14:paraId="374F9F87" w14:textId="6FE8EF1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270A497" w14:textId="77777777" w:rsidTr="00FD50DB">
        <w:trPr>
          <w:trHeight w:val="908"/>
        </w:trPr>
        <w:tc>
          <w:tcPr>
            <w:tcW w:w="617" w:type="dxa"/>
          </w:tcPr>
          <w:p w14:paraId="0EBE4301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3098CB9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Белова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41D3B7B" w14:textId="206853D9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</w:t>
            </w:r>
            <w:r w:rsidR="00273A4B" w:rsidRPr="00570384">
              <w:rPr>
                <w:rFonts w:cs="Times New Roman"/>
                <w:bCs/>
                <w:sz w:val="24"/>
                <w:szCs w:val="24"/>
              </w:rPr>
              <w:t>культуры «</w:t>
            </w:r>
            <w:r w:rsidRPr="00570384">
              <w:rPr>
                <w:rFonts w:cs="Times New Roman"/>
                <w:bCs/>
                <w:sz w:val="24"/>
                <w:szCs w:val="24"/>
              </w:rPr>
              <w:t>Дом народного творчества и досуга п. Судиславль»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07FA769" w14:textId="2626B29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Ах,это чудо береста!</w:t>
            </w:r>
          </w:p>
        </w:tc>
        <w:tc>
          <w:tcPr>
            <w:tcW w:w="3574" w:type="dxa"/>
          </w:tcPr>
          <w:p w14:paraId="1C465D29" w14:textId="5628ED4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134FAC8" w14:textId="77777777" w:rsidTr="00F9500D">
        <w:trPr>
          <w:trHeight w:val="560"/>
        </w:trPr>
        <w:tc>
          <w:tcPr>
            <w:tcW w:w="617" w:type="dxa"/>
          </w:tcPr>
          <w:p w14:paraId="5CE53AE0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BE49FA6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Усикова Лариса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1108AED" w14:textId="0CCD8BFC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</w:t>
            </w:r>
            <w:r w:rsidR="00273A4B" w:rsidRPr="00570384">
              <w:rPr>
                <w:rFonts w:cs="Times New Roman"/>
                <w:bCs/>
                <w:sz w:val="24"/>
                <w:szCs w:val="24"/>
              </w:rPr>
              <w:t>культуры «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Дом народного творчества и досуга п. Судиславль» </w:t>
            </w:r>
            <w:r w:rsidRPr="00570384">
              <w:rPr>
                <w:rFonts w:cs="Times New Roman"/>
                <w:bCs/>
                <w:sz w:val="24"/>
                <w:szCs w:val="24"/>
              </w:rPr>
              <w:lastRenderedPageBreak/>
              <w:t>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2AE80FC" w14:textId="1C27C50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lastRenderedPageBreak/>
              <w:t>Вдохновение</w:t>
            </w:r>
          </w:p>
        </w:tc>
        <w:tc>
          <w:tcPr>
            <w:tcW w:w="3574" w:type="dxa"/>
          </w:tcPr>
          <w:p w14:paraId="0B972A0D" w14:textId="7B24290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C101DC8" w14:textId="77777777" w:rsidTr="00FD50DB">
        <w:trPr>
          <w:trHeight w:val="908"/>
        </w:trPr>
        <w:tc>
          <w:tcPr>
            <w:tcW w:w="617" w:type="dxa"/>
          </w:tcPr>
          <w:p w14:paraId="7E973103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6C4BC6C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Соболева Нина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09404BAF" w14:textId="547D6568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</w:t>
            </w:r>
            <w:r w:rsidR="00273A4B" w:rsidRPr="00570384">
              <w:rPr>
                <w:rFonts w:cs="Times New Roman"/>
                <w:bCs/>
                <w:sz w:val="24"/>
                <w:szCs w:val="24"/>
              </w:rPr>
              <w:t>культуры «</w:t>
            </w:r>
            <w:r w:rsidRPr="00570384">
              <w:rPr>
                <w:rFonts w:cs="Times New Roman"/>
                <w:bCs/>
                <w:sz w:val="24"/>
                <w:szCs w:val="24"/>
              </w:rPr>
              <w:t>Дом народного творчества и досуга п. Судиславль»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2A43B57" w14:textId="354D53A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Лоскутное шитье</w:t>
            </w:r>
          </w:p>
        </w:tc>
        <w:tc>
          <w:tcPr>
            <w:tcW w:w="3574" w:type="dxa"/>
          </w:tcPr>
          <w:p w14:paraId="71852602" w14:textId="354759D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4BAB8E3" w14:textId="77777777" w:rsidTr="00FD50DB">
        <w:trPr>
          <w:trHeight w:val="908"/>
        </w:trPr>
        <w:tc>
          <w:tcPr>
            <w:tcW w:w="617" w:type="dxa"/>
          </w:tcPr>
          <w:p w14:paraId="19DFE012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EA52A6B" w14:textId="77777777" w:rsidR="00F9500D" w:rsidRDefault="00F9500D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Кружок декоративно-прикладного творчества «Рукодельница»</w:t>
            </w:r>
          </w:p>
          <w:p w14:paraId="580D8C20" w14:textId="1A5449F0" w:rsidR="00CE3B11" w:rsidRPr="002E40A1" w:rsidRDefault="00273A4B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2E40A1">
              <w:rPr>
                <w:rFonts w:cs="Times New Roman"/>
                <w:bCs/>
                <w:sz w:val="24"/>
                <w:szCs w:val="24"/>
              </w:rPr>
              <w:t>Жваловский сельский</w:t>
            </w:r>
            <w:r w:rsidR="00CE3B11" w:rsidRPr="002E40A1">
              <w:rPr>
                <w:rFonts w:cs="Times New Roman"/>
                <w:bCs/>
                <w:sz w:val="24"/>
                <w:szCs w:val="24"/>
              </w:rPr>
              <w:t xml:space="preserve"> дом культуры структурное </w:t>
            </w:r>
            <w:r w:rsidRPr="002E40A1">
              <w:rPr>
                <w:rFonts w:cs="Times New Roman"/>
                <w:bCs/>
                <w:sz w:val="24"/>
                <w:szCs w:val="24"/>
              </w:rPr>
              <w:t>подразделение МБУК</w:t>
            </w:r>
          </w:p>
          <w:p w14:paraId="1AC57F85" w14:textId="77777777" w:rsidR="00CE3B11" w:rsidRPr="002E40A1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2E40A1">
              <w:rPr>
                <w:rFonts w:cs="Times New Roman"/>
                <w:bCs/>
                <w:sz w:val="24"/>
                <w:szCs w:val="24"/>
              </w:rPr>
              <w:t>«Дом Народного Творчества и Досуга»</w:t>
            </w:r>
          </w:p>
          <w:p w14:paraId="3CA3CBA3" w14:textId="1159277C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2E40A1">
              <w:rPr>
                <w:rFonts w:cs="Times New Roman"/>
                <w:bCs/>
                <w:sz w:val="24"/>
                <w:szCs w:val="24"/>
              </w:rPr>
              <w:t xml:space="preserve">Судиславский муниципальный </w:t>
            </w:r>
            <w:r w:rsidR="00273A4B" w:rsidRPr="002E40A1">
              <w:rPr>
                <w:rFonts w:cs="Times New Roman"/>
                <w:bCs/>
                <w:sz w:val="24"/>
                <w:szCs w:val="24"/>
              </w:rPr>
              <w:t>район Костромская</w:t>
            </w:r>
            <w:r w:rsidRPr="002E40A1">
              <w:rPr>
                <w:rFonts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4785" w:type="dxa"/>
            <w:gridSpan w:val="2"/>
          </w:tcPr>
          <w:p w14:paraId="72C7EF6C" w14:textId="1BC2E93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Возрождение забытого ремесла</w:t>
            </w:r>
          </w:p>
        </w:tc>
        <w:tc>
          <w:tcPr>
            <w:tcW w:w="3574" w:type="dxa"/>
          </w:tcPr>
          <w:p w14:paraId="7B38FFD0" w14:textId="0D4DAA6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ACA70DB" w14:textId="77777777" w:rsidTr="00FD50DB">
        <w:trPr>
          <w:trHeight w:val="908"/>
        </w:trPr>
        <w:tc>
          <w:tcPr>
            <w:tcW w:w="617" w:type="dxa"/>
          </w:tcPr>
          <w:p w14:paraId="185FA60C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B3D1D05" w14:textId="77777777" w:rsid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Виноградова Наталья</w:t>
            </w:r>
          </w:p>
          <w:p w14:paraId="55D592FF" w14:textId="14653F61" w:rsidR="00F9500D" w:rsidRP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BE20FE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F9500D">
              <w:rPr>
                <w:rFonts w:cs="Times New Roman"/>
                <w:b/>
                <w:sz w:val="24"/>
                <w:szCs w:val="24"/>
              </w:rPr>
              <w:t>КЛО «Горница»</w:t>
            </w:r>
          </w:p>
          <w:p w14:paraId="2871E584" w14:textId="03DEAA7F" w:rsidR="00CE3B11" w:rsidRPr="00570384" w:rsidRDefault="00CE3B11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BE20FE">
              <w:rPr>
                <w:rFonts w:cs="Times New Roman"/>
                <w:bCs/>
                <w:sz w:val="24"/>
                <w:szCs w:val="24"/>
              </w:rPr>
              <w:t>Добрецовский СДК филиал МУК Буйский РДК "Камертон"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47EB38C" w14:textId="432FDDE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Свадебный Переполох</w:t>
            </w:r>
          </w:p>
        </w:tc>
        <w:tc>
          <w:tcPr>
            <w:tcW w:w="3574" w:type="dxa"/>
          </w:tcPr>
          <w:p w14:paraId="7BBADD58" w14:textId="66E955F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3FBE9C3" w14:textId="77777777" w:rsidTr="00273A4B">
        <w:trPr>
          <w:trHeight w:val="276"/>
        </w:trPr>
        <w:tc>
          <w:tcPr>
            <w:tcW w:w="617" w:type="dxa"/>
          </w:tcPr>
          <w:p w14:paraId="07829A94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313887C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Филатова Мария</w:t>
            </w:r>
            <w:r w:rsidRPr="00A1446B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870CC93" w14:textId="4F67EDAA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A1446B">
              <w:rPr>
                <w:rFonts w:cs="Times New Roman"/>
                <w:bCs/>
                <w:sz w:val="24"/>
                <w:szCs w:val="24"/>
              </w:rPr>
              <w:t>ОГБПОУ «Буйский областной колледж искусств»</w:t>
            </w:r>
            <w:r>
              <w:rPr>
                <w:rFonts w:cs="Times New Roman"/>
                <w:bCs/>
                <w:sz w:val="24"/>
                <w:szCs w:val="24"/>
              </w:rPr>
              <w:t xml:space="preserve">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DB7CBB4" w14:textId="77777777" w:rsidR="00F9500D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Серия платков </w:t>
            </w:r>
          </w:p>
          <w:p w14:paraId="5A64EEB4" w14:textId="7F3D4CC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3574" w:type="dxa"/>
          </w:tcPr>
          <w:p w14:paraId="6D265E48" w14:textId="2094103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BAB9A90" w14:textId="77777777" w:rsidTr="00FD50DB">
        <w:trPr>
          <w:trHeight w:val="908"/>
        </w:trPr>
        <w:tc>
          <w:tcPr>
            <w:tcW w:w="617" w:type="dxa"/>
          </w:tcPr>
          <w:p w14:paraId="236B31FC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3265198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Филатова Мария</w:t>
            </w:r>
            <w:r w:rsidRPr="00E96911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2694DE9" w14:textId="20153399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E96911">
              <w:rPr>
                <w:rFonts w:cs="Times New Roman"/>
                <w:bCs/>
                <w:sz w:val="24"/>
                <w:szCs w:val="24"/>
              </w:rPr>
              <w:t>ОГБПОУ «Буйский областной колледж искусств»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4524DCF" w14:textId="77777777" w:rsidR="00F9500D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Панно </w:t>
            </w:r>
          </w:p>
          <w:p w14:paraId="7CDEDAC7" w14:textId="28482F7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Лесная сказка</w:t>
            </w:r>
          </w:p>
        </w:tc>
        <w:tc>
          <w:tcPr>
            <w:tcW w:w="3574" w:type="dxa"/>
          </w:tcPr>
          <w:p w14:paraId="0C7BFD28" w14:textId="6B3FEBB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A67298A" w14:textId="77777777" w:rsidTr="00FD50DB">
        <w:trPr>
          <w:trHeight w:val="908"/>
        </w:trPr>
        <w:tc>
          <w:tcPr>
            <w:tcW w:w="617" w:type="dxa"/>
          </w:tcPr>
          <w:p w14:paraId="5C065C6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65EBBB4" w14:textId="77777777" w:rsidR="00F9500D" w:rsidRP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 xml:space="preserve">Филатова Мария </w:t>
            </w:r>
          </w:p>
          <w:p w14:paraId="7B144A83" w14:textId="0B53C24F" w:rsidR="00CE3B11" w:rsidRPr="00570384" w:rsidRDefault="00F9500D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Cs/>
                <w:sz w:val="24"/>
                <w:szCs w:val="24"/>
              </w:rPr>
              <w:t>ОГБПОУ «Буйский областной колледж искусств»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F706676" w14:textId="77777777" w:rsidR="00F9500D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Панно </w:t>
            </w:r>
          </w:p>
          <w:p w14:paraId="547B7508" w14:textId="4F313FF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Осенние красоты</w:t>
            </w:r>
          </w:p>
        </w:tc>
        <w:tc>
          <w:tcPr>
            <w:tcW w:w="3574" w:type="dxa"/>
          </w:tcPr>
          <w:p w14:paraId="1F458E0C" w14:textId="0E43D45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A35A23C" w14:textId="77777777" w:rsidTr="00FD50DB">
        <w:trPr>
          <w:trHeight w:val="908"/>
        </w:trPr>
        <w:tc>
          <w:tcPr>
            <w:tcW w:w="617" w:type="dxa"/>
          </w:tcPr>
          <w:p w14:paraId="4E6B4E24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BE8A36B" w14:textId="77777777" w:rsidR="00F9500D" w:rsidRP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 xml:space="preserve">Филатова Мария </w:t>
            </w:r>
          </w:p>
          <w:p w14:paraId="05A18B55" w14:textId="36D21909" w:rsidR="00CE3B11" w:rsidRPr="00E96911" w:rsidRDefault="00F9500D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Cs/>
                <w:sz w:val="24"/>
                <w:szCs w:val="24"/>
              </w:rPr>
              <w:t>ОГБПОУ «Буйский областной колледж искусств»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821AF61" w14:textId="77777777" w:rsidR="00F9500D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Панно </w:t>
            </w:r>
          </w:p>
          <w:p w14:paraId="216ADD99" w14:textId="2F51DED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Церковь Воскресения Христова</w:t>
            </w:r>
          </w:p>
        </w:tc>
        <w:tc>
          <w:tcPr>
            <w:tcW w:w="3574" w:type="dxa"/>
          </w:tcPr>
          <w:p w14:paraId="1BC40662" w14:textId="5B35818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34A3738" w14:textId="77777777" w:rsidTr="00FD50DB">
        <w:trPr>
          <w:trHeight w:val="908"/>
        </w:trPr>
        <w:tc>
          <w:tcPr>
            <w:tcW w:w="617" w:type="dxa"/>
          </w:tcPr>
          <w:p w14:paraId="5A92ADF7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87E597C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Веселова Алевтина</w:t>
            </w:r>
            <w:r w:rsidRPr="0074505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7BE956C4" w14:textId="2E414199" w:rsidR="00CE3B11" w:rsidRPr="00745053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745053">
              <w:rPr>
                <w:rFonts w:cs="Times New Roman"/>
                <w:bCs/>
                <w:sz w:val="24"/>
                <w:szCs w:val="24"/>
              </w:rPr>
              <w:t>Шушкодомский Центр досуга-филиал МУК</w:t>
            </w:r>
          </w:p>
          <w:p w14:paraId="4828C076" w14:textId="212BF420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745053">
              <w:rPr>
                <w:rFonts w:cs="Times New Roman"/>
                <w:bCs/>
                <w:sz w:val="24"/>
                <w:szCs w:val="24"/>
              </w:rPr>
              <w:t>Буйский РДК «Камертон»</w:t>
            </w:r>
            <w:r>
              <w:rPr>
                <w:rFonts w:cs="Times New Roman"/>
                <w:bCs/>
                <w:sz w:val="24"/>
                <w:szCs w:val="24"/>
              </w:rPr>
              <w:t xml:space="preserve">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E6C3FA3" w14:textId="3E95596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Тепло родного края</w:t>
            </w:r>
          </w:p>
        </w:tc>
        <w:tc>
          <w:tcPr>
            <w:tcW w:w="3574" w:type="dxa"/>
          </w:tcPr>
          <w:p w14:paraId="79D24912" w14:textId="2EB781F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11BC51F" w14:textId="77777777" w:rsidTr="00FD50DB">
        <w:trPr>
          <w:trHeight w:val="908"/>
        </w:trPr>
        <w:tc>
          <w:tcPr>
            <w:tcW w:w="617" w:type="dxa"/>
          </w:tcPr>
          <w:p w14:paraId="6059438E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A1E3798" w14:textId="77777777" w:rsidR="00F9500D" w:rsidRDefault="00F9500D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 xml:space="preserve">Соромецкая Наталья </w:t>
            </w:r>
          </w:p>
          <w:p w14:paraId="14CA9A07" w14:textId="14B97730" w:rsidR="00CE3B11" w:rsidRPr="008B5461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B5461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«Центр народной</w:t>
            </w:r>
          </w:p>
          <w:p w14:paraId="5B8198B8" w14:textId="64477CD0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B5461">
              <w:rPr>
                <w:rFonts w:cs="Times New Roman"/>
                <w:bCs/>
                <w:sz w:val="24"/>
                <w:szCs w:val="24"/>
              </w:rPr>
              <w:t>культуры «Светлица» городского округа город Шарья»</w:t>
            </w:r>
          </w:p>
        </w:tc>
        <w:tc>
          <w:tcPr>
            <w:tcW w:w="4785" w:type="dxa"/>
            <w:gridSpan w:val="2"/>
          </w:tcPr>
          <w:p w14:paraId="0297D41C" w14:textId="15B0EB00" w:rsidR="00F9500D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Панно </w:t>
            </w:r>
          </w:p>
          <w:p w14:paraId="15CCA788" w14:textId="05A0BDA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Маки</w:t>
            </w:r>
          </w:p>
        </w:tc>
        <w:tc>
          <w:tcPr>
            <w:tcW w:w="3574" w:type="dxa"/>
          </w:tcPr>
          <w:p w14:paraId="6743DA54" w14:textId="5101E41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DB40067" w14:textId="77777777" w:rsidTr="00FD50DB">
        <w:trPr>
          <w:trHeight w:val="908"/>
        </w:trPr>
        <w:tc>
          <w:tcPr>
            <w:tcW w:w="617" w:type="dxa"/>
          </w:tcPr>
          <w:p w14:paraId="0E20CCC1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40B7519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Плаксина Ольга</w:t>
            </w:r>
            <w:r w:rsidRPr="008B5461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D698BED" w14:textId="07AC321F" w:rsidR="00CE3B11" w:rsidRPr="008B5461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B5461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«Центр народной</w:t>
            </w:r>
          </w:p>
          <w:p w14:paraId="1B5BC28F" w14:textId="769835DE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B5461">
              <w:rPr>
                <w:rFonts w:cs="Times New Roman"/>
                <w:bCs/>
                <w:sz w:val="24"/>
                <w:szCs w:val="24"/>
              </w:rPr>
              <w:t>культуры «Светлица» городского округа город Шарья»</w:t>
            </w:r>
          </w:p>
        </w:tc>
        <w:tc>
          <w:tcPr>
            <w:tcW w:w="4785" w:type="dxa"/>
            <w:gridSpan w:val="2"/>
          </w:tcPr>
          <w:p w14:paraId="2A43B580" w14:textId="0B71063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Поясок</w:t>
            </w:r>
          </w:p>
        </w:tc>
        <w:tc>
          <w:tcPr>
            <w:tcW w:w="3574" w:type="dxa"/>
          </w:tcPr>
          <w:p w14:paraId="0296C945" w14:textId="5097BD1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C2A3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C2A3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C2A3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72F1712" w14:textId="77777777" w:rsidTr="00FD50DB">
        <w:trPr>
          <w:trHeight w:val="908"/>
        </w:trPr>
        <w:tc>
          <w:tcPr>
            <w:tcW w:w="617" w:type="dxa"/>
          </w:tcPr>
          <w:p w14:paraId="4D5F5BEA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E0E0A7F" w14:textId="77777777" w:rsidR="00F9500D" w:rsidRDefault="00F9500D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 xml:space="preserve">Жеребцова Любовь </w:t>
            </w:r>
          </w:p>
          <w:p w14:paraId="5E55FAAB" w14:textId="5BB58C24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6708BE">
              <w:rPr>
                <w:rFonts w:cs="Times New Roman"/>
                <w:bCs/>
                <w:sz w:val="24"/>
                <w:szCs w:val="24"/>
              </w:rPr>
              <w:t>МУК «Межпоселенческая Центральная библиотека имени А.В. Кобелева»</w:t>
            </w:r>
            <w:r>
              <w:rPr>
                <w:rFonts w:cs="Times New Roman"/>
                <w:bCs/>
                <w:sz w:val="24"/>
                <w:szCs w:val="24"/>
              </w:rPr>
              <w:t xml:space="preserve"> Октябрьский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37E6A15" w14:textId="7FFF38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Комплимент Боговаровской осени</w:t>
            </w:r>
          </w:p>
        </w:tc>
        <w:tc>
          <w:tcPr>
            <w:tcW w:w="3574" w:type="dxa"/>
          </w:tcPr>
          <w:p w14:paraId="43B87A0D" w14:textId="0C7D20D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C7170F8" w14:textId="77777777" w:rsidTr="00FD50DB">
        <w:trPr>
          <w:trHeight w:val="908"/>
        </w:trPr>
        <w:tc>
          <w:tcPr>
            <w:tcW w:w="617" w:type="dxa"/>
          </w:tcPr>
          <w:p w14:paraId="7783F051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3860C0A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Вершинина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BA7483E" w14:textId="0888A6DD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учреждение «Дом культуры Ивановского сельского поселения» Шарьинский муниципальный район Костромская область.</w:t>
            </w:r>
          </w:p>
        </w:tc>
        <w:tc>
          <w:tcPr>
            <w:tcW w:w="4785" w:type="dxa"/>
            <w:gridSpan w:val="2"/>
          </w:tcPr>
          <w:p w14:paraId="7B8B2CE4" w14:textId="30D114D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Зоренька</w:t>
            </w:r>
          </w:p>
        </w:tc>
        <w:tc>
          <w:tcPr>
            <w:tcW w:w="3574" w:type="dxa"/>
          </w:tcPr>
          <w:p w14:paraId="254613C7" w14:textId="57F5090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3BA0717" w14:textId="77777777" w:rsidTr="00FD50DB">
        <w:trPr>
          <w:trHeight w:val="908"/>
        </w:trPr>
        <w:tc>
          <w:tcPr>
            <w:tcW w:w="617" w:type="dxa"/>
          </w:tcPr>
          <w:p w14:paraId="24A43969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5F97ABE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Злобин Василий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4B3B2F1C" w14:textId="667408B9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Средневохомский сельский клуб – СП МУК «Межпоселенческое социально-культурное обьединение» 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88B2754" w14:textId="08DB71D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 стиле минувших лет</w:t>
            </w:r>
          </w:p>
        </w:tc>
        <w:tc>
          <w:tcPr>
            <w:tcW w:w="3574" w:type="dxa"/>
          </w:tcPr>
          <w:p w14:paraId="4D709968" w14:textId="2D15E31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2BF5F54" w14:textId="77777777" w:rsidTr="00FD50DB">
        <w:trPr>
          <w:trHeight w:val="908"/>
        </w:trPr>
        <w:tc>
          <w:tcPr>
            <w:tcW w:w="617" w:type="dxa"/>
          </w:tcPr>
          <w:p w14:paraId="5C68A358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8ACF7B5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Евсеева Марина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427140F5" w14:textId="367319AE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354F3DBD" w14:textId="1EA7D03E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3C003C2D" w14:textId="65AC347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Праздник Осенины</w:t>
            </w:r>
          </w:p>
        </w:tc>
        <w:tc>
          <w:tcPr>
            <w:tcW w:w="3574" w:type="dxa"/>
          </w:tcPr>
          <w:p w14:paraId="70114CE2" w14:textId="7151C00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B1CE526" w14:textId="77777777" w:rsidTr="00F9500D">
        <w:trPr>
          <w:trHeight w:val="559"/>
        </w:trPr>
        <w:tc>
          <w:tcPr>
            <w:tcW w:w="617" w:type="dxa"/>
          </w:tcPr>
          <w:p w14:paraId="0427B6B8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23FEEB6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Нилова Ангелина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0BAF37C8" w14:textId="66F5796B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ГКОУ «Вохомская школа-интернат Костромской области для детей с ограниченными возможностями здоровья»</w:t>
            </w:r>
          </w:p>
          <w:p w14:paraId="02995D48" w14:textId="19B5AB17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lastRenderedPageBreak/>
              <w:t>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09C3B9E" w14:textId="2E82DCF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lastRenderedPageBreak/>
              <w:t xml:space="preserve">Герб </w:t>
            </w:r>
            <w:r w:rsidR="00F9500D">
              <w:rPr>
                <w:rFonts w:cs="Times New Roman"/>
                <w:sz w:val="24"/>
                <w:szCs w:val="24"/>
              </w:rPr>
              <w:t>В</w:t>
            </w:r>
            <w:r w:rsidRPr="00A80520">
              <w:rPr>
                <w:rFonts w:cs="Times New Roman"/>
                <w:sz w:val="24"/>
                <w:szCs w:val="24"/>
              </w:rPr>
              <w:t>охомского района</w:t>
            </w:r>
          </w:p>
        </w:tc>
        <w:tc>
          <w:tcPr>
            <w:tcW w:w="3574" w:type="dxa"/>
          </w:tcPr>
          <w:p w14:paraId="14A7F98A" w14:textId="6841A59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BF9733B" w14:textId="77777777" w:rsidTr="00FD50DB">
        <w:trPr>
          <w:trHeight w:val="908"/>
        </w:trPr>
        <w:tc>
          <w:tcPr>
            <w:tcW w:w="617" w:type="dxa"/>
          </w:tcPr>
          <w:p w14:paraId="1A76512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27A2D48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Белова Ольга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66EBA9D" w14:textId="2118E0F0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МБУ Центр досуговой деятельности</w:t>
            </w:r>
          </w:p>
          <w:p w14:paraId="4814ABA6" w14:textId="1E46E701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5C09CEA7" w14:textId="6E2842C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Разносолье </w:t>
            </w:r>
          </w:p>
        </w:tc>
        <w:tc>
          <w:tcPr>
            <w:tcW w:w="3574" w:type="dxa"/>
          </w:tcPr>
          <w:p w14:paraId="7F49C437" w14:textId="2563414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26EF0EA" w14:textId="77777777" w:rsidTr="00FD50DB">
        <w:trPr>
          <w:trHeight w:val="908"/>
        </w:trPr>
        <w:tc>
          <w:tcPr>
            <w:tcW w:w="617" w:type="dxa"/>
          </w:tcPr>
          <w:p w14:paraId="649522C1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E7CF7E9" w14:textId="77777777" w:rsidR="00F9500D" w:rsidRDefault="00F9500D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Белехова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436D2145" w14:textId="0360AA96" w:rsidR="00F9500D" w:rsidRP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клубное формирование " Наши руки не для скуки"</w:t>
            </w:r>
          </w:p>
          <w:p w14:paraId="32604B00" w14:textId="4CA2248A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</w:t>
            </w:r>
          </w:p>
          <w:p w14:paraId="3329FE77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бюджетное учреждение культуры «Районный центр досуга» Макарьевского</w:t>
            </w:r>
          </w:p>
          <w:p w14:paraId="6D13EF4C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Костромской области, структурное подразделение</w:t>
            </w:r>
          </w:p>
          <w:p w14:paraId="486339A7" w14:textId="0B3F8110" w:rsidR="00CE3B11" w:rsidRPr="00F9500D" w:rsidRDefault="00CE3B11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Ефинский сельский дом культуры</w:t>
            </w:r>
          </w:p>
        </w:tc>
        <w:tc>
          <w:tcPr>
            <w:tcW w:w="4785" w:type="dxa"/>
            <w:gridSpan w:val="2"/>
          </w:tcPr>
          <w:p w14:paraId="21A798F5" w14:textId="67185E0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Деревня моего детства</w:t>
            </w:r>
          </w:p>
        </w:tc>
        <w:tc>
          <w:tcPr>
            <w:tcW w:w="3574" w:type="dxa"/>
          </w:tcPr>
          <w:p w14:paraId="35A3A7F3" w14:textId="208B4DB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BBD5B02" w14:textId="77777777" w:rsidTr="00FD50DB">
        <w:trPr>
          <w:trHeight w:val="908"/>
        </w:trPr>
        <w:tc>
          <w:tcPr>
            <w:tcW w:w="617" w:type="dxa"/>
          </w:tcPr>
          <w:p w14:paraId="63A3A188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CC16329" w14:textId="77777777" w:rsidR="00F9500D" w:rsidRDefault="00F9500D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Грушина Лидия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C5A9555" w14:textId="4EC954A7" w:rsidR="00F9500D" w:rsidRP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Кружок творчества «Мир увлечений»</w:t>
            </w:r>
          </w:p>
          <w:p w14:paraId="1778C5E3" w14:textId="30421E7E" w:rsidR="00CE3B11" w:rsidRPr="00570384" w:rsidRDefault="00CE3B11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МУК Буйский РДК «Камертон» Буйский муни</w:t>
            </w:r>
            <w:r w:rsidR="00F9500D">
              <w:rPr>
                <w:rFonts w:cs="Times New Roman"/>
                <w:bCs/>
                <w:sz w:val="24"/>
                <w:szCs w:val="24"/>
              </w:rPr>
              <w:t>ц</w:t>
            </w:r>
            <w:r w:rsidRPr="00570384">
              <w:rPr>
                <w:rFonts w:cs="Times New Roman"/>
                <w:bCs/>
                <w:sz w:val="24"/>
                <w:szCs w:val="24"/>
              </w:rPr>
              <w:t>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72818DD" w14:textId="7B6F87D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Ёлочка (выполнена в технике роспись по дереву – фрагмент росписи взят с</w:t>
            </w:r>
          </w:p>
          <w:p w14:paraId="784E9E83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прялок «Телешихи» мастера конца ХХ века Смирнова Филиппа Ивановича</w:t>
            </w:r>
          </w:p>
          <w:p w14:paraId="0F4C4E7D" w14:textId="7B240BA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Буйского района деревни Телешово</w:t>
            </w:r>
          </w:p>
        </w:tc>
        <w:tc>
          <w:tcPr>
            <w:tcW w:w="3574" w:type="dxa"/>
          </w:tcPr>
          <w:p w14:paraId="7D6BCDA6" w14:textId="1B30F89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4E3EC3E" w14:textId="77777777" w:rsidTr="00FD50DB">
        <w:trPr>
          <w:trHeight w:val="908"/>
        </w:trPr>
        <w:tc>
          <w:tcPr>
            <w:tcW w:w="617" w:type="dxa"/>
          </w:tcPr>
          <w:p w14:paraId="705D5BDA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7016F13" w14:textId="77777777" w:rsid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Грушина Лидия</w:t>
            </w:r>
          </w:p>
          <w:p w14:paraId="72F2F343" w14:textId="47CB22C3" w:rsidR="00F9500D" w:rsidRP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F9500D">
              <w:rPr>
                <w:rFonts w:cs="Times New Roman"/>
                <w:b/>
                <w:sz w:val="24"/>
                <w:szCs w:val="24"/>
              </w:rPr>
              <w:t>Кружок творчества «Мир увлечений»</w:t>
            </w:r>
          </w:p>
          <w:p w14:paraId="4899ABF0" w14:textId="77CE93FD" w:rsidR="00CE3B11" w:rsidRPr="00570384" w:rsidRDefault="00CE3B11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МУК Буйский РДК «Камертон»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A65E5D6" w14:textId="698CE11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Шар на елку</w:t>
            </w:r>
          </w:p>
        </w:tc>
        <w:tc>
          <w:tcPr>
            <w:tcW w:w="3574" w:type="dxa"/>
          </w:tcPr>
          <w:p w14:paraId="422F1FCE" w14:textId="40BD788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35E1213" w14:textId="77777777" w:rsidTr="00FD50DB">
        <w:trPr>
          <w:trHeight w:val="908"/>
        </w:trPr>
        <w:tc>
          <w:tcPr>
            <w:tcW w:w="617" w:type="dxa"/>
          </w:tcPr>
          <w:p w14:paraId="6A4FAE93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20D5007" w14:textId="77777777" w:rsidR="00F9500D" w:rsidRDefault="00F9500D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Бобкова Людмила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46C4C25" w14:textId="1BEB0436" w:rsidR="00F9500D" w:rsidRP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Любительское объединение «Рукодельные посиделки. Возрождая традиции»</w:t>
            </w:r>
          </w:p>
          <w:p w14:paraId="0DE923E8" w14:textId="73C3F029" w:rsidR="00CE3B11" w:rsidRPr="00570384" w:rsidRDefault="00CE3B11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«Дом ремесел»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44134157" w14:textId="4C15D68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Берестяная аппликация</w:t>
            </w:r>
          </w:p>
        </w:tc>
        <w:tc>
          <w:tcPr>
            <w:tcW w:w="3574" w:type="dxa"/>
          </w:tcPr>
          <w:p w14:paraId="31BE7A14" w14:textId="3FC6557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CE9AD5C" w14:textId="77777777" w:rsidTr="00FD50DB">
        <w:trPr>
          <w:trHeight w:val="908"/>
        </w:trPr>
        <w:tc>
          <w:tcPr>
            <w:tcW w:w="617" w:type="dxa"/>
          </w:tcPr>
          <w:p w14:paraId="2E6D8EFA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04375BC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Васильева Любовь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C12D80D" w14:textId="33F8346A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«Дом ремесел»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655F376C" w14:textId="10DE1C81" w:rsidR="00F9500D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Панно </w:t>
            </w:r>
          </w:p>
          <w:p w14:paraId="39F72C49" w14:textId="0AD696A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Грачи</w:t>
            </w:r>
          </w:p>
        </w:tc>
        <w:tc>
          <w:tcPr>
            <w:tcW w:w="3574" w:type="dxa"/>
          </w:tcPr>
          <w:p w14:paraId="5A6AC3E2" w14:textId="36C9C8C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9BF411C" w14:textId="77777777" w:rsidTr="00FD50DB">
        <w:trPr>
          <w:trHeight w:val="908"/>
        </w:trPr>
        <w:tc>
          <w:tcPr>
            <w:tcW w:w="617" w:type="dxa"/>
          </w:tcPr>
          <w:p w14:paraId="418A6222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E6CC3B7" w14:textId="77777777" w:rsid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Горячева Фаина</w:t>
            </w:r>
          </w:p>
          <w:p w14:paraId="21D76D9E" w14:textId="53368A84" w:rsidR="00F9500D" w:rsidRP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F9500D">
              <w:rPr>
                <w:rFonts w:cs="Times New Roman"/>
                <w:b/>
                <w:sz w:val="24"/>
                <w:szCs w:val="24"/>
              </w:rPr>
              <w:t>Детское клубное формирование «Рукоделие и декор»</w:t>
            </w:r>
          </w:p>
          <w:p w14:paraId="74E38C7D" w14:textId="5D9D348C" w:rsidR="00CE3B11" w:rsidRPr="00570384" w:rsidRDefault="00CE3B11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«Дом ремесел»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589184F4" w14:textId="584B363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На Буйской стрелке</w:t>
            </w:r>
          </w:p>
        </w:tc>
        <w:tc>
          <w:tcPr>
            <w:tcW w:w="3574" w:type="dxa"/>
          </w:tcPr>
          <w:p w14:paraId="61A6740F" w14:textId="7628D24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55AEE0D" w14:textId="77777777" w:rsidTr="00FD50DB">
        <w:trPr>
          <w:trHeight w:val="908"/>
        </w:trPr>
        <w:tc>
          <w:tcPr>
            <w:tcW w:w="617" w:type="dxa"/>
          </w:tcPr>
          <w:p w14:paraId="73155EBD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A310EB2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Денисенко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5E06C5A" w14:textId="670D70D1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«Дом ремесел»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5DA97D8E" w14:textId="51B6593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Костромские Берегини</w:t>
            </w:r>
          </w:p>
        </w:tc>
        <w:tc>
          <w:tcPr>
            <w:tcW w:w="3574" w:type="dxa"/>
          </w:tcPr>
          <w:p w14:paraId="4A4287A7" w14:textId="1719143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BB29B04" w14:textId="77777777" w:rsidTr="00FD50DB">
        <w:trPr>
          <w:trHeight w:val="908"/>
        </w:trPr>
        <w:tc>
          <w:tcPr>
            <w:tcW w:w="617" w:type="dxa"/>
          </w:tcPr>
          <w:p w14:paraId="797216EA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B5F4E8E" w14:textId="77777777" w:rsidR="00F9500D" w:rsidRDefault="00F9500D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Румянцева Любовь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DC43F67" w14:textId="3B38C160" w:rsidR="00F9500D" w:rsidRPr="00F9500D" w:rsidRDefault="00F9500D" w:rsidP="00F9500D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Любительское объединение «Рукодельные посиделки. Возрождая традиции»</w:t>
            </w:r>
          </w:p>
          <w:p w14:paraId="28E600FA" w14:textId="6255466C" w:rsidR="00CE3B11" w:rsidRPr="00570384" w:rsidRDefault="00CE3B11" w:rsidP="00F9500D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«Дом ремесел»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1AC034F0" w14:textId="6E69A2E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Сумка макраме</w:t>
            </w:r>
          </w:p>
        </w:tc>
        <w:tc>
          <w:tcPr>
            <w:tcW w:w="3574" w:type="dxa"/>
          </w:tcPr>
          <w:p w14:paraId="5ABBA4EA" w14:textId="382A459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E3EA09A" w14:textId="77777777" w:rsidTr="00FD50DB">
        <w:trPr>
          <w:trHeight w:val="908"/>
        </w:trPr>
        <w:tc>
          <w:tcPr>
            <w:tcW w:w="617" w:type="dxa"/>
          </w:tcPr>
          <w:p w14:paraId="540BA533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31D6D11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Смирнова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DCD841F" w14:textId="5AEDF68C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«Дом ремесел»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30527700" w14:textId="39C6DEEE" w:rsidR="00CE3B11" w:rsidRPr="00A80520" w:rsidRDefault="00273A4B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Берестяное</w:t>
            </w:r>
            <w:r w:rsidR="00CE3B11" w:rsidRPr="00A80520">
              <w:rPr>
                <w:rFonts w:cs="Times New Roman"/>
                <w:sz w:val="24"/>
                <w:szCs w:val="24"/>
              </w:rPr>
              <w:t xml:space="preserve"> панно</w:t>
            </w:r>
          </w:p>
        </w:tc>
        <w:tc>
          <w:tcPr>
            <w:tcW w:w="3574" w:type="dxa"/>
          </w:tcPr>
          <w:p w14:paraId="66ABF764" w14:textId="48BCC5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74F4BAA" w14:textId="77777777" w:rsidTr="00FD50DB">
        <w:trPr>
          <w:trHeight w:val="908"/>
        </w:trPr>
        <w:tc>
          <w:tcPr>
            <w:tcW w:w="617" w:type="dxa"/>
          </w:tcPr>
          <w:p w14:paraId="26B10E4E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0D2361E" w14:textId="77777777" w:rsidR="00F9500D" w:rsidRDefault="00F9500D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Кружок женского рукоделия «Жемчужина»</w:t>
            </w:r>
          </w:p>
          <w:p w14:paraId="717E7F5B" w14:textId="3B72E461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Дорский сельский дом культуры- филиал МУК Буйский РДК «Камертон» Буйский муниципальный </w:t>
            </w:r>
            <w:r w:rsidR="00273A4B" w:rsidRPr="00570384">
              <w:rPr>
                <w:rFonts w:cs="Times New Roman"/>
                <w:bCs/>
                <w:sz w:val="24"/>
                <w:szCs w:val="24"/>
              </w:rPr>
              <w:t>район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4785" w:type="dxa"/>
            <w:gridSpan w:val="2"/>
          </w:tcPr>
          <w:p w14:paraId="52122DA2" w14:textId="77777777" w:rsidR="00F9500D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Лоскутное одеяло </w:t>
            </w:r>
          </w:p>
          <w:p w14:paraId="1CE8A8AB" w14:textId="772142F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Весёлая поляна</w:t>
            </w:r>
          </w:p>
        </w:tc>
        <w:tc>
          <w:tcPr>
            <w:tcW w:w="3574" w:type="dxa"/>
          </w:tcPr>
          <w:p w14:paraId="249B5D19" w14:textId="0CF039A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0575AD1" w14:textId="77777777" w:rsidTr="00FD50DB">
        <w:trPr>
          <w:trHeight w:val="908"/>
        </w:trPr>
        <w:tc>
          <w:tcPr>
            <w:tcW w:w="617" w:type="dxa"/>
          </w:tcPr>
          <w:p w14:paraId="404F7292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5EAB681" w14:textId="77777777" w:rsidR="00F9500D" w:rsidRDefault="00F9500D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Кружок женского рукоделия «Жемчужина»</w:t>
            </w:r>
          </w:p>
          <w:p w14:paraId="42EB3044" w14:textId="66CEAA7B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Дорский сельский дом культуры- филиал МУК Буйский РДК «Камертон» Буйский муниципальный </w:t>
            </w:r>
            <w:r w:rsidR="00273A4B" w:rsidRPr="00570384">
              <w:rPr>
                <w:rFonts w:cs="Times New Roman"/>
                <w:bCs/>
                <w:sz w:val="24"/>
                <w:szCs w:val="24"/>
              </w:rPr>
              <w:t>район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4785" w:type="dxa"/>
            <w:gridSpan w:val="2"/>
          </w:tcPr>
          <w:p w14:paraId="54DEE9F8" w14:textId="77777777" w:rsidR="00F9500D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Куклы </w:t>
            </w:r>
          </w:p>
          <w:p w14:paraId="53A789C0" w14:textId="3DB1463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У самовара я и моя Маша</w:t>
            </w:r>
          </w:p>
        </w:tc>
        <w:tc>
          <w:tcPr>
            <w:tcW w:w="3574" w:type="dxa"/>
          </w:tcPr>
          <w:p w14:paraId="5D5C7DEA" w14:textId="76DF8F5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0ED365C" w14:textId="77777777" w:rsidTr="00FD50DB">
        <w:trPr>
          <w:trHeight w:val="908"/>
        </w:trPr>
        <w:tc>
          <w:tcPr>
            <w:tcW w:w="617" w:type="dxa"/>
          </w:tcPr>
          <w:p w14:paraId="4FF912F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A6E4566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МУК «Межпоселенческий районный центр культуры и досуга» Октябрьский муниципальный район Костромская область</w:t>
            </w:r>
          </w:p>
          <w:p w14:paraId="2159F749" w14:textId="5FF14269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Коллектив специалистов</w:t>
            </w:r>
          </w:p>
        </w:tc>
        <w:tc>
          <w:tcPr>
            <w:tcW w:w="4785" w:type="dxa"/>
            <w:gridSpan w:val="2"/>
          </w:tcPr>
          <w:p w14:paraId="137065AB" w14:textId="282C55B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Ирдомская </w:t>
            </w:r>
            <w:r w:rsidR="00273A4B">
              <w:rPr>
                <w:rFonts w:cs="Times New Roman"/>
                <w:sz w:val="24"/>
                <w:szCs w:val="24"/>
              </w:rPr>
              <w:t>С</w:t>
            </w:r>
            <w:r w:rsidRPr="00A80520">
              <w:rPr>
                <w:rFonts w:cs="Times New Roman"/>
                <w:sz w:val="24"/>
                <w:szCs w:val="24"/>
              </w:rPr>
              <w:t>негурочка</w:t>
            </w:r>
          </w:p>
        </w:tc>
        <w:tc>
          <w:tcPr>
            <w:tcW w:w="3574" w:type="dxa"/>
          </w:tcPr>
          <w:p w14:paraId="59F902CC" w14:textId="798A926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02B1099" w14:textId="77777777" w:rsidTr="00FD50DB">
        <w:trPr>
          <w:trHeight w:val="908"/>
        </w:trPr>
        <w:tc>
          <w:tcPr>
            <w:tcW w:w="617" w:type="dxa"/>
          </w:tcPr>
          <w:p w14:paraId="0E6BC77C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B369788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Коляскина Татьяна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7D08ECD" w14:textId="786042C0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МУК «Дом народного творчества» Галичского муниципального района Костромской области</w:t>
            </w:r>
          </w:p>
        </w:tc>
        <w:tc>
          <w:tcPr>
            <w:tcW w:w="4785" w:type="dxa"/>
            <w:gridSpan w:val="2"/>
          </w:tcPr>
          <w:p w14:paraId="7703357F" w14:textId="1253119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Звени коса – живи деревня</w:t>
            </w:r>
          </w:p>
        </w:tc>
        <w:tc>
          <w:tcPr>
            <w:tcW w:w="3574" w:type="dxa"/>
          </w:tcPr>
          <w:p w14:paraId="51283FF9" w14:textId="541F9A9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538B8A2" w14:textId="77777777" w:rsidTr="00273A4B">
        <w:trPr>
          <w:trHeight w:val="839"/>
        </w:trPr>
        <w:tc>
          <w:tcPr>
            <w:tcW w:w="617" w:type="dxa"/>
          </w:tcPr>
          <w:p w14:paraId="1CD39D7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B472919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Коляскина Татьяна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7D4D41C9" w14:textId="71A9D46C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МУК «Дом народного творчества» Галичского муниципального района Костромской области</w:t>
            </w:r>
          </w:p>
        </w:tc>
        <w:tc>
          <w:tcPr>
            <w:tcW w:w="4785" w:type="dxa"/>
            <w:gridSpan w:val="2"/>
          </w:tcPr>
          <w:p w14:paraId="17E1AE83" w14:textId="54D03DA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Доярка груша с любимой молокушей</w:t>
            </w:r>
          </w:p>
        </w:tc>
        <w:tc>
          <w:tcPr>
            <w:tcW w:w="3574" w:type="dxa"/>
          </w:tcPr>
          <w:p w14:paraId="47F0A00C" w14:textId="5B7A619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C2C3102" w14:textId="77777777" w:rsidTr="00FD50DB">
        <w:trPr>
          <w:trHeight w:val="908"/>
        </w:trPr>
        <w:tc>
          <w:tcPr>
            <w:tcW w:w="617" w:type="dxa"/>
          </w:tcPr>
          <w:p w14:paraId="2A9E68CA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8EFE3C1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Коляскина Татьяна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A26DED5" w14:textId="2601669D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МУК «Дом народного творчества» Галичского муниципального района Костромской области</w:t>
            </w:r>
          </w:p>
        </w:tc>
        <w:tc>
          <w:tcPr>
            <w:tcW w:w="4785" w:type="dxa"/>
            <w:gridSpan w:val="2"/>
          </w:tcPr>
          <w:p w14:paraId="603F55DD" w14:textId="1733F11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Счастливая Семья</w:t>
            </w:r>
          </w:p>
        </w:tc>
        <w:tc>
          <w:tcPr>
            <w:tcW w:w="3574" w:type="dxa"/>
          </w:tcPr>
          <w:p w14:paraId="78CDD9DF" w14:textId="00FF4D7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12C3306" w14:textId="77777777" w:rsidTr="00FD50DB">
        <w:trPr>
          <w:trHeight w:val="908"/>
        </w:trPr>
        <w:tc>
          <w:tcPr>
            <w:tcW w:w="617" w:type="dxa"/>
          </w:tcPr>
          <w:p w14:paraId="54C6BDEA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856AD94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Чукова Людмила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7709E43" w14:textId="404DDF7B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Грудкинский СК структурное подразделение ДНТД п. Судиславль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6744B87" w14:textId="1D96CCC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Царство птиц</w:t>
            </w:r>
          </w:p>
        </w:tc>
        <w:tc>
          <w:tcPr>
            <w:tcW w:w="3574" w:type="dxa"/>
          </w:tcPr>
          <w:p w14:paraId="1682560F" w14:textId="5D4C16D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9294A24" w14:textId="77777777" w:rsidTr="00FD50DB">
        <w:trPr>
          <w:trHeight w:val="908"/>
        </w:trPr>
        <w:tc>
          <w:tcPr>
            <w:tcW w:w="617" w:type="dxa"/>
          </w:tcPr>
          <w:p w14:paraId="60789DC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21DC425" w14:textId="77777777" w:rsidR="00F9500D" w:rsidRDefault="00F9500D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9500D">
              <w:rPr>
                <w:rFonts w:cs="Times New Roman"/>
                <w:b/>
                <w:sz w:val="24"/>
                <w:szCs w:val="24"/>
              </w:rPr>
              <w:t>Чукова Людмила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0E4A63B8" w14:textId="7E02927A" w:rsidR="00CE3B11" w:rsidRPr="00F9500D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Грудкинский СК структурное подразделение ДНТД п. Судиславль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6E054B2" w14:textId="76649FF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Влюбленная парочка</w:t>
            </w:r>
          </w:p>
        </w:tc>
        <w:tc>
          <w:tcPr>
            <w:tcW w:w="3574" w:type="dxa"/>
          </w:tcPr>
          <w:p w14:paraId="771E1C1C" w14:textId="4B140D1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40886DC" w14:textId="77777777" w:rsidTr="00FD50DB">
        <w:trPr>
          <w:trHeight w:val="908"/>
        </w:trPr>
        <w:tc>
          <w:tcPr>
            <w:tcW w:w="617" w:type="dxa"/>
          </w:tcPr>
          <w:p w14:paraId="79FD1A82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DEED8D2" w14:textId="5C33F577" w:rsidR="00CE3B11" w:rsidRPr="00906EC0" w:rsidRDefault="00906EC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906EC0">
              <w:rPr>
                <w:rFonts w:cs="Times New Roman"/>
                <w:b/>
                <w:sz w:val="24"/>
                <w:szCs w:val="24"/>
              </w:rPr>
              <w:t>Чукова Людмила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Грудкинский СК структурное подразделение ДНТД п. Судиславль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F00EA32" w14:textId="3CEE1B3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Лиса и иволга</w:t>
            </w:r>
          </w:p>
        </w:tc>
        <w:tc>
          <w:tcPr>
            <w:tcW w:w="3574" w:type="dxa"/>
          </w:tcPr>
          <w:p w14:paraId="71256E62" w14:textId="5B4632D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13DAD91" w14:textId="77777777" w:rsidTr="00FD50DB">
        <w:trPr>
          <w:trHeight w:val="908"/>
        </w:trPr>
        <w:tc>
          <w:tcPr>
            <w:tcW w:w="617" w:type="dxa"/>
          </w:tcPr>
          <w:p w14:paraId="3CDC23DC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B99E87E" w14:textId="6911D5AD" w:rsidR="00CE3B11" w:rsidRPr="0057038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Ким Надежда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</w:t>
            </w:r>
            <w:r w:rsidR="00273A4B" w:rsidRPr="00570384">
              <w:rPr>
                <w:rFonts w:cs="Times New Roman"/>
                <w:bCs/>
                <w:sz w:val="24"/>
                <w:szCs w:val="24"/>
              </w:rPr>
              <w:t>культуры «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Дом народного творчества и досуга п. Судиславль» Судиславский муниципальный район Костромская область</w:t>
            </w:r>
          </w:p>
          <w:p w14:paraId="6458822A" w14:textId="5E9EAC93" w:rsidR="00CE3B11" w:rsidRPr="008E4C94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32867DE5" w14:textId="56871AF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Чудотворные иконы</w:t>
            </w:r>
          </w:p>
        </w:tc>
        <w:tc>
          <w:tcPr>
            <w:tcW w:w="3574" w:type="dxa"/>
          </w:tcPr>
          <w:p w14:paraId="6C987E99" w14:textId="2F1A6BD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D1E2A5D" w14:textId="77777777" w:rsidTr="00FD50DB">
        <w:trPr>
          <w:trHeight w:val="908"/>
        </w:trPr>
        <w:tc>
          <w:tcPr>
            <w:tcW w:w="617" w:type="dxa"/>
          </w:tcPr>
          <w:p w14:paraId="05F950D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A194988" w14:textId="2263F676" w:rsidR="00CE3B11" w:rsidRPr="0057038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 xml:space="preserve">Остер Наталья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</w:t>
            </w:r>
            <w:r w:rsidR="00273A4B" w:rsidRPr="00570384">
              <w:rPr>
                <w:rFonts w:cs="Times New Roman"/>
                <w:bCs/>
                <w:sz w:val="24"/>
                <w:szCs w:val="24"/>
              </w:rPr>
              <w:t>культуры «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Дом народного творчества и досуга п. Судиславль» Судиславский муниципальный район Костромская область</w:t>
            </w:r>
          </w:p>
          <w:p w14:paraId="489F9A0E" w14:textId="28DC3181" w:rsidR="00CE3B11" w:rsidRPr="008E4C94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2DE5E347" w14:textId="5017961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Волшебство крючка</w:t>
            </w:r>
          </w:p>
        </w:tc>
        <w:tc>
          <w:tcPr>
            <w:tcW w:w="3574" w:type="dxa"/>
          </w:tcPr>
          <w:p w14:paraId="674CEC9D" w14:textId="23A8780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323339F" w14:textId="77777777" w:rsidTr="00FD50DB">
        <w:trPr>
          <w:trHeight w:val="908"/>
        </w:trPr>
        <w:tc>
          <w:tcPr>
            <w:tcW w:w="617" w:type="dxa"/>
          </w:tcPr>
          <w:p w14:paraId="07983B8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C774D21" w14:textId="4B173DB9" w:rsidR="00CE3B11" w:rsidRPr="0057038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 xml:space="preserve">Станин Павел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Муниципальное учреждение </w:t>
            </w:r>
            <w:r w:rsidR="00273A4B" w:rsidRPr="00570384">
              <w:rPr>
                <w:rFonts w:cs="Times New Roman"/>
                <w:bCs/>
                <w:sz w:val="24"/>
                <w:szCs w:val="24"/>
              </w:rPr>
              <w:t>культуры «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Дом народного творчества и досуга п. Судиславль» Судиславский муниципальный район Костромская область</w:t>
            </w:r>
          </w:p>
          <w:p w14:paraId="7630F5EB" w14:textId="12D079F5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4F5741F0" w14:textId="4723DC9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Судиславские кружева</w:t>
            </w:r>
          </w:p>
        </w:tc>
        <w:tc>
          <w:tcPr>
            <w:tcW w:w="3574" w:type="dxa"/>
          </w:tcPr>
          <w:p w14:paraId="618980E8" w14:textId="1111FC6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ED6328D" w14:textId="77777777" w:rsidTr="00FD50DB">
        <w:trPr>
          <w:trHeight w:val="908"/>
        </w:trPr>
        <w:tc>
          <w:tcPr>
            <w:tcW w:w="617" w:type="dxa"/>
          </w:tcPr>
          <w:p w14:paraId="4500EE21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F758069" w14:textId="169E6843" w:rsidR="00CE3B11" w:rsidRPr="002E40A1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Кружок декоративно-прикладного творчества «рукодельница»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273A4B" w:rsidRPr="002E40A1">
              <w:rPr>
                <w:rFonts w:cs="Times New Roman"/>
                <w:bCs/>
                <w:sz w:val="24"/>
                <w:szCs w:val="24"/>
              </w:rPr>
              <w:t>Жваловский сельский</w:t>
            </w:r>
            <w:r w:rsidR="00CE3B11" w:rsidRPr="002E40A1">
              <w:rPr>
                <w:rFonts w:cs="Times New Roman"/>
                <w:bCs/>
                <w:sz w:val="24"/>
                <w:szCs w:val="24"/>
              </w:rPr>
              <w:t xml:space="preserve"> дом культуры структурное </w:t>
            </w:r>
            <w:r w:rsidR="00273A4B" w:rsidRPr="002E40A1">
              <w:rPr>
                <w:rFonts w:cs="Times New Roman"/>
                <w:bCs/>
                <w:sz w:val="24"/>
                <w:szCs w:val="24"/>
              </w:rPr>
              <w:t>подразделение МБУК</w:t>
            </w:r>
          </w:p>
          <w:p w14:paraId="69CC1B87" w14:textId="77777777" w:rsidR="00CE3B11" w:rsidRPr="002E40A1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2E40A1">
              <w:rPr>
                <w:rFonts w:cs="Times New Roman"/>
                <w:bCs/>
                <w:sz w:val="24"/>
                <w:szCs w:val="24"/>
              </w:rPr>
              <w:lastRenderedPageBreak/>
              <w:t>«Дом Народного Творчества и Досуга»</w:t>
            </w:r>
          </w:p>
          <w:p w14:paraId="4FBC4CD7" w14:textId="505CAE32" w:rsidR="00CE3B11" w:rsidRPr="00906EC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2E40A1">
              <w:rPr>
                <w:rFonts w:cs="Times New Roman"/>
                <w:bCs/>
                <w:sz w:val="24"/>
                <w:szCs w:val="24"/>
              </w:rPr>
              <w:t>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5DCC0AE" w14:textId="75AEADC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Женское счастье</w:t>
            </w:r>
          </w:p>
        </w:tc>
        <w:tc>
          <w:tcPr>
            <w:tcW w:w="3574" w:type="dxa"/>
          </w:tcPr>
          <w:p w14:paraId="00D88E42" w14:textId="7A0D2DB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EF1324F" w14:textId="77777777" w:rsidTr="00FD50DB">
        <w:trPr>
          <w:trHeight w:val="908"/>
        </w:trPr>
        <w:tc>
          <w:tcPr>
            <w:tcW w:w="617" w:type="dxa"/>
          </w:tcPr>
          <w:p w14:paraId="736F5AF6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64B0721" w14:textId="5612878A" w:rsidR="00CE3B11" w:rsidRPr="002E40A1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Кружок декоративно-прикладного творчества «рукодельница»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273A4B" w:rsidRPr="002E40A1">
              <w:rPr>
                <w:rFonts w:cs="Times New Roman"/>
                <w:bCs/>
                <w:sz w:val="24"/>
                <w:szCs w:val="24"/>
              </w:rPr>
              <w:t>Жваловский сельский</w:t>
            </w:r>
            <w:r w:rsidR="00CE3B11" w:rsidRPr="002E40A1">
              <w:rPr>
                <w:rFonts w:cs="Times New Roman"/>
                <w:bCs/>
                <w:sz w:val="24"/>
                <w:szCs w:val="24"/>
              </w:rPr>
              <w:t xml:space="preserve"> дом культуры структурное </w:t>
            </w:r>
            <w:r w:rsidR="00273A4B" w:rsidRPr="002E40A1">
              <w:rPr>
                <w:rFonts w:cs="Times New Roman"/>
                <w:bCs/>
                <w:sz w:val="24"/>
                <w:szCs w:val="24"/>
              </w:rPr>
              <w:t>подразделение МБУК</w:t>
            </w:r>
          </w:p>
          <w:p w14:paraId="375D61B1" w14:textId="77777777" w:rsidR="00CE3B11" w:rsidRPr="002E40A1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2E40A1">
              <w:rPr>
                <w:rFonts w:cs="Times New Roman"/>
                <w:bCs/>
                <w:sz w:val="24"/>
                <w:szCs w:val="24"/>
              </w:rPr>
              <w:t>«Дом Народного Творчества и Досуга»</w:t>
            </w:r>
          </w:p>
          <w:p w14:paraId="12018947" w14:textId="0E939773" w:rsidR="00CE3B11" w:rsidRPr="00906EC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2E40A1">
              <w:rPr>
                <w:rFonts w:cs="Times New Roman"/>
                <w:bCs/>
                <w:sz w:val="24"/>
                <w:szCs w:val="24"/>
              </w:rPr>
              <w:t xml:space="preserve">Судиславский муниципальный </w:t>
            </w:r>
            <w:r w:rsidR="00273A4B" w:rsidRPr="002E40A1">
              <w:rPr>
                <w:rFonts w:cs="Times New Roman"/>
                <w:bCs/>
                <w:sz w:val="24"/>
                <w:szCs w:val="24"/>
              </w:rPr>
              <w:t>район Костромская</w:t>
            </w:r>
            <w:r w:rsidRPr="002E40A1">
              <w:rPr>
                <w:rFonts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4785" w:type="dxa"/>
            <w:gridSpan w:val="2"/>
          </w:tcPr>
          <w:p w14:paraId="5FFC30A6" w14:textId="132B09F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Костромская снегурочка и ее резиденция</w:t>
            </w:r>
          </w:p>
        </w:tc>
        <w:tc>
          <w:tcPr>
            <w:tcW w:w="3574" w:type="dxa"/>
          </w:tcPr>
          <w:p w14:paraId="68E3318F" w14:textId="66A0DDE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F8770F3" w14:textId="77777777" w:rsidTr="00FD50DB">
        <w:trPr>
          <w:trHeight w:val="908"/>
        </w:trPr>
        <w:tc>
          <w:tcPr>
            <w:tcW w:w="617" w:type="dxa"/>
          </w:tcPr>
          <w:p w14:paraId="4DE58BCF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02778A7" w14:textId="6EA3F328" w:rsidR="00CE3B11" w:rsidRPr="002E40A1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Кружок декоративно-прикладного творчества «рукодельница»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CE3B11" w:rsidRPr="002E40A1">
              <w:rPr>
                <w:rFonts w:cs="Times New Roman"/>
                <w:bCs/>
                <w:sz w:val="24"/>
                <w:szCs w:val="24"/>
              </w:rPr>
              <w:t>Жваловский сельский дом культуры структурное подразделение МБУК</w:t>
            </w:r>
          </w:p>
          <w:p w14:paraId="054C5C30" w14:textId="77777777" w:rsidR="00CE3B11" w:rsidRPr="002E40A1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2E40A1">
              <w:rPr>
                <w:rFonts w:cs="Times New Roman"/>
                <w:bCs/>
                <w:sz w:val="24"/>
                <w:szCs w:val="24"/>
              </w:rPr>
              <w:t>«Дом Народного Творчества и Досуга»</w:t>
            </w:r>
          </w:p>
          <w:p w14:paraId="5D7955C9" w14:textId="66F23AA4" w:rsidR="00CE3B11" w:rsidRPr="002E40A1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2E40A1">
              <w:rPr>
                <w:rFonts w:cs="Times New Roman"/>
                <w:bCs/>
                <w:sz w:val="24"/>
                <w:szCs w:val="24"/>
              </w:rPr>
              <w:t>Судиславский муниципальный район Костромская область</w:t>
            </w:r>
          </w:p>
          <w:p w14:paraId="7A3163BB" w14:textId="1C0358C8" w:rsidR="00CE3B11" w:rsidRPr="008E4C94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53CBED7A" w14:textId="1B1E0F3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Магия ручной работы</w:t>
            </w:r>
          </w:p>
        </w:tc>
        <w:tc>
          <w:tcPr>
            <w:tcW w:w="3574" w:type="dxa"/>
          </w:tcPr>
          <w:p w14:paraId="51623491" w14:textId="446E38A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1C6E11C" w14:textId="77777777" w:rsidTr="00FD50DB">
        <w:trPr>
          <w:trHeight w:val="908"/>
        </w:trPr>
        <w:tc>
          <w:tcPr>
            <w:tcW w:w="617" w:type="dxa"/>
          </w:tcPr>
          <w:p w14:paraId="07A711A9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F5D3D8A" w14:textId="4F25BDBD" w:rsidR="00CE3B11" w:rsidRPr="00906EC0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 xml:space="preserve">Керпелева Любовь </w:t>
            </w:r>
            <w:r w:rsidR="00CE3B11" w:rsidRPr="00D73D4C">
              <w:rPr>
                <w:rFonts w:cs="Times New Roman"/>
                <w:bCs/>
                <w:sz w:val="24"/>
                <w:szCs w:val="24"/>
              </w:rPr>
              <w:t>«Центр естественнонаучного развития «Экосфера» им. Выдающегося земляка В.Ф. Зубкова»</w:t>
            </w:r>
          </w:p>
        </w:tc>
        <w:tc>
          <w:tcPr>
            <w:tcW w:w="4785" w:type="dxa"/>
            <w:gridSpan w:val="2"/>
          </w:tcPr>
          <w:p w14:paraId="270E9301" w14:textId="7FCE7A2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Душистые травы полян берендея</w:t>
            </w:r>
          </w:p>
        </w:tc>
        <w:tc>
          <w:tcPr>
            <w:tcW w:w="3574" w:type="dxa"/>
          </w:tcPr>
          <w:p w14:paraId="752A45DB" w14:textId="537FD53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6A52D5E" w14:textId="77777777" w:rsidTr="00FD50DB">
        <w:trPr>
          <w:trHeight w:val="908"/>
        </w:trPr>
        <w:tc>
          <w:tcPr>
            <w:tcW w:w="617" w:type="dxa"/>
          </w:tcPr>
          <w:p w14:paraId="01571085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5285355" w14:textId="77777777" w:rsid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 xml:space="preserve">Зайцев Александр </w:t>
            </w:r>
          </w:p>
          <w:p w14:paraId="4DBA922F" w14:textId="39E51A22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добровольческое общественное объединение</w:t>
            </w:r>
          </w:p>
          <w:p w14:paraId="0986EDDE" w14:textId="77777777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«Вектор»</w:t>
            </w:r>
          </w:p>
          <w:p w14:paraId="49D7519C" w14:textId="18601A7E" w:rsidR="00CE3B11" w:rsidRPr="00FB4F39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FB4F39">
              <w:rPr>
                <w:rFonts w:cs="Times New Roman"/>
                <w:bCs/>
                <w:sz w:val="24"/>
                <w:szCs w:val="24"/>
              </w:rPr>
              <w:t>Унорожский сельский клуб Филиал No 14 муниципального учреждения</w:t>
            </w:r>
          </w:p>
          <w:p w14:paraId="042172C5" w14:textId="75ECE6E1" w:rsidR="00CE3B11" w:rsidRPr="00906EC0" w:rsidRDefault="00CE3B11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FB4F39">
              <w:rPr>
                <w:rFonts w:cs="Times New Roman"/>
                <w:bCs/>
                <w:sz w:val="24"/>
                <w:szCs w:val="24"/>
              </w:rPr>
              <w:t>культуры «Дом народного творчества» Галичский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23CA8BE" w14:textId="0F61EB8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Березовые выкрутасы</w:t>
            </w:r>
          </w:p>
        </w:tc>
        <w:tc>
          <w:tcPr>
            <w:tcW w:w="3574" w:type="dxa"/>
          </w:tcPr>
          <w:p w14:paraId="3C223056" w14:textId="6A23F04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8C04829" w14:textId="77777777" w:rsidTr="00FD50DB">
        <w:trPr>
          <w:trHeight w:val="908"/>
        </w:trPr>
        <w:tc>
          <w:tcPr>
            <w:tcW w:w="617" w:type="dxa"/>
          </w:tcPr>
          <w:p w14:paraId="5BCFCE30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3E690D6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Горохова Полина</w:t>
            </w:r>
            <w:r w:rsidRPr="003314D1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4E25E09A" w14:textId="09A8707B" w:rsidR="00CE3B11" w:rsidRPr="00906EC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314D1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1E2653A2" w14:textId="57EF9D4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Осенний букет</w:t>
            </w:r>
          </w:p>
        </w:tc>
        <w:tc>
          <w:tcPr>
            <w:tcW w:w="3574" w:type="dxa"/>
          </w:tcPr>
          <w:p w14:paraId="3F631F9B" w14:textId="7FC4D3D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531B326" w14:textId="77777777" w:rsidTr="00FD50DB">
        <w:trPr>
          <w:trHeight w:val="908"/>
        </w:trPr>
        <w:tc>
          <w:tcPr>
            <w:tcW w:w="617" w:type="dxa"/>
          </w:tcPr>
          <w:p w14:paraId="195C45E6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6DF13C1" w14:textId="77777777" w:rsidR="008E4C94" w:rsidRDefault="008E4C94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 xml:space="preserve">Ступникова Светлана </w:t>
            </w:r>
          </w:p>
          <w:p w14:paraId="45452FB1" w14:textId="53A75E72" w:rsidR="00CE3B11" w:rsidRPr="008B5461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B5461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«Центр народной</w:t>
            </w:r>
          </w:p>
          <w:p w14:paraId="03F24C12" w14:textId="1C62432C" w:rsidR="00CE3B11" w:rsidRPr="00906EC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B5461">
              <w:rPr>
                <w:rFonts w:cs="Times New Roman"/>
                <w:bCs/>
                <w:sz w:val="24"/>
                <w:szCs w:val="24"/>
              </w:rPr>
              <w:t>культуры «Светлица» городского округа город Шарья»</w:t>
            </w:r>
          </w:p>
        </w:tc>
        <w:tc>
          <w:tcPr>
            <w:tcW w:w="4785" w:type="dxa"/>
            <w:gridSpan w:val="2"/>
          </w:tcPr>
          <w:p w14:paraId="015CF4E8" w14:textId="3568D3F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Грелка</w:t>
            </w:r>
          </w:p>
        </w:tc>
        <w:tc>
          <w:tcPr>
            <w:tcW w:w="3574" w:type="dxa"/>
          </w:tcPr>
          <w:p w14:paraId="662C1BC1" w14:textId="3CFEC97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D74C5BC" w14:textId="77777777" w:rsidTr="00FD50DB">
        <w:trPr>
          <w:trHeight w:val="908"/>
        </w:trPr>
        <w:tc>
          <w:tcPr>
            <w:tcW w:w="617" w:type="dxa"/>
          </w:tcPr>
          <w:p w14:paraId="7DB59B25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2C4E88B" w14:textId="77777777" w:rsidR="008E4C94" w:rsidRDefault="008E4C94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Клуб «Волшебная Нить»</w:t>
            </w:r>
          </w:p>
          <w:p w14:paraId="3B0DD5D9" w14:textId="1DEFDE13" w:rsidR="00CE3B11" w:rsidRPr="00906EC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Тетеринский дом культуры </w:t>
            </w:r>
          </w:p>
        </w:tc>
        <w:tc>
          <w:tcPr>
            <w:tcW w:w="4785" w:type="dxa"/>
            <w:gridSpan w:val="2"/>
          </w:tcPr>
          <w:p w14:paraId="1CD1C5F8" w14:textId="7AE3D68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Чудесное яблоко</w:t>
            </w:r>
          </w:p>
        </w:tc>
        <w:tc>
          <w:tcPr>
            <w:tcW w:w="3574" w:type="dxa"/>
          </w:tcPr>
          <w:p w14:paraId="36A4704B" w14:textId="15840AF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E7EBF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E7EBF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7EBF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B71DA0A" w14:textId="77777777" w:rsidTr="00FD50DB">
        <w:trPr>
          <w:trHeight w:val="908"/>
        </w:trPr>
        <w:tc>
          <w:tcPr>
            <w:tcW w:w="617" w:type="dxa"/>
          </w:tcPr>
          <w:p w14:paraId="76009411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FE8557B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Вершинина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7A718CD3" w14:textId="2CFC2370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учреждение «Дом культуры Ивановского сельского поселения» Шарьинский муниципальный район Костромская область.</w:t>
            </w:r>
          </w:p>
          <w:p w14:paraId="0F3D36C2" w14:textId="7A00C3F0" w:rsidR="00CE3B11" w:rsidRPr="008E4C94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3A6A5737" w14:textId="593A2CC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Угощение пернатого</w:t>
            </w:r>
          </w:p>
        </w:tc>
        <w:tc>
          <w:tcPr>
            <w:tcW w:w="3574" w:type="dxa"/>
          </w:tcPr>
          <w:p w14:paraId="1CA0AF4D" w14:textId="366B052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2258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2258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2258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D54DF0E" w14:textId="77777777" w:rsidTr="00FD50DB">
        <w:trPr>
          <w:trHeight w:val="908"/>
        </w:trPr>
        <w:tc>
          <w:tcPr>
            <w:tcW w:w="617" w:type="dxa"/>
          </w:tcPr>
          <w:p w14:paraId="11EC4EDA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DCC2981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Шешин Александр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5EF1FBE" w14:textId="2790EC76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</w:t>
            </w:r>
          </w:p>
          <w:p w14:paraId="21A1B3E9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«Районный центр досуга» Макарьевского муниципального района Костромской</w:t>
            </w:r>
          </w:p>
          <w:p w14:paraId="471A723A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области, структурное подразделение Юровский сельский дом культуры</w:t>
            </w:r>
          </w:p>
          <w:p w14:paraId="3199CADA" w14:textId="62509567" w:rsidR="00CE3B11" w:rsidRPr="008E4C94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7407D5DF" w14:textId="1F8028D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Мой дом -моя душа</w:t>
            </w:r>
          </w:p>
        </w:tc>
        <w:tc>
          <w:tcPr>
            <w:tcW w:w="3574" w:type="dxa"/>
          </w:tcPr>
          <w:p w14:paraId="6BA4D38E" w14:textId="42B0E53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2258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2258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2258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0905608" w14:textId="77777777" w:rsidTr="00FD50DB">
        <w:trPr>
          <w:trHeight w:val="908"/>
        </w:trPr>
        <w:tc>
          <w:tcPr>
            <w:tcW w:w="617" w:type="dxa"/>
          </w:tcPr>
          <w:p w14:paraId="727127C9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CCF1F8B" w14:textId="77777777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Женский клуб по</w:t>
            </w:r>
          </w:p>
          <w:p w14:paraId="579731AC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интересам «Кудесница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B560784" w14:textId="239649BA" w:rsidR="00CE3B11" w:rsidRPr="00570384" w:rsidRDefault="00CE3B11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МУК «Межпоселенческая Центральная библиотека имени А.В. Кобелева»</w:t>
            </w:r>
          </w:p>
          <w:p w14:paraId="0E6B48D2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Октябрьского муниципального района Костромской области</w:t>
            </w:r>
          </w:p>
          <w:p w14:paraId="7A1030F8" w14:textId="53AADC38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5A338A1C" w14:textId="76503E4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Золотая ладья Костромы</w:t>
            </w:r>
          </w:p>
        </w:tc>
        <w:tc>
          <w:tcPr>
            <w:tcW w:w="3574" w:type="dxa"/>
          </w:tcPr>
          <w:p w14:paraId="0646434B" w14:textId="5A27C5B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2258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2258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2258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3B25217" w14:textId="77777777" w:rsidTr="00FD50DB">
        <w:trPr>
          <w:trHeight w:val="908"/>
        </w:trPr>
        <w:tc>
          <w:tcPr>
            <w:tcW w:w="617" w:type="dxa"/>
          </w:tcPr>
          <w:p w14:paraId="37704F7B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5B21344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Шачина Татьяна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24068185" w14:textId="24F06727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Любительское объединение «Рукодельные посиделки. Возрождая традиции»</w:t>
            </w:r>
          </w:p>
          <w:p w14:paraId="6AA60629" w14:textId="7F7CF209" w:rsidR="00CE3B11" w:rsidRPr="008E4C94" w:rsidRDefault="00CE3B11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 «Дом ремесел»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7E4742FC" w14:textId="7D4A11C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Родная Сторонка</w:t>
            </w:r>
          </w:p>
        </w:tc>
        <w:tc>
          <w:tcPr>
            <w:tcW w:w="3574" w:type="dxa"/>
          </w:tcPr>
          <w:p w14:paraId="0EE1B390" w14:textId="42D88F9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2258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2258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2258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09EE737" w14:textId="77777777" w:rsidTr="00FD50DB">
        <w:trPr>
          <w:trHeight w:val="908"/>
        </w:trPr>
        <w:tc>
          <w:tcPr>
            <w:tcW w:w="617" w:type="dxa"/>
          </w:tcPr>
          <w:p w14:paraId="6E635307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D4A1F6F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Плотникова Татьяна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20FC8B58" w14:textId="5ADD0D0A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Женский клуб</w:t>
            </w:r>
          </w:p>
          <w:p w14:paraId="5FB0452F" w14:textId="137A6E10" w:rsidR="00CE3B11" w:rsidRPr="00570384" w:rsidRDefault="00CE3B11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Боровиковский сельский клуб</w:t>
            </w:r>
          </w:p>
          <w:p w14:paraId="085B0ECB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Красносельский муниципальный район</w:t>
            </w:r>
          </w:p>
          <w:p w14:paraId="73751C71" w14:textId="4FA4C741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Костромская область</w:t>
            </w:r>
          </w:p>
        </w:tc>
        <w:tc>
          <w:tcPr>
            <w:tcW w:w="4785" w:type="dxa"/>
            <w:gridSpan w:val="2"/>
          </w:tcPr>
          <w:p w14:paraId="6ED10047" w14:textId="3703374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Женских рук </w:t>
            </w:r>
            <w:r w:rsidR="00273A4B" w:rsidRPr="00A80520">
              <w:rPr>
                <w:rFonts w:cs="Times New Roman"/>
                <w:sz w:val="24"/>
                <w:szCs w:val="24"/>
              </w:rPr>
              <w:t>прекрасные</w:t>
            </w:r>
            <w:r w:rsidRPr="00A80520">
              <w:rPr>
                <w:rFonts w:cs="Times New Roman"/>
                <w:sz w:val="24"/>
                <w:szCs w:val="24"/>
              </w:rPr>
              <w:t xml:space="preserve"> творенье</w:t>
            </w:r>
          </w:p>
        </w:tc>
        <w:tc>
          <w:tcPr>
            <w:tcW w:w="3574" w:type="dxa"/>
          </w:tcPr>
          <w:p w14:paraId="63048CEA" w14:textId="090A523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2258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2258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2258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3254216" w14:textId="77777777" w:rsidTr="00FD50DB">
        <w:trPr>
          <w:trHeight w:val="908"/>
        </w:trPr>
        <w:tc>
          <w:tcPr>
            <w:tcW w:w="617" w:type="dxa"/>
          </w:tcPr>
          <w:p w14:paraId="2F19D77F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9C8204B" w14:textId="77777777" w:rsid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Плотникова Татьяна</w:t>
            </w:r>
          </w:p>
          <w:p w14:paraId="6D998CBC" w14:textId="3D8BD68E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Женский клуб</w:t>
            </w:r>
          </w:p>
          <w:p w14:paraId="3F2E55CA" w14:textId="36B8F338" w:rsidR="00CE3B11" w:rsidRPr="00570384" w:rsidRDefault="00CE3B11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Боровиковский сельский клуб</w:t>
            </w:r>
          </w:p>
          <w:p w14:paraId="6F9DF43B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lastRenderedPageBreak/>
              <w:t>Красносельский муниципальный район</w:t>
            </w:r>
          </w:p>
          <w:p w14:paraId="0D6CE766" w14:textId="38B2E259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Костромская область</w:t>
            </w:r>
          </w:p>
        </w:tc>
        <w:tc>
          <w:tcPr>
            <w:tcW w:w="4785" w:type="dxa"/>
            <w:gridSpan w:val="2"/>
          </w:tcPr>
          <w:p w14:paraId="25F5F9BD" w14:textId="3563E2A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lastRenderedPageBreak/>
              <w:t>Радужная феерия</w:t>
            </w:r>
          </w:p>
        </w:tc>
        <w:tc>
          <w:tcPr>
            <w:tcW w:w="3574" w:type="dxa"/>
          </w:tcPr>
          <w:p w14:paraId="687A9EA6" w14:textId="6C014CE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2258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2258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2258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09CD21B" w14:textId="77777777" w:rsidTr="00FD50DB">
        <w:trPr>
          <w:trHeight w:val="908"/>
        </w:trPr>
        <w:tc>
          <w:tcPr>
            <w:tcW w:w="617" w:type="dxa"/>
          </w:tcPr>
          <w:p w14:paraId="257047E1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DC00262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Попова Дина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2FAA269" w14:textId="204C55CD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Женский клуб</w:t>
            </w:r>
          </w:p>
          <w:p w14:paraId="6C881B81" w14:textId="3F02A181" w:rsidR="00CE3B11" w:rsidRPr="00570384" w:rsidRDefault="00CE3B11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Боровиковский сельский клуб</w:t>
            </w:r>
          </w:p>
          <w:p w14:paraId="3C940D4A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Красносельский муниципальный район</w:t>
            </w:r>
          </w:p>
          <w:p w14:paraId="5F8241D4" w14:textId="6A281F79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Костромская область</w:t>
            </w:r>
          </w:p>
        </w:tc>
        <w:tc>
          <w:tcPr>
            <w:tcW w:w="4785" w:type="dxa"/>
            <w:gridSpan w:val="2"/>
          </w:tcPr>
          <w:p w14:paraId="2324399C" w14:textId="5CA03F5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Радость в цвете</w:t>
            </w:r>
          </w:p>
        </w:tc>
        <w:tc>
          <w:tcPr>
            <w:tcW w:w="3574" w:type="dxa"/>
          </w:tcPr>
          <w:p w14:paraId="3FC2D61C" w14:textId="08EFAE2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2258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2258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2258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5899B3A" w14:textId="77777777" w:rsidTr="00FD50DB">
        <w:trPr>
          <w:trHeight w:val="908"/>
        </w:trPr>
        <w:tc>
          <w:tcPr>
            <w:tcW w:w="617" w:type="dxa"/>
          </w:tcPr>
          <w:p w14:paraId="7F31E101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CF03D54" w14:textId="5833B4A7" w:rsidR="00CE3B11" w:rsidRPr="0057038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Кружок ДТП «Золотые руки»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МКУК ДНТ Филиал No22 Лопаревский сельский Дом культуры Галичского</w:t>
            </w:r>
          </w:p>
          <w:p w14:paraId="276DA771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Костромская область</w:t>
            </w:r>
          </w:p>
          <w:p w14:paraId="3791D63B" w14:textId="272FD238" w:rsidR="00CE3B11" w:rsidRPr="008E4C94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70D45A71" w14:textId="6074A88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Утро в деревне</w:t>
            </w:r>
          </w:p>
        </w:tc>
        <w:tc>
          <w:tcPr>
            <w:tcW w:w="3574" w:type="dxa"/>
          </w:tcPr>
          <w:p w14:paraId="1D9E860E" w14:textId="6DF8FA9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2258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2258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2258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D2E8035" w14:textId="77777777" w:rsidTr="00FD50DB">
        <w:trPr>
          <w:trHeight w:val="908"/>
        </w:trPr>
        <w:tc>
          <w:tcPr>
            <w:tcW w:w="617" w:type="dxa"/>
          </w:tcPr>
          <w:p w14:paraId="6DF4896A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6292208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Чукова Людмила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922195D" w14:textId="5218A2C4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Грудкинский СК структурное подразделение ДНТД п. Судиславль Судиславский муниципальный район Костромская область</w:t>
            </w:r>
          </w:p>
          <w:p w14:paraId="594893DA" w14:textId="21355A01" w:rsidR="00CE3B11" w:rsidRPr="008E4C94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505D0536" w14:textId="0FED1EB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Перелетные журавли</w:t>
            </w:r>
          </w:p>
        </w:tc>
        <w:tc>
          <w:tcPr>
            <w:tcW w:w="3574" w:type="dxa"/>
          </w:tcPr>
          <w:p w14:paraId="1B9DBB7E" w14:textId="03B2465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2258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2258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2258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4CFCE5D" w14:textId="77777777" w:rsidTr="00FD50DB">
        <w:trPr>
          <w:trHeight w:val="908"/>
        </w:trPr>
        <w:tc>
          <w:tcPr>
            <w:tcW w:w="617" w:type="dxa"/>
          </w:tcPr>
          <w:p w14:paraId="3E36C369" w14:textId="77777777" w:rsidR="00CE3B11" w:rsidRPr="004845D3" w:rsidRDefault="00CE3B11" w:rsidP="004845D3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A3A9CDF" w14:textId="21DC5D34" w:rsidR="00CE3B11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Кружок ДПИ «Боровчанка»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CE3B11" w:rsidRPr="00C93510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  <w:p w14:paraId="55F35BE6" w14:textId="5B635365" w:rsidR="00CE3B11" w:rsidRPr="008E4C94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74196EB4" w14:textId="070C7AD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Теремок</w:t>
            </w:r>
          </w:p>
        </w:tc>
        <w:tc>
          <w:tcPr>
            <w:tcW w:w="3574" w:type="dxa"/>
          </w:tcPr>
          <w:p w14:paraId="0EB8DBAA" w14:textId="6940C57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2258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2258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2258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9530112" w14:textId="77777777" w:rsidTr="00FD50DB">
        <w:trPr>
          <w:trHeight w:val="908"/>
        </w:trPr>
        <w:tc>
          <w:tcPr>
            <w:tcW w:w="617" w:type="dxa"/>
          </w:tcPr>
          <w:p w14:paraId="5CE0F3DE" w14:textId="377CAAED" w:rsidR="00CE3B11" w:rsidRPr="00A80520" w:rsidRDefault="006079C7" w:rsidP="00CE3B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5612" w:type="dxa"/>
          </w:tcPr>
          <w:p w14:paraId="66627484" w14:textId="77777777" w:rsidR="008E4C94" w:rsidRDefault="008E4C94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 xml:space="preserve">Гунбина Надежда </w:t>
            </w:r>
          </w:p>
          <w:p w14:paraId="322ECCBD" w14:textId="339E990E" w:rsidR="00CE3B11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314D1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  <w:p w14:paraId="3CF8663D" w14:textId="2DF4B1B6" w:rsidR="00CE3B11" w:rsidRPr="008E4C94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2076FCCA" w14:textId="725CFDF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Лапти</w:t>
            </w:r>
          </w:p>
        </w:tc>
        <w:tc>
          <w:tcPr>
            <w:tcW w:w="3574" w:type="dxa"/>
          </w:tcPr>
          <w:p w14:paraId="0FCCA7EE" w14:textId="74E4C5A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C22583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C2258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22583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E23D10" w14:paraId="44AC2906" w14:textId="77777777" w:rsidTr="008E4C94">
        <w:trPr>
          <w:trHeight w:val="578"/>
        </w:trPr>
        <w:tc>
          <w:tcPr>
            <w:tcW w:w="14588" w:type="dxa"/>
            <w:gridSpan w:val="5"/>
          </w:tcPr>
          <w:p w14:paraId="57D7DAD2" w14:textId="77777777" w:rsidR="00E23D10" w:rsidRPr="00A80520" w:rsidRDefault="00E23D10" w:rsidP="004845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«Изобразительное искусство»</w:t>
            </w:r>
          </w:p>
          <w:p w14:paraId="5830013B" w14:textId="2FD556BE" w:rsidR="00E23D10" w:rsidRPr="00A80520" w:rsidRDefault="00E23D10" w:rsidP="004845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Младшая возрастная группа: с 7 до 11 лет</w:t>
            </w:r>
          </w:p>
        </w:tc>
      </w:tr>
      <w:tr w:rsidR="00CE3B11" w14:paraId="47A11994" w14:textId="77777777" w:rsidTr="00FD50DB">
        <w:trPr>
          <w:trHeight w:val="908"/>
        </w:trPr>
        <w:tc>
          <w:tcPr>
            <w:tcW w:w="617" w:type="dxa"/>
          </w:tcPr>
          <w:p w14:paraId="3B4FE169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9B4DFE8" w14:textId="77777777" w:rsidR="008E4C94" w:rsidRDefault="008E4C94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 xml:space="preserve">Гилевская Ева </w:t>
            </w:r>
          </w:p>
          <w:p w14:paraId="0287443A" w14:textId="4189E133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МДОУ «Детский сад №10» городской округ город Галич, Костромская область</w:t>
            </w:r>
          </w:p>
        </w:tc>
        <w:tc>
          <w:tcPr>
            <w:tcW w:w="4785" w:type="dxa"/>
            <w:gridSpan w:val="2"/>
          </w:tcPr>
          <w:p w14:paraId="1A5118B3" w14:textId="63D5A1F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«Введенский храм Пресвятой Богородицы»</w:t>
            </w:r>
          </w:p>
        </w:tc>
        <w:tc>
          <w:tcPr>
            <w:tcW w:w="3574" w:type="dxa"/>
          </w:tcPr>
          <w:p w14:paraId="342D4447" w14:textId="0CA7927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02F8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02F8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02F8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1C0A9E5" w14:textId="77777777" w:rsidTr="00FD50DB">
        <w:trPr>
          <w:trHeight w:val="908"/>
        </w:trPr>
        <w:tc>
          <w:tcPr>
            <w:tcW w:w="617" w:type="dxa"/>
          </w:tcPr>
          <w:p w14:paraId="4E6540EF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B3D7DED" w14:textId="77777777" w:rsid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Чистякова Светлана</w:t>
            </w:r>
          </w:p>
          <w:p w14:paraId="7CB23664" w14:textId="5CDD2767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1D78FFB8" w14:textId="7114A8F6" w:rsidR="00CE3B11" w:rsidRPr="008E4C94" w:rsidRDefault="00CE3B11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lastRenderedPageBreak/>
              <w:t>МКУК КДЦ Бакшеевского с/п Отдел культурно-массовой работы д.Коряково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5F70917" w14:textId="5AE0874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lastRenderedPageBreak/>
              <w:t>Иван Сусанин</w:t>
            </w:r>
          </w:p>
        </w:tc>
        <w:tc>
          <w:tcPr>
            <w:tcW w:w="3574" w:type="dxa"/>
          </w:tcPr>
          <w:p w14:paraId="312489A1" w14:textId="2562F9C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202F81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202F8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02F81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E23D10" w14:paraId="00410094" w14:textId="77777777" w:rsidTr="00FD50DB">
        <w:trPr>
          <w:trHeight w:val="908"/>
        </w:trPr>
        <w:tc>
          <w:tcPr>
            <w:tcW w:w="617" w:type="dxa"/>
          </w:tcPr>
          <w:p w14:paraId="4DE4ECB3" w14:textId="77777777" w:rsidR="00E23D10" w:rsidRPr="004845D3" w:rsidRDefault="00E23D10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5181E39" w14:textId="77777777" w:rsidR="008E4C94" w:rsidRDefault="008E4C94" w:rsidP="00E23D10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Сарафанникова Влада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2597934" w14:textId="194C5317" w:rsidR="00DB00F7" w:rsidRPr="008E4C94" w:rsidRDefault="00DB00F7" w:rsidP="00E23D10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МКОУ «Кузнецовская Основная общеобразовательная школа»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D8B9922" w14:textId="3A99A934" w:rsidR="00E23D10" w:rsidRPr="00A80520" w:rsidRDefault="00DB00F7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Беседка Островского</w:t>
            </w:r>
          </w:p>
        </w:tc>
        <w:tc>
          <w:tcPr>
            <w:tcW w:w="3574" w:type="dxa"/>
          </w:tcPr>
          <w:p w14:paraId="0F7E6DA5" w14:textId="2718F25E" w:rsidR="00E23D10" w:rsidRPr="00A80520" w:rsidRDefault="00DB00F7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CE3B11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4196E1C" w14:textId="77777777" w:rsidTr="00FD50DB">
        <w:trPr>
          <w:trHeight w:val="908"/>
        </w:trPr>
        <w:tc>
          <w:tcPr>
            <w:tcW w:w="617" w:type="dxa"/>
          </w:tcPr>
          <w:p w14:paraId="15AE704E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F841DEC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Уварова Алина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E7B09B1" w14:textId="20EC2CEC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60170DAA" w14:textId="2A7CA573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6F742ED6" w14:textId="538ABE1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Птица, зовома Алконостъ</w:t>
            </w:r>
          </w:p>
        </w:tc>
        <w:tc>
          <w:tcPr>
            <w:tcW w:w="3574" w:type="dxa"/>
          </w:tcPr>
          <w:p w14:paraId="5735C027" w14:textId="604DB74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1CD7E4D" w14:textId="77777777" w:rsidTr="00FD50DB">
        <w:trPr>
          <w:trHeight w:val="908"/>
        </w:trPr>
        <w:tc>
          <w:tcPr>
            <w:tcW w:w="617" w:type="dxa"/>
          </w:tcPr>
          <w:p w14:paraId="633A61CB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844A12A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Чистякова Александра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525FCB2" w14:textId="58935C31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51C6A247" w14:textId="6BE7882B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4C4C6F75" w14:textId="3DF89E8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Чудесное древо</w:t>
            </w:r>
          </w:p>
        </w:tc>
        <w:tc>
          <w:tcPr>
            <w:tcW w:w="3574" w:type="dxa"/>
          </w:tcPr>
          <w:p w14:paraId="2B5CCA66" w14:textId="23BDBA4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168E6A8" w14:textId="77777777" w:rsidTr="00FD50DB">
        <w:trPr>
          <w:trHeight w:val="908"/>
        </w:trPr>
        <w:tc>
          <w:tcPr>
            <w:tcW w:w="617" w:type="dxa"/>
          </w:tcPr>
          <w:p w14:paraId="2BB7293E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8EDEDC1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Чистякова Любовь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456D6E8F" w14:textId="1218B53F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2CB60505" w14:textId="3AC6E3F9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5DEB4DF5" w14:textId="4A62B85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Золотая осень. Воскресенская церковь</w:t>
            </w:r>
          </w:p>
        </w:tc>
        <w:tc>
          <w:tcPr>
            <w:tcW w:w="3574" w:type="dxa"/>
          </w:tcPr>
          <w:p w14:paraId="271A923D" w14:textId="58D4DC6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E14CD1D" w14:textId="77777777" w:rsidTr="00FD50DB">
        <w:trPr>
          <w:trHeight w:val="908"/>
        </w:trPr>
        <w:tc>
          <w:tcPr>
            <w:tcW w:w="617" w:type="dxa"/>
          </w:tcPr>
          <w:p w14:paraId="23B60FA4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8B94259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Еловикова Маргарита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448E516B" w14:textId="49DC0504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1A82CB84" w14:textId="16330649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26C63EA0" w14:textId="45288DF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Снегурочка-красавица</w:t>
            </w:r>
          </w:p>
        </w:tc>
        <w:tc>
          <w:tcPr>
            <w:tcW w:w="3574" w:type="dxa"/>
          </w:tcPr>
          <w:p w14:paraId="1E5D5865" w14:textId="7917D24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8018F8B" w14:textId="77777777" w:rsidTr="00FD50DB">
        <w:trPr>
          <w:trHeight w:val="908"/>
        </w:trPr>
        <w:tc>
          <w:tcPr>
            <w:tcW w:w="617" w:type="dxa"/>
          </w:tcPr>
          <w:p w14:paraId="07D5A9D6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73C065F" w14:textId="70CA709F" w:rsidR="00CE3B11" w:rsidRPr="0057038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Грязева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06ADAE55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  <w:p w14:paraId="2AE1365C" w14:textId="6666689B" w:rsidR="00CE3B11" w:rsidRPr="008E4C94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1CEF2311" w14:textId="5D03CA3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Снегурочка в зимнем лесу</w:t>
            </w:r>
          </w:p>
        </w:tc>
        <w:tc>
          <w:tcPr>
            <w:tcW w:w="3574" w:type="dxa"/>
          </w:tcPr>
          <w:p w14:paraId="1D210D22" w14:textId="21EAC17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0E99860" w14:textId="77777777" w:rsidTr="00FD50DB">
        <w:trPr>
          <w:trHeight w:val="908"/>
        </w:trPr>
        <w:tc>
          <w:tcPr>
            <w:tcW w:w="617" w:type="dxa"/>
          </w:tcPr>
          <w:p w14:paraId="4186FCE4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41AEC25" w14:textId="4ADE4282" w:rsidR="00CE3B11" w:rsidRPr="0057038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Абросимова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</w:t>
            </w:r>
          </w:p>
          <w:p w14:paraId="07E20782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учреждение культуры «Районный центр досуга» Макарьевского</w:t>
            </w:r>
          </w:p>
          <w:p w14:paraId="0546C552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lastRenderedPageBreak/>
              <w:t>муниципального района Костромской области, структурное подразделение</w:t>
            </w:r>
          </w:p>
          <w:p w14:paraId="72A0971C" w14:textId="4BAA586E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Первомайский сельский дом культуры</w:t>
            </w:r>
          </w:p>
        </w:tc>
        <w:tc>
          <w:tcPr>
            <w:tcW w:w="4785" w:type="dxa"/>
            <w:gridSpan w:val="2"/>
          </w:tcPr>
          <w:p w14:paraId="15D1F6AC" w14:textId="70A7B71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lastRenderedPageBreak/>
              <w:t>Храм Николая Чудотворца</w:t>
            </w:r>
          </w:p>
        </w:tc>
        <w:tc>
          <w:tcPr>
            <w:tcW w:w="3574" w:type="dxa"/>
          </w:tcPr>
          <w:p w14:paraId="32F0F4BC" w14:textId="460DAE3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7E62601" w14:textId="77777777" w:rsidTr="00FD50DB">
        <w:trPr>
          <w:trHeight w:val="908"/>
        </w:trPr>
        <w:tc>
          <w:tcPr>
            <w:tcW w:w="617" w:type="dxa"/>
          </w:tcPr>
          <w:p w14:paraId="2EC11A74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8DDB589" w14:textId="50DB8749" w:rsidR="00CE3B11" w:rsidRPr="0057038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Кутузова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</w:t>
            </w:r>
          </w:p>
          <w:p w14:paraId="5C8A06BC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учреждение культуры «Районный центр досуга» Макарьевского</w:t>
            </w:r>
          </w:p>
          <w:p w14:paraId="36313C74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Костромской области, структурное подразделение</w:t>
            </w:r>
          </w:p>
          <w:p w14:paraId="41209AF3" w14:textId="10E1D9C8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Первомайский сельский дом культуры</w:t>
            </w:r>
          </w:p>
        </w:tc>
        <w:tc>
          <w:tcPr>
            <w:tcW w:w="4785" w:type="dxa"/>
            <w:gridSpan w:val="2"/>
          </w:tcPr>
          <w:p w14:paraId="1AE528B5" w14:textId="7434286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Храм Николая Чудотворца</w:t>
            </w:r>
          </w:p>
        </w:tc>
        <w:tc>
          <w:tcPr>
            <w:tcW w:w="3574" w:type="dxa"/>
          </w:tcPr>
          <w:p w14:paraId="645765B8" w14:textId="15E0D9E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B79B42D" w14:textId="77777777" w:rsidTr="00FD50DB">
        <w:trPr>
          <w:trHeight w:val="908"/>
        </w:trPr>
        <w:tc>
          <w:tcPr>
            <w:tcW w:w="617" w:type="dxa"/>
          </w:tcPr>
          <w:p w14:paraId="2B7AF6A2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7546F8F" w14:textId="243F8CE8" w:rsidR="00CE3B11" w:rsidRP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Плюснина Алена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МБУДО «Вохомская ДШИ» 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D487818" w14:textId="3AF7F54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Родные просторы</w:t>
            </w:r>
          </w:p>
        </w:tc>
        <w:tc>
          <w:tcPr>
            <w:tcW w:w="3574" w:type="dxa"/>
          </w:tcPr>
          <w:p w14:paraId="103424F0" w14:textId="6E146B0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38D3647" w14:textId="77777777" w:rsidTr="00273A4B">
        <w:trPr>
          <w:trHeight w:val="276"/>
        </w:trPr>
        <w:tc>
          <w:tcPr>
            <w:tcW w:w="617" w:type="dxa"/>
          </w:tcPr>
          <w:p w14:paraId="7EB5B98F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C9C9119" w14:textId="01D7B9D6" w:rsidR="00CE3B11" w:rsidRP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Семиколенных Карина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МБУДО «Вохомская ДШИ» 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D772028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1E198197" w14:textId="205ACBE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4805ADD" w14:textId="77777777" w:rsidTr="00FD50DB">
        <w:trPr>
          <w:trHeight w:val="908"/>
        </w:trPr>
        <w:tc>
          <w:tcPr>
            <w:tcW w:w="617" w:type="dxa"/>
          </w:tcPr>
          <w:p w14:paraId="1CB6B66A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880C3F2" w14:textId="718C32EE" w:rsidR="00CE3B11" w:rsidRP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Скрябина Юлия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МБУДО «Вохомская ДШИ» 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EE9E0AB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1D5D0472" w14:textId="564D272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FEDC135" w14:textId="77777777" w:rsidTr="00FD50DB">
        <w:trPr>
          <w:trHeight w:val="908"/>
        </w:trPr>
        <w:tc>
          <w:tcPr>
            <w:tcW w:w="617" w:type="dxa"/>
          </w:tcPr>
          <w:p w14:paraId="5AD71E0C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592BE51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Гордиенко Виктория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75A707D5" w14:textId="0C056224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09A88C6D" w14:textId="299C0EF5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МКУК КДЦ Бакшеевского с/п Отдел культурно-массовой работы д.Коряково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21FF1D0" w14:textId="5586A87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Осень в Слободе</w:t>
            </w:r>
          </w:p>
        </w:tc>
        <w:tc>
          <w:tcPr>
            <w:tcW w:w="3574" w:type="dxa"/>
          </w:tcPr>
          <w:p w14:paraId="3E8C8597" w14:textId="68E49D0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BE2CBC5" w14:textId="77777777" w:rsidTr="00FD50DB">
        <w:trPr>
          <w:trHeight w:val="908"/>
        </w:trPr>
        <w:tc>
          <w:tcPr>
            <w:tcW w:w="617" w:type="dxa"/>
          </w:tcPr>
          <w:p w14:paraId="388B3A75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D252E04" w14:textId="77777777" w:rsid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Чистякова Мария</w:t>
            </w:r>
          </w:p>
          <w:p w14:paraId="73E2862C" w14:textId="0AEACF73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504E5AA4" w14:textId="466334FB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МКУК КДЦ Бакшеевского с/п Отдел культурно-массовой работы д.Коряково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8F831FF" w14:textId="519BAA3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Ряды в лучах заката</w:t>
            </w:r>
          </w:p>
        </w:tc>
        <w:tc>
          <w:tcPr>
            <w:tcW w:w="3574" w:type="dxa"/>
          </w:tcPr>
          <w:p w14:paraId="14A2FD79" w14:textId="2569BBF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48F060A" w14:textId="77777777" w:rsidTr="00FD50DB">
        <w:trPr>
          <w:trHeight w:val="908"/>
        </w:trPr>
        <w:tc>
          <w:tcPr>
            <w:tcW w:w="617" w:type="dxa"/>
          </w:tcPr>
          <w:p w14:paraId="1FCD01E0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2B15387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Бычкова Анна</w:t>
            </w:r>
            <w:r w:rsidRPr="00933CE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6CDBFD3" w14:textId="67DE1644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933CE3">
              <w:rPr>
                <w:rFonts w:cs="Times New Roman"/>
                <w:bCs/>
                <w:sz w:val="24"/>
                <w:szCs w:val="24"/>
              </w:rPr>
              <w:t>МКОДО Сусанинская ДШИ, Сусанинский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E44C622" w14:textId="1A67E037" w:rsidR="008E4C94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933CE3">
              <w:rPr>
                <w:rFonts w:cs="Times New Roman"/>
                <w:sz w:val="24"/>
                <w:szCs w:val="24"/>
              </w:rPr>
              <w:t>Храм Покрова Пресвятой Богородицы</w:t>
            </w:r>
          </w:p>
        </w:tc>
        <w:tc>
          <w:tcPr>
            <w:tcW w:w="3574" w:type="dxa"/>
          </w:tcPr>
          <w:p w14:paraId="5F72074D" w14:textId="645BB33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973259E" w14:textId="77777777" w:rsidTr="00FD50DB">
        <w:trPr>
          <w:trHeight w:val="908"/>
        </w:trPr>
        <w:tc>
          <w:tcPr>
            <w:tcW w:w="617" w:type="dxa"/>
          </w:tcPr>
          <w:p w14:paraId="76C509C2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86CFBDE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Лебедь Анастасия</w:t>
            </w:r>
            <w:r w:rsidRPr="0074505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2EBCA068" w14:textId="00BF5D5A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Кружок «Прекрасное своими руками»</w:t>
            </w:r>
          </w:p>
          <w:p w14:paraId="00144480" w14:textId="18075A01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745053">
              <w:rPr>
                <w:rFonts w:cs="Times New Roman"/>
                <w:bCs/>
                <w:sz w:val="24"/>
                <w:szCs w:val="24"/>
              </w:rPr>
              <w:lastRenderedPageBreak/>
              <w:t xml:space="preserve">МБОУ ДО «Дом Творчества Костромского </w:t>
            </w:r>
            <w:r w:rsidR="008E4C94" w:rsidRPr="00745053">
              <w:rPr>
                <w:rFonts w:cs="Times New Roman"/>
                <w:bCs/>
                <w:sz w:val="24"/>
                <w:szCs w:val="24"/>
              </w:rPr>
              <w:t>района</w:t>
            </w:r>
            <w:r w:rsidRPr="00745053">
              <w:rPr>
                <w:rFonts w:cs="Times New Roman"/>
                <w:bCs/>
                <w:sz w:val="24"/>
                <w:szCs w:val="24"/>
              </w:rPr>
              <w:t>» на базе МКОУ «Ильинская ООШ»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494A111" w14:textId="6E21AA8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Золотая осень</w:t>
            </w:r>
          </w:p>
        </w:tc>
        <w:tc>
          <w:tcPr>
            <w:tcW w:w="3574" w:type="dxa"/>
          </w:tcPr>
          <w:p w14:paraId="74F3D65A" w14:textId="2CF7145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B948C5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B948C5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B948C5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BF686A" w14:paraId="354F330E" w14:textId="77777777" w:rsidTr="00FD50DB">
        <w:trPr>
          <w:trHeight w:val="908"/>
        </w:trPr>
        <w:tc>
          <w:tcPr>
            <w:tcW w:w="617" w:type="dxa"/>
          </w:tcPr>
          <w:p w14:paraId="6B27A9F7" w14:textId="77777777" w:rsidR="00BF686A" w:rsidRPr="004845D3" w:rsidRDefault="00BF686A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033660B" w14:textId="77777777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6BB056DF" w14:textId="3EDE8345" w:rsidR="006D48D8" w:rsidRPr="00570384" w:rsidRDefault="006D48D8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МКУК КДЦ Бакшеевского с/п Отдел культурно-массовой работы д.Коряково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701A9D0" w14:textId="049F4586" w:rsidR="00BF686A" w:rsidRPr="00A80520" w:rsidRDefault="006D48D8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Костромской кот</w:t>
            </w:r>
          </w:p>
        </w:tc>
        <w:tc>
          <w:tcPr>
            <w:tcW w:w="3574" w:type="dxa"/>
          </w:tcPr>
          <w:p w14:paraId="45DC73B1" w14:textId="64C09521" w:rsidR="00BF686A" w:rsidRPr="00A80520" w:rsidRDefault="00CE3B11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Лауреат</w:t>
            </w:r>
            <w:r w:rsidR="006D48D8" w:rsidRPr="00A8052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="006D48D8"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CBFA6DD" w14:textId="77777777" w:rsidTr="00FD50DB">
        <w:trPr>
          <w:trHeight w:val="908"/>
        </w:trPr>
        <w:tc>
          <w:tcPr>
            <w:tcW w:w="617" w:type="dxa"/>
          </w:tcPr>
          <w:p w14:paraId="07A68272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1CAED37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Петухова Евгения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9E71374" w14:textId="455E2660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Бедринский сельский Дом культуры, структурное подразделение Муниципального бюджетного учреждения Районный передвижной культурно – досуговый центр Антроповского муниципального района Костромской области</w:t>
            </w:r>
          </w:p>
        </w:tc>
        <w:tc>
          <w:tcPr>
            <w:tcW w:w="4785" w:type="dxa"/>
            <w:gridSpan w:val="2"/>
          </w:tcPr>
          <w:p w14:paraId="1E84BF12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</w:p>
          <w:p w14:paraId="50E1F9EB" w14:textId="51D5015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Колокольный звон в </w:t>
            </w:r>
            <w:r w:rsidR="00273A4B" w:rsidRPr="00A80520">
              <w:rPr>
                <w:rFonts w:cs="Times New Roman"/>
                <w:sz w:val="24"/>
                <w:szCs w:val="24"/>
              </w:rPr>
              <w:t>Рождество</w:t>
            </w:r>
          </w:p>
        </w:tc>
        <w:tc>
          <w:tcPr>
            <w:tcW w:w="3574" w:type="dxa"/>
          </w:tcPr>
          <w:p w14:paraId="083D8FBB" w14:textId="774AB84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0CDCC3A" w14:textId="77777777" w:rsidTr="00FD50DB">
        <w:trPr>
          <w:trHeight w:val="908"/>
        </w:trPr>
        <w:tc>
          <w:tcPr>
            <w:tcW w:w="617" w:type="dxa"/>
          </w:tcPr>
          <w:p w14:paraId="483A5723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12DA313" w14:textId="1AE9537D" w:rsidR="00CE3B11" w:rsidRP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Понкратова Ярослава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МБУК МБ Судайская сельская библиотека Чухломский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D81EE31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</w:p>
          <w:p w14:paraId="4ED5BCB5" w14:textId="6971975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Березовый вальс</w:t>
            </w:r>
          </w:p>
        </w:tc>
        <w:tc>
          <w:tcPr>
            <w:tcW w:w="3574" w:type="dxa"/>
          </w:tcPr>
          <w:p w14:paraId="78B55D6B" w14:textId="6A9B2BB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0107769" w14:textId="77777777" w:rsidTr="00FD50DB">
        <w:trPr>
          <w:trHeight w:val="908"/>
        </w:trPr>
        <w:tc>
          <w:tcPr>
            <w:tcW w:w="617" w:type="dxa"/>
          </w:tcPr>
          <w:p w14:paraId="358FD969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5A12CF0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Жукова Злата, Шмалова Александра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AEE8F8B" w14:textId="03A1EA2B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Кружок «Арт-мастерская»</w:t>
            </w:r>
          </w:p>
          <w:p w14:paraId="47F47634" w14:textId="163DC656" w:rsidR="00CE3B11" w:rsidRPr="00570384" w:rsidRDefault="00CE3B11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Словинский сельский дом культуры</w:t>
            </w:r>
          </w:p>
          <w:p w14:paraId="08678DF9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структурное подразделение МБУ Районный передвижной культурно –</w:t>
            </w:r>
          </w:p>
          <w:p w14:paraId="07BE3E36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досуговый центр</w:t>
            </w:r>
          </w:p>
          <w:p w14:paraId="6A9472B3" w14:textId="6D54F7F9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Антроповский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C0129E6" w14:textId="51065F8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Церковь Иконы Божией Матери Одигитрия в Словинке</w:t>
            </w:r>
          </w:p>
        </w:tc>
        <w:tc>
          <w:tcPr>
            <w:tcW w:w="3574" w:type="dxa"/>
          </w:tcPr>
          <w:p w14:paraId="33B13379" w14:textId="5F753D5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5FAA4A3" w14:textId="77777777" w:rsidTr="00FD50DB">
        <w:trPr>
          <w:trHeight w:val="908"/>
        </w:trPr>
        <w:tc>
          <w:tcPr>
            <w:tcW w:w="617" w:type="dxa"/>
          </w:tcPr>
          <w:p w14:paraId="4B116EF3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6DA4281" w14:textId="37F12BEA" w:rsidR="00CE3B11" w:rsidRP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Еремин Дмитрий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МОУ «Лицей №34» города Кострома Костромская область</w:t>
            </w:r>
          </w:p>
        </w:tc>
        <w:tc>
          <w:tcPr>
            <w:tcW w:w="4785" w:type="dxa"/>
            <w:gridSpan w:val="2"/>
          </w:tcPr>
          <w:p w14:paraId="2E365416" w14:textId="09FE0C4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Мезенская Роспись</w:t>
            </w:r>
          </w:p>
        </w:tc>
        <w:tc>
          <w:tcPr>
            <w:tcW w:w="3574" w:type="dxa"/>
          </w:tcPr>
          <w:p w14:paraId="7544A854" w14:textId="4BA70D1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C1330A3" w14:textId="77777777" w:rsidTr="00FD50DB">
        <w:trPr>
          <w:trHeight w:val="908"/>
        </w:trPr>
        <w:tc>
          <w:tcPr>
            <w:tcW w:w="617" w:type="dxa"/>
          </w:tcPr>
          <w:p w14:paraId="76EE5CDB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16D3153" w14:textId="20C4C61E" w:rsidR="00CE3B11" w:rsidRPr="0057038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 xml:space="preserve">Константинова Ксения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МОУ «Лицей №34» города Кострома Костромская область</w:t>
            </w:r>
          </w:p>
        </w:tc>
        <w:tc>
          <w:tcPr>
            <w:tcW w:w="4785" w:type="dxa"/>
            <w:gridSpan w:val="2"/>
          </w:tcPr>
          <w:p w14:paraId="450A090E" w14:textId="62DE5F8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Роспись прялки</w:t>
            </w:r>
          </w:p>
        </w:tc>
        <w:tc>
          <w:tcPr>
            <w:tcW w:w="3574" w:type="dxa"/>
          </w:tcPr>
          <w:p w14:paraId="2D0A3800" w14:textId="70B5B7E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06638F8" w14:textId="77777777" w:rsidTr="00FD50DB">
        <w:trPr>
          <w:trHeight w:val="908"/>
        </w:trPr>
        <w:tc>
          <w:tcPr>
            <w:tcW w:w="617" w:type="dxa"/>
          </w:tcPr>
          <w:p w14:paraId="58F78DC5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C069782" w14:textId="5C9099D0" w:rsidR="00CE3B11" w:rsidRP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Константинова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МОУ «Лицей №34» города Кострома Костромская область</w:t>
            </w:r>
          </w:p>
        </w:tc>
        <w:tc>
          <w:tcPr>
            <w:tcW w:w="4785" w:type="dxa"/>
            <w:gridSpan w:val="2"/>
          </w:tcPr>
          <w:p w14:paraId="13EF2EDF" w14:textId="055B0CE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Костромские цветы</w:t>
            </w:r>
          </w:p>
        </w:tc>
        <w:tc>
          <w:tcPr>
            <w:tcW w:w="3574" w:type="dxa"/>
          </w:tcPr>
          <w:p w14:paraId="59E5CFEA" w14:textId="5C07421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936BB1A" w14:textId="77777777" w:rsidTr="00FD50DB">
        <w:trPr>
          <w:trHeight w:val="908"/>
        </w:trPr>
        <w:tc>
          <w:tcPr>
            <w:tcW w:w="617" w:type="dxa"/>
          </w:tcPr>
          <w:p w14:paraId="5CE98F1B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723DA3A" w14:textId="00329D8B" w:rsidR="00CE3B11" w:rsidRP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Маслова Олеся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Подольский сельский клуб,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5778744" w14:textId="4EAA73F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Интерьер русской избы</w:t>
            </w:r>
          </w:p>
        </w:tc>
        <w:tc>
          <w:tcPr>
            <w:tcW w:w="3574" w:type="dxa"/>
          </w:tcPr>
          <w:p w14:paraId="558CE4EA" w14:textId="1D7FACE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BF0443C" w14:textId="77777777" w:rsidTr="00FD50DB">
        <w:trPr>
          <w:trHeight w:val="908"/>
        </w:trPr>
        <w:tc>
          <w:tcPr>
            <w:tcW w:w="617" w:type="dxa"/>
          </w:tcPr>
          <w:p w14:paraId="15B6EEA8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17E56C8" w14:textId="3BF2A24B" w:rsidR="00CE3B11" w:rsidRPr="0057038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Маслова Олеся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Подольский сельский клуб, Красносельский муниципальный район Костромская область</w:t>
            </w:r>
          </w:p>
          <w:p w14:paraId="25EE5396" w14:textId="3CB7CF04" w:rsidR="00CE3B11" w:rsidRPr="008E4C94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43096FF1" w14:textId="0807D04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Русская изба</w:t>
            </w:r>
          </w:p>
        </w:tc>
        <w:tc>
          <w:tcPr>
            <w:tcW w:w="3574" w:type="dxa"/>
          </w:tcPr>
          <w:p w14:paraId="5C185135" w14:textId="4619AC8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993CB36" w14:textId="77777777" w:rsidTr="00FD50DB">
        <w:trPr>
          <w:trHeight w:val="908"/>
        </w:trPr>
        <w:tc>
          <w:tcPr>
            <w:tcW w:w="617" w:type="dxa"/>
          </w:tcPr>
          <w:p w14:paraId="263D8586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DC7C5FE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Бобкова Светлана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4F649BF" w14:textId="7416E7CE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213819D5" w14:textId="33CDACCF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МКУК КДЦ Бакшеевского с/п Отдел культурно-массовой работы д.Коряково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043C40B" w14:textId="168C364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Костромские кружева</w:t>
            </w:r>
          </w:p>
        </w:tc>
        <w:tc>
          <w:tcPr>
            <w:tcW w:w="3574" w:type="dxa"/>
          </w:tcPr>
          <w:p w14:paraId="42C48E4C" w14:textId="61FCAC3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7BA296D" w14:textId="77777777" w:rsidTr="00FD50DB">
        <w:trPr>
          <w:trHeight w:val="908"/>
        </w:trPr>
        <w:tc>
          <w:tcPr>
            <w:tcW w:w="617" w:type="dxa"/>
          </w:tcPr>
          <w:p w14:paraId="20F1A3BA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47A1A7F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Волкова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DBE1E9D" w14:textId="64037A5C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7122D745" w14:textId="0B577CBE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МКУК КДЦ Бакшеевского с/п Отдел культурно-массовой работы д.Коряково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0A95934" w14:textId="6B4E832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Костромской закат</w:t>
            </w:r>
          </w:p>
        </w:tc>
        <w:tc>
          <w:tcPr>
            <w:tcW w:w="3574" w:type="dxa"/>
          </w:tcPr>
          <w:p w14:paraId="5BD00E1C" w14:textId="3568309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1A5966B" w14:textId="77777777" w:rsidTr="00FD50DB">
        <w:trPr>
          <w:trHeight w:val="908"/>
        </w:trPr>
        <w:tc>
          <w:tcPr>
            <w:tcW w:w="617" w:type="dxa"/>
          </w:tcPr>
          <w:p w14:paraId="09CADAB6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B729E20" w14:textId="77777777" w:rsid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Деменьтев Семен</w:t>
            </w:r>
          </w:p>
          <w:p w14:paraId="1342C2DE" w14:textId="73980E89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4635200E" w14:textId="672901DF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МКУК КДЦ Бакшеевского с/п Отдел культурно-массовой работы д.Коряково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F1B8BCE" w14:textId="6019764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Беседка </w:t>
            </w:r>
            <w:r w:rsidR="008E4C94">
              <w:rPr>
                <w:rFonts w:cs="Times New Roman"/>
                <w:sz w:val="24"/>
                <w:szCs w:val="24"/>
              </w:rPr>
              <w:t>О</w:t>
            </w:r>
            <w:r w:rsidRPr="00A80520">
              <w:rPr>
                <w:rFonts w:cs="Times New Roman"/>
                <w:sz w:val="24"/>
                <w:szCs w:val="24"/>
              </w:rPr>
              <w:t>стровского</w:t>
            </w:r>
          </w:p>
        </w:tc>
        <w:tc>
          <w:tcPr>
            <w:tcW w:w="3574" w:type="dxa"/>
          </w:tcPr>
          <w:p w14:paraId="5ECF4C0E" w14:textId="791C226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87EFC38" w14:textId="77777777" w:rsidTr="00FD50DB">
        <w:trPr>
          <w:trHeight w:val="908"/>
        </w:trPr>
        <w:tc>
          <w:tcPr>
            <w:tcW w:w="617" w:type="dxa"/>
          </w:tcPr>
          <w:p w14:paraId="229F8C10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012DDBB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Капустина Лилия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6980A96" w14:textId="18AD6BF2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И</w:t>
            </w:r>
            <w:r w:rsidRPr="008E4C94">
              <w:rPr>
                <w:rFonts w:cs="Times New Roman"/>
                <w:b/>
                <w:sz w:val="24"/>
                <w:szCs w:val="24"/>
              </w:rPr>
              <w:t>зостудия «Радуга»</w:t>
            </w:r>
          </w:p>
          <w:p w14:paraId="5DCD1522" w14:textId="7ED13F53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МКУК КДЦ Бакшеевского с/п Отдел культурно-массовой работы д.Коряково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FB09298" w14:textId="5187822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Церковь Спаса </w:t>
            </w:r>
            <w:r w:rsidR="008E4C94">
              <w:rPr>
                <w:rFonts w:cs="Times New Roman"/>
                <w:sz w:val="24"/>
                <w:szCs w:val="24"/>
              </w:rPr>
              <w:t>В</w:t>
            </w:r>
            <w:r w:rsidRPr="00A80520">
              <w:rPr>
                <w:rFonts w:cs="Times New Roman"/>
                <w:sz w:val="24"/>
                <w:szCs w:val="24"/>
              </w:rPr>
              <w:t>семилостивого</w:t>
            </w:r>
          </w:p>
        </w:tc>
        <w:tc>
          <w:tcPr>
            <w:tcW w:w="3574" w:type="dxa"/>
          </w:tcPr>
          <w:p w14:paraId="53F49182" w14:textId="4760FA0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DABA7B5" w14:textId="77777777" w:rsidTr="00FD50DB">
        <w:trPr>
          <w:trHeight w:val="908"/>
        </w:trPr>
        <w:tc>
          <w:tcPr>
            <w:tcW w:w="617" w:type="dxa"/>
          </w:tcPr>
          <w:p w14:paraId="09E0B7C9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1BC2B1A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Кузнецов Максим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AEDDA2D" w14:textId="021A9B15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0CF753A5" w14:textId="3ACE604F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МКУК КДЦ Бакшеевского с/п Отдел культурно-массовой работы д.Коряково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7508835" w14:textId="4494DF05" w:rsidR="00CE3B11" w:rsidRPr="00A80520" w:rsidRDefault="00273A4B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Церковь</w:t>
            </w:r>
            <w:r w:rsidR="00CE3B11" w:rsidRPr="00A80520">
              <w:rPr>
                <w:rFonts w:cs="Times New Roman"/>
                <w:sz w:val="24"/>
                <w:szCs w:val="24"/>
              </w:rPr>
              <w:t xml:space="preserve"> </w:t>
            </w:r>
            <w:r w:rsidRPr="00A80520">
              <w:rPr>
                <w:rFonts w:cs="Times New Roman"/>
                <w:sz w:val="24"/>
                <w:szCs w:val="24"/>
              </w:rPr>
              <w:t>св. Мучеников</w:t>
            </w:r>
            <w:r w:rsidR="00CE3B11" w:rsidRPr="00A80520">
              <w:rPr>
                <w:rFonts w:cs="Times New Roman"/>
                <w:sz w:val="24"/>
                <w:szCs w:val="24"/>
              </w:rPr>
              <w:t xml:space="preserve"> Александра и Анастасии</w:t>
            </w:r>
          </w:p>
        </w:tc>
        <w:tc>
          <w:tcPr>
            <w:tcW w:w="3574" w:type="dxa"/>
          </w:tcPr>
          <w:p w14:paraId="378613A0" w14:textId="6E6496F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765FB65" w14:textId="77777777" w:rsidTr="00FD50DB">
        <w:trPr>
          <w:trHeight w:val="908"/>
        </w:trPr>
        <w:tc>
          <w:tcPr>
            <w:tcW w:w="617" w:type="dxa"/>
          </w:tcPr>
          <w:p w14:paraId="372456FD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E663969" w14:textId="77777777" w:rsidR="008E4C94" w:rsidRDefault="008E4C94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 xml:space="preserve">Никифорова Варвара </w:t>
            </w:r>
          </w:p>
          <w:p w14:paraId="0829F29E" w14:textId="0D2D7833" w:rsidR="00CE3B11" w:rsidRP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CE3B11" w:rsidRPr="00E96911">
              <w:rPr>
                <w:rFonts w:cs="Times New Roman"/>
                <w:bCs/>
                <w:sz w:val="24"/>
                <w:szCs w:val="24"/>
              </w:rPr>
              <w:t>Воскресенский сельский клуб-филиал МУК Буйский РДК</w:t>
            </w:r>
            <w:r w:rsidR="00CE3B11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E96911">
              <w:rPr>
                <w:rFonts w:cs="Times New Roman"/>
                <w:bCs/>
                <w:sz w:val="24"/>
                <w:szCs w:val="24"/>
              </w:rPr>
              <w:t>«Камертон»</w:t>
            </w:r>
            <w:r w:rsidR="00CE3B11">
              <w:rPr>
                <w:rFonts w:cs="Times New Roman"/>
                <w:bCs/>
                <w:sz w:val="24"/>
                <w:szCs w:val="24"/>
              </w:rPr>
              <w:t xml:space="preserve">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C4D4E8C" w14:textId="69ACFEB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E96911">
              <w:rPr>
                <w:rFonts w:cs="Times New Roman"/>
                <w:sz w:val="24"/>
                <w:szCs w:val="24"/>
              </w:rPr>
              <w:t>Воскресенская церковь в селе Воскресенье</w:t>
            </w:r>
          </w:p>
        </w:tc>
        <w:tc>
          <w:tcPr>
            <w:tcW w:w="3574" w:type="dxa"/>
          </w:tcPr>
          <w:p w14:paraId="4CCB1EB6" w14:textId="240052F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6655D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6655D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655D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C5ED9" w14:paraId="361DC774" w14:textId="77777777" w:rsidTr="00FD50DB">
        <w:trPr>
          <w:trHeight w:val="908"/>
        </w:trPr>
        <w:tc>
          <w:tcPr>
            <w:tcW w:w="617" w:type="dxa"/>
          </w:tcPr>
          <w:p w14:paraId="7CF7DA10" w14:textId="77777777" w:rsidR="004C5ED9" w:rsidRPr="004845D3" w:rsidRDefault="004C5ED9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101E040" w14:textId="77777777" w:rsidR="008E4C94" w:rsidRDefault="008E4C94" w:rsidP="00E23D10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Антипичева Татьяна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4B759B9C" w14:textId="2004D6DC" w:rsidR="00351178" w:rsidRPr="008E4C94" w:rsidRDefault="00351178" w:rsidP="00E23D10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9DF9CFD" w14:textId="56697237" w:rsidR="004C5ED9" w:rsidRPr="00A80520" w:rsidRDefault="00351178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Свято-Троицкий Ипатевский монастырь</w:t>
            </w:r>
          </w:p>
        </w:tc>
        <w:tc>
          <w:tcPr>
            <w:tcW w:w="3574" w:type="dxa"/>
          </w:tcPr>
          <w:p w14:paraId="129696A4" w14:textId="4F31804A" w:rsidR="004C5ED9" w:rsidRPr="00A80520" w:rsidRDefault="00351178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233B6BBA" w14:textId="77777777" w:rsidTr="00FD50DB">
        <w:trPr>
          <w:trHeight w:val="908"/>
        </w:trPr>
        <w:tc>
          <w:tcPr>
            <w:tcW w:w="617" w:type="dxa"/>
          </w:tcPr>
          <w:p w14:paraId="5DEE07F8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8273E59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Блиадзе Анна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0FB4AB8F" w14:textId="2552C9EE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1264719" w14:textId="5F57D60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Церковь Троицы Живоначальной</w:t>
            </w:r>
          </w:p>
        </w:tc>
        <w:tc>
          <w:tcPr>
            <w:tcW w:w="3574" w:type="dxa"/>
          </w:tcPr>
          <w:p w14:paraId="54823BC2" w14:textId="477E698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B1CDC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13B7F907" w14:textId="77777777" w:rsidTr="00FD50DB">
        <w:trPr>
          <w:trHeight w:val="908"/>
        </w:trPr>
        <w:tc>
          <w:tcPr>
            <w:tcW w:w="617" w:type="dxa"/>
          </w:tcPr>
          <w:p w14:paraId="37DCBE2A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FCB2056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Погорелова Маргарита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2A781E83" w14:textId="5EA46519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D37457B" w14:textId="3218D51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Церковь Покрова Пресвятой богородицы</w:t>
            </w:r>
          </w:p>
        </w:tc>
        <w:tc>
          <w:tcPr>
            <w:tcW w:w="3574" w:type="dxa"/>
          </w:tcPr>
          <w:p w14:paraId="2C715ADF" w14:textId="57A387B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B1CDC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624A56C7" w14:textId="77777777" w:rsidTr="00FD50DB">
        <w:trPr>
          <w:trHeight w:val="908"/>
        </w:trPr>
        <w:tc>
          <w:tcPr>
            <w:tcW w:w="617" w:type="dxa"/>
          </w:tcPr>
          <w:p w14:paraId="0DB5291D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EBBC3BB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Виноградов Родион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79F70803" w14:textId="3450D532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4FB4A10" w14:textId="1BC7B6F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Моя Кострома</w:t>
            </w:r>
          </w:p>
        </w:tc>
        <w:tc>
          <w:tcPr>
            <w:tcW w:w="3574" w:type="dxa"/>
          </w:tcPr>
          <w:p w14:paraId="0754FBBE" w14:textId="379AFE6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B1CDC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0E2C9019" w14:textId="77777777" w:rsidTr="00FD50DB">
        <w:trPr>
          <w:trHeight w:val="908"/>
        </w:trPr>
        <w:tc>
          <w:tcPr>
            <w:tcW w:w="617" w:type="dxa"/>
          </w:tcPr>
          <w:p w14:paraId="573A3366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7BB2DE7" w14:textId="77777777" w:rsidR="008E4C94" w:rsidRDefault="008E4C94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Воронина Станислава</w:t>
            </w:r>
          </w:p>
          <w:p w14:paraId="6ED2AE03" w14:textId="32DCA3CD" w:rsidR="00CE3B11" w:rsidRP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36AA0C1" w14:textId="2D321E1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Церковь Троицы</w:t>
            </w:r>
          </w:p>
        </w:tc>
        <w:tc>
          <w:tcPr>
            <w:tcW w:w="3574" w:type="dxa"/>
          </w:tcPr>
          <w:p w14:paraId="4CA5C2BC" w14:textId="501E9DB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B1CDC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45DC1F3B" w14:textId="77777777" w:rsidTr="00FD50DB">
        <w:trPr>
          <w:trHeight w:val="908"/>
        </w:trPr>
        <w:tc>
          <w:tcPr>
            <w:tcW w:w="617" w:type="dxa"/>
          </w:tcPr>
          <w:p w14:paraId="6287F47A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A40EED1" w14:textId="77777777" w:rsid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Морозов Григорий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4BADCA4" w14:textId="2816CDF9" w:rsidR="00CE3B11" w:rsidRPr="008E4C9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FAF3DC4" w14:textId="5F48406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Церковь Троицы Живоначальной</w:t>
            </w:r>
          </w:p>
        </w:tc>
        <w:tc>
          <w:tcPr>
            <w:tcW w:w="3574" w:type="dxa"/>
          </w:tcPr>
          <w:p w14:paraId="60E17F43" w14:textId="41956FB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B1CDC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31763E66" w14:textId="77777777" w:rsidTr="00FD50DB">
        <w:trPr>
          <w:trHeight w:val="908"/>
        </w:trPr>
        <w:tc>
          <w:tcPr>
            <w:tcW w:w="617" w:type="dxa"/>
          </w:tcPr>
          <w:p w14:paraId="76D2478E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C100D51" w14:textId="2539E8A6" w:rsidR="00CE3B11" w:rsidRP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Румянцев Сергей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EDBCAA6" w14:textId="54A93B82" w:rsidR="00CE3B11" w:rsidRPr="00A80520" w:rsidRDefault="00273A4B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Кострома</w:t>
            </w:r>
            <w:r w:rsidR="00CE3B11" w:rsidRPr="00A80520">
              <w:rPr>
                <w:rFonts w:cs="Times New Roman"/>
                <w:sz w:val="24"/>
                <w:szCs w:val="24"/>
              </w:rPr>
              <w:t xml:space="preserve"> Сырная</w:t>
            </w:r>
          </w:p>
        </w:tc>
        <w:tc>
          <w:tcPr>
            <w:tcW w:w="3574" w:type="dxa"/>
          </w:tcPr>
          <w:p w14:paraId="20F9FD47" w14:textId="1CEA969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B1CDC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45402583" w14:textId="77777777" w:rsidTr="00FD50DB">
        <w:trPr>
          <w:trHeight w:val="908"/>
        </w:trPr>
        <w:tc>
          <w:tcPr>
            <w:tcW w:w="617" w:type="dxa"/>
          </w:tcPr>
          <w:p w14:paraId="00DEA81E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8E443F6" w14:textId="4D8B533F" w:rsidR="00CE3B11" w:rsidRPr="008E4C94" w:rsidRDefault="008E4C94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Сабитова Арина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81035FE" w14:textId="173E601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Церковь Никольского Поселения</w:t>
            </w:r>
          </w:p>
        </w:tc>
        <w:tc>
          <w:tcPr>
            <w:tcW w:w="3574" w:type="dxa"/>
          </w:tcPr>
          <w:p w14:paraId="50F43FCB" w14:textId="6EA00F0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B1CDC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6D4C564B" w14:textId="77777777" w:rsidTr="00FD50DB">
        <w:trPr>
          <w:trHeight w:val="908"/>
        </w:trPr>
        <w:tc>
          <w:tcPr>
            <w:tcW w:w="617" w:type="dxa"/>
          </w:tcPr>
          <w:p w14:paraId="2B22F8B6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B31DA9B" w14:textId="77777777" w:rsidR="008E4C94" w:rsidRDefault="008E4C94" w:rsidP="008E4C94">
            <w:pPr>
              <w:rPr>
                <w:rFonts w:cs="Times New Roman"/>
                <w:bCs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Гринева Мия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A2FB43F" w14:textId="51F265A2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77AC188F" w14:textId="229C5596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МКУК КДЦ Бакшеевского с/п Отдел культурно-массовой работы д.Коряково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03719DE" w14:textId="1E3CA2C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Иван Сусанин.</w:t>
            </w:r>
            <w:r w:rsidR="00273A4B">
              <w:rPr>
                <w:rFonts w:cs="Times New Roman"/>
                <w:sz w:val="24"/>
                <w:szCs w:val="24"/>
              </w:rPr>
              <w:t xml:space="preserve"> </w:t>
            </w:r>
            <w:r w:rsidRPr="00A80520">
              <w:rPr>
                <w:rFonts w:cs="Times New Roman"/>
                <w:sz w:val="24"/>
                <w:szCs w:val="24"/>
              </w:rPr>
              <w:t>Взгляд через века</w:t>
            </w:r>
          </w:p>
        </w:tc>
        <w:tc>
          <w:tcPr>
            <w:tcW w:w="3574" w:type="dxa"/>
          </w:tcPr>
          <w:p w14:paraId="7CE80D1F" w14:textId="0D6D2FC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B1CDC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0315454D" w14:textId="77777777" w:rsidTr="00FD50DB">
        <w:trPr>
          <w:trHeight w:val="908"/>
        </w:trPr>
        <w:tc>
          <w:tcPr>
            <w:tcW w:w="617" w:type="dxa"/>
          </w:tcPr>
          <w:p w14:paraId="4B544F50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22140DC" w14:textId="77777777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Капустин Алексей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7C737E36" w14:textId="38319398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МКУК КДЦ Бакшеевского с/п Отдел культурно-массовой работы д.Коряково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5BDC8C3" w14:textId="3E8C535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Костромская Слобода</w:t>
            </w:r>
          </w:p>
        </w:tc>
        <w:tc>
          <w:tcPr>
            <w:tcW w:w="3574" w:type="dxa"/>
          </w:tcPr>
          <w:p w14:paraId="0CCBD774" w14:textId="30CF7E0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B1CDC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00931B70" w14:textId="77777777" w:rsidTr="00FD50DB">
        <w:trPr>
          <w:trHeight w:val="908"/>
        </w:trPr>
        <w:tc>
          <w:tcPr>
            <w:tcW w:w="617" w:type="dxa"/>
          </w:tcPr>
          <w:p w14:paraId="78914BCA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904057B" w14:textId="77777777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Маденнова Олеся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7915809C" w14:textId="203244ED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МКУК КДЦ Бакшеевского с/п Отдел культурно-массовой работы д.Коряково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8F3E72B" w14:textId="7CB6E92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Церковь Спаса в рядах</w:t>
            </w:r>
          </w:p>
        </w:tc>
        <w:tc>
          <w:tcPr>
            <w:tcW w:w="3574" w:type="dxa"/>
          </w:tcPr>
          <w:p w14:paraId="4FF83842" w14:textId="2323838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B1CDC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229D50D2" w14:textId="77777777" w:rsidTr="00FD50DB">
        <w:trPr>
          <w:trHeight w:val="908"/>
        </w:trPr>
        <w:tc>
          <w:tcPr>
            <w:tcW w:w="617" w:type="dxa"/>
          </w:tcPr>
          <w:p w14:paraId="6980B1F4" w14:textId="77777777" w:rsidR="00CE3B11" w:rsidRPr="004845D3" w:rsidRDefault="00CE3B11" w:rsidP="004845D3">
            <w:pPr>
              <w:pStyle w:val="a4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D3A81DC" w14:textId="77777777" w:rsidR="008E4C94" w:rsidRPr="008E4C94" w:rsidRDefault="008E4C94" w:rsidP="008E4C94">
            <w:pPr>
              <w:rPr>
                <w:rFonts w:cs="Times New Roman"/>
                <w:b/>
                <w:sz w:val="24"/>
                <w:szCs w:val="24"/>
              </w:rPr>
            </w:pPr>
            <w:r w:rsidRPr="008E4C94">
              <w:rPr>
                <w:rFonts w:cs="Times New Roman"/>
                <w:b/>
                <w:sz w:val="24"/>
                <w:szCs w:val="24"/>
              </w:rPr>
              <w:t>Рощина Виктория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E4C94">
              <w:rPr>
                <w:rFonts w:cs="Times New Roman"/>
                <w:b/>
                <w:sz w:val="24"/>
                <w:szCs w:val="24"/>
              </w:rPr>
              <w:t>Изостудия «Радуга»</w:t>
            </w:r>
          </w:p>
          <w:p w14:paraId="0937DDD9" w14:textId="5E347BA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МКУК КДЦ Бакшеевского с/п Отдел культурно-массовой работы д.Коряково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F467924" w14:textId="6B5D753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Церковь без единого гвоздя</w:t>
            </w:r>
          </w:p>
        </w:tc>
        <w:tc>
          <w:tcPr>
            <w:tcW w:w="3574" w:type="dxa"/>
          </w:tcPr>
          <w:p w14:paraId="0DA23379" w14:textId="441DCBE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3B1CDC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E23D10" w14:paraId="0F3DA76B" w14:textId="77777777" w:rsidTr="00BF15BD">
        <w:trPr>
          <w:trHeight w:val="568"/>
        </w:trPr>
        <w:tc>
          <w:tcPr>
            <w:tcW w:w="14588" w:type="dxa"/>
            <w:gridSpan w:val="5"/>
          </w:tcPr>
          <w:p w14:paraId="41C4C91F" w14:textId="77777777" w:rsidR="00E23D10" w:rsidRPr="00A80520" w:rsidRDefault="00E23D10" w:rsidP="004845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«Изобразительное искусство»</w:t>
            </w:r>
          </w:p>
          <w:p w14:paraId="4086D246" w14:textId="72483DD6" w:rsidR="00E23D10" w:rsidRPr="00A80520" w:rsidRDefault="00E23D10" w:rsidP="004845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Средняя возрастная группа: с 12 до 17 лет</w:t>
            </w:r>
          </w:p>
        </w:tc>
      </w:tr>
      <w:tr w:rsidR="00610969" w14:paraId="07FB3F9E" w14:textId="77777777" w:rsidTr="00FD50DB">
        <w:trPr>
          <w:trHeight w:val="908"/>
        </w:trPr>
        <w:tc>
          <w:tcPr>
            <w:tcW w:w="617" w:type="dxa"/>
          </w:tcPr>
          <w:p w14:paraId="7BEB0516" w14:textId="77777777" w:rsidR="00610969" w:rsidRPr="004845D3" w:rsidRDefault="00610969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0D6CA53" w14:textId="5E6D190E" w:rsidR="00610969" w:rsidRPr="00570384" w:rsidRDefault="003D7E5A" w:rsidP="00E23D10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 xml:space="preserve">Лебедева Ирина </w:t>
            </w:r>
            <w:r w:rsidR="00610969" w:rsidRPr="00570384">
              <w:rPr>
                <w:rFonts w:cs="Times New Roman"/>
                <w:bCs/>
                <w:sz w:val="24"/>
                <w:szCs w:val="24"/>
              </w:rPr>
              <w:t xml:space="preserve">МБДОУ ДО Судиславская ДШИ Судиславский </w:t>
            </w:r>
            <w:r w:rsidR="009E3D48" w:rsidRPr="00570384">
              <w:rPr>
                <w:rFonts w:cs="Times New Roman"/>
                <w:bCs/>
                <w:sz w:val="24"/>
                <w:szCs w:val="24"/>
              </w:rPr>
              <w:t>муниципальный</w:t>
            </w:r>
            <w:r w:rsidR="00610969" w:rsidRPr="00570384">
              <w:rPr>
                <w:rFonts w:cs="Times New Roman"/>
                <w:bCs/>
                <w:sz w:val="24"/>
                <w:szCs w:val="24"/>
              </w:rPr>
              <w:t xml:space="preserve"> район Костромская область</w:t>
            </w:r>
          </w:p>
          <w:p w14:paraId="022F05F9" w14:textId="34EF611B" w:rsidR="00610969" w:rsidRPr="003D7E5A" w:rsidRDefault="00610969" w:rsidP="00E23D1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6104C100" w14:textId="144B4733" w:rsidR="00610969" w:rsidRPr="00A80520" w:rsidRDefault="00E268FC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Красота</w:t>
            </w:r>
          </w:p>
        </w:tc>
        <w:tc>
          <w:tcPr>
            <w:tcW w:w="3574" w:type="dxa"/>
          </w:tcPr>
          <w:p w14:paraId="0E6D08E7" w14:textId="060DCD19" w:rsidR="00610969" w:rsidRPr="00A80520" w:rsidRDefault="00E268FC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CE3B1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161A517" w14:textId="77777777" w:rsidTr="00FD50DB">
        <w:trPr>
          <w:trHeight w:val="908"/>
        </w:trPr>
        <w:tc>
          <w:tcPr>
            <w:tcW w:w="617" w:type="dxa"/>
          </w:tcPr>
          <w:p w14:paraId="16BC6460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81CBC14" w14:textId="79760214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Смирнова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2167FA9F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  <w:p w14:paraId="54637E35" w14:textId="49BF420D" w:rsidR="00CE3B11" w:rsidRPr="003D7E5A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07ED8E19" w14:textId="74BB6FD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Зимнее утро в парке «Буйская Стрелка</w:t>
            </w:r>
          </w:p>
        </w:tc>
        <w:tc>
          <w:tcPr>
            <w:tcW w:w="3574" w:type="dxa"/>
          </w:tcPr>
          <w:p w14:paraId="3F711C90" w14:textId="1903D6B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1E38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1E38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1E38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BDBC905" w14:textId="77777777" w:rsidTr="00FD50DB">
        <w:trPr>
          <w:trHeight w:val="908"/>
        </w:trPr>
        <w:tc>
          <w:tcPr>
            <w:tcW w:w="617" w:type="dxa"/>
          </w:tcPr>
          <w:p w14:paraId="79C07772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7B35C9A" w14:textId="5D1AB894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Долгих Виктория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искусства №6» городского округа город Кострома</w:t>
            </w:r>
          </w:p>
        </w:tc>
        <w:tc>
          <w:tcPr>
            <w:tcW w:w="4785" w:type="dxa"/>
            <w:gridSpan w:val="2"/>
          </w:tcPr>
          <w:p w14:paraId="66F47A73" w14:textId="7604EB8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Зимнее утро на запрудне</w:t>
            </w:r>
          </w:p>
        </w:tc>
        <w:tc>
          <w:tcPr>
            <w:tcW w:w="3574" w:type="dxa"/>
          </w:tcPr>
          <w:p w14:paraId="4C0A8D4E" w14:textId="6B9CB91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1E38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1E38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1E38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1977E3F" w14:textId="77777777" w:rsidTr="00FD50DB">
        <w:trPr>
          <w:trHeight w:val="908"/>
        </w:trPr>
        <w:tc>
          <w:tcPr>
            <w:tcW w:w="617" w:type="dxa"/>
          </w:tcPr>
          <w:p w14:paraId="1FE31472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594138E" w14:textId="498A0C1B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Звонарева Вероника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искусства №6» городского округа город Кострома</w:t>
            </w:r>
          </w:p>
        </w:tc>
        <w:tc>
          <w:tcPr>
            <w:tcW w:w="4785" w:type="dxa"/>
            <w:gridSpan w:val="2"/>
          </w:tcPr>
          <w:p w14:paraId="7CBF2CFD" w14:textId="0C5A11B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Осенний </w:t>
            </w:r>
            <w:r w:rsidR="00F45045" w:rsidRPr="00A80520">
              <w:rPr>
                <w:rFonts w:cs="Times New Roman"/>
                <w:sz w:val="24"/>
                <w:szCs w:val="24"/>
              </w:rPr>
              <w:t>пленэр</w:t>
            </w:r>
            <w:r w:rsidRPr="00A80520">
              <w:rPr>
                <w:rFonts w:cs="Times New Roman"/>
                <w:sz w:val="24"/>
                <w:szCs w:val="24"/>
              </w:rPr>
              <w:t xml:space="preserve"> на Запрудне</w:t>
            </w:r>
          </w:p>
        </w:tc>
        <w:tc>
          <w:tcPr>
            <w:tcW w:w="3574" w:type="dxa"/>
          </w:tcPr>
          <w:p w14:paraId="4D2DD028" w14:textId="131E419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1E38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1E38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1E38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B9B9F1D" w14:textId="77777777" w:rsidTr="00FD50DB">
        <w:trPr>
          <w:trHeight w:val="908"/>
        </w:trPr>
        <w:tc>
          <w:tcPr>
            <w:tcW w:w="617" w:type="dxa"/>
          </w:tcPr>
          <w:p w14:paraId="29B7091E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DE5889B" w14:textId="04E2EC9E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Губанова Карина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МБОУДО «Красносельская ДХШ им. В.Г. Ситникова»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9B691CE" w14:textId="61EF55D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Костромская Сторона</w:t>
            </w:r>
          </w:p>
        </w:tc>
        <w:tc>
          <w:tcPr>
            <w:tcW w:w="3574" w:type="dxa"/>
          </w:tcPr>
          <w:p w14:paraId="0C044A1B" w14:textId="0AC7989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1E38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1E38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1E38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41DF246" w14:textId="77777777" w:rsidTr="00FD50DB">
        <w:trPr>
          <w:trHeight w:val="908"/>
        </w:trPr>
        <w:tc>
          <w:tcPr>
            <w:tcW w:w="617" w:type="dxa"/>
          </w:tcPr>
          <w:p w14:paraId="2BEA4D74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F5288E4" w14:textId="0D76CBC4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Никитина Арина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казенное</w:t>
            </w:r>
          </w:p>
          <w:p w14:paraId="0C5A57FE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образовательное учреждение дополнительного образования «Антроповская</w:t>
            </w:r>
          </w:p>
          <w:p w14:paraId="00EE517E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детская школа искусств» Антроповского муниципального района Костромской</w:t>
            </w:r>
          </w:p>
          <w:p w14:paraId="56AA13A3" w14:textId="73B2CCB5" w:rsidR="00CE3B11" w:rsidRPr="003D7E5A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области.</w:t>
            </w:r>
          </w:p>
        </w:tc>
        <w:tc>
          <w:tcPr>
            <w:tcW w:w="4785" w:type="dxa"/>
            <w:gridSpan w:val="2"/>
          </w:tcPr>
          <w:p w14:paraId="55C02C68" w14:textId="2DC4704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Закат над рекой</w:t>
            </w:r>
          </w:p>
        </w:tc>
        <w:tc>
          <w:tcPr>
            <w:tcW w:w="3574" w:type="dxa"/>
          </w:tcPr>
          <w:p w14:paraId="4874639A" w14:textId="2634FAE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1E38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1E38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1E38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53E9558" w14:textId="77777777" w:rsidTr="00FD50DB">
        <w:trPr>
          <w:trHeight w:val="908"/>
        </w:trPr>
        <w:tc>
          <w:tcPr>
            <w:tcW w:w="617" w:type="dxa"/>
          </w:tcPr>
          <w:p w14:paraId="70DAB401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BC21A7D" w14:textId="3637100F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Никитина Арина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казенное</w:t>
            </w:r>
          </w:p>
          <w:p w14:paraId="307EF14C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образовательное учреждение дополнительного образования «Антроповская</w:t>
            </w:r>
          </w:p>
          <w:p w14:paraId="10FBB9D1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детская школа искусств» Антроповского муниципального района Костромской</w:t>
            </w:r>
          </w:p>
          <w:p w14:paraId="113885C6" w14:textId="796FEFCE" w:rsidR="00CE3B11" w:rsidRPr="003D7E5A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области.</w:t>
            </w:r>
          </w:p>
        </w:tc>
        <w:tc>
          <w:tcPr>
            <w:tcW w:w="4785" w:type="dxa"/>
            <w:gridSpan w:val="2"/>
          </w:tcPr>
          <w:p w14:paraId="4070B6B3" w14:textId="288B994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Портрет Н.П.Шлейна</w:t>
            </w:r>
          </w:p>
        </w:tc>
        <w:tc>
          <w:tcPr>
            <w:tcW w:w="3574" w:type="dxa"/>
          </w:tcPr>
          <w:p w14:paraId="3F1DCC97" w14:textId="598A059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1E38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1E38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1E38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13A4964" w14:textId="77777777" w:rsidTr="00FD50DB">
        <w:trPr>
          <w:trHeight w:val="908"/>
        </w:trPr>
        <w:tc>
          <w:tcPr>
            <w:tcW w:w="617" w:type="dxa"/>
          </w:tcPr>
          <w:p w14:paraId="5509E55E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07842FD" w14:textId="48FF17F6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 xml:space="preserve">Никитина Арина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казенное</w:t>
            </w:r>
          </w:p>
          <w:p w14:paraId="20AE9D62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образовательное учреждение дополнительного образования «Антроповская</w:t>
            </w:r>
          </w:p>
          <w:p w14:paraId="65D8784A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детская школа искусств» Антроповского муниципального района Костромской</w:t>
            </w:r>
          </w:p>
          <w:p w14:paraId="77B12D1F" w14:textId="2DBFC854" w:rsidR="00CE3B11" w:rsidRPr="003D7E5A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области.</w:t>
            </w:r>
          </w:p>
        </w:tc>
        <w:tc>
          <w:tcPr>
            <w:tcW w:w="4785" w:type="dxa"/>
            <w:gridSpan w:val="2"/>
          </w:tcPr>
          <w:p w14:paraId="631D06A1" w14:textId="27BF697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Храм в д. Слобода</w:t>
            </w:r>
          </w:p>
        </w:tc>
        <w:tc>
          <w:tcPr>
            <w:tcW w:w="3574" w:type="dxa"/>
          </w:tcPr>
          <w:p w14:paraId="6B943ECE" w14:textId="1F049ED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1E38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1E38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1E38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D75AABA" w14:textId="77777777" w:rsidTr="00FD50DB">
        <w:trPr>
          <w:trHeight w:val="908"/>
        </w:trPr>
        <w:tc>
          <w:tcPr>
            <w:tcW w:w="617" w:type="dxa"/>
          </w:tcPr>
          <w:p w14:paraId="3B461586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364D0A5" w14:textId="77777777" w:rsidR="003D7E5A" w:rsidRDefault="003D7E5A" w:rsidP="003D7E5A">
            <w:pPr>
              <w:rPr>
                <w:rFonts w:cs="Times New Roman"/>
                <w:b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Норкина Лидия</w:t>
            </w:r>
          </w:p>
          <w:p w14:paraId="6D44929F" w14:textId="46B90796" w:rsidR="003D7E5A" w:rsidRPr="003D7E5A" w:rsidRDefault="003D7E5A" w:rsidP="003D7E5A">
            <w:pPr>
              <w:rPr>
                <w:rFonts w:cs="Times New Roman"/>
                <w:b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3D7E5A">
              <w:rPr>
                <w:rFonts w:cs="Times New Roman"/>
                <w:b/>
                <w:sz w:val="24"/>
                <w:szCs w:val="24"/>
              </w:rPr>
              <w:t>кружок декоративно – прикладного творчества «Рукодельница»</w:t>
            </w:r>
          </w:p>
          <w:p w14:paraId="0AB4930B" w14:textId="0DA52AE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Филиал №7 Чёлсменский сельский Дом культуры муниципального учреждения культуры «Дом народного творчества» Галичский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C79CCE9" w14:textId="491FC26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Святое место</w:t>
            </w:r>
          </w:p>
        </w:tc>
        <w:tc>
          <w:tcPr>
            <w:tcW w:w="3574" w:type="dxa"/>
          </w:tcPr>
          <w:p w14:paraId="77B6DE28" w14:textId="0F4E47B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1E38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1E38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1E38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6F9C2E1" w14:textId="77777777" w:rsidTr="00FD50DB">
        <w:trPr>
          <w:trHeight w:val="908"/>
        </w:trPr>
        <w:tc>
          <w:tcPr>
            <w:tcW w:w="617" w:type="dxa"/>
          </w:tcPr>
          <w:p w14:paraId="02A026E3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50077A1" w14:textId="578AAD39" w:rsidR="00CE3B11" w:rsidRPr="003D7E5A" w:rsidRDefault="003D7E5A" w:rsidP="003D7E5A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Ершова Анастасия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3B11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городского округа город Шарья Костромской области»</w:t>
            </w:r>
          </w:p>
        </w:tc>
        <w:tc>
          <w:tcPr>
            <w:tcW w:w="4785" w:type="dxa"/>
            <w:gridSpan w:val="2"/>
          </w:tcPr>
          <w:p w14:paraId="0DFA38EE" w14:textId="43E51EB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Клюква-ягода</w:t>
            </w:r>
          </w:p>
        </w:tc>
        <w:tc>
          <w:tcPr>
            <w:tcW w:w="3574" w:type="dxa"/>
          </w:tcPr>
          <w:p w14:paraId="5366B9FB" w14:textId="492123D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1E38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1E38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1E38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D84BCCA" w14:textId="77777777" w:rsidTr="00FD50DB">
        <w:trPr>
          <w:trHeight w:val="908"/>
        </w:trPr>
        <w:tc>
          <w:tcPr>
            <w:tcW w:w="617" w:type="dxa"/>
          </w:tcPr>
          <w:p w14:paraId="00BE5507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47B926B" w14:textId="77777777" w:rsidR="003D7E5A" w:rsidRDefault="003D7E5A" w:rsidP="003D7E5A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Воробьева Ульяна</w:t>
            </w:r>
            <w:r w:rsidRPr="00BE20FE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D5CAE21" w14:textId="5D7F375B" w:rsidR="003D7E5A" w:rsidRPr="003D7E5A" w:rsidRDefault="003D7E5A" w:rsidP="003D7E5A">
            <w:pPr>
              <w:rPr>
                <w:rFonts w:cs="Times New Roman"/>
                <w:b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КЛО «Горница»</w:t>
            </w:r>
          </w:p>
          <w:p w14:paraId="20D0A3F1" w14:textId="680D338B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BE20FE">
              <w:rPr>
                <w:rFonts w:cs="Times New Roman"/>
                <w:bCs/>
                <w:sz w:val="24"/>
                <w:szCs w:val="24"/>
              </w:rPr>
              <w:t>Добрецовский СДК филиал МУК Буйский РДК "Камертон"</w:t>
            </w:r>
            <w:r>
              <w:rPr>
                <w:rFonts w:cs="Times New Roman"/>
                <w:bCs/>
                <w:sz w:val="24"/>
                <w:szCs w:val="24"/>
              </w:rPr>
              <w:t xml:space="preserve">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F2E2971" w14:textId="006CF2C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Речка Шача</w:t>
            </w:r>
          </w:p>
        </w:tc>
        <w:tc>
          <w:tcPr>
            <w:tcW w:w="3574" w:type="dxa"/>
          </w:tcPr>
          <w:p w14:paraId="28F8D80A" w14:textId="176A024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1E38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1E38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1E38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542D9D7" w14:textId="77777777" w:rsidTr="00FD50DB">
        <w:trPr>
          <w:trHeight w:val="908"/>
        </w:trPr>
        <w:tc>
          <w:tcPr>
            <w:tcW w:w="617" w:type="dxa"/>
          </w:tcPr>
          <w:p w14:paraId="5CBD3C41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0F49B12" w14:textId="77777777" w:rsidR="003D7E5A" w:rsidRDefault="003D7E5A" w:rsidP="00CE3B11">
            <w:pPr>
              <w:rPr>
                <w:rFonts w:cs="Times New Roman"/>
                <w:b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Лобанова Ксения</w:t>
            </w:r>
          </w:p>
          <w:p w14:paraId="73DCDB7F" w14:textId="5C1DDEAE" w:rsidR="00CE3B11" w:rsidRPr="00745053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74505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745053">
              <w:rPr>
                <w:rFonts w:cs="Times New Roman"/>
                <w:bCs/>
                <w:sz w:val="24"/>
                <w:szCs w:val="24"/>
              </w:rPr>
              <w:t>Шушкодомский Центр досуга-филиал МУК</w:t>
            </w:r>
          </w:p>
          <w:p w14:paraId="62BD683F" w14:textId="42EDBD8F" w:rsidR="00CE3B11" w:rsidRPr="003D7E5A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745053">
              <w:rPr>
                <w:rFonts w:cs="Times New Roman"/>
                <w:bCs/>
                <w:sz w:val="24"/>
                <w:szCs w:val="24"/>
              </w:rPr>
              <w:t>Буйский РДК «Камертон»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755228A" w14:textId="55F8FFD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Ромашковая Русь</w:t>
            </w:r>
          </w:p>
        </w:tc>
        <w:tc>
          <w:tcPr>
            <w:tcW w:w="3574" w:type="dxa"/>
          </w:tcPr>
          <w:p w14:paraId="381ABFF5" w14:textId="58E6E0B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1E38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1E38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1E38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875B9" w14:paraId="47E36F62" w14:textId="77777777" w:rsidTr="003D7E5A">
        <w:trPr>
          <w:trHeight w:val="908"/>
        </w:trPr>
        <w:tc>
          <w:tcPr>
            <w:tcW w:w="617" w:type="dxa"/>
          </w:tcPr>
          <w:p w14:paraId="0CEA0AA6" w14:textId="77777777" w:rsidR="00C875B9" w:rsidRPr="004845D3" w:rsidRDefault="00C875B9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  <w:shd w:val="clear" w:color="auto" w:fill="FFFFFF"/>
          </w:tcPr>
          <w:p w14:paraId="6E8E3CD7" w14:textId="77777777" w:rsidR="003D7E5A" w:rsidRDefault="003D7E5A" w:rsidP="00E23D10">
            <w:pPr>
              <w:rPr>
                <w:rFonts w:cs="Times New Roman"/>
                <w:bCs/>
                <w:sz w:val="24"/>
                <w:szCs w:val="24"/>
                <w:shd w:val="clear" w:color="auto" w:fill="EBEDF0"/>
              </w:rPr>
            </w:pPr>
            <w:r w:rsidRPr="003D7E5A">
              <w:rPr>
                <w:rFonts w:cs="Times New Roman"/>
                <w:b/>
                <w:sz w:val="24"/>
                <w:szCs w:val="24"/>
                <w:shd w:val="clear" w:color="auto" w:fill="EBEDF0"/>
              </w:rPr>
              <w:t>Никитина Арина</w:t>
            </w:r>
            <w:r w:rsidRPr="00570384">
              <w:rPr>
                <w:rFonts w:cs="Times New Roman"/>
                <w:bCs/>
                <w:sz w:val="24"/>
                <w:szCs w:val="24"/>
                <w:shd w:val="clear" w:color="auto" w:fill="EBEDF0"/>
              </w:rPr>
              <w:t xml:space="preserve"> </w:t>
            </w:r>
          </w:p>
          <w:p w14:paraId="09A7326A" w14:textId="61C0F28C" w:rsidR="00FD038F" w:rsidRPr="003D7E5A" w:rsidRDefault="00FD038F" w:rsidP="00E23D10">
            <w:pPr>
              <w:rPr>
                <w:rFonts w:cs="Times New Roman"/>
                <w:bCs/>
                <w:sz w:val="24"/>
                <w:szCs w:val="24"/>
                <w:shd w:val="clear" w:color="auto" w:fill="EBEDF0"/>
              </w:rPr>
            </w:pPr>
            <w:r w:rsidRPr="00570384">
              <w:rPr>
                <w:rFonts w:cs="Times New Roman"/>
                <w:bCs/>
                <w:sz w:val="24"/>
                <w:szCs w:val="24"/>
                <w:shd w:val="clear" w:color="auto" w:fill="EBEDF0"/>
              </w:rPr>
              <w:t>Муниципальное казенное</w:t>
            </w:r>
            <w:r w:rsidRPr="00570384">
              <w:rPr>
                <w:rFonts w:cs="Times New Roman"/>
                <w:bCs/>
                <w:sz w:val="24"/>
                <w:szCs w:val="24"/>
              </w:rPr>
              <w:br/>
            </w:r>
            <w:r w:rsidRPr="00570384">
              <w:rPr>
                <w:rFonts w:cs="Times New Roman"/>
                <w:bCs/>
                <w:sz w:val="24"/>
                <w:szCs w:val="24"/>
                <w:shd w:val="clear" w:color="auto" w:fill="EBEDF0"/>
              </w:rPr>
              <w:t>образовательное учреждение дополнительного образования «Антроповская</w:t>
            </w:r>
            <w:r w:rsidRPr="00570384">
              <w:rPr>
                <w:rFonts w:cs="Times New Roman"/>
                <w:bCs/>
                <w:sz w:val="24"/>
                <w:szCs w:val="24"/>
              </w:rPr>
              <w:br/>
            </w:r>
            <w:r w:rsidRPr="00570384">
              <w:rPr>
                <w:rFonts w:cs="Times New Roman"/>
                <w:bCs/>
                <w:sz w:val="24"/>
                <w:szCs w:val="24"/>
                <w:shd w:val="clear" w:color="auto" w:fill="EBEDF0"/>
              </w:rPr>
              <w:lastRenderedPageBreak/>
              <w:t>детская школа искусств» Антроповского муниципального района Костромской</w:t>
            </w:r>
            <w:r w:rsidRPr="00570384">
              <w:rPr>
                <w:rFonts w:cs="Times New Roman"/>
                <w:bCs/>
                <w:sz w:val="24"/>
                <w:szCs w:val="24"/>
              </w:rPr>
              <w:br/>
            </w:r>
            <w:r w:rsidRPr="00570384">
              <w:rPr>
                <w:rFonts w:cs="Times New Roman"/>
                <w:bCs/>
                <w:sz w:val="24"/>
                <w:szCs w:val="24"/>
                <w:shd w:val="clear" w:color="auto" w:fill="EBEDF0"/>
              </w:rPr>
              <w:t>области.</w:t>
            </w:r>
          </w:p>
        </w:tc>
        <w:tc>
          <w:tcPr>
            <w:tcW w:w="4785" w:type="dxa"/>
            <w:gridSpan w:val="2"/>
          </w:tcPr>
          <w:p w14:paraId="6E45B125" w14:textId="020892D8" w:rsidR="00C875B9" w:rsidRPr="00A80520" w:rsidRDefault="00FD038F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lastRenderedPageBreak/>
              <w:t xml:space="preserve">Галичский храм </w:t>
            </w:r>
          </w:p>
        </w:tc>
        <w:tc>
          <w:tcPr>
            <w:tcW w:w="3574" w:type="dxa"/>
          </w:tcPr>
          <w:p w14:paraId="02A9D1D4" w14:textId="7477FB68" w:rsidR="00C875B9" w:rsidRPr="00A80520" w:rsidRDefault="00FD038F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CE3B11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22E47CD" w14:textId="77777777" w:rsidTr="00FD50DB">
        <w:trPr>
          <w:trHeight w:val="908"/>
        </w:trPr>
        <w:tc>
          <w:tcPr>
            <w:tcW w:w="617" w:type="dxa"/>
          </w:tcPr>
          <w:p w14:paraId="61FC4A0A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01D0555" w14:textId="3EE82B22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Локтева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3D4CE4A0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  <w:p w14:paraId="26B1455D" w14:textId="51508AB8" w:rsidR="00CE3B11" w:rsidRPr="003D7E5A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79BED18E" w14:textId="5CA6BDD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Ах, милый Лель играй, уж близится рассвет!</w:t>
            </w:r>
          </w:p>
        </w:tc>
        <w:tc>
          <w:tcPr>
            <w:tcW w:w="3574" w:type="dxa"/>
          </w:tcPr>
          <w:p w14:paraId="287A2D72" w14:textId="2115753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21729B7" w14:textId="77777777" w:rsidTr="00FD50DB">
        <w:trPr>
          <w:trHeight w:val="908"/>
        </w:trPr>
        <w:tc>
          <w:tcPr>
            <w:tcW w:w="617" w:type="dxa"/>
          </w:tcPr>
          <w:p w14:paraId="68536DA1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DB7366C" w14:textId="1503BBBF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Локтева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164113AA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  <w:p w14:paraId="63A1B5DE" w14:textId="2745CB56" w:rsidR="00CE3B11" w:rsidRPr="003D7E5A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4DCAF391" w14:textId="438530C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Ефимовы сказы</w:t>
            </w:r>
          </w:p>
        </w:tc>
        <w:tc>
          <w:tcPr>
            <w:tcW w:w="3574" w:type="dxa"/>
          </w:tcPr>
          <w:p w14:paraId="7DEEED6B" w14:textId="0F1A56D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C7E52E4" w14:textId="77777777" w:rsidTr="00FD50DB">
        <w:trPr>
          <w:trHeight w:val="908"/>
        </w:trPr>
        <w:tc>
          <w:tcPr>
            <w:tcW w:w="617" w:type="dxa"/>
          </w:tcPr>
          <w:p w14:paraId="16EE20CF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8D66EC7" w14:textId="156556BB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Локтева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11B7D43B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  <w:p w14:paraId="486D6BDB" w14:textId="2227A746" w:rsidR="00CE3B11" w:rsidRPr="003D7E5A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28CF956A" w14:textId="3599355E" w:rsidR="00CE3B11" w:rsidRPr="003D7E5A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 xml:space="preserve"> Ефим Васильевич Честняков за работой, создает сказку</w:t>
            </w:r>
            <w:r w:rsidR="003D7E5A">
              <w:rPr>
                <w:rFonts w:cs="Times New Roman"/>
                <w:sz w:val="24"/>
                <w:szCs w:val="24"/>
              </w:rPr>
              <w:t xml:space="preserve"> </w:t>
            </w: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«Чудесное яблоко»</w:t>
            </w:r>
          </w:p>
        </w:tc>
        <w:tc>
          <w:tcPr>
            <w:tcW w:w="3574" w:type="dxa"/>
          </w:tcPr>
          <w:p w14:paraId="3EA3C9B7" w14:textId="72750F2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63F77BC" w14:textId="77777777" w:rsidTr="00FD50DB">
        <w:trPr>
          <w:trHeight w:val="908"/>
        </w:trPr>
        <w:tc>
          <w:tcPr>
            <w:tcW w:w="617" w:type="dxa"/>
          </w:tcPr>
          <w:p w14:paraId="61AC4D78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73C107C" w14:textId="5FD5F88F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Локтева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46512B7B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  <w:p w14:paraId="2A24D2DB" w14:textId="01E23439" w:rsidR="00CE3B11" w:rsidRPr="003D7E5A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61B9E25D" w14:textId="63459E2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А.Островский за работой</w:t>
            </w:r>
          </w:p>
        </w:tc>
        <w:tc>
          <w:tcPr>
            <w:tcW w:w="3574" w:type="dxa"/>
          </w:tcPr>
          <w:p w14:paraId="332DFC94" w14:textId="0FD2235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A0ADF80" w14:textId="77777777" w:rsidTr="00FD50DB">
        <w:trPr>
          <w:trHeight w:val="908"/>
        </w:trPr>
        <w:tc>
          <w:tcPr>
            <w:tcW w:w="617" w:type="dxa"/>
          </w:tcPr>
          <w:p w14:paraId="37E9C342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5EFC0D6" w14:textId="3BCC7A63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Локтева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1DF48A67" w14:textId="79D3A954" w:rsidR="00CE3B11" w:rsidRPr="003D7E5A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</w:t>
            </w:r>
          </w:p>
        </w:tc>
        <w:tc>
          <w:tcPr>
            <w:tcW w:w="4785" w:type="dxa"/>
            <w:gridSpan w:val="2"/>
          </w:tcPr>
          <w:p w14:paraId="496E5993" w14:textId="4813FDE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 xml:space="preserve"> Бесприданница. Душа моя как чайка тоскует и</w:t>
            </w:r>
            <w:r w:rsidRPr="00A80520">
              <w:rPr>
                <w:rFonts w:cs="Times New Roman"/>
                <w:sz w:val="24"/>
                <w:szCs w:val="24"/>
              </w:rPr>
              <w:br/>
            </w: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летит к тебе, любимый!</w:t>
            </w:r>
          </w:p>
        </w:tc>
        <w:tc>
          <w:tcPr>
            <w:tcW w:w="3574" w:type="dxa"/>
          </w:tcPr>
          <w:p w14:paraId="296F332C" w14:textId="0BA237B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FA754B5" w14:textId="77777777" w:rsidTr="00FD50DB">
        <w:trPr>
          <w:trHeight w:val="908"/>
        </w:trPr>
        <w:tc>
          <w:tcPr>
            <w:tcW w:w="617" w:type="dxa"/>
          </w:tcPr>
          <w:p w14:paraId="2A7AAE6D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F8252EE" w14:textId="6D160B59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Сокур Кристина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МБДОУ ДО Судиславская ДШИ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2904079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</w:p>
          <w:p w14:paraId="05B44B4F" w14:textId="0A0F172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Портрет И.П.Третьякова</w:t>
            </w:r>
          </w:p>
        </w:tc>
        <w:tc>
          <w:tcPr>
            <w:tcW w:w="3574" w:type="dxa"/>
          </w:tcPr>
          <w:p w14:paraId="70B9B6D1" w14:textId="3B0ECE7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3C456DC" w14:textId="77777777" w:rsidTr="00F45045">
        <w:trPr>
          <w:trHeight w:val="276"/>
        </w:trPr>
        <w:tc>
          <w:tcPr>
            <w:tcW w:w="617" w:type="dxa"/>
          </w:tcPr>
          <w:p w14:paraId="3D950F1D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1A17F8D" w14:textId="1031A655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Филинкова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МБДОУ ДО Судиславская ДШИ Судиславский муниципальный район Костромская област</w:t>
            </w:r>
          </w:p>
          <w:p w14:paraId="1A719F9B" w14:textId="77D41712" w:rsidR="00CE3B11" w:rsidRPr="003D7E5A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61509A09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</w:p>
          <w:p w14:paraId="1404CF82" w14:textId="6119D8E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Собор Спаса преображенского</w:t>
            </w:r>
          </w:p>
        </w:tc>
        <w:tc>
          <w:tcPr>
            <w:tcW w:w="3574" w:type="dxa"/>
          </w:tcPr>
          <w:p w14:paraId="17996BAC" w14:textId="2363736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EE3F8E6" w14:textId="77777777" w:rsidTr="00FD50DB">
        <w:trPr>
          <w:trHeight w:val="908"/>
        </w:trPr>
        <w:tc>
          <w:tcPr>
            <w:tcW w:w="617" w:type="dxa"/>
          </w:tcPr>
          <w:p w14:paraId="441447D9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91522A0" w14:textId="1DA35D13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 xml:space="preserve">Федорова Диана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МБДОУ ДО Судиславская ДШИ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ADE4951" w14:textId="210AFB7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Вокзал железнодорожной станции</w:t>
            </w:r>
          </w:p>
        </w:tc>
        <w:tc>
          <w:tcPr>
            <w:tcW w:w="3574" w:type="dxa"/>
          </w:tcPr>
          <w:p w14:paraId="5CAF5F32" w14:textId="549571C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D4D4083" w14:textId="77777777" w:rsidTr="00FD50DB">
        <w:trPr>
          <w:trHeight w:val="908"/>
        </w:trPr>
        <w:tc>
          <w:tcPr>
            <w:tcW w:w="617" w:type="dxa"/>
          </w:tcPr>
          <w:p w14:paraId="67ABB1B4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0CD32E3" w14:textId="18F68631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Котлова Анна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МБДОУ ДО Судиславская ДШИ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B26145F" w14:textId="76CFB79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Собор Тихвинской иконы Божьей Матери</w:t>
            </w:r>
          </w:p>
        </w:tc>
        <w:tc>
          <w:tcPr>
            <w:tcW w:w="3574" w:type="dxa"/>
          </w:tcPr>
          <w:p w14:paraId="1EE83530" w14:textId="02F8FC9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8B94196" w14:textId="77777777" w:rsidTr="00FD50DB">
        <w:trPr>
          <w:trHeight w:val="908"/>
        </w:trPr>
        <w:tc>
          <w:tcPr>
            <w:tcW w:w="617" w:type="dxa"/>
          </w:tcPr>
          <w:p w14:paraId="0E805C4A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F225A20" w14:textId="77777777" w:rsidR="003D7E5A" w:rsidRDefault="003D7E5A" w:rsidP="003D7E5A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Смирнова Ксения</w:t>
            </w:r>
          </w:p>
          <w:p w14:paraId="3465C1A3" w14:textId="5E27277A" w:rsidR="003D7E5A" w:rsidRPr="003D7E5A" w:rsidRDefault="003D7E5A" w:rsidP="003D7E5A">
            <w:pPr>
              <w:rPr>
                <w:rFonts w:cs="Times New Roman"/>
                <w:b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Кружок ДПТ «Радуга»</w:t>
            </w:r>
          </w:p>
          <w:p w14:paraId="22D824E6" w14:textId="3EC24A47" w:rsidR="00CE3B11" w:rsidRPr="00570384" w:rsidRDefault="00CE3B11" w:rsidP="003D7E5A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Лужковский сельский клуб-филиал</w:t>
            </w:r>
          </w:p>
          <w:p w14:paraId="590C4F97" w14:textId="11A7078B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учреждения культуры «Буйский районный дом культуры</w:t>
            </w:r>
          </w:p>
          <w:p w14:paraId="6D614484" w14:textId="03E83932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«Камертон»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B9709F8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</w:p>
          <w:p w14:paraId="478E80A7" w14:textId="433DBA7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Снегурочка</w:t>
            </w:r>
          </w:p>
        </w:tc>
        <w:tc>
          <w:tcPr>
            <w:tcW w:w="3574" w:type="dxa"/>
          </w:tcPr>
          <w:p w14:paraId="40EA5485" w14:textId="5A429B8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BFB40F9" w14:textId="77777777" w:rsidTr="00FD50DB">
        <w:trPr>
          <w:trHeight w:val="908"/>
        </w:trPr>
        <w:tc>
          <w:tcPr>
            <w:tcW w:w="617" w:type="dxa"/>
          </w:tcPr>
          <w:p w14:paraId="0EF154EF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96979B0" w14:textId="68A9B186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Ершова Маргарита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5B540FA4" w14:textId="510C4290" w:rsidR="00CE3B11" w:rsidRPr="003D7E5A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0DB8753E" w14:textId="7777777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линогравюра по</w:t>
            </w:r>
          </w:p>
          <w:p w14:paraId="42E8F6F9" w14:textId="78767F2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произведению А.Н. Островского «Снегурочка»</w:t>
            </w:r>
          </w:p>
        </w:tc>
        <w:tc>
          <w:tcPr>
            <w:tcW w:w="3574" w:type="dxa"/>
          </w:tcPr>
          <w:p w14:paraId="7E57739D" w14:textId="698D14E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A787903" w14:textId="77777777" w:rsidTr="00FD50DB">
        <w:trPr>
          <w:trHeight w:val="908"/>
        </w:trPr>
        <w:tc>
          <w:tcPr>
            <w:tcW w:w="617" w:type="dxa"/>
          </w:tcPr>
          <w:p w14:paraId="112F343E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87C7B61" w14:textId="2BA73656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Карабасова Софья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5AF3D76F" w14:textId="48DC3937" w:rsidR="00CE3B11" w:rsidRPr="003D7E5A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579C9DE8" w14:textId="18CAF7F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Петровские свистульки – закличка весны, линогравюра</w:t>
            </w:r>
          </w:p>
        </w:tc>
        <w:tc>
          <w:tcPr>
            <w:tcW w:w="3574" w:type="dxa"/>
          </w:tcPr>
          <w:p w14:paraId="2E62AC4B" w14:textId="07ACBC9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67C19F1" w14:textId="77777777" w:rsidTr="00FD50DB">
        <w:trPr>
          <w:trHeight w:val="908"/>
        </w:trPr>
        <w:tc>
          <w:tcPr>
            <w:tcW w:w="617" w:type="dxa"/>
          </w:tcPr>
          <w:p w14:paraId="7F6A5838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6636B5E" w14:textId="746B4B1B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Смирнова Варвара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2DC76A7C" w14:textId="532D373B" w:rsidR="00CE3B11" w:rsidRPr="003D7E5A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564CE08D" w14:textId="626855F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Мастер Петровской глиняной игрушки</w:t>
            </w:r>
          </w:p>
        </w:tc>
        <w:tc>
          <w:tcPr>
            <w:tcW w:w="3574" w:type="dxa"/>
          </w:tcPr>
          <w:p w14:paraId="5E4F6254" w14:textId="2EC6226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BFAA87F" w14:textId="77777777" w:rsidTr="00FD50DB">
        <w:trPr>
          <w:trHeight w:val="908"/>
        </w:trPr>
        <w:tc>
          <w:tcPr>
            <w:tcW w:w="617" w:type="dxa"/>
          </w:tcPr>
          <w:p w14:paraId="1115E855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07EB0A4" w14:textId="1FFFE78B" w:rsidR="00CE3B11" w:rsidRPr="003D7E5A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674B3A0D" w14:textId="4FC0E5A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Творческое вдохновение. А.Н.Островский в усадьбе Щелыково за работой</w:t>
            </w:r>
            <w:r w:rsidRPr="00A80520">
              <w:rPr>
                <w:rFonts w:cs="Times New Roman"/>
                <w:sz w:val="24"/>
                <w:szCs w:val="24"/>
              </w:rPr>
              <w:br/>
            </w: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пишет пьесу-сказку Снегурочка</w:t>
            </w:r>
          </w:p>
        </w:tc>
        <w:tc>
          <w:tcPr>
            <w:tcW w:w="3574" w:type="dxa"/>
          </w:tcPr>
          <w:p w14:paraId="4BFEE096" w14:textId="101B76B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E262CE1" w14:textId="77777777" w:rsidTr="00FD50DB">
        <w:trPr>
          <w:trHeight w:val="908"/>
        </w:trPr>
        <w:tc>
          <w:tcPr>
            <w:tcW w:w="617" w:type="dxa"/>
          </w:tcPr>
          <w:p w14:paraId="0891C839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BBAEFEC" w14:textId="376270A6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Белякова Кристина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7B2B5038" w14:textId="33C2E632" w:rsidR="00CE3B11" w:rsidRPr="00A80520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Родители Снегурочки- Мороз и Весна. Ах, милая Снегурочка, дикарка, пойди</w:t>
            </w:r>
          </w:p>
          <w:p w14:paraId="2D9319EF" w14:textId="6EC6649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ко мне, тебя я приголублю</w:t>
            </w:r>
          </w:p>
        </w:tc>
        <w:tc>
          <w:tcPr>
            <w:tcW w:w="3574" w:type="dxa"/>
          </w:tcPr>
          <w:p w14:paraId="7F56C08F" w14:textId="57A9CBD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89C4F41" w14:textId="77777777" w:rsidTr="00FD50DB">
        <w:trPr>
          <w:trHeight w:val="908"/>
        </w:trPr>
        <w:tc>
          <w:tcPr>
            <w:tcW w:w="617" w:type="dxa"/>
          </w:tcPr>
          <w:p w14:paraId="3073C1C8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22A53C4" w14:textId="051A6B9A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Перкова Ульяна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63DDEED2" w14:textId="619E97F5" w:rsidR="00CE3B11" w:rsidRPr="003D7E5A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541FCDF9" w14:textId="3FC11EC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Зимнее утро. Дорога к Воскресенскому храму</w:t>
            </w:r>
          </w:p>
        </w:tc>
        <w:tc>
          <w:tcPr>
            <w:tcW w:w="3574" w:type="dxa"/>
          </w:tcPr>
          <w:p w14:paraId="632DA192" w14:textId="27FCDE6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6780A46" w14:textId="77777777" w:rsidTr="00FD50DB">
        <w:trPr>
          <w:trHeight w:val="908"/>
        </w:trPr>
        <w:tc>
          <w:tcPr>
            <w:tcW w:w="617" w:type="dxa"/>
          </w:tcPr>
          <w:p w14:paraId="4794771D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1F49E62" w14:textId="7CD31DED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Мотиков Дмитрий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25AA7D90" w14:textId="4A2FFF37" w:rsidR="00CE3B11" w:rsidRPr="003D7E5A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189FB19D" w14:textId="73FA3D1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Осенняя </w:t>
            </w:r>
            <w:r w:rsidR="00F45045" w:rsidRPr="00A80520">
              <w:rPr>
                <w:rFonts w:cs="Times New Roman"/>
                <w:sz w:val="24"/>
                <w:szCs w:val="24"/>
              </w:rPr>
              <w:t>Прохлада</w:t>
            </w:r>
          </w:p>
        </w:tc>
        <w:tc>
          <w:tcPr>
            <w:tcW w:w="3574" w:type="dxa"/>
          </w:tcPr>
          <w:p w14:paraId="416DA5A2" w14:textId="2AECE83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6E74D3D" w14:textId="77777777" w:rsidTr="003D7E5A">
        <w:trPr>
          <w:trHeight w:val="564"/>
        </w:trPr>
        <w:tc>
          <w:tcPr>
            <w:tcW w:w="617" w:type="dxa"/>
          </w:tcPr>
          <w:p w14:paraId="1F447222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FDB4351" w14:textId="2F51D141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Астамирова Елена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искусства №6» городского округа город Кострома</w:t>
            </w:r>
          </w:p>
        </w:tc>
        <w:tc>
          <w:tcPr>
            <w:tcW w:w="4785" w:type="dxa"/>
            <w:gridSpan w:val="2"/>
          </w:tcPr>
          <w:p w14:paraId="39B24069" w14:textId="14348E1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Костромская снегурочка</w:t>
            </w:r>
          </w:p>
        </w:tc>
        <w:tc>
          <w:tcPr>
            <w:tcW w:w="3574" w:type="dxa"/>
          </w:tcPr>
          <w:p w14:paraId="065DC8A6" w14:textId="5D9554C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F7F8411" w14:textId="77777777" w:rsidTr="003D7E5A">
        <w:trPr>
          <w:trHeight w:val="545"/>
        </w:trPr>
        <w:tc>
          <w:tcPr>
            <w:tcW w:w="617" w:type="dxa"/>
          </w:tcPr>
          <w:p w14:paraId="244A3327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D9913D8" w14:textId="60D6A2D0" w:rsidR="00CE3B11" w:rsidRPr="00570384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Гончарова Елизавета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 xml:space="preserve">МБУ ДО «Детская школа искусства </w:t>
            </w:r>
            <w:r>
              <w:rPr>
                <w:rFonts w:cs="Times New Roman"/>
                <w:bCs/>
                <w:sz w:val="24"/>
                <w:szCs w:val="24"/>
              </w:rPr>
              <w:t>№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6» городского округа город Кострома</w:t>
            </w:r>
          </w:p>
        </w:tc>
        <w:tc>
          <w:tcPr>
            <w:tcW w:w="4785" w:type="dxa"/>
            <w:gridSpan w:val="2"/>
          </w:tcPr>
          <w:p w14:paraId="049B138C" w14:textId="09DB4B4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По мотивам Ефима Честнякова</w:t>
            </w:r>
          </w:p>
        </w:tc>
        <w:tc>
          <w:tcPr>
            <w:tcW w:w="3574" w:type="dxa"/>
          </w:tcPr>
          <w:p w14:paraId="4C499FAD" w14:textId="44E33FF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65027F5" w14:textId="77777777" w:rsidTr="003D7E5A">
        <w:trPr>
          <w:trHeight w:val="566"/>
        </w:trPr>
        <w:tc>
          <w:tcPr>
            <w:tcW w:w="617" w:type="dxa"/>
          </w:tcPr>
          <w:p w14:paraId="5F3612F5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8822ED9" w14:textId="5D646ECA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Демидова Ксения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искусства №6» городского округа город Кострома</w:t>
            </w:r>
          </w:p>
        </w:tc>
        <w:tc>
          <w:tcPr>
            <w:tcW w:w="4785" w:type="dxa"/>
            <w:gridSpan w:val="2"/>
          </w:tcPr>
          <w:p w14:paraId="754C1F9C" w14:textId="4009C64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Зима кружевная</w:t>
            </w:r>
          </w:p>
        </w:tc>
        <w:tc>
          <w:tcPr>
            <w:tcW w:w="3574" w:type="dxa"/>
          </w:tcPr>
          <w:p w14:paraId="04658947" w14:textId="5D1A04D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C4554F0" w14:textId="77777777" w:rsidTr="003D7E5A">
        <w:trPr>
          <w:trHeight w:val="560"/>
        </w:trPr>
        <w:tc>
          <w:tcPr>
            <w:tcW w:w="617" w:type="dxa"/>
          </w:tcPr>
          <w:p w14:paraId="247F924A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D1BF33B" w14:textId="088C72CD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 xml:space="preserve">Коллективная работа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искусства №6» городского округа город Кострома</w:t>
            </w:r>
          </w:p>
        </w:tc>
        <w:tc>
          <w:tcPr>
            <w:tcW w:w="4785" w:type="dxa"/>
            <w:gridSpan w:val="2"/>
          </w:tcPr>
          <w:p w14:paraId="444EE9D0" w14:textId="4478648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Братская любовь крепче</w:t>
            </w:r>
          </w:p>
        </w:tc>
        <w:tc>
          <w:tcPr>
            <w:tcW w:w="3574" w:type="dxa"/>
          </w:tcPr>
          <w:p w14:paraId="226CA010" w14:textId="4A381CE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0C1092E" w14:textId="77777777" w:rsidTr="003D7E5A">
        <w:trPr>
          <w:trHeight w:val="696"/>
        </w:trPr>
        <w:tc>
          <w:tcPr>
            <w:tcW w:w="617" w:type="dxa"/>
          </w:tcPr>
          <w:p w14:paraId="1536C6FE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17CB98A" w14:textId="58334D45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Коллективная работа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искусства №6» городского округа город Кострома</w:t>
            </w:r>
          </w:p>
        </w:tc>
        <w:tc>
          <w:tcPr>
            <w:tcW w:w="4785" w:type="dxa"/>
            <w:gridSpan w:val="2"/>
          </w:tcPr>
          <w:p w14:paraId="58E6D6F9" w14:textId="7717E7F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Где любовь да свет</w:t>
            </w:r>
          </w:p>
        </w:tc>
        <w:tc>
          <w:tcPr>
            <w:tcW w:w="3574" w:type="dxa"/>
          </w:tcPr>
          <w:p w14:paraId="2AD1E167" w14:textId="65B95BE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6786137" w14:textId="77777777" w:rsidTr="00FD50DB">
        <w:trPr>
          <w:trHeight w:val="908"/>
        </w:trPr>
        <w:tc>
          <w:tcPr>
            <w:tcW w:w="617" w:type="dxa"/>
          </w:tcPr>
          <w:p w14:paraId="2C4C208E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F89AC37" w14:textId="501652E4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Недорезовва Вера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МБОУДО «Красносельская ДХШ им. В.Г. Ситникова»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FA0C8DE" w14:textId="1C1FA7C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День города</w:t>
            </w:r>
          </w:p>
        </w:tc>
        <w:tc>
          <w:tcPr>
            <w:tcW w:w="3574" w:type="dxa"/>
          </w:tcPr>
          <w:p w14:paraId="3646D579" w14:textId="1307772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368E47D" w14:textId="77777777" w:rsidTr="00FD50DB">
        <w:trPr>
          <w:trHeight w:val="908"/>
        </w:trPr>
        <w:tc>
          <w:tcPr>
            <w:tcW w:w="617" w:type="dxa"/>
          </w:tcPr>
          <w:p w14:paraId="5D291958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CBE2149" w14:textId="5199B9E9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Головатюк Нина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МБОУДО «Красносельская ДХШ им. В.Г. Ситникова»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50F989A" w14:textId="56F5B6A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Весенний день</w:t>
            </w:r>
          </w:p>
        </w:tc>
        <w:tc>
          <w:tcPr>
            <w:tcW w:w="3574" w:type="dxa"/>
          </w:tcPr>
          <w:p w14:paraId="725E36CA" w14:textId="2073AD0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C794367" w14:textId="77777777" w:rsidTr="00FD50DB">
        <w:trPr>
          <w:trHeight w:val="908"/>
        </w:trPr>
        <w:tc>
          <w:tcPr>
            <w:tcW w:w="617" w:type="dxa"/>
          </w:tcPr>
          <w:p w14:paraId="5DFBA8FD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A8ED08C" w14:textId="02966D17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Калмыкова Злата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МБОУДО «Красносельская ДХШ им. В.Г. Ситникова»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3E34E24" w14:textId="6085D84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Троица</w:t>
            </w:r>
          </w:p>
        </w:tc>
        <w:tc>
          <w:tcPr>
            <w:tcW w:w="3574" w:type="dxa"/>
          </w:tcPr>
          <w:p w14:paraId="7239BFA0" w14:textId="10C28BF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BB42FDE" w14:textId="77777777" w:rsidTr="00FD50DB">
        <w:trPr>
          <w:trHeight w:val="908"/>
        </w:trPr>
        <w:tc>
          <w:tcPr>
            <w:tcW w:w="617" w:type="dxa"/>
          </w:tcPr>
          <w:p w14:paraId="19C37583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A7FF2E9" w14:textId="5652EDA7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Пастухов Федор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МБОУДО «Красносельская ДХШ им. В.Г. Ситникова»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996CA0F" w14:textId="3C15E0C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Ипатьевская слобода. Культурные </w:t>
            </w:r>
            <w:r w:rsidR="00F45045" w:rsidRPr="00A80520">
              <w:rPr>
                <w:rFonts w:cs="Times New Roman"/>
                <w:sz w:val="24"/>
                <w:szCs w:val="24"/>
              </w:rPr>
              <w:t>ценности</w:t>
            </w:r>
            <w:r w:rsidRPr="00A80520">
              <w:rPr>
                <w:rFonts w:cs="Times New Roman"/>
                <w:sz w:val="24"/>
                <w:szCs w:val="24"/>
              </w:rPr>
              <w:t xml:space="preserve"> моего края</w:t>
            </w:r>
          </w:p>
        </w:tc>
        <w:tc>
          <w:tcPr>
            <w:tcW w:w="3574" w:type="dxa"/>
          </w:tcPr>
          <w:p w14:paraId="48D26D34" w14:textId="127F433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639BD08" w14:textId="77777777" w:rsidTr="00FD50DB">
        <w:trPr>
          <w:trHeight w:val="908"/>
        </w:trPr>
        <w:tc>
          <w:tcPr>
            <w:tcW w:w="617" w:type="dxa"/>
          </w:tcPr>
          <w:p w14:paraId="6EC2156F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6BD22EF" w14:textId="41F80F49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Гуляева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МБОУДО «Красносельская ДХШ им. В.Г. Ситникова»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0F1FBF9" w14:textId="186F431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Воскресный день</w:t>
            </w:r>
          </w:p>
        </w:tc>
        <w:tc>
          <w:tcPr>
            <w:tcW w:w="3574" w:type="dxa"/>
          </w:tcPr>
          <w:p w14:paraId="1E5C4E6F" w14:textId="3742645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038FBEC" w14:textId="77777777" w:rsidTr="00FD50DB">
        <w:trPr>
          <w:trHeight w:val="908"/>
        </w:trPr>
        <w:tc>
          <w:tcPr>
            <w:tcW w:w="617" w:type="dxa"/>
          </w:tcPr>
          <w:p w14:paraId="6B1774FE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DF036CC" w14:textId="50BAECD7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Лавреньтева Маргарита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МБОУДО «Красносельская ДХШ им. В.Г. Ситникова»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3731A23" w14:textId="62C7232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Костромская старина</w:t>
            </w:r>
          </w:p>
        </w:tc>
        <w:tc>
          <w:tcPr>
            <w:tcW w:w="3574" w:type="dxa"/>
          </w:tcPr>
          <w:p w14:paraId="71BE6516" w14:textId="090FD21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B60ED9F" w14:textId="77777777" w:rsidTr="00FD50DB">
        <w:trPr>
          <w:trHeight w:val="908"/>
        </w:trPr>
        <w:tc>
          <w:tcPr>
            <w:tcW w:w="617" w:type="dxa"/>
          </w:tcPr>
          <w:p w14:paraId="6482519F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6822563" w14:textId="3A598C51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Минько Александра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МБОУДО «Красносельская ДХШ им. В.Г. Ситникова»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9E144FE" w14:textId="0CCE6F8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Костромское лето</w:t>
            </w:r>
          </w:p>
        </w:tc>
        <w:tc>
          <w:tcPr>
            <w:tcW w:w="3574" w:type="dxa"/>
          </w:tcPr>
          <w:p w14:paraId="5220B231" w14:textId="3EFAB11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EA58D71" w14:textId="77777777" w:rsidTr="00FD50DB">
        <w:trPr>
          <w:trHeight w:val="908"/>
        </w:trPr>
        <w:tc>
          <w:tcPr>
            <w:tcW w:w="617" w:type="dxa"/>
          </w:tcPr>
          <w:p w14:paraId="0FB9939A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D603204" w14:textId="1C011685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Рассадина Марина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МБОУДО «Красносельская ДХШ им. В.Г. Ситникова»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E6BB0B3" w14:textId="5DD78E9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Вечерний чай</w:t>
            </w:r>
          </w:p>
        </w:tc>
        <w:tc>
          <w:tcPr>
            <w:tcW w:w="3574" w:type="dxa"/>
          </w:tcPr>
          <w:p w14:paraId="1466966D" w14:textId="3267995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9098256" w14:textId="77777777" w:rsidTr="00FD50DB">
        <w:trPr>
          <w:trHeight w:val="908"/>
        </w:trPr>
        <w:tc>
          <w:tcPr>
            <w:tcW w:w="617" w:type="dxa"/>
          </w:tcPr>
          <w:p w14:paraId="7439E04B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B5E8086" w14:textId="70C9A602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Увакина Алина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МБОУДО «Красносельская ДХШ им. В.Г. Ситникова»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3758872" w14:textId="365BB3A3" w:rsidR="00CE3B11" w:rsidRPr="00A80520" w:rsidRDefault="00F45045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CE3B11" w:rsidRPr="00A80520">
              <w:rPr>
                <w:rFonts w:cs="Times New Roman"/>
                <w:sz w:val="24"/>
                <w:szCs w:val="24"/>
              </w:rPr>
              <w:t>аследие</w:t>
            </w:r>
          </w:p>
        </w:tc>
        <w:tc>
          <w:tcPr>
            <w:tcW w:w="3574" w:type="dxa"/>
          </w:tcPr>
          <w:p w14:paraId="6F004950" w14:textId="4B717E7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707896F" w14:textId="77777777" w:rsidTr="00FD50DB">
        <w:trPr>
          <w:trHeight w:val="908"/>
        </w:trPr>
        <w:tc>
          <w:tcPr>
            <w:tcW w:w="617" w:type="dxa"/>
          </w:tcPr>
          <w:p w14:paraId="6F047AF5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9EDE89D" w14:textId="1DCAA6FD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  <w:shd w:val="clear" w:color="auto" w:fill="EBEDF0"/>
              </w:rPr>
            </w:pPr>
            <w:r w:rsidRPr="003D7E5A">
              <w:rPr>
                <w:rFonts w:cs="Times New Roman"/>
                <w:b/>
                <w:sz w:val="24"/>
                <w:szCs w:val="24"/>
                <w:shd w:val="clear" w:color="auto" w:fill="EBEDF0"/>
              </w:rPr>
              <w:t>Бузуева Любовь</w:t>
            </w:r>
            <w:r w:rsidRPr="00570384">
              <w:rPr>
                <w:rFonts w:cs="Times New Roman"/>
                <w:bCs/>
                <w:sz w:val="24"/>
                <w:szCs w:val="24"/>
                <w:shd w:val="clear" w:color="auto" w:fill="EBEDF0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  <w:shd w:val="clear" w:color="auto" w:fill="EBEDF0"/>
              </w:rPr>
              <w:t>Муниципальное казенное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br/>
            </w:r>
            <w:r w:rsidR="00CE3B11" w:rsidRPr="00570384">
              <w:rPr>
                <w:rFonts w:cs="Times New Roman"/>
                <w:bCs/>
                <w:sz w:val="24"/>
                <w:szCs w:val="24"/>
                <w:shd w:val="clear" w:color="auto" w:fill="EBEDF0"/>
              </w:rPr>
              <w:t>образовательное учреждение дополнительного образования «Антроповская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br/>
            </w:r>
            <w:r w:rsidR="00CE3B11" w:rsidRPr="00570384">
              <w:rPr>
                <w:rFonts w:cs="Times New Roman"/>
                <w:bCs/>
                <w:sz w:val="24"/>
                <w:szCs w:val="24"/>
                <w:shd w:val="clear" w:color="auto" w:fill="EBEDF0"/>
              </w:rPr>
              <w:t>детская школа искусств» Антроповского муниципального района Костромской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br/>
            </w:r>
            <w:r w:rsidR="00CE3B11" w:rsidRPr="00570384">
              <w:rPr>
                <w:rFonts w:cs="Times New Roman"/>
                <w:bCs/>
                <w:sz w:val="24"/>
                <w:szCs w:val="24"/>
                <w:shd w:val="clear" w:color="auto" w:fill="EBEDF0"/>
              </w:rPr>
              <w:t>области.</w:t>
            </w:r>
          </w:p>
        </w:tc>
        <w:tc>
          <w:tcPr>
            <w:tcW w:w="4785" w:type="dxa"/>
            <w:gridSpan w:val="2"/>
          </w:tcPr>
          <w:p w14:paraId="5701A02E" w14:textId="6C13FA3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У меня во </w:t>
            </w:r>
            <w:r w:rsidR="00F45045" w:rsidRPr="00A80520">
              <w:rPr>
                <w:rFonts w:cs="Times New Roman"/>
                <w:sz w:val="24"/>
                <w:szCs w:val="24"/>
              </w:rPr>
              <w:t>дворе</w:t>
            </w:r>
            <w:r w:rsidRPr="00A8052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4" w:type="dxa"/>
          </w:tcPr>
          <w:p w14:paraId="746AFA0C" w14:textId="271B652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AB638EC" w14:textId="77777777" w:rsidTr="00FD50DB">
        <w:trPr>
          <w:trHeight w:val="908"/>
        </w:trPr>
        <w:tc>
          <w:tcPr>
            <w:tcW w:w="617" w:type="dxa"/>
          </w:tcPr>
          <w:p w14:paraId="53B6A412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0C11BBC" w14:textId="28F754EB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Барышкина Нелли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B51C2EE" w14:textId="7AE5689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Купала </w:t>
            </w:r>
          </w:p>
        </w:tc>
        <w:tc>
          <w:tcPr>
            <w:tcW w:w="3574" w:type="dxa"/>
          </w:tcPr>
          <w:p w14:paraId="7AAFF0CF" w14:textId="6103816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C862CF1" w14:textId="77777777" w:rsidTr="00FD50DB">
        <w:trPr>
          <w:trHeight w:val="908"/>
        </w:trPr>
        <w:tc>
          <w:tcPr>
            <w:tcW w:w="617" w:type="dxa"/>
          </w:tcPr>
          <w:p w14:paraId="2AA73953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C4EDDDF" w14:textId="043B3B29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Соловьева Яна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8A2A11C" w14:textId="00BF337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Рябина у дома</w:t>
            </w:r>
          </w:p>
        </w:tc>
        <w:tc>
          <w:tcPr>
            <w:tcW w:w="3574" w:type="dxa"/>
          </w:tcPr>
          <w:p w14:paraId="020B74A2" w14:textId="5E87FAC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50C2A8E" w14:textId="77777777" w:rsidTr="00FD50DB">
        <w:trPr>
          <w:trHeight w:val="908"/>
        </w:trPr>
        <w:tc>
          <w:tcPr>
            <w:tcW w:w="617" w:type="dxa"/>
          </w:tcPr>
          <w:p w14:paraId="3CB070CB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7E3F0CA" w14:textId="71A93AA2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Изибаева Станислава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E995570" w14:textId="44E67E5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Плетение из бересты Костромской области</w:t>
            </w:r>
          </w:p>
        </w:tc>
        <w:tc>
          <w:tcPr>
            <w:tcW w:w="3574" w:type="dxa"/>
          </w:tcPr>
          <w:p w14:paraId="3B6FA4A5" w14:textId="21AD4EA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87EDF6F" w14:textId="77777777" w:rsidTr="00FD50DB">
        <w:trPr>
          <w:trHeight w:val="908"/>
        </w:trPr>
        <w:tc>
          <w:tcPr>
            <w:tcW w:w="617" w:type="dxa"/>
          </w:tcPr>
          <w:p w14:paraId="5C18287B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721F29B" w14:textId="77777777" w:rsidR="003D7E5A" w:rsidRDefault="003D7E5A" w:rsidP="003D7E5A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Кудров Константин</w:t>
            </w:r>
          </w:p>
          <w:p w14:paraId="490D47E8" w14:textId="38023116" w:rsidR="003D7E5A" w:rsidRPr="003D7E5A" w:rsidRDefault="003D7E5A" w:rsidP="003D7E5A">
            <w:pPr>
              <w:rPr>
                <w:rFonts w:cs="Times New Roman"/>
                <w:b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 xml:space="preserve">кружок декоративно – прикладного творчества «Рукодельница» </w:t>
            </w:r>
          </w:p>
          <w:p w14:paraId="25D5D0F9" w14:textId="1D8C63BA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Филиал №7 Чёлсменский сельский Дом культуры муниципального учреждения культуры «Дом </w:t>
            </w:r>
            <w:r w:rsidRPr="00570384">
              <w:rPr>
                <w:rFonts w:cs="Times New Roman"/>
                <w:bCs/>
                <w:sz w:val="24"/>
                <w:szCs w:val="24"/>
              </w:rPr>
              <w:lastRenderedPageBreak/>
              <w:t>народного творчества» Галичский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6BEB594" w14:textId="2C3594C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lastRenderedPageBreak/>
              <w:t>Пейзаж с гусями</w:t>
            </w:r>
          </w:p>
        </w:tc>
        <w:tc>
          <w:tcPr>
            <w:tcW w:w="3574" w:type="dxa"/>
          </w:tcPr>
          <w:p w14:paraId="2D48AF6E" w14:textId="10AF681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2B41052" w14:textId="77777777" w:rsidTr="00FD50DB">
        <w:trPr>
          <w:trHeight w:val="908"/>
        </w:trPr>
        <w:tc>
          <w:tcPr>
            <w:tcW w:w="617" w:type="dxa"/>
          </w:tcPr>
          <w:p w14:paraId="7A0A9C84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C82C74E" w14:textId="77777777" w:rsidR="003D7E5A" w:rsidRDefault="003D7E5A" w:rsidP="003D7E5A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Готалова Анна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02013BF" w14:textId="3F71D19A" w:rsidR="003D7E5A" w:rsidRPr="003D7E5A" w:rsidRDefault="003D7E5A" w:rsidP="003D7E5A">
            <w:pPr>
              <w:rPr>
                <w:rFonts w:cs="Times New Roman"/>
                <w:b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кружок декоративно – прикладного творчества «Рукодельница»</w:t>
            </w:r>
          </w:p>
          <w:p w14:paraId="04236A92" w14:textId="1024C452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Филиал №7 Чёлсменский сельский Дом культуры муниципального учреждения культуры «Дом народного творчества» Галичский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DBC04D5" w14:textId="2DD1937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Деревенское утро</w:t>
            </w:r>
          </w:p>
        </w:tc>
        <w:tc>
          <w:tcPr>
            <w:tcW w:w="3574" w:type="dxa"/>
          </w:tcPr>
          <w:p w14:paraId="11123626" w14:textId="3439D54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F8AC003" w14:textId="77777777" w:rsidTr="00FD50DB">
        <w:trPr>
          <w:trHeight w:val="908"/>
        </w:trPr>
        <w:tc>
          <w:tcPr>
            <w:tcW w:w="617" w:type="dxa"/>
          </w:tcPr>
          <w:p w14:paraId="01DD7CB2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90571D6" w14:textId="5A4D3EC0" w:rsidR="00CE3B11" w:rsidRPr="003D7E5A" w:rsidRDefault="003D7E5A" w:rsidP="003D7E5A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Махова Александра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3B11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городского округа город Шарья Костромской области»</w:t>
            </w:r>
          </w:p>
        </w:tc>
        <w:tc>
          <w:tcPr>
            <w:tcW w:w="4785" w:type="dxa"/>
            <w:gridSpan w:val="2"/>
          </w:tcPr>
          <w:p w14:paraId="50ECE8EC" w14:textId="5A65E98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Традиции Руси</w:t>
            </w:r>
          </w:p>
        </w:tc>
        <w:tc>
          <w:tcPr>
            <w:tcW w:w="3574" w:type="dxa"/>
          </w:tcPr>
          <w:p w14:paraId="2BB08FD6" w14:textId="29B8269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B03599E" w14:textId="77777777" w:rsidTr="00FD50DB">
        <w:trPr>
          <w:trHeight w:val="908"/>
        </w:trPr>
        <w:tc>
          <w:tcPr>
            <w:tcW w:w="617" w:type="dxa"/>
          </w:tcPr>
          <w:p w14:paraId="05F33903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EDEE5FB" w14:textId="11F0B49A" w:rsidR="00CE3B11" w:rsidRPr="003D7E5A" w:rsidRDefault="003D7E5A" w:rsidP="003D7E5A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Купцова София</w:t>
            </w:r>
            <w:r w:rsidRPr="003D7E5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E3B11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городского округа город Шарья Костромской области»</w:t>
            </w:r>
          </w:p>
        </w:tc>
        <w:tc>
          <w:tcPr>
            <w:tcW w:w="4785" w:type="dxa"/>
            <w:gridSpan w:val="2"/>
          </w:tcPr>
          <w:p w14:paraId="2829A960" w14:textId="1646C8E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Снегурочка</w:t>
            </w:r>
          </w:p>
        </w:tc>
        <w:tc>
          <w:tcPr>
            <w:tcW w:w="3574" w:type="dxa"/>
          </w:tcPr>
          <w:p w14:paraId="61537D86" w14:textId="18AC426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0D93D4D" w14:textId="77777777" w:rsidTr="00FD50DB">
        <w:trPr>
          <w:trHeight w:val="908"/>
        </w:trPr>
        <w:tc>
          <w:tcPr>
            <w:tcW w:w="617" w:type="dxa"/>
          </w:tcPr>
          <w:p w14:paraId="404EF897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0A3886E" w14:textId="5BDA4EBA" w:rsidR="00CE3B11" w:rsidRPr="003D7E5A" w:rsidRDefault="003D7E5A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3D7E5A">
              <w:rPr>
                <w:rFonts w:cs="Times New Roman"/>
                <w:b/>
                <w:sz w:val="24"/>
                <w:szCs w:val="24"/>
              </w:rPr>
              <w:t>Маслова Анастасия</w:t>
            </w:r>
            <w:r w:rsidRPr="00933CE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933CE3">
              <w:rPr>
                <w:rFonts w:cs="Times New Roman"/>
                <w:bCs/>
                <w:sz w:val="24"/>
                <w:szCs w:val="24"/>
              </w:rPr>
              <w:t>МКОДО Сусанинская ДШИ</w:t>
            </w:r>
            <w:r w:rsidR="00CE3B11">
              <w:rPr>
                <w:rFonts w:cs="Times New Roman"/>
                <w:bCs/>
                <w:sz w:val="24"/>
                <w:szCs w:val="24"/>
              </w:rPr>
              <w:t>, Сусанинский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CB5BA0F" w14:textId="20D60CE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Сусанинские просторы</w:t>
            </w:r>
          </w:p>
        </w:tc>
        <w:tc>
          <w:tcPr>
            <w:tcW w:w="3574" w:type="dxa"/>
          </w:tcPr>
          <w:p w14:paraId="32AF799D" w14:textId="237B0B1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2FFE7AF" w14:textId="77777777" w:rsidTr="00FD50DB">
        <w:trPr>
          <w:trHeight w:val="908"/>
        </w:trPr>
        <w:tc>
          <w:tcPr>
            <w:tcW w:w="617" w:type="dxa"/>
          </w:tcPr>
          <w:p w14:paraId="625698A3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F2A7F5B" w14:textId="7C899032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 xml:space="preserve">Мамонтова Валерия </w:t>
            </w:r>
            <w:r w:rsidR="00CE3B11" w:rsidRPr="00933CE3">
              <w:rPr>
                <w:rFonts w:cs="Times New Roman"/>
                <w:bCs/>
                <w:sz w:val="24"/>
                <w:szCs w:val="24"/>
              </w:rPr>
              <w:t>МКОДО Сусанинская ДШИ, Сусанинский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C648D3E" w14:textId="7019B7B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Цветет Иван-чай</w:t>
            </w:r>
          </w:p>
        </w:tc>
        <w:tc>
          <w:tcPr>
            <w:tcW w:w="3574" w:type="dxa"/>
          </w:tcPr>
          <w:p w14:paraId="088B4C6F" w14:textId="4265E76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64F4997" w14:textId="77777777" w:rsidTr="00FD50DB">
        <w:trPr>
          <w:trHeight w:val="908"/>
        </w:trPr>
        <w:tc>
          <w:tcPr>
            <w:tcW w:w="617" w:type="dxa"/>
          </w:tcPr>
          <w:p w14:paraId="324A136C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ED7E069" w14:textId="5EE73B39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Смирнова Вера</w:t>
            </w:r>
            <w:r w:rsidRPr="00933CE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933CE3">
              <w:rPr>
                <w:rFonts w:cs="Times New Roman"/>
                <w:bCs/>
                <w:sz w:val="24"/>
                <w:szCs w:val="24"/>
              </w:rPr>
              <w:t>МКОДО Сусанинская ДШИ, Сусанинский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AC9159B" w14:textId="6A42D6F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Родной край</w:t>
            </w:r>
          </w:p>
        </w:tc>
        <w:tc>
          <w:tcPr>
            <w:tcW w:w="3574" w:type="dxa"/>
          </w:tcPr>
          <w:p w14:paraId="2F4E9FA5" w14:textId="5A6BE13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5FD3A94" w14:textId="77777777" w:rsidTr="00FD50DB">
        <w:trPr>
          <w:trHeight w:val="908"/>
        </w:trPr>
        <w:tc>
          <w:tcPr>
            <w:tcW w:w="617" w:type="dxa"/>
          </w:tcPr>
          <w:p w14:paraId="2CC4CD09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4FA9555" w14:textId="2B6BBABA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Маслова Софья</w:t>
            </w:r>
            <w:r w:rsidRPr="00933CE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933CE3">
              <w:rPr>
                <w:rFonts w:cs="Times New Roman"/>
                <w:bCs/>
                <w:sz w:val="24"/>
                <w:szCs w:val="24"/>
              </w:rPr>
              <w:t>МКОДО Сусанинская ДШИ, Сусанинский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C3FA728" w14:textId="4B7601A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Утро в деревне</w:t>
            </w:r>
          </w:p>
        </w:tc>
        <w:tc>
          <w:tcPr>
            <w:tcW w:w="3574" w:type="dxa"/>
          </w:tcPr>
          <w:p w14:paraId="60FC9C18" w14:textId="77AAEF2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3478BCBC" w14:textId="77777777" w:rsidTr="00FD50DB">
        <w:trPr>
          <w:trHeight w:val="908"/>
        </w:trPr>
        <w:tc>
          <w:tcPr>
            <w:tcW w:w="617" w:type="dxa"/>
          </w:tcPr>
          <w:p w14:paraId="23034C3D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09087F1" w14:textId="22631A29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 xml:space="preserve">Майорова Виктория </w:t>
            </w:r>
            <w:r w:rsidR="00CE3B11" w:rsidRPr="00933CE3">
              <w:rPr>
                <w:rFonts w:cs="Times New Roman"/>
                <w:bCs/>
                <w:sz w:val="24"/>
                <w:szCs w:val="24"/>
              </w:rPr>
              <w:t>МКОДО Сусанинская ДШИ, Сусанинский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3BC02D7" w14:textId="49A1231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Успенский храм в с. Домнино</w:t>
            </w:r>
          </w:p>
        </w:tc>
        <w:tc>
          <w:tcPr>
            <w:tcW w:w="3574" w:type="dxa"/>
          </w:tcPr>
          <w:p w14:paraId="6EC5C739" w14:textId="73A5FA5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D5618F8" w14:textId="77777777" w:rsidTr="00FD50DB">
        <w:trPr>
          <w:trHeight w:val="908"/>
        </w:trPr>
        <w:tc>
          <w:tcPr>
            <w:tcW w:w="617" w:type="dxa"/>
          </w:tcPr>
          <w:p w14:paraId="074E54D2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318A366" w14:textId="46861F14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Корепина Мария</w:t>
            </w:r>
            <w:r w:rsidRPr="00933CE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933CE3">
              <w:rPr>
                <w:rFonts w:cs="Times New Roman"/>
                <w:bCs/>
                <w:sz w:val="24"/>
                <w:szCs w:val="24"/>
              </w:rPr>
              <w:t>МКОДО Сусанинская ДШИ, Сусанинский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3417937" w14:textId="021ACCB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Воскресенский храм в г.Буй</w:t>
            </w:r>
          </w:p>
        </w:tc>
        <w:tc>
          <w:tcPr>
            <w:tcW w:w="3574" w:type="dxa"/>
          </w:tcPr>
          <w:p w14:paraId="41D401CE" w14:textId="4181E4F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45242BB" w14:textId="77777777" w:rsidTr="00FD50DB">
        <w:trPr>
          <w:trHeight w:val="908"/>
        </w:trPr>
        <w:tc>
          <w:tcPr>
            <w:tcW w:w="617" w:type="dxa"/>
          </w:tcPr>
          <w:p w14:paraId="5409C7FB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0025FF6" w14:textId="77777777" w:rsidR="00834940" w:rsidRDefault="00834940" w:rsidP="00834940">
            <w:pPr>
              <w:rPr>
                <w:rFonts w:cs="Times New Roman"/>
                <w:b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Воробьева Ульяна</w:t>
            </w:r>
          </w:p>
          <w:p w14:paraId="54817A6E" w14:textId="0892BADC" w:rsidR="00834940" w:rsidRPr="00834940" w:rsidRDefault="00834940" w:rsidP="00834940">
            <w:pPr>
              <w:rPr>
                <w:rFonts w:cs="Times New Roman"/>
                <w:b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КЛО «Горница»</w:t>
            </w:r>
          </w:p>
          <w:p w14:paraId="1649D2A9" w14:textId="4D63CBEA" w:rsidR="00CE3B11" w:rsidRPr="00834940" w:rsidRDefault="00CE3B11" w:rsidP="00834940">
            <w:pPr>
              <w:rPr>
                <w:rFonts w:cs="Times New Roman"/>
                <w:bCs/>
                <w:sz w:val="24"/>
                <w:szCs w:val="24"/>
              </w:rPr>
            </w:pPr>
            <w:r w:rsidRPr="00BE20FE">
              <w:rPr>
                <w:rFonts w:cs="Times New Roman"/>
                <w:bCs/>
                <w:sz w:val="24"/>
                <w:szCs w:val="24"/>
              </w:rPr>
              <w:t>Добрецовский СДК филиал МУК Буйский РДК "Камертон"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9235525" w14:textId="4EA11982" w:rsidR="00CE3B11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Осень в лесу</w:t>
            </w:r>
          </w:p>
        </w:tc>
        <w:tc>
          <w:tcPr>
            <w:tcW w:w="3574" w:type="dxa"/>
          </w:tcPr>
          <w:p w14:paraId="4B862550" w14:textId="2F39162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19EF174" w14:textId="77777777" w:rsidTr="00F45045">
        <w:trPr>
          <w:trHeight w:val="134"/>
        </w:trPr>
        <w:tc>
          <w:tcPr>
            <w:tcW w:w="617" w:type="dxa"/>
          </w:tcPr>
          <w:p w14:paraId="00147186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DCDF95C" w14:textId="77777777" w:rsidR="00834940" w:rsidRPr="00834940" w:rsidRDefault="00834940" w:rsidP="00834940">
            <w:pPr>
              <w:rPr>
                <w:rFonts w:cs="Times New Roman"/>
                <w:b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Смирнова Варвара</w:t>
            </w:r>
            <w:r w:rsidRPr="00BE20FE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34940">
              <w:rPr>
                <w:rFonts w:cs="Times New Roman"/>
                <w:b/>
                <w:sz w:val="24"/>
                <w:szCs w:val="24"/>
              </w:rPr>
              <w:t>КЛО «Горница»</w:t>
            </w:r>
          </w:p>
          <w:p w14:paraId="2B53CAAB" w14:textId="3E68B960" w:rsidR="00CE3B11" w:rsidRPr="00933CE3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BE20FE">
              <w:rPr>
                <w:rFonts w:cs="Times New Roman"/>
                <w:bCs/>
                <w:sz w:val="24"/>
                <w:szCs w:val="24"/>
              </w:rPr>
              <w:t>Добрецовский СДК филиал МУК Буйский РДК "Камертон"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892C34F" w14:textId="1A08D65F" w:rsidR="00CE3B11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Хохлатки</w:t>
            </w:r>
          </w:p>
        </w:tc>
        <w:tc>
          <w:tcPr>
            <w:tcW w:w="3574" w:type="dxa"/>
          </w:tcPr>
          <w:p w14:paraId="415B9639" w14:textId="3C144BE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E23D10" w14:paraId="023E4A08" w14:textId="77777777" w:rsidTr="00FD50DB">
        <w:trPr>
          <w:trHeight w:val="908"/>
        </w:trPr>
        <w:tc>
          <w:tcPr>
            <w:tcW w:w="617" w:type="dxa"/>
          </w:tcPr>
          <w:p w14:paraId="2E32B89A" w14:textId="77777777" w:rsidR="00E23D10" w:rsidRPr="004845D3" w:rsidRDefault="00E23D10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152B5B7" w14:textId="34266CD0" w:rsidR="00D23D06" w:rsidRPr="00570384" w:rsidRDefault="00834940" w:rsidP="00D23D06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 xml:space="preserve">Бекенева Ксения </w:t>
            </w:r>
            <w:r w:rsidR="00D23D06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6AE0B8F9" w14:textId="6388C313" w:rsidR="00E23D10" w:rsidRPr="00834940" w:rsidRDefault="00D23D06" w:rsidP="00D23D06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4A250ECF" w14:textId="66FA2459" w:rsidR="00E23D10" w:rsidRPr="00A80520" w:rsidRDefault="00D23D06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Алевтина Олюнина - чемпионка Олимпийских зимних игр в Саппоро</w:t>
            </w:r>
          </w:p>
        </w:tc>
        <w:tc>
          <w:tcPr>
            <w:tcW w:w="3574" w:type="dxa"/>
          </w:tcPr>
          <w:p w14:paraId="0AB5F9D6" w14:textId="5E7E4148" w:rsidR="00E23D10" w:rsidRPr="00A80520" w:rsidRDefault="00D23D06" w:rsidP="00E23D10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CE3B11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9AB4F3A" w14:textId="77777777" w:rsidTr="00FD50DB">
        <w:trPr>
          <w:trHeight w:val="908"/>
        </w:trPr>
        <w:tc>
          <w:tcPr>
            <w:tcW w:w="617" w:type="dxa"/>
          </w:tcPr>
          <w:p w14:paraId="6FC6F62F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02D7C00" w14:textId="66E662A4" w:rsidR="00CE3B11" w:rsidRPr="00570384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Лапина Лилия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3EDF551F" w14:textId="0AA6A5EB" w:rsidR="00CE3B11" w:rsidRPr="0083494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18D15D68" w14:textId="4FBEFD0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Александр Голубев - чемпион Олимпийских зимних игр в Лиллехаммере</w:t>
            </w:r>
          </w:p>
        </w:tc>
        <w:tc>
          <w:tcPr>
            <w:tcW w:w="3574" w:type="dxa"/>
          </w:tcPr>
          <w:p w14:paraId="32F91BC6" w14:textId="4F8E000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4EC2B1D" w14:textId="77777777" w:rsidTr="00FD50DB">
        <w:trPr>
          <w:trHeight w:val="908"/>
        </w:trPr>
        <w:tc>
          <w:tcPr>
            <w:tcW w:w="617" w:type="dxa"/>
          </w:tcPr>
          <w:p w14:paraId="14D3A3F0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EE52528" w14:textId="4A6CA7CC" w:rsidR="00CE3B11" w:rsidRPr="00570384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Лебедева Надежда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1644EA35" w14:textId="456E0BC9" w:rsidR="00CE3B11" w:rsidRPr="0083494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6CD9B9AF" w14:textId="3EC93D6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Жатва</w:t>
            </w:r>
          </w:p>
        </w:tc>
        <w:tc>
          <w:tcPr>
            <w:tcW w:w="3574" w:type="dxa"/>
          </w:tcPr>
          <w:p w14:paraId="77B564E2" w14:textId="77A0166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8C995B0" w14:textId="77777777" w:rsidTr="00FD50DB">
        <w:trPr>
          <w:trHeight w:val="908"/>
        </w:trPr>
        <w:tc>
          <w:tcPr>
            <w:tcW w:w="617" w:type="dxa"/>
          </w:tcPr>
          <w:p w14:paraId="2890C44F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6B333B3" w14:textId="0141DFE4" w:rsidR="00CE3B11" w:rsidRPr="00570384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Чистякова Полина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54C7D40E" w14:textId="01F49637" w:rsidR="00CE3B11" w:rsidRPr="0083494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111EF042" w14:textId="6D66205E" w:rsidR="00CE3B11" w:rsidRPr="00A80520" w:rsidRDefault="00834940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CE3B11" w:rsidRPr="00A80520">
              <w:rPr>
                <w:rFonts w:cs="Times New Roman"/>
                <w:sz w:val="24"/>
                <w:szCs w:val="24"/>
              </w:rPr>
              <w:t>негурочка</w:t>
            </w:r>
          </w:p>
        </w:tc>
        <w:tc>
          <w:tcPr>
            <w:tcW w:w="3574" w:type="dxa"/>
          </w:tcPr>
          <w:p w14:paraId="6AF3DF47" w14:textId="14EA633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B9BC55F" w14:textId="77777777" w:rsidTr="00FD50DB">
        <w:trPr>
          <w:trHeight w:val="908"/>
        </w:trPr>
        <w:tc>
          <w:tcPr>
            <w:tcW w:w="617" w:type="dxa"/>
          </w:tcPr>
          <w:p w14:paraId="22BA73B1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5F52377" w14:textId="21694287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Щербакова Александра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МБДОУ ДО Судиславская ДШИ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85E8817" w14:textId="5738AD8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Каланча</w:t>
            </w:r>
          </w:p>
        </w:tc>
        <w:tc>
          <w:tcPr>
            <w:tcW w:w="3574" w:type="dxa"/>
          </w:tcPr>
          <w:p w14:paraId="2D979780" w14:textId="41A6F25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5C57FFE" w14:textId="77777777" w:rsidTr="00FD50DB">
        <w:trPr>
          <w:trHeight w:val="908"/>
        </w:trPr>
        <w:tc>
          <w:tcPr>
            <w:tcW w:w="617" w:type="dxa"/>
          </w:tcPr>
          <w:p w14:paraId="33FAC5F9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689ADF6" w14:textId="034AD2BB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Иванова Ирина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МБДОУ ДО Судиславская ДШИ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AE37B4D" w14:textId="2BDC136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Музей-заповедник Щелыково</w:t>
            </w:r>
          </w:p>
        </w:tc>
        <w:tc>
          <w:tcPr>
            <w:tcW w:w="3574" w:type="dxa"/>
          </w:tcPr>
          <w:p w14:paraId="63FE1701" w14:textId="4D2B1C7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DBC3AB1" w14:textId="77777777" w:rsidTr="00FD50DB">
        <w:trPr>
          <w:trHeight w:val="908"/>
        </w:trPr>
        <w:tc>
          <w:tcPr>
            <w:tcW w:w="617" w:type="dxa"/>
          </w:tcPr>
          <w:p w14:paraId="5185E735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E104543" w14:textId="004CFE62" w:rsidR="00CE3B11" w:rsidRPr="00570384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Козлова Алисия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1903BC3D" w14:textId="37B02844" w:rsidR="00CE3B11" w:rsidRPr="0083494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</w:t>
            </w:r>
            <w:r w:rsidR="00834940">
              <w:rPr>
                <w:rFonts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4785" w:type="dxa"/>
            <w:gridSpan w:val="2"/>
          </w:tcPr>
          <w:p w14:paraId="3F593DC9" w14:textId="1F3FD51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Кострома. Сусанинская площадь</w:t>
            </w:r>
          </w:p>
        </w:tc>
        <w:tc>
          <w:tcPr>
            <w:tcW w:w="3574" w:type="dxa"/>
          </w:tcPr>
          <w:p w14:paraId="5DA428C0" w14:textId="67F552E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13CAB8F" w14:textId="77777777" w:rsidTr="00FD50DB">
        <w:trPr>
          <w:trHeight w:val="908"/>
        </w:trPr>
        <w:tc>
          <w:tcPr>
            <w:tcW w:w="617" w:type="dxa"/>
          </w:tcPr>
          <w:p w14:paraId="526A7524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1E1BACE" w14:textId="0718D5B6" w:rsidR="00CE3B11" w:rsidRPr="00570384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Ершова Маргарита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591CD4BF" w14:textId="5ECB4A8F" w:rsidR="00CE3B11" w:rsidRPr="0083494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</w:tcPr>
          <w:p w14:paraId="421A8817" w14:textId="7C0577F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Венок чудесный из цветов – подарок матушки Весны</w:t>
            </w:r>
          </w:p>
        </w:tc>
        <w:tc>
          <w:tcPr>
            <w:tcW w:w="3574" w:type="dxa"/>
          </w:tcPr>
          <w:p w14:paraId="0EE3B8FE" w14:textId="5BAD84D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7D24683" w14:textId="77777777" w:rsidTr="00BF15BD">
        <w:trPr>
          <w:trHeight w:val="908"/>
        </w:trPr>
        <w:tc>
          <w:tcPr>
            <w:tcW w:w="617" w:type="dxa"/>
          </w:tcPr>
          <w:p w14:paraId="44C27556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31C2B0C" w14:textId="10AD4EDC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Миловидова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  <w:shd w:val="clear" w:color="auto" w:fill="FFFFFF"/>
          </w:tcPr>
          <w:p w14:paraId="1AAC5E27" w14:textId="63B6FBE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Снегурочка в заповедном лесу. Снегурочка послушное дитя, томится без любви</w:t>
            </w:r>
            <w:r w:rsidRPr="00A80520">
              <w:rPr>
                <w:rFonts w:cs="Times New Roman"/>
                <w:sz w:val="24"/>
                <w:szCs w:val="24"/>
              </w:rPr>
              <w:br/>
            </w: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и радости одна</w:t>
            </w:r>
          </w:p>
        </w:tc>
        <w:tc>
          <w:tcPr>
            <w:tcW w:w="3574" w:type="dxa"/>
          </w:tcPr>
          <w:p w14:paraId="61A4BC22" w14:textId="3540FD3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ECC1F6B" w14:textId="77777777" w:rsidTr="00BF15BD">
        <w:trPr>
          <w:trHeight w:val="908"/>
        </w:trPr>
        <w:tc>
          <w:tcPr>
            <w:tcW w:w="617" w:type="dxa"/>
          </w:tcPr>
          <w:p w14:paraId="7F47FC6A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7AB6306" w14:textId="2B9E837D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Миловидова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  <w:shd w:val="clear" w:color="auto" w:fill="FFFFFF"/>
          </w:tcPr>
          <w:p w14:paraId="5502A20A" w14:textId="7AA23FC8" w:rsidR="00CE3B11" w:rsidRPr="00A80520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Лель пригожий, возьми меня подружкой</w:t>
            </w:r>
            <w:r w:rsidRPr="00A80520">
              <w:rPr>
                <w:rFonts w:cs="Times New Roman"/>
                <w:sz w:val="24"/>
                <w:szCs w:val="24"/>
              </w:rPr>
              <w:br/>
            </w: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солнышко встречать!</w:t>
            </w:r>
          </w:p>
        </w:tc>
        <w:tc>
          <w:tcPr>
            <w:tcW w:w="3574" w:type="dxa"/>
          </w:tcPr>
          <w:p w14:paraId="610F30B3" w14:textId="193FBF2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E27653C" w14:textId="77777777" w:rsidTr="00BF15BD">
        <w:trPr>
          <w:trHeight w:val="908"/>
        </w:trPr>
        <w:tc>
          <w:tcPr>
            <w:tcW w:w="617" w:type="dxa"/>
          </w:tcPr>
          <w:p w14:paraId="5FFE9958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54DBF2D" w14:textId="3E871491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Киселева Виктория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  <w:shd w:val="clear" w:color="auto" w:fill="FFFFFF"/>
          </w:tcPr>
          <w:p w14:paraId="067492F9" w14:textId="56F3CC31" w:rsidR="00CE3B11" w:rsidRPr="00A80520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Купава в танце кружит, резвится, веселится, подруженька Снегурочка грустит,</w:t>
            </w:r>
          </w:p>
          <w:p w14:paraId="52AC0500" w14:textId="5F2CDBA9" w:rsidR="00CE3B11" w:rsidRPr="00A80520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тоскует</w:t>
            </w:r>
          </w:p>
        </w:tc>
        <w:tc>
          <w:tcPr>
            <w:tcW w:w="3574" w:type="dxa"/>
          </w:tcPr>
          <w:p w14:paraId="2C48C12B" w14:textId="3D94817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9B1949F" w14:textId="77777777" w:rsidTr="00BF15BD">
        <w:trPr>
          <w:trHeight w:val="908"/>
        </w:trPr>
        <w:tc>
          <w:tcPr>
            <w:tcW w:w="617" w:type="dxa"/>
          </w:tcPr>
          <w:p w14:paraId="03021B3E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2DBC057" w14:textId="2CD22562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Шугаева Полина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  <w:shd w:val="clear" w:color="auto" w:fill="FFFFFF"/>
          </w:tcPr>
          <w:p w14:paraId="436E8088" w14:textId="6A85BEB1" w:rsidR="00CE3B11" w:rsidRPr="00A80520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Снегурочка. Люблю и таю, таю от сладких слов любви</w:t>
            </w:r>
          </w:p>
        </w:tc>
        <w:tc>
          <w:tcPr>
            <w:tcW w:w="3574" w:type="dxa"/>
          </w:tcPr>
          <w:p w14:paraId="0145B15B" w14:textId="0537DE0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EB36189" w14:textId="77777777" w:rsidTr="00BF15BD">
        <w:trPr>
          <w:trHeight w:val="908"/>
        </w:trPr>
        <w:tc>
          <w:tcPr>
            <w:tcW w:w="617" w:type="dxa"/>
          </w:tcPr>
          <w:p w14:paraId="5A4528DD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014BF39" w14:textId="25FE7FD0" w:rsidR="00CE3B11" w:rsidRPr="00570384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Смирнова Илья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2A3D8DEA" w14:textId="2F7A15F8" w:rsidR="00CE3B11" w:rsidRPr="0083494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  <w:shd w:val="clear" w:color="auto" w:fill="FFFFFF"/>
          </w:tcPr>
          <w:p w14:paraId="167A0581" w14:textId="6A3EFC7E" w:rsidR="00CE3B11" w:rsidRPr="00A80520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Милый Сердцу край</w:t>
            </w:r>
          </w:p>
        </w:tc>
        <w:tc>
          <w:tcPr>
            <w:tcW w:w="3574" w:type="dxa"/>
          </w:tcPr>
          <w:p w14:paraId="6231E1E1" w14:textId="4B4E12B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CB12575" w14:textId="77777777" w:rsidTr="00BF15BD">
        <w:trPr>
          <w:trHeight w:val="908"/>
        </w:trPr>
        <w:tc>
          <w:tcPr>
            <w:tcW w:w="617" w:type="dxa"/>
          </w:tcPr>
          <w:p w14:paraId="69F175A0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30628AB" w14:textId="38D1C2B4" w:rsidR="00CE3B11" w:rsidRPr="00570384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Бородинов Никита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</w:t>
            </w:r>
          </w:p>
          <w:p w14:paraId="6F3A7BC6" w14:textId="62274463" w:rsidR="00CE3B11" w:rsidRPr="00834940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художественная школа им. Н. П. Якушева» городского округа город Буй Костромская область</w:t>
            </w:r>
          </w:p>
        </w:tc>
        <w:tc>
          <w:tcPr>
            <w:tcW w:w="4785" w:type="dxa"/>
            <w:gridSpan w:val="2"/>
            <w:shd w:val="clear" w:color="auto" w:fill="auto"/>
          </w:tcPr>
          <w:p w14:paraId="31AB566A" w14:textId="79A9A8E7" w:rsidR="00CE3B11" w:rsidRPr="00A80520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  <w:lang w:val="en-US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Прекрасный денек</w:t>
            </w:r>
          </w:p>
        </w:tc>
        <w:tc>
          <w:tcPr>
            <w:tcW w:w="3574" w:type="dxa"/>
          </w:tcPr>
          <w:p w14:paraId="151EE12D" w14:textId="0D31556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BAF5104" w14:textId="77777777" w:rsidTr="00BF15BD">
        <w:trPr>
          <w:trHeight w:val="908"/>
        </w:trPr>
        <w:tc>
          <w:tcPr>
            <w:tcW w:w="617" w:type="dxa"/>
          </w:tcPr>
          <w:p w14:paraId="58429730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DAEF74A" w14:textId="2EF703B4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Алферова Диана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  <w:shd w:val="clear" w:color="auto" w:fill="auto"/>
          </w:tcPr>
          <w:p w14:paraId="0C51861C" w14:textId="3B3F6F1E" w:rsidR="00CE3B11" w:rsidRPr="00A80520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A80520">
              <w:rPr>
                <w:rFonts w:cs="Times New Roman"/>
                <w:sz w:val="24"/>
                <w:szCs w:val="24"/>
                <w:shd w:val="clear" w:color="auto" w:fill="EBEDF0"/>
              </w:rPr>
              <w:t>Деревянная церковь</w:t>
            </w:r>
          </w:p>
        </w:tc>
        <w:tc>
          <w:tcPr>
            <w:tcW w:w="3574" w:type="dxa"/>
          </w:tcPr>
          <w:p w14:paraId="2E92AACD" w14:textId="4AA1451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513B230" w14:textId="77777777" w:rsidTr="00834940">
        <w:trPr>
          <w:trHeight w:val="661"/>
        </w:trPr>
        <w:tc>
          <w:tcPr>
            <w:tcW w:w="617" w:type="dxa"/>
          </w:tcPr>
          <w:p w14:paraId="5D644342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A751D21" w14:textId="7E2E8220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Виноградова Валерия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искусства №6» городского округа город Кострома</w:t>
            </w:r>
          </w:p>
        </w:tc>
        <w:tc>
          <w:tcPr>
            <w:tcW w:w="4785" w:type="dxa"/>
            <w:gridSpan w:val="2"/>
          </w:tcPr>
          <w:p w14:paraId="29EB793E" w14:textId="61927ED4" w:rsidR="00CE3B11" w:rsidRPr="00A80520" w:rsidRDefault="00CE3B11" w:rsidP="00CE3B11">
            <w:pPr>
              <w:rPr>
                <w:rFonts w:cs="Times New Roman"/>
                <w:sz w:val="24"/>
                <w:szCs w:val="24"/>
                <w:shd w:val="clear" w:color="auto" w:fill="EBEDF0"/>
              </w:rPr>
            </w:pPr>
            <w:r w:rsidRPr="00A80520">
              <w:rPr>
                <w:rFonts w:cs="Times New Roman"/>
                <w:sz w:val="24"/>
                <w:szCs w:val="24"/>
              </w:rPr>
              <w:t>Мы купили елку</w:t>
            </w:r>
          </w:p>
        </w:tc>
        <w:tc>
          <w:tcPr>
            <w:tcW w:w="3574" w:type="dxa"/>
          </w:tcPr>
          <w:p w14:paraId="49971BD6" w14:textId="68157EFA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4527F91" w14:textId="77777777" w:rsidTr="00FD50DB">
        <w:trPr>
          <w:trHeight w:val="908"/>
        </w:trPr>
        <w:tc>
          <w:tcPr>
            <w:tcW w:w="617" w:type="dxa"/>
          </w:tcPr>
          <w:p w14:paraId="5888DC48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5779A57" w14:textId="488A4EA6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Кормакова Виктория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Талицкий СДК – филиал МУК «Буйский РДК «Камертон»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868A977" w14:textId="50B39D42" w:rsidR="00CE3B11" w:rsidRPr="00A80520" w:rsidRDefault="00834940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</w:t>
            </w:r>
            <w:r w:rsidR="00CE3B11" w:rsidRPr="00A80520">
              <w:rPr>
                <w:rFonts w:cs="Times New Roman"/>
                <w:sz w:val="24"/>
                <w:szCs w:val="24"/>
              </w:rPr>
              <w:t>ожественная красота</w:t>
            </w:r>
          </w:p>
        </w:tc>
        <w:tc>
          <w:tcPr>
            <w:tcW w:w="3574" w:type="dxa"/>
          </w:tcPr>
          <w:p w14:paraId="5239F400" w14:textId="1169129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638D804" w14:textId="77777777" w:rsidTr="00834940">
        <w:trPr>
          <w:trHeight w:val="768"/>
        </w:trPr>
        <w:tc>
          <w:tcPr>
            <w:tcW w:w="617" w:type="dxa"/>
          </w:tcPr>
          <w:p w14:paraId="14BEA57D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0DF55FE" w14:textId="5A8A4136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Жукова Ксения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искусства №6» городского округа город Кострома</w:t>
            </w:r>
          </w:p>
        </w:tc>
        <w:tc>
          <w:tcPr>
            <w:tcW w:w="4785" w:type="dxa"/>
            <w:gridSpan w:val="2"/>
          </w:tcPr>
          <w:p w14:paraId="42F2EA35" w14:textId="321D8B4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 музее деревянного зодчества</w:t>
            </w:r>
          </w:p>
        </w:tc>
        <w:tc>
          <w:tcPr>
            <w:tcW w:w="3574" w:type="dxa"/>
          </w:tcPr>
          <w:p w14:paraId="7C0FD3AF" w14:textId="06FA399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76C95D1" w14:textId="77777777" w:rsidTr="00834940">
        <w:trPr>
          <w:trHeight w:val="567"/>
        </w:trPr>
        <w:tc>
          <w:tcPr>
            <w:tcW w:w="617" w:type="dxa"/>
          </w:tcPr>
          <w:p w14:paraId="29DD4BEC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9B65F6C" w14:textId="0E38F160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Жукова Ксения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искусства №6» городского округа город Кострома</w:t>
            </w:r>
          </w:p>
        </w:tc>
        <w:tc>
          <w:tcPr>
            <w:tcW w:w="4785" w:type="dxa"/>
            <w:gridSpan w:val="2"/>
          </w:tcPr>
          <w:p w14:paraId="54777F09" w14:textId="52C61D6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Иванушко</w:t>
            </w:r>
          </w:p>
        </w:tc>
        <w:tc>
          <w:tcPr>
            <w:tcW w:w="3574" w:type="dxa"/>
          </w:tcPr>
          <w:p w14:paraId="07515D15" w14:textId="487F30F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24BB4D8" w14:textId="77777777" w:rsidTr="00FD50DB">
        <w:trPr>
          <w:trHeight w:val="908"/>
        </w:trPr>
        <w:tc>
          <w:tcPr>
            <w:tcW w:w="617" w:type="dxa"/>
          </w:tcPr>
          <w:p w14:paraId="7707755C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42E545D" w14:textId="52B3B981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 xml:space="preserve">Татаринова Аполлинария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искусств» Пыщугский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0675D10" w14:textId="718B842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Охотничий домик в Притыкино</w:t>
            </w:r>
          </w:p>
        </w:tc>
        <w:tc>
          <w:tcPr>
            <w:tcW w:w="3574" w:type="dxa"/>
          </w:tcPr>
          <w:p w14:paraId="0869EA3C" w14:textId="5285490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525C840B" w14:textId="77777777" w:rsidTr="00834940">
        <w:trPr>
          <w:trHeight w:val="1055"/>
        </w:trPr>
        <w:tc>
          <w:tcPr>
            <w:tcW w:w="617" w:type="dxa"/>
          </w:tcPr>
          <w:p w14:paraId="050FD1D9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AF22D66" w14:textId="31829C98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Дербенева Кира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искусств» Пыщугский муниципальный район Костромская област</w:t>
            </w:r>
            <w:r>
              <w:rPr>
                <w:rFonts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4785" w:type="dxa"/>
            <w:gridSpan w:val="2"/>
          </w:tcPr>
          <w:p w14:paraId="47C48B67" w14:textId="6834910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Ветлуга</w:t>
            </w:r>
          </w:p>
        </w:tc>
        <w:tc>
          <w:tcPr>
            <w:tcW w:w="3574" w:type="dxa"/>
          </w:tcPr>
          <w:p w14:paraId="5A24D717" w14:textId="5E500D6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6B6EB20" w14:textId="77777777" w:rsidTr="00FD50DB">
        <w:trPr>
          <w:trHeight w:val="908"/>
        </w:trPr>
        <w:tc>
          <w:tcPr>
            <w:tcW w:w="617" w:type="dxa"/>
          </w:tcPr>
          <w:p w14:paraId="3076D546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9E0B798" w14:textId="7A93F382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Попова Алена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искусств» Пыщугский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CF021E8" w14:textId="1C9B184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Тихий вечер в Пыщуге</w:t>
            </w:r>
          </w:p>
        </w:tc>
        <w:tc>
          <w:tcPr>
            <w:tcW w:w="3574" w:type="dxa"/>
          </w:tcPr>
          <w:p w14:paraId="43517309" w14:textId="401E08A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DB850EB" w14:textId="77777777" w:rsidTr="00FD50DB">
        <w:trPr>
          <w:trHeight w:val="908"/>
        </w:trPr>
        <w:tc>
          <w:tcPr>
            <w:tcW w:w="617" w:type="dxa"/>
          </w:tcPr>
          <w:p w14:paraId="25822B5B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DC5FC0E" w14:textId="6019F545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Николаева Кристина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F636F30" w14:textId="70D8959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Кострома-Ювелирная столица</w:t>
            </w:r>
          </w:p>
        </w:tc>
        <w:tc>
          <w:tcPr>
            <w:tcW w:w="3574" w:type="dxa"/>
          </w:tcPr>
          <w:p w14:paraId="24AD76EE" w14:textId="5B3F7E6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B02955A" w14:textId="77777777" w:rsidTr="00FD50DB">
        <w:trPr>
          <w:trHeight w:val="908"/>
        </w:trPr>
        <w:tc>
          <w:tcPr>
            <w:tcW w:w="617" w:type="dxa"/>
          </w:tcPr>
          <w:p w14:paraId="59E8E012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5E8EDCD" w14:textId="26ECD7B7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Ремова Елена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3F7B473" w14:textId="5CA1C6B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Пожарная каланча</w:t>
            </w:r>
          </w:p>
        </w:tc>
        <w:tc>
          <w:tcPr>
            <w:tcW w:w="3574" w:type="dxa"/>
          </w:tcPr>
          <w:p w14:paraId="30D29DF5" w14:textId="2DE23AE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938851C" w14:textId="77777777" w:rsidTr="00FD50DB">
        <w:trPr>
          <w:trHeight w:val="908"/>
        </w:trPr>
        <w:tc>
          <w:tcPr>
            <w:tcW w:w="617" w:type="dxa"/>
          </w:tcPr>
          <w:p w14:paraId="2407502C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1B7E260" w14:textId="77777777" w:rsidR="00834940" w:rsidRDefault="00834940" w:rsidP="00834940">
            <w:pPr>
              <w:rPr>
                <w:rFonts w:cs="Times New Roman"/>
                <w:b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Муркина Полин</w:t>
            </w:r>
            <w:r>
              <w:rPr>
                <w:rFonts w:cs="Times New Roman"/>
                <w:b/>
                <w:sz w:val="24"/>
                <w:szCs w:val="24"/>
              </w:rPr>
              <w:t>а</w:t>
            </w:r>
          </w:p>
          <w:p w14:paraId="5BE6B4F9" w14:textId="675A63E9" w:rsidR="00834940" w:rsidRPr="00834940" w:rsidRDefault="00834940" w:rsidP="00834940">
            <w:pPr>
              <w:rPr>
                <w:rFonts w:cs="Times New Roman"/>
                <w:b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834940">
              <w:rPr>
                <w:rFonts w:cs="Times New Roman"/>
                <w:b/>
                <w:sz w:val="24"/>
                <w:szCs w:val="24"/>
              </w:rPr>
              <w:t>кружок декоративно – прикладного творчества «Рукодельница»</w:t>
            </w:r>
          </w:p>
          <w:p w14:paraId="479B5B89" w14:textId="56743299" w:rsidR="00CE3B11" w:rsidRPr="00834940" w:rsidRDefault="00CE3B11" w:rsidP="00834940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Филиал №7 Чёлсменский сельский Дом культуры муниципального учреждения культуры «Дом народного творчества» Галичский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E136F69" w14:textId="5FE83CEC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На закате</w:t>
            </w:r>
          </w:p>
        </w:tc>
        <w:tc>
          <w:tcPr>
            <w:tcW w:w="3574" w:type="dxa"/>
          </w:tcPr>
          <w:p w14:paraId="3AA5E46A" w14:textId="5AFA4379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FDBB058" w14:textId="77777777" w:rsidTr="00FD50DB">
        <w:trPr>
          <w:trHeight w:val="908"/>
        </w:trPr>
        <w:tc>
          <w:tcPr>
            <w:tcW w:w="617" w:type="dxa"/>
          </w:tcPr>
          <w:p w14:paraId="3A4DBF82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2412302" w14:textId="77777777" w:rsidR="00834940" w:rsidRDefault="00834940" w:rsidP="00834940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Кузнецова Полина</w:t>
            </w:r>
          </w:p>
          <w:p w14:paraId="6E288031" w14:textId="5C9CB10D" w:rsidR="00834940" w:rsidRPr="00834940" w:rsidRDefault="00834940" w:rsidP="00834940">
            <w:pPr>
              <w:rPr>
                <w:rFonts w:cs="Times New Roman"/>
                <w:b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Кружок «Прекрасное своими руками»</w:t>
            </w:r>
          </w:p>
          <w:p w14:paraId="53B8B9A3" w14:textId="17E8AAB1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745053">
              <w:rPr>
                <w:rFonts w:cs="Times New Roman"/>
                <w:bCs/>
                <w:sz w:val="24"/>
                <w:szCs w:val="24"/>
              </w:rPr>
              <w:t>МБОУ ДО «Дом Творчества Костромского района» на базе МКОУ «Ильинская ООШ»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0B69321" w14:textId="526F0E73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Зима в моем сердце</w:t>
            </w:r>
          </w:p>
        </w:tc>
        <w:tc>
          <w:tcPr>
            <w:tcW w:w="3574" w:type="dxa"/>
          </w:tcPr>
          <w:p w14:paraId="27374EED" w14:textId="4DFB627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0F42EC" w14:paraId="61FA8C54" w14:textId="77777777" w:rsidTr="00FD50DB">
        <w:trPr>
          <w:trHeight w:val="908"/>
        </w:trPr>
        <w:tc>
          <w:tcPr>
            <w:tcW w:w="617" w:type="dxa"/>
          </w:tcPr>
          <w:p w14:paraId="2A17803D" w14:textId="77777777" w:rsidR="000F42EC" w:rsidRPr="004845D3" w:rsidRDefault="000F42EC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29F7C0D" w14:textId="512AC8DE" w:rsidR="00C46916" w:rsidRPr="00834940" w:rsidRDefault="00834940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Овчинникова Виктория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46916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</w:t>
            </w:r>
            <w:r>
              <w:rPr>
                <w:rFonts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4785" w:type="dxa"/>
            <w:gridSpan w:val="2"/>
          </w:tcPr>
          <w:p w14:paraId="1B66DB09" w14:textId="67930ECD" w:rsidR="000F42EC" w:rsidRPr="00A80520" w:rsidRDefault="00C46916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Березка</w:t>
            </w:r>
          </w:p>
        </w:tc>
        <w:tc>
          <w:tcPr>
            <w:tcW w:w="3574" w:type="dxa"/>
          </w:tcPr>
          <w:p w14:paraId="53EDB9B7" w14:textId="4D142CA2" w:rsidR="000F42EC" w:rsidRPr="00A80520" w:rsidRDefault="00166553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0F42EC" w14:paraId="16918BA3" w14:textId="77777777" w:rsidTr="00FD50DB">
        <w:trPr>
          <w:trHeight w:val="908"/>
        </w:trPr>
        <w:tc>
          <w:tcPr>
            <w:tcW w:w="617" w:type="dxa"/>
          </w:tcPr>
          <w:p w14:paraId="5B39ABAE" w14:textId="77777777" w:rsidR="000F42EC" w:rsidRPr="004845D3" w:rsidRDefault="000F42EC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E7C1651" w14:textId="03208FA4" w:rsidR="00820119" w:rsidRPr="00834940" w:rsidRDefault="00834940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Шигорина Елизавета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820119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970EEAE" w14:textId="7A1EDD68" w:rsidR="000F42EC" w:rsidRPr="00A80520" w:rsidRDefault="00820119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Дед </w:t>
            </w:r>
            <w:r w:rsidR="00166553" w:rsidRPr="00A80520">
              <w:rPr>
                <w:rFonts w:cs="Times New Roman"/>
                <w:sz w:val="24"/>
                <w:szCs w:val="24"/>
              </w:rPr>
              <w:t>М</w:t>
            </w:r>
            <w:r w:rsidRPr="00A80520">
              <w:rPr>
                <w:rFonts w:cs="Times New Roman"/>
                <w:sz w:val="24"/>
                <w:szCs w:val="24"/>
              </w:rPr>
              <w:t>азай и зайцы</w:t>
            </w:r>
          </w:p>
        </w:tc>
        <w:tc>
          <w:tcPr>
            <w:tcW w:w="3574" w:type="dxa"/>
          </w:tcPr>
          <w:p w14:paraId="4C81471A" w14:textId="66D7BD89" w:rsidR="000F42EC" w:rsidRPr="00A80520" w:rsidRDefault="00166553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Дипломант </w:t>
            </w:r>
          </w:p>
        </w:tc>
      </w:tr>
      <w:tr w:rsidR="000F42EC" w14:paraId="0BA192E2" w14:textId="77777777" w:rsidTr="00FD50DB">
        <w:trPr>
          <w:trHeight w:val="908"/>
        </w:trPr>
        <w:tc>
          <w:tcPr>
            <w:tcW w:w="617" w:type="dxa"/>
          </w:tcPr>
          <w:p w14:paraId="41754AE7" w14:textId="77777777" w:rsidR="000F42EC" w:rsidRPr="004845D3" w:rsidRDefault="000F42EC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BC75C28" w14:textId="770EE8F4" w:rsidR="00166553" w:rsidRPr="00834940" w:rsidRDefault="00834940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Смирнова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166553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A273503" w14:textId="782A16DB" w:rsidR="000F42EC" w:rsidRPr="00A80520" w:rsidRDefault="00166553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Ипатьевский монастырь</w:t>
            </w:r>
          </w:p>
        </w:tc>
        <w:tc>
          <w:tcPr>
            <w:tcW w:w="3574" w:type="dxa"/>
          </w:tcPr>
          <w:p w14:paraId="0D297CB3" w14:textId="1EE5913A" w:rsidR="000F42EC" w:rsidRPr="00A80520" w:rsidRDefault="00166553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Дипломант </w:t>
            </w:r>
          </w:p>
        </w:tc>
      </w:tr>
      <w:tr w:rsidR="00166553" w14:paraId="3588FA93" w14:textId="77777777" w:rsidTr="00FD50DB">
        <w:trPr>
          <w:trHeight w:val="908"/>
        </w:trPr>
        <w:tc>
          <w:tcPr>
            <w:tcW w:w="617" w:type="dxa"/>
          </w:tcPr>
          <w:p w14:paraId="7C3F2BC2" w14:textId="77777777" w:rsidR="00166553" w:rsidRPr="004845D3" w:rsidRDefault="00166553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E7EAA7D" w14:textId="2B0223B7" w:rsidR="00166553" w:rsidRPr="00834940" w:rsidRDefault="00834940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 xml:space="preserve">Сергеева Вероника </w:t>
            </w:r>
            <w:r w:rsidR="00166553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C5F3E5F" w14:textId="44B8BA64" w:rsidR="00166553" w:rsidRPr="00A80520" w:rsidRDefault="00166553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Пожарная каланча </w:t>
            </w:r>
          </w:p>
        </w:tc>
        <w:tc>
          <w:tcPr>
            <w:tcW w:w="3574" w:type="dxa"/>
          </w:tcPr>
          <w:p w14:paraId="6CE8AEDB" w14:textId="2C63CF76" w:rsidR="00166553" w:rsidRPr="00A80520" w:rsidRDefault="00166553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32843904" w14:textId="77777777" w:rsidTr="00FD50DB">
        <w:trPr>
          <w:trHeight w:val="908"/>
        </w:trPr>
        <w:tc>
          <w:tcPr>
            <w:tcW w:w="617" w:type="dxa"/>
          </w:tcPr>
          <w:p w14:paraId="18C8305F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2F46202" w14:textId="2B842029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Варичева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460DB18" w14:textId="5205AE92" w:rsidR="00CE3B11" w:rsidRPr="00A80520" w:rsidRDefault="00834940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Костромские</w:t>
            </w:r>
            <w:r w:rsidR="00CE3B11" w:rsidRPr="00A80520">
              <w:rPr>
                <w:rFonts w:cs="Times New Roman"/>
                <w:sz w:val="24"/>
                <w:szCs w:val="24"/>
              </w:rPr>
              <w:t xml:space="preserve"> достопримечательности</w:t>
            </w:r>
          </w:p>
        </w:tc>
        <w:tc>
          <w:tcPr>
            <w:tcW w:w="3574" w:type="dxa"/>
          </w:tcPr>
          <w:p w14:paraId="12C1DE92" w14:textId="759DAB0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24DF9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5F860507" w14:textId="77777777" w:rsidTr="00FD50DB">
        <w:trPr>
          <w:trHeight w:val="908"/>
        </w:trPr>
        <w:tc>
          <w:tcPr>
            <w:tcW w:w="617" w:type="dxa"/>
          </w:tcPr>
          <w:p w14:paraId="5E79D714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33CFC33" w14:textId="404D05B0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Таланова Варвара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5A3F383" w14:textId="27E3AD4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Резьба и роспись по дереву Костромской </w:t>
            </w:r>
            <w:r w:rsidR="00F45045" w:rsidRPr="00A80520">
              <w:rPr>
                <w:rFonts w:cs="Times New Roman"/>
                <w:sz w:val="24"/>
                <w:szCs w:val="24"/>
              </w:rPr>
              <w:t>области</w:t>
            </w:r>
          </w:p>
        </w:tc>
        <w:tc>
          <w:tcPr>
            <w:tcW w:w="3574" w:type="dxa"/>
          </w:tcPr>
          <w:p w14:paraId="0DC1D145" w14:textId="3CB8432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24DF9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58E02186" w14:textId="77777777" w:rsidTr="00FD50DB">
        <w:trPr>
          <w:trHeight w:val="908"/>
        </w:trPr>
        <w:tc>
          <w:tcPr>
            <w:tcW w:w="617" w:type="dxa"/>
          </w:tcPr>
          <w:p w14:paraId="218D3FDA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2D740C6" w14:textId="5BA767FC" w:rsidR="00CE3B11" w:rsidRPr="00834940" w:rsidRDefault="00834940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834940">
              <w:rPr>
                <w:rFonts w:cs="Times New Roman"/>
                <w:b/>
                <w:sz w:val="24"/>
                <w:szCs w:val="24"/>
              </w:rPr>
              <w:t>Щербакова Виктория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6DCB6B5" w14:textId="0635354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Мучные ряды</w:t>
            </w:r>
          </w:p>
        </w:tc>
        <w:tc>
          <w:tcPr>
            <w:tcW w:w="3574" w:type="dxa"/>
          </w:tcPr>
          <w:p w14:paraId="6C5A223B" w14:textId="03F50DC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24DF9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CE3B11" w14:paraId="74FB261C" w14:textId="77777777" w:rsidTr="00FD50DB">
        <w:trPr>
          <w:trHeight w:val="908"/>
        </w:trPr>
        <w:tc>
          <w:tcPr>
            <w:tcW w:w="617" w:type="dxa"/>
          </w:tcPr>
          <w:p w14:paraId="1B456C07" w14:textId="77777777" w:rsidR="00CE3B11" w:rsidRPr="004845D3" w:rsidRDefault="00CE3B11" w:rsidP="004845D3">
            <w:pPr>
              <w:pStyle w:val="a4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14DFB75" w14:textId="7B5BE664" w:rsidR="00CE3B11" w:rsidRPr="001834D9" w:rsidRDefault="001834D9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 xml:space="preserve">Ярцева Ксения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МБОУ ДО «Никольская ДШИ»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7B48E76" w14:textId="6149F50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На Волге</w:t>
            </w:r>
          </w:p>
        </w:tc>
        <w:tc>
          <w:tcPr>
            <w:tcW w:w="3574" w:type="dxa"/>
          </w:tcPr>
          <w:p w14:paraId="24CA03A9" w14:textId="6B1F5B1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24DF9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B93921" w14:paraId="779D1240" w14:textId="77777777" w:rsidTr="00F45045">
        <w:trPr>
          <w:trHeight w:val="661"/>
        </w:trPr>
        <w:tc>
          <w:tcPr>
            <w:tcW w:w="14588" w:type="dxa"/>
            <w:gridSpan w:val="5"/>
          </w:tcPr>
          <w:p w14:paraId="3313E1D6" w14:textId="77777777" w:rsidR="00B93921" w:rsidRPr="00A80520" w:rsidRDefault="00B93921" w:rsidP="004845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«Изобразительное искусство»</w:t>
            </w:r>
          </w:p>
          <w:p w14:paraId="5D0DDB25" w14:textId="16C488F9" w:rsidR="00B93921" w:rsidRPr="00A80520" w:rsidRDefault="00B93921" w:rsidP="004845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Старшая возрастная группа: 18 лет и старше</w:t>
            </w:r>
          </w:p>
        </w:tc>
      </w:tr>
      <w:tr w:rsidR="00B93921" w14:paraId="217333D8" w14:textId="77777777" w:rsidTr="00FD50DB">
        <w:trPr>
          <w:trHeight w:val="908"/>
        </w:trPr>
        <w:tc>
          <w:tcPr>
            <w:tcW w:w="617" w:type="dxa"/>
          </w:tcPr>
          <w:p w14:paraId="546026A4" w14:textId="77777777" w:rsidR="00B93921" w:rsidRPr="004845D3" w:rsidRDefault="00B9392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D5D4195" w14:textId="7A68A8D0" w:rsidR="00B93921" w:rsidRPr="00570384" w:rsidRDefault="001834D9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Вершинина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B93921" w:rsidRPr="00570384">
              <w:rPr>
                <w:rFonts w:cs="Times New Roman"/>
                <w:bCs/>
                <w:sz w:val="24"/>
                <w:szCs w:val="24"/>
              </w:rPr>
              <w:t>Муниципальное учреждение «Дом культуры Ивановского сельского поселения» Шарьинский муниципальный район Костромская область.</w:t>
            </w:r>
          </w:p>
          <w:p w14:paraId="07B74FCD" w14:textId="2CCB44A4" w:rsidR="00B93921" w:rsidRPr="001834D9" w:rsidRDefault="00B93921" w:rsidP="00B9392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1E7D265E" w14:textId="15393011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Перечитав Некрасова</w:t>
            </w:r>
          </w:p>
        </w:tc>
        <w:tc>
          <w:tcPr>
            <w:tcW w:w="3574" w:type="dxa"/>
          </w:tcPr>
          <w:p w14:paraId="4235B525" w14:textId="30BA05B1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CE3B11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84BBC34" w14:textId="77777777" w:rsidTr="00FD50DB">
        <w:trPr>
          <w:trHeight w:val="908"/>
        </w:trPr>
        <w:tc>
          <w:tcPr>
            <w:tcW w:w="617" w:type="dxa"/>
          </w:tcPr>
          <w:p w14:paraId="08ED1C5C" w14:textId="77777777" w:rsidR="00CE3B11" w:rsidRPr="004845D3" w:rsidRDefault="00CE3B1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56DCEC1" w14:textId="2EAA396C" w:rsidR="00CE3B11" w:rsidRPr="00570384" w:rsidRDefault="001834D9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Вершинина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Муниципальное учреждение «Дом культуры Ивановского сельского поселения» Шарьинский муниципальный район Костромская область.</w:t>
            </w:r>
          </w:p>
          <w:p w14:paraId="0B65BC28" w14:textId="47AA9515" w:rsidR="00CE3B11" w:rsidRPr="001834D9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58F00FFD" w14:textId="44E138A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Легенда о Ветлугозавре</w:t>
            </w:r>
          </w:p>
        </w:tc>
        <w:tc>
          <w:tcPr>
            <w:tcW w:w="3574" w:type="dxa"/>
          </w:tcPr>
          <w:p w14:paraId="0CA2455D" w14:textId="37A9709E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62606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62606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562606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5AE9C5F" w14:textId="77777777" w:rsidTr="00FD50DB">
        <w:trPr>
          <w:trHeight w:val="908"/>
        </w:trPr>
        <w:tc>
          <w:tcPr>
            <w:tcW w:w="617" w:type="dxa"/>
          </w:tcPr>
          <w:p w14:paraId="59BEB8D5" w14:textId="77777777" w:rsidR="00CE3B11" w:rsidRPr="004845D3" w:rsidRDefault="00CE3B1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22E1A91" w14:textId="3CD367F9" w:rsidR="00CE3B11" w:rsidRPr="00570384" w:rsidRDefault="001834D9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Аладьин Николай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Сидоровский сельский Дом культуры Костромская область Красносельский</w:t>
            </w:r>
          </w:p>
          <w:p w14:paraId="49686E1E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муниципальный район село Сидоровское</w:t>
            </w:r>
          </w:p>
          <w:p w14:paraId="04C5BA4B" w14:textId="2D249EF7" w:rsidR="00CE3B11" w:rsidRPr="001834D9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30888CD7" w14:textId="0695572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Деревня моя деревянная дальняя</w:t>
            </w:r>
          </w:p>
        </w:tc>
        <w:tc>
          <w:tcPr>
            <w:tcW w:w="3574" w:type="dxa"/>
          </w:tcPr>
          <w:p w14:paraId="018FD36D" w14:textId="7A523C1B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62606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62606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562606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2F37968C" w14:textId="77777777" w:rsidTr="00FD50DB">
        <w:trPr>
          <w:trHeight w:val="908"/>
        </w:trPr>
        <w:tc>
          <w:tcPr>
            <w:tcW w:w="617" w:type="dxa"/>
          </w:tcPr>
          <w:p w14:paraId="61309EE6" w14:textId="77777777" w:rsidR="00CE3B11" w:rsidRPr="004845D3" w:rsidRDefault="00CE3B1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DAE0F1D" w14:textId="55A00C64" w:rsidR="00CE3B11" w:rsidRPr="00570384" w:rsidRDefault="001834D9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Аладьин Николай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Сидоровский сельский Дом культуры Костромская область Красносельский</w:t>
            </w:r>
          </w:p>
          <w:p w14:paraId="7986C00C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муниципальный район село Сидоровское</w:t>
            </w:r>
          </w:p>
          <w:p w14:paraId="214CB6A6" w14:textId="4315EB67" w:rsidR="00CE3B11" w:rsidRPr="001834D9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1707B0A9" w14:textId="2CDB898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Дом мой старый, дом родной</w:t>
            </w:r>
          </w:p>
        </w:tc>
        <w:tc>
          <w:tcPr>
            <w:tcW w:w="3574" w:type="dxa"/>
          </w:tcPr>
          <w:p w14:paraId="1D10F945" w14:textId="3FD8D3E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62606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62606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562606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96395C7" w14:textId="77777777" w:rsidTr="00FD50DB">
        <w:trPr>
          <w:trHeight w:val="908"/>
        </w:trPr>
        <w:tc>
          <w:tcPr>
            <w:tcW w:w="617" w:type="dxa"/>
          </w:tcPr>
          <w:p w14:paraId="26F5D144" w14:textId="77777777" w:rsidR="00CE3B11" w:rsidRPr="004845D3" w:rsidRDefault="00CE3B1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B722B6A" w14:textId="04BA5918" w:rsidR="00CE3B11" w:rsidRPr="00570384" w:rsidRDefault="001834D9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Аладьин Николай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Сидоровский сельский Дом культуры Костромская область Красносельский</w:t>
            </w:r>
          </w:p>
          <w:p w14:paraId="45F85BCC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муниципальный район село Сидоровское</w:t>
            </w:r>
          </w:p>
          <w:p w14:paraId="3F69D8AC" w14:textId="596706F2" w:rsidR="00CE3B11" w:rsidRPr="001834D9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5AAA1673" w14:textId="57A9A395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Дорога в осень</w:t>
            </w:r>
          </w:p>
        </w:tc>
        <w:tc>
          <w:tcPr>
            <w:tcW w:w="3574" w:type="dxa"/>
          </w:tcPr>
          <w:p w14:paraId="4A2C1D0F" w14:textId="7C45A3D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62606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62606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562606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4AD26252" w14:textId="77777777" w:rsidTr="00FD50DB">
        <w:trPr>
          <w:trHeight w:val="908"/>
        </w:trPr>
        <w:tc>
          <w:tcPr>
            <w:tcW w:w="617" w:type="dxa"/>
          </w:tcPr>
          <w:p w14:paraId="6760C601" w14:textId="77777777" w:rsidR="00CE3B11" w:rsidRPr="004845D3" w:rsidRDefault="00CE3B1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F6FDE9B" w14:textId="69FEA3C1" w:rsidR="00CE3B11" w:rsidRPr="00570384" w:rsidRDefault="001834D9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Аладьин Николай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Сидоровский сельский Дом культуры Костромская область Красносельский</w:t>
            </w:r>
          </w:p>
          <w:p w14:paraId="21BB9057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муниципальный район село Сидоровское</w:t>
            </w:r>
          </w:p>
          <w:p w14:paraId="06991193" w14:textId="0DC620A2" w:rsidR="00CE3B11" w:rsidRPr="001834D9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3943D585" w14:textId="2A9652D2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Раскидала осень краски</w:t>
            </w:r>
          </w:p>
        </w:tc>
        <w:tc>
          <w:tcPr>
            <w:tcW w:w="3574" w:type="dxa"/>
          </w:tcPr>
          <w:p w14:paraId="7A633417" w14:textId="16AC9E3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62606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62606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562606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1268E724" w14:textId="77777777" w:rsidTr="00FD50DB">
        <w:trPr>
          <w:trHeight w:val="908"/>
        </w:trPr>
        <w:tc>
          <w:tcPr>
            <w:tcW w:w="617" w:type="dxa"/>
          </w:tcPr>
          <w:p w14:paraId="249023B4" w14:textId="77777777" w:rsidR="00CE3B11" w:rsidRPr="004845D3" w:rsidRDefault="00CE3B1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857808B" w14:textId="3ECBCD72" w:rsidR="00CE3B11" w:rsidRPr="00570384" w:rsidRDefault="001834D9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Аладьин Николай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Сидоровский сельский Дом культуры Костромская область Красносельский</w:t>
            </w:r>
          </w:p>
          <w:p w14:paraId="1FEAFFA8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муниципальный район село Сидоровское</w:t>
            </w:r>
          </w:p>
          <w:p w14:paraId="48B68476" w14:textId="408C69BC" w:rsidR="00CE3B11" w:rsidRPr="001834D9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1D047511" w14:textId="1516575F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Через реченьку мосток</w:t>
            </w:r>
          </w:p>
        </w:tc>
        <w:tc>
          <w:tcPr>
            <w:tcW w:w="3574" w:type="dxa"/>
          </w:tcPr>
          <w:p w14:paraId="4F0BCA9E" w14:textId="773F90A7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62606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62606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562606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6942E21A" w14:textId="77777777" w:rsidTr="00FD50DB">
        <w:trPr>
          <w:trHeight w:val="908"/>
        </w:trPr>
        <w:tc>
          <w:tcPr>
            <w:tcW w:w="617" w:type="dxa"/>
          </w:tcPr>
          <w:p w14:paraId="1D3618DA" w14:textId="77777777" w:rsidR="00CE3B11" w:rsidRPr="004845D3" w:rsidRDefault="00CE3B1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D4A02C6" w14:textId="6E8B9FE5" w:rsidR="00CE3B11" w:rsidRPr="00570384" w:rsidRDefault="001834D9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Аладьин Николай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Сидоровский сельский Дом культуры Костромская область Красносельский</w:t>
            </w:r>
          </w:p>
          <w:p w14:paraId="0B5921E0" w14:textId="77777777" w:rsidR="00CE3B11" w:rsidRPr="00570384" w:rsidRDefault="00CE3B11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муниципальный район село Сидоровское</w:t>
            </w:r>
          </w:p>
          <w:p w14:paraId="3F643039" w14:textId="7A2EDAAE" w:rsidR="00CE3B11" w:rsidRPr="001834D9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019ACA0F" w14:textId="2F6849C0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Пришла зима в мои края</w:t>
            </w:r>
          </w:p>
        </w:tc>
        <w:tc>
          <w:tcPr>
            <w:tcW w:w="3574" w:type="dxa"/>
          </w:tcPr>
          <w:p w14:paraId="2A4662A3" w14:textId="5C9D5898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62606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62606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562606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09B48A8C" w14:textId="77777777" w:rsidTr="00FD50DB">
        <w:trPr>
          <w:trHeight w:val="908"/>
        </w:trPr>
        <w:tc>
          <w:tcPr>
            <w:tcW w:w="617" w:type="dxa"/>
          </w:tcPr>
          <w:p w14:paraId="20733AB3" w14:textId="77777777" w:rsidR="00CE3B11" w:rsidRPr="004845D3" w:rsidRDefault="00CE3B1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052DD20" w14:textId="19D1B08A" w:rsidR="00CE3B11" w:rsidRPr="00570384" w:rsidRDefault="001834D9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Плотникова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искусств» Пыщугский муниципальный район Костромская область</w:t>
            </w:r>
          </w:p>
          <w:p w14:paraId="7F9F973A" w14:textId="54CB6E55" w:rsidR="00CE3B11" w:rsidRPr="001834D9" w:rsidRDefault="00CE3B11" w:rsidP="00CE3B1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287980BC" w14:textId="345D70C6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Утренняя Песня</w:t>
            </w:r>
          </w:p>
        </w:tc>
        <w:tc>
          <w:tcPr>
            <w:tcW w:w="3574" w:type="dxa"/>
          </w:tcPr>
          <w:p w14:paraId="584C7F17" w14:textId="1B5C97DD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62606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62606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562606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CE3B11" w14:paraId="727059EC" w14:textId="77777777" w:rsidTr="00FD50DB">
        <w:trPr>
          <w:trHeight w:val="908"/>
        </w:trPr>
        <w:tc>
          <w:tcPr>
            <w:tcW w:w="617" w:type="dxa"/>
          </w:tcPr>
          <w:p w14:paraId="3765D6ED" w14:textId="77777777" w:rsidR="00CE3B11" w:rsidRPr="004845D3" w:rsidRDefault="00CE3B1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8F31CE9" w14:textId="77FFFFAA" w:rsidR="00CE3B11" w:rsidRPr="00570384" w:rsidRDefault="001834D9" w:rsidP="00CE3B1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Плотникова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t>МБУ ДО «Детская школа искусств» Пыщугский муниципальный район Костромская область</w:t>
            </w:r>
            <w:r w:rsidR="00CE3B11" w:rsidRPr="00570384">
              <w:rPr>
                <w:rFonts w:cs="Times New Roman"/>
                <w:bCs/>
                <w:sz w:val="24"/>
                <w:szCs w:val="24"/>
              </w:rPr>
              <w:br/>
            </w:r>
          </w:p>
        </w:tc>
        <w:tc>
          <w:tcPr>
            <w:tcW w:w="4785" w:type="dxa"/>
            <w:gridSpan w:val="2"/>
          </w:tcPr>
          <w:p w14:paraId="01A8F62F" w14:textId="0E5CE214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Родная Улица</w:t>
            </w:r>
          </w:p>
        </w:tc>
        <w:tc>
          <w:tcPr>
            <w:tcW w:w="3574" w:type="dxa"/>
          </w:tcPr>
          <w:p w14:paraId="49F90CE4" w14:textId="4A3AA831" w:rsidR="00CE3B11" w:rsidRPr="00A80520" w:rsidRDefault="00CE3B11" w:rsidP="00CE3B11">
            <w:pPr>
              <w:rPr>
                <w:rFonts w:cs="Times New Roman"/>
                <w:sz w:val="24"/>
                <w:szCs w:val="24"/>
              </w:rPr>
            </w:pPr>
            <w:r w:rsidRPr="00562606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62606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562606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B93921" w14:paraId="3AAE28F7" w14:textId="77777777" w:rsidTr="00FD50DB">
        <w:trPr>
          <w:trHeight w:val="908"/>
        </w:trPr>
        <w:tc>
          <w:tcPr>
            <w:tcW w:w="617" w:type="dxa"/>
          </w:tcPr>
          <w:p w14:paraId="66BA7EEE" w14:textId="77777777" w:rsidR="00B93921" w:rsidRPr="004845D3" w:rsidRDefault="00B9392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8D1F66A" w14:textId="4838C5DE" w:rsidR="00B93921" w:rsidRPr="00570384" w:rsidRDefault="001834D9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Вершинина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B93921" w:rsidRPr="00570384">
              <w:rPr>
                <w:rFonts w:cs="Times New Roman"/>
                <w:bCs/>
                <w:sz w:val="24"/>
                <w:szCs w:val="24"/>
              </w:rPr>
              <w:t>Муниципальное учреждение «Дом культуры Ивановского сельского поселения» Шарьинский муниципальный район Костромская область.</w:t>
            </w:r>
          </w:p>
          <w:p w14:paraId="1BA456D1" w14:textId="64A60E10" w:rsidR="00B93921" w:rsidRPr="001834D9" w:rsidRDefault="00B93921" w:rsidP="00B9392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0AA3480D" w14:textId="231F60AD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Церковный дворик</w:t>
            </w:r>
          </w:p>
        </w:tc>
        <w:tc>
          <w:tcPr>
            <w:tcW w:w="3574" w:type="dxa"/>
          </w:tcPr>
          <w:p w14:paraId="350FD013" w14:textId="5FD4D70A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CE3B11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66B61CC" w14:textId="77777777" w:rsidTr="00FD50DB">
        <w:trPr>
          <w:trHeight w:val="908"/>
        </w:trPr>
        <w:tc>
          <w:tcPr>
            <w:tcW w:w="617" w:type="dxa"/>
          </w:tcPr>
          <w:p w14:paraId="7B6D5F16" w14:textId="77777777" w:rsidR="004845D3" w:rsidRPr="004845D3" w:rsidRDefault="004845D3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9BF6541" w14:textId="4E23FCB1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Вершинина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Муниципальное учреждение «Дом культуры Ивановского сельского поселения» Шарьинский муниципальный район Костромская область.</w:t>
            </w:r>
          </w:p>
          <w:p w14:paraId="2DE5B7AB" w14:textId="7E5B51C3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60C3EB84" w14:textId="12D0D16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Колыбельная зимы</w:t>
            </w:r>
          </w:p>
        </w:tc>
        <w:tc>
          <w:tcPr>
            <w:tcW w:w="3574" w:type="dxa"/>
          </w:tcPr>
          <w:p w14:paraId="572F2355" w14:textId="6888602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D9C97AA" w14:textId="77777777" w:rsidTr="00FD50DB">
        <w:trPr>
          <w:trHeight w:val="908"/>
        </w:trPr>
        <w:tc>
          <w:tcPr>
            <w:tcW w:w="617" w:type="dxa"/>
          </w:tcPr>
          <w:p w14:paraId="5B23159D" w14:textId="77777777" w:rsidR="004845D3" w:rsidRPr="004845D3" w:rsidRDefault="004845D3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630F14C" w14:textId="27A650F2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 xml:space="preserve">Чистякова Светлана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ГКОУ «Школа №3 для детей с ограниченными возможностями здоровья Костромской области» </w:t>
            </w:r>
          </w:p>
          <w:p w14:paraId="6C00FCED" w14:textId="37AC1581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7CF40894" w14:textId="3DC1BE5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Беседка А.Н. Островского</w:t>
            </w:r>
          </w:p>
        </w:tc>
        <w:tc>
          <w:tcPr>
            <w:tcW w:w="3574" w:type="dxa"/>
          </w:tcPr>
          <w:p w14:paraId="38FA18F7" w14:textId="52DEAE3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1A682B4" w14:textId="77777777" w:rsidTr="00FD50DB">
        <w:trPr>
          <w:trHeight w:val="908"/>
        </w:trPr>
        <w:tc>
          <w:tcPr>
            <w:tcW w:w="617" w:type="dxa"/>
          </w:tcPr>
          <w:p w14:paraId="022DADF6" w14:textId="77777777" w:rsidR="004845D3" w:rsidRPr="004845D3" w:rsidRDefault="004845D3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EE916DA" w14:textId="777777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Андреев Андрей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834D9">
              <w:rPr>
                <w:rFonts w:cs="Times New Roman"/>
                <w:b/>
                <w:sz w:val="24"/>
                <w:szCs w:val="24"/>
              </w:rPr>
              <w:t>Кружок ДПТ «Мастерилка»</w:t>
            </w:r>
          </w:p>
          <w:p w14:paraId="2D776EDD" w14:textId="0D96447A" w:rsidR="004845D3" w:rsidRPr="001834D9" w:rsidRDefault="004845D3" w:rsidP="001834D9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Малышевский СК </w:t>
            </w:r>
            <w:r w:rsidRPr="00D73D4C">
              <w:rPr>
                <w:rFonts w:cs="Times New Roman"/>
                <w:bCs/>
                <w:sz w:val="24"/>
                <w:szCs w:val="24"/>
              </w:rPr>
              <w:t>Филиал №</w:t>
            </w:r>
            <w:r>
              <w:rPr>
                <w:rFonts w:cs="Times New Roman"/>
                <w:bCs/>
                <w:sz w:val="24"/>
                <w:szCs w:val="24"/>
              </w:rPr>
              <w:t>9</w:t>
            </w:r>
            <w:r w:rsidRPr="00D73D4C">
              <w:rPr>
                <w:rFonts w:cs="Times New Roman"/>
                <w:bCs/>
                <w:sz w:val="24"/>
                <w:szCs w:val="24"/>
              </w:rPr>
              <w:t xml:space="preserve"> муниципального учреждения культуры «Дом народного творчества» Галичского муниципального района Костромская область</w:t>
            </w:r>
          </w:p>
        </w:tc>
        <w:tc>
          <w:tcPr>
            <w:tcW w:w="4785" w:type="dxa"/>
            <w:gridSpan w:val="2"/>
          </w:tcPr>
          <w:p w14:paraId="59E4EC7A" w14:textId="33BA397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Ночь над галичским озером</w:t>
            </w:r>
          </w:p>
        </w:tc>
        <w:tc>
          <w:tcPr>
            <w:tcW w:w="3574" w:type="dxa"/>
          </w:tcPr>
          <w:p w14:paraId="3E50ED25" w14:textId="43CE1DD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B93921" w14:paraId="69AA96ED" w14:textId="77777777" w:rsidTr="00FD50DB">
        <w:trPr>
          <w:trHeight w:val="908"/>
        </w:trPr>
        <w:tc>
          <w:tcPr>
            <w:tcW w:w="617" w:type="dxa"/>
          </w:tcPr>
          <w:p w14:paraId="31E41347" w14:textId="77777777" w:rsidR="00B93921" w:rsidRPr="004845D3" w:rsidRDefault="00B9392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487D9DD" w14:textId="1E09051A" w:rsidR="00B93921" w:rsidRPr="00570384" w:rsidRDefault="001834D9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Вершинина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B93921" w:rsidRPr="00570384">
              <w:rPr>
                <w:rFonts w:cs="Times New Roman"/>
                <w:bCs/>
                <w:sz w:val="24"/>
                <w:szCs w:val="24"/>
              </w:rPr>
              <w:t>Муниципальное учреждение «Дом культуры Ивановского сельского поселения» Шарьинский муниципальный район Костромская область.</w:t>
            </w:r>
          </w:p>
          <w:p w14:paraId="15C4489D" w14:textId="155B5E99" w:rsidR="00B93921" w:rsidRPr="001834D9" w:rsidRDefault="00B93921" w:rsidP="00B9392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26225CE5" w14:textId="6819615E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Чаепитие на Ветлуге</w:t>
            </w:r>
          </w:p>
        </w:tc>
        <w:tc>
          <w:tcPr>
            <w:tcW w:w="3574" w:type="dxa"/>
          </w:tcPr>
          <w:p w14:paraId="0F5276F7" w14:textId="3E36E8FD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4845D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B93921" w14:paraId="62889550" w14:textId="77777777" w:rsidTr="00FD50DB">
        <w:trPr>
          <w:trHeight w:val="908"/>
        </w:trPr>
        <w:tc>
          <w:tcPr>
            <w:tcW w:w="617" w:type="dxa"/>
          </w:tcPr>
          <w:p w14:paraId="56111175" w14:textId="77777777" w:rsidR="00B93921" w:rsidRPr="004845D3" w:rsidRDefault="00B93921" w:rsidP="004845D3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96F9A59" w14:textId="3E7EA797" w:rsidR="00B93921" w:rsidRPr="00570384" w:rsidRDefault="001834D9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Вершинина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B93921" w:rsidRPr="00570384">
              <w:rPr>
                <w:rFonts w:cs="Times New Roman"/>
                <w:bCs/>
                <w:sz w:val="24"/>
                <w:szCs w:val="24"/>
              </w:rPr>
              <w:t>Муниципальное учреждение «Дом культуры Ивановского сельского поселения» Шарьинский муниципальный район Костромская область.</w:t>
            </w:r>
          </w:p>
          <w:p w14:paraId="67D79A0E" w14:textId="702C39A2" w:rsidR="00B93921" w:rsidRPr="001834D9" w:rsidRDefault="00B93921" w:rsidP="00B9392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553E0225" w14:textId="19A88EDF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lastRenderedPageBreak/>
              <w:t>Доброе утро</w:t>
            </w:r>
          </w:p>
        </w:tc>
        <w:tc>
          <w:tcPr>
            <w:tcW w:w="3574" w:type="dxa"/>
          </w:tcPr>
          <w:p w14:paraId="46E53755" w14:textId="383666E3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4845D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B93921" w14:paraId="1F9257E2" w14:textId="77777777" w:rsidTr="00F45045">
        <w:trPr>
          <w:trHeight w:val="590"/>
        </w:trPr>
        <w:tc>
          <w:tcPr>
            <w:tcW w:w="14588" w:type="dxa"/>
            <w:gridSpan w:val="5"/>
          </w:tcPr>
          <w:p w14:paraId="530DCEF5" w14:textId="77777777" w:rsidR="00B93921" w:rsidRPr="00A80520" w:rsidRDefault="00B93921" w:rsidP="004845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«Фотография»</w:t>
            </w:r>
          </w:p>
          <w:p w14:paraId="6079111C" w14:textId="16755EF7" w:rsidR="00B93921" w:rsidRPr="00A80520" w:rsidRDefault="00B93921" w:rsidP="004845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Младшая возрастная группа: с 7 до 11 лет</w:t>
            </w:r>
          </w:p>
        </w:tc>
      </w:tr>
      <w:tr w:rsidR="008C64EE" w14:paraId="787AC517" w14:textId="77777777" w:rsidTr="00FD50DB">
        <w:trPr>
          <w:trHeight w:val="908"/>
        </w:trPr>
        <w:tc>
          <w:tcPr>
            <w:tcW w:w="617" w:type="dxa"/>
          </w:tcPr>
          <w:p w14:paraId="6BF40A47" w14:textId="77777777" w:rsidR="008C64EE" w:rsidRPr="004845D3" w:rsidRDefault="008C64EE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6D22D03" w14:textId="4B60E877" w:rsidR="008C64EE" w:rsidRPr="00570384" w:rsidRDefault="001834D9" w:rsidP="008C64EE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Кротова Валерия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8C64EE" w:rsidRPr="00570384">
              <w:rPr>
                <w:rFonts w:cs="Times New Roman"/>
                <w:bCs/>
                <w:sz w:val="24"/>
                <w:szCs w:val="24"/>
              </w:rPr>
              <w:t>Барановский СДК-филиал МУК Буйский РДК Камертон Буйский муниципальный округ Костромская Область</w:t>
            </w:r>
          </w:p>
          <w:p w14:paraId="0C3B2614" w14:textId="48712AE7" w:rsidR="008C64EE" w:rsidRPr="001834D9" w:rsidRDefault="008C64EE" w:rsidP="008C64E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5430907A" w14:textId="308B98A5" w:rsidR="008C64EE" w:rsidRPr="00A80520" w:rsidRDefault="008C64EE" w:rsidP="008C64EE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Пейзаж родного края</w:t>
            </w:r>
          </w:p>
        </w:tc>
        <w:tc>
          <w:tcPr>
            <w:tcW w:w="3574" w:type="dxa"/>
          </w:tcPr>
          <w:p w14:paraId="66236F89" w14:textId="5273E7E9" w:rsidR="008C64EE" w:rsidRPr="00A80520" w:rsidRDefault="008C64EE" w:rsidP="008C64EE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4845D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9520E0" w14:paraId="724C777D" w14:textId="77777777" w:rsidTr="00FD50DB">
        <w:trPr>
          <w:trHeight w:val="908"/>
        </w:trPr>
        <w:tc>
          <w:tcPr>
            <w:tcW w:w="617" w:type="dxa"/>
          </w:tcPr>
          <w:p w14:paraId="1CBA223B" w14:textId="77777777" w:rsidR="009520E0" w:rsidRPr="004845D3" w:rsidRDefault="009520E0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22C6140" w14:textId="777777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 xml:space="preserve">Миляев Андрей </w:t>
            </w:r>
          </w:p>
          <w:p w14:paraId="2BBFF4DF" w14:textId="21DC9AE9" w:rsidR="009520E0" w:rsidRPr="00570384" w:rsidRDefault="001834D9" w:rsidP="009520E0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КВД «Веселые ребята»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520E0" w:rsidRPr="00570384">
              <w:rPr>
                <w:rFonts w:cs="Times New Roman"/>
                <w:bCs/>
                <w:sz w:val="24"/>
                <w:szCs w:val="24"/>
              </w:rPr>
              <w:t>Барановский СДК-филиал МУК Буйский РДК Камертон Буйский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7E21D4C4" w14:textId="480DEE3F" w:rsidR="009520E0" w:rsidRPr="00A80520" w:rsidRDefault="009520E0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Закат</w:t>
            </w:r>
          </w:p>
        </w:tc>
        <w:tc>
          <w:tcPr>
            <w:tcW w:w="3574" w:type="dxa"/>
          </w:tcPr>
          <w:p w14:paraId="72EC6786" w14:textId="2E3949D2" w:rsidR="009520E0" w:rsidRPr="00A80520" w:rsidRDefault="009520E0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4845D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FC5F539" w14:textId="77777777" w:rsidTr="00FD50DB">
        <w:trPr>
          <w:trHeight w:val="908"/>
        </w:trPr>
        <w:tc>
          <w:tcPr>
            <w:tcW w:w="617" w:type="dxa"/>
          </w:tcPr>
          <w:p w14:paraId="204421A5" w14:textId="77777777" w:rsidR="004845D3" w:rsidRPr="004845D3" w:rsidRDefault="004845D3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9308AEE" w14:textId="77777777" w:rsidR="001834D9" w:rsidRDefault="001834D9" w:rsidP="001834D9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Морозова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5757490D" w14:textId="20B5CAC4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Кружок изобразительного искусства «Ералаш»</w:t>
            </w:r>
          </w:p>
          <w:p w14:paraId="7B6A1287" w14:textId="4A9A68DD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Филиал №7 Чёлсменский сельский Дом культуры муниципального учреждения культуры «Дом народного творчества» Галичский муниципальный район Костромская область</w:t>
            </w:r>
          </w:p>
          <w:p w14:paraId="70CB6F82" w14:textId="63964CE5" w:rsidR="004845D3" w:rsidRPr="001834D9" w:rsidRDefault="004845D3" w:rsidP="001834D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4781D3C0" w14:textId="179B724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Храм Рождества Богородицы</w:t>
            </w:r>
          </w:p>
        </w:tc>
        <w:tc>
          <w:tcPr>
            <w:tcW w:w="3574" w:type="dxa"/>
          </w:tcPr>
          <w:p w14:paraId="5AA53A99" w14:textId="5892127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3A518E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A518E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3A518E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3E05120" w14:textId="77777777" w:rsidTr="00FD50DB">
        <w:trPr>
          <w:trHeight w:val="908"/>
        </w:trPr>
        <w:tc>
          <w:tcPr>
            <w:tcW w:w="617" w:type="dxa"/>
          </w:tcPr>
          <w:p w14:paraId="7783BED8" w14:textId="77777777" w:rsidR="004845D3" w:rsidRPr="004845D3" w:rsidRDefault="004845D3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A3411D7" w14:textId="777777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Пылкин Михаил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834D9">
              <w:rPr>
                <w:rFonts w:cs="Times New Roman"/>
                <w:b/>
                <w:sz w:val="24"/>
                <w:szCs w:val="24"/>
              </w:rPr>
              <w:t>Кружок изобразительного искусства «Ералаш»</w:t>
            </w:r>
          </w:p>
          <w:p w14:paraId="143D6C2B" w14:textId="2A0308C8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Филиал №7 Чёлсменский сельский Дом культуры муниципального учреждения культуры «Дом народного творчества» Галичский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36B5F4D" w14:textId="3730A6B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Ночное умиротворение</w:t>
            </w:r>
          </w:p>
        </w:tc>
        <w:tc>
          <w:tcPr>
            <w:tcW w:w="3574" w:type="dxa"/>
          </w:tcPr>
          <w:p w14:paraId="1933D0DC" w14:textId="76DB6DE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3A518E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A518E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3A518E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2354333" w14:textId="77777777" w:rsidTr="00FD50DB">
        <w:trPr>
          <w:trHeight w:val="908"/>
        </w:trPr>
        <w:tc>
          <w:tcPr>
            <w:tcW w:w="617" w:type="dxa"/>
          </w:tcPr>
          <w:p w14:paraId="01369E3D" w14:textId="77777777" w:rsidR="004845D3" w:rsidRPr="004845D3" w:rsidRDefault="004845D3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46642E6" w14:textId="690449E4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 xml:space="preserve">Петров Савелий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МДОУ «Детский сад №10» городской округ город Галич, Костромская область</w:t>
            </w:r>
          </w:p>
          <w:p w14:paraId="2761492D" w14:textId="32F05C42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5A4113F8" w14:textId="0B7132A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На вершине холма</w:t>
            </w:r>
          </w:p>
        </w:tc>
        <w:tc>
          <w:tcPr>
            <w:tcW w:w="3574" w:type="dxa"/>
          </w:tcPr>
          <w:p w14:paraId="0DA80785" w14:textId="5B13BE0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3A518E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A518E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3A518E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A520413" w14:textId="77777777" w:rsidTr="00FD50DB">
        <w:trPr>
          <w:trHeight w:val="908"/>
        </w:trPr>
        <w:tc>
          <w:tcPr>
            <w:tcW w:w="617" w:type="dxa"/>
          </w:tcPr>
          <w:p w14:paraId="0A7E76FF" w14:textId="77777777" w:rsidR="004845D3" w:rsidRPr="004845D3" w:rsidRDefault="004845D3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3A418C7" w14:textId="292D45AC" w:rsidR="004845D3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Бакалов Дмитрий</w:t>
            </w:r>
            <w:r w:rsidRPr="00945BA7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945BA7">
              <w:rPr>
                <w:rFonts w:cs="Times New Roman"/>
                <w:bCs/>
                <w:sz w:val="24"/>
                <w:szCs w:val="24"/>
              </w:rPr>
              <w:t>МУК РЦКД «Полдневицкий сельский клуб» Поназыревский муниципальный округ Костромская область</w:t>
            </w:r>
          </w:p>
          <w:p w14:paraId="30A7CB09" w14:textId="33BBE6D9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3024ED2A" w14:textId="197274F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Храм Ксении Петербужской</w:t>
            </w:r>
          </w:p>
        </w:tc>
        <w:tc>
          <w:tcPr>
            <w:tcW w:w="3574" w:type="dxa"/>
          </w:tcPr>
          <w:p w14:paraId="13AB3662" w14:textId="1F6E430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3A518E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3A518E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3A518E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DB00F7" w14:paraId="619CA94A" w14:textId="77777777" w:rsidTr="00FD50DB">
        <w:trPr>
          <w:trHeight w:val="908"/>
        </w:trPr>
        <w:tc>
          <w:tcPr>
            <w:tcW w:w="617" w:type="dxa"/>
          </w:tcPr>
          <w:p w14:paraId="3366A50A" w14:textId="77777777" w:rsidR="00DB00F7" w:rsidRPr="004845D3" w:rsidRDefault="00DB00F7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C538403" w14:textId="248A0B65" w:rsidR="00DB00F7" w:rsidRPr="00570384" w:rsidRDefault="001834D9" w:rsidP="00DB00F7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Федотова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DB00F7" w:rsidRPr="00570384">
              <w:rPr>
                <w:rFonts w:cs="Times New Roman"/>
                <w:bCs/>
                <w:sz w:val="24"/>
                <w:szCs w:val="24"/>
              </w:rPr>
              <w:t>МКОУ «Кузнецовская Основная общеобразовательная школа» Костромской муниципальный район Костромская область</w:t>
            </w:r>
          </w:p>
          <w:p w14:paraId="03D62D67" w14:textId="018AC413" w:rsidR="00DB00F7" w:rsidRPr="001834D9" w:rsidRDefault="00DB00F7" w:rsidP="00DB00F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4A9887CF" w14:textId="7B92CDC6" w:rsidR="00DB00F7" w:rsidRPr="00A80520" w:rsidRDefault="00DB00F7" w:rsidP="00DB00F7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Первые заморозки</w:t>
            </w:r>
          </w:p>
        </w:tc>
        <w:tc>
          <w:tcPr>
            <w:tcW w:w="3574" w:type="dxa"/>
          </w:tcPr>
          <w:p w14:paraId="589EDD4D" w14:textId="255F93EA" w:rsidR="00DB00F7" w:rsidRPr="00A80520" w:rsidRDefault="00DB00F7" w:rsidP="00DB00F7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4845D3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DB00F7" w14:paraId="21D28BC4" w14:textId="77777777" w:rsidTr="00FD50DB">
        <w:trPr>
          <w:trHeight w:val="908"/>
        </w:trPr>
        <w:tc>
          <w:tcPr>
            <w:tcW w:w="617" w:type="dxa"/>
          </w:tcPr>
          <w:p w14:paraId="44EA68F7" w14:textId="77777777" w:rsidR="00DB00F7" w:rsidRPr="004845D3" w:rsidRDefault="00DB00F7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26A8613" w14:textId="77F6FFA8" w:rsidR="00945BA7" w:rsidRPr="00945BA7" w:rsidRDefault="001834D9" w:rsidP="00945BA7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Чистяков Егор</w:t>
            </w:r>
            <w:r w:rsidRPr="00945BA7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945BA7" w:rsidRPr="00945BA7">
              <w:rPr>
                <w:rFonts w:cs="Times New Roman"/>
                <w:bCs/>
                <w:sz w:val="24"/>
                <w:szCs w:val="24"/>
              </w:rPr>
              <w:t>Муниципальное дошкольное образовательное учреждение детский сад No10</w:t>
            </w:r>
          </w:p>
          <w:p w14:paraId="55F01A95" w14:textId="77777777" w:rsidR="00DB00F7" w:rsidRDefault="00945BA7" w:rsidP="00945BA7">
            <w:pPr>
              <w:rPr>
                <w:rFonts w:cs="Times New Roman"/>
                <w:bCs/>
                <w:sz w:val="24"/>
                <w:szCs w:val="24"/>
              </w:rPr>
            </w:pPr>
            <w:r w:rsidRPr="00945BA7">
              <w:rPr>
                <w:rFonts w:cs="Times New Roman"/>
                <w:bCs/>
                <w:sz w:val="24"/>
                <w:szCs w:val="24"/>
              </w:rPr>
              <w:t>города Галич Костромской области</w:t>
            </w:r>
          </w:p>
          <w:p w14:paraId="6FC9A14C" w14:textId="629244DF" w:rsidR="00945BA7" w:rsidRPr="001834D9" w:rsidRDefault="00945BA7" w:rsidP="00945BA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253DCB16" w14:textId="32C8D199" w:rsidR="00DB00F7" w:rsidRPr="00A80520" w:rsidRDefault="00945BA7" w:rsidP="00B939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Окна забытой старины</w:t>
            </w:r>
          </w:p>
        </w:tc>
        <w:tc>
          <w:tcPr>
            <w:tcW w:w="3574" w:type="dxa"/>
          </w:tcPr>
          <w:p w14:paraId="4EA4C2D0" w14:textId="172DA6BC" w:rsidR="00DB00F7" w:rsidRPr="00A80520" w:rsidRDefault="004845D3" w:rsidP="00B93921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II степени</w:t>
            </w:r>
          </w:p>
        </w:tc>
      </w:tr>
      <w:tr w:rsidR="00B93921" w14:paraId="671754A5" w14:textId="77777777" w:rsidTr="00FD50DB">
        <w:trPr>
          <w:trHeight w:val="908"/>
        </w:trPr>
        <w:tc>
          <w:tcPr>
            <w:tcW w:w="617" w:type="dxa"/>
          </w:tcPr>
          <w:p w14:paraId="5FA09CF1" w14:textId="77777777" w:rsidR="00B93921" w:rsidRPr="004845D3" w:rsidRDefault="00B93921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5EB44DF" w14:textId="7942595A" w:rsidR="00B93921" w:rsidRPr="00570384" w:rsidRDefault="001834D9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Елкин Иван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B93921" w:rsidRPr="00570384">
              <w:rPr>
                <w:rFonts w:cs="Times New Roman"/>
                <w:bCs/>
                <w:sz w:val="24"/>
                <w:szCs w:val="24"/>
              </w:rPr>
              <w:t>МОУ «Лицей №34» города Кострома Костромская область</w:t>
            </w:r>
          </w:p>
          <w:p w14:paraId="2FB1A078" w14:textId="61725750" w:rsidR="00B93921" w:rsidRPr="001834D9" w:rsidRDefault="00B93921" w:rsidP="00B9392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4C65EA0B" w14:textId="0959B524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Костромская вышивка</w:t>
            </w:r>
          </w:p>
        </w:tc>
        <w:tc>
          <w:tcPr>
            <w:tcW w:w="3574" w:type="dxa"/>
          </w:tcPr>
          <w:p w14:paraId="7CD088A6" w14:textId="3BA2522A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4845D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21436F8" w14:textId="77777777" w:rsidTr="00FD50DB">
        <w:trPr>
          <w:trHeight w:val="908"/>
        </w:trPr>
        <w:tc>
          <w:tcPr>
            <w:tcW w:w="617" w:type="dxa"/>
          </w:tcPr>
          <w:p w14:paraId="08DCBB93" w14:textId="77777777" w:rsidR="004845D3" w:rsidRPr="004845D3" w:rsidRDefault="004845D3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D8827E1" w14:textId="2D8EA981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Ильин Дмитрий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МОУ «Лицей №34» города Кострома Костромская область</w:t>
            </w:r>
          </w:p>
          <w:p w14:paraId="171498DF" w14:textId="748C62F7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0C396BC5" w14:textId="684C766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Добро пожаловать в гости к нам</w:t>
            </w:r>
          </w:p>
        </w:tc>
        <w:tc>
          <w:tcPr>
            <w:tcW w:w="3574" w:type="dxa"/>
          </w:tcPr>
          <w:p w14:paraId="11E8265B" w14:textId="565458B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D1066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D1066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D1066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67F0085" w14:textId="77777777" w:rsidTr="00FD50DB">
        <w:trPr>
          <w:trHeight w:val="908"/>
        </w:trPr>
        <w:tc>
          <w:tcPr>
            <w:tcW w:w="617" w:type="dxa"/>
          </w:tcPr>
          <w:p w14:paraId="1538AED3" w14:textId="77777777" w:rsidR="004845D3" w:rsidRPr="004845D3" w:rsidRDefault="004845D3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ECF93E0" w14:textId="30DD68C4" w:rsidR="004845D3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Соболев Владимир</w:t>
            </w:r>
            <w:r w:rsidRPr="008B5461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8B5461">
              <w:rPr>
                <w:rFonts w:cs="Times New Roman"/>
                <w:bCs/>
                <w:sz w:val="24"/>
                <w:szCs w:val="24"/>
              </w:rPr>
              <w:t>МУК РЦКД «Полдневицкий сельский клуб» Поназыревский муниципальный округ Костромская область</w:t>
            </w:r>
          </w:p>
          <w:p w14:paraId="3A978F9F" w14:textId="4AC66672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636D9EBA" w14:textId="3FCA71F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Арт-обьект Я люблю Полдневицу</w:t>
            </w:r>
          </w:p>
        </w:tc>
        <w:tc>
          <w:tcPr>
            <w:tcW w:w="3574" w:type="dxa"/>
          </w:tcPr>
          <w:p w14:paraId="7F6F28D9" w14:textId="7CDC0E1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D1066C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D1066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D1066C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B93921" w14:paraId="24CFF410" w14:textId="77777777" w:rsidTr="00FD50DB">
        <w:trPr>
          <w:trHeight w:val="908"/>
        </w:trPr>
        <w:tc>
          <w:tcPr>
            <w:tcW w:w="617" w:type="dxa"/>
          </w:tcPr>
          <w:p w14:paraId="2402B7CA" w14:textId="77777777" w:rsidR="00B93921" w:rsidRPr="004845D3" w:rsidRDefault="00B93921" w:rsidP="004845D3">
            <w:pPr>
              <w:pStyle w:val="a4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7519355" w14:textId="6C39986D" w:rsidR="00B93921" w:rsidRPr="001834D9" w:rsidRDefault="001834D9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Колосов Глеб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B93921" w:rsidRPr="00570384">
              <w:rPr>
                <w:rFonts w:cs="Times New Roman"/>
                <w:bCs/>
                <w:sz w:val="24"/>
                <w:szCs w:val="24"/>
              </w:rPr>
              <w:t>МОУ «Лицей №34» города Кострома Костромская область</w:t>
            </w:r>
          </w:p>
        </w:tc>
        <w:tc>
          <w:tcPr>
            <w:tcW w:w="4785" w:type="dxa"/>
            <w:gridSpan w:val="2"/>
          </w:tcPr>
          <w:p w14:paraId="2F8DDA47" w14:textId="121907C8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Старинные наличники</w:t>
            </w:r>
          </w:p>
        </w:tc>
        <w:tc>
          <w:tcPr>
            <w:tcW w:w="3574" w:type="dxa"/>
          </w:tcPr>
          <w:p w14:paraId="6FFBAAAF" w14:textId="49F051BF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B93921" w14:paraId="7B2343A4" w14:textId="77777777" w:rsidTr="001834D9">
        <w:trPr>
          <w:trHeight w:val="580"/>
        </w:trPr>
        <w:tc>
          <w:tcPr>
            <w:tcW w:w="14588" w:type="dxa"/>
            <w:gridSpan w:val="5"/>
          </w:tcPr>
          <w:p w14:paraId="3DBA68F4" w14:textId="77777777" w:rsidR="00B93921" w:rsidRPr="00A80520" w:rsidRDefault="00B93921" w:rsidP="001834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«Фотография»</w:t>
            </w:r>
          </w:p>
          <w:p w14:paraId="1281082C" w14:textId="62F83309" w:rsidR="00B93921" w:rsidRPr="00A80520" w:rsidRDefault="00B93921" w:rsidP="001834D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Средняя возрастная группа: с 12 до 17 лет</w:t>
            </w:r>
          </w:p>
        </w:tc>
      </w:tr>
      <w:tr w:rsidR="00B93921" w14:paraId="2ECFD55F" w14:textId="77777777" w:rsidTr="00FD50DB">
        <w:trPr>
          <w:trHeight w:val="908"/>
        </w:trPr>
        <w:tc>
          <w:tcPr>
            <w:tcW w:w="617" w:type="dxa"/>
          </w:tcPr>
          <w:p w14:paraId="22A56E0E" w14:textId="77777777" w:rsidR="00B93921" w:rsidRPr="004845D3" w:rsidRDefault="00B93921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F7BC170" w14:textId="008CB3B9" w:rsidR="00945BA7" w:rsidRPr="001834D9" w:rsidRDefault="001834D9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Ершов Павел</w:t>
            </w:r>
            <w:r w:rsidRPr="00945BA7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945BA7" w:rsidRPr="00945BA7">
              <w:rPr>
                <w:rFonts w:cs="Times New Roman"/>
                <w:bCs/>
                <w:sz w:val="24"/>
                <w:szCs w:val="24"/>
              </w:rPr>
              <w:t>МУК РЦКД «Полдневицкий сельский клуб» Поназыревский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09B8C1EE" w14:textId="373BD573" w:rsidR="00B93921" w:rsidRPr="00A80520" w:rsidRDefault="00945BA7" w:rsidP="00B939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Воронцовский пруд</w:t>
            </w:r>
          </w:p>
        </w:tc>
        <w:tc>
          <w:tcPr>
            <w:tcW w:w="3574" w:type="dxa"/>
          </w:tcPr>
          <w:p w14:paraId="0FF46B94" w14:textId="3509F0FF" w:rsidR="00B93921" w:rsidRPr="00A80520" w:rsidRDefault="004845D3" w:rsidP="00B93921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3C60AD63" w14:textId="77777777" w:rsidTr="00F45045">
        <w:trPr>
          <w:trHeight w:val="276"/>
        </w:trPr>
        <w:tc>
          <w:tcPr>
            <w:tcW w:w="617" w:type="dxa"/>
          </w:tcPr>
          <w:p w14:paraId="59302683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1F95536" w14:textId="77777777" w:rsidR="001834D9" w:rsidRDefault="001834D9" w:rsidP="001834D9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Буданова Евгения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7B18B401" w14:textId="134F3D8F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Кружок «Затейники»</w:t>
            </w:r>
          </w:p>
          <w:p w14:paraId="132CD227" w14:textId="7DBE9461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Игумновский СК – СП Буйский РДК «Камертон»</w:t>
            </w:r>
          </w:p>
          <w:p w14:paraId="27424A68" w14:textId="6468C935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352D30F4" w14:textId="6A34924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Отчий дом</w:t>
            </w:r>
          </w:p>
        </w:tc>
        <w:tc>
          <w:tcPr>
            <w:tcW w:w="3574" w:type="dxa"/>
          </w:tcPr>
          <w:p w14:paraId="21BBCAD2" w14:textId="32DA4D2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1942D6A6" w14:textId="77777777" w:rsidTr="00FD50DB">
        <w:trPr>
          <w:trHeight w:val="908"/>
        </w:trPr>
        <w:tc>
          <w:tcPr>
            <w:tcW w:w="617" w:type="dxa"/>
          </w:tcPr>
          <w:p w14:paraId="48F02482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A2B1E83" w14:textId="777777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Веселков Дмитрий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834D9">
              <w:rPr>
                <w:rFonts w:cs="Times New Roman"/>
                <w:b/>
                <w:sz w:val="24"/>
                <w:szCs w:val="24"/>
              </w:rPr>
              <w:t>Кружок «Затейники»</w:t>
            </w:r>
          </w:p>
          <w:p w14:paraId="3FB57701" w14:textId="751690B9" w:rsidR="004845D3" w:rsidRPr="001834D9" w:rsidRDefault="004845D3" w:rsidP="001834D9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Игумновский СК – СП Буйский РДК «Камертон»</w:t>
            </w:r>
          </w:p>
        </w:tc>
        <w:tc>
          <w:tcPr>
            <w:tcW w:w="4785" w:type="dxa"/>
            <w:gridSpan w:val="2"/>
          </w:tcPr>
          <w:p w14:paraId="2FA32ACB" w14:textId="0C9B44E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Усадьба поэтессы Жадовской 18 век</w:t>
            </w:r>
          </w:p>
        </w:tc>
        <w:tc>
          <w:tcPr>
            <w:tcW w:w="3574" w:type="dxa"/>
          </w:tcPr>
          <w:p w14:paraId="21AD87E3" w14:textId="464911F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691CA3AB" w14:textId="77777777" w:rsidTr="00FD50DB">
        <w:trPr>
          <w:trHeight w:val="908"/>
        </w:trPr>
        <w:tc>
          <w:tcPr>
            <w:tcW w:w="617" w:type="dxa"/>
          </w:tcPr>
          <w:p w14:paraId="21C419D5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FC10FDD" w14:textId="5B88A16D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 xml:space="preserve">Виноградова Дарья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Барановский СДК-филиал МУК Буйский РДК Камертон Буйский муниципальный округ Костромская Область</w:t>
            </w:r>
          </w:p>
          <w:p w14:paraId="7B1FD053" w14:textId="11AAABAC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0E87F917" w14:textId="4DE3434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Ночной город</w:t>
            </w:r>
          </w:p>
        </w:tc>
        <w:tc>
          <w:tcPr>
            <w:tcW w:w="3574" w:type="dxa"/>
          </w:tcPr>
          <w:p w14:paraId="116BA16E" w14:textId="15A5268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65936570" w14:textId="77777777" w:rsidTr="00FD50DB">
        <w:trPr>
          <w:trHeight w:val="908"/>
        </w:trPr>
        <w:tc>
          <w:tcPr>
            <w:tcW w:w="617" w:type="dxa"/>
          </w:tcPr>
          <w:p w14:paraId="76346418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ACEE4E9" w14:textId="427E83C2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Федотова Полина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МКОУ «Кузнецовская Основная общеобразовательная школа» Костромской муниципальный район Костромская область</w:t>
            </w:r>
          </w:p>
          <w:p w14:paraId="52F0EC9F" w14:textId="342945F6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7FB26BFF" w14:textId="619A2DC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Закат</w:t>
            </w:r>
          </w:p>
        </w:tc>
        <w:tc>
          <w:tcPr>
            <w:tcW w:w="3574" w:type="dxa"/>
          </w:tcPr>
          <w:p w14:paraId="7AE6067A" w14:textId="0B77EE9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505E6D61" w14:textId="77777777" w:rsidTr="00FD50DB">
        <w:trPr>
          <w:trHeight w:val="908"/>
        </w:trPr>
        <w:tc>
          <w:tcPr>
            <w:tcW w:w="617" w:type="dxa"/>
          </w:tcPr>
          <w:p w14:paraId="528C57C2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43D4D1E" w14:textId="17AA04FD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Симанова Виктория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</w:t>
            </w:r>
          </w:p>
          <w:p w14:paraId="6EC47E04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«Районный центр досуга» Макарьевского муниципального района Костромской</w:t>
            </w:r>
          </w:p>
          <w:p w14:paraId="146257C9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области, структурное подразделение - Горчухинский сельский дом культуры</w:t>
            </w:r>
          </w:p>
          <w:p w14:paraId="6D0F9B05" w14:textId="62CBAB37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0ABAFE17" w14:textId="76ECBBA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Гаснут красные крылья заката</w:t>
            </w:r>
          </w:p>
        </w:tc>
        <w:tc>
          <w:tcPr>
            <w:tcW w:w="3574" w:type="dxa"/>
          </w:tcPr>
          <w:p w14:paraId="42B261CA" w14:textId="37A7AEB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3550F14F" w14:textId="77777777" w:rsidTr="00FD50DB">
        <w:trPr>
          <w:trHeight w:val="908"/>
        </w:trPr>
        <w:tc>
          <w:tcPr>
            <w:tcW w:w="617" w:type="dxa"/>
          </w:tcPr>
          <w:p w14:paraId="7BA90B59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99A33EA" w14:textId="4410240D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Симанова Виктория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</w:t>
            </w:r>
          </w:p>
          <w:p w14:paraId="2BC684A8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«Районный центр досуга» Макарьевского муниципального района Костромской</w:t>
            </w:r>
          </w:p>
          <w:p w14:paraId="79DBE331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области, структурное подразделение - Горчухинский сельский дом культуры</w:t>
            </w:r>
          </w:p>
          <w:p w14:paraId="1F253D2F" w14:textId="02452186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72A9049F" w14:textId="4997F77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Синий туман</w:t>
            </w:r>
          </w:p>
        </w:tc>
        <w:tc>
          <w:tcPr>
            <w:tcW w:w="3574" w:type="dxa"/>
          </w:tcPr>
          <w:p w14:paraId="59232BB7" w14:textId="36E59F9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390941BE" w14:textId="77777777" w:rsidTr="00FD50DB">
        <w:trPr>
          <w:trHeight w:val="908"/>
        </w:trPr>
        <w:tc>
          <w:tcPr>
            <w:tcW w:w="617" w:type="dxa"/>
          </w:tcPr>
          <w:p w14:paraId="3ACA8DE0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F0F55DA" w14:textId="21F66FFB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Догаева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«Шарьинский политехнический техникум Костромской области»</w:t>
            </w:r>
          </w:p>
          <w:p w14:paraId="07B195D5" w14:textId="0632BA5E" w:rsidR="004845D3" w:rsidRPr="001834D9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Городской округ город Шарья Костромская область</w:t>
            </w:r>
          </w:p>
        </w:tc>
        <w:tc>
          <w:tcPr>
            <w:tcW w:w="4785" w:type="dxa"/>
            <w:gridSpan w:val="2"/>
          </w:tcPr>
          <w:p w14:paraId="42CDBC7C" w14:textId="601AC40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Небесный авангард</w:t>
            </w:r>
          </w:p>
        </w:tc>
        <w:tc>
          <w:tcPr>
            <w:tcW w:w="3574" w:type="dxa"/>
          </w:tcPr>
          <w:p w14:paraId="69C4AC0C" w14:textId="6F74215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01FD96DE" w14:textId="77777777" w:rsidTr="00FD50DB">
        <w:trPr>
          <w:trHeight w:val="908"/>
        </w:trPr>
        <w:tc>
          <w:tcPr>
            <w:tcW w:w="617" w:type="dxa"/>
          </w:tcPr>
          <w:p w14:paraId="1C541240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9E07802" w14:textId="1029DAED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 xml:space="preserve">Измайлова Дарья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«Шарьинский политехнический техникум Костромской области»</w:t>
            </w:r>
          </w:p>
          <w:p w14:paraId="01BC3078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Городской округ город Шарья Костромская область</w:t>
            </w:r>
          </w:p>
          <w:p w14:paraId="604CD027" w14:textId="087874EA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7DDA5D21" w14:textId="6CDCBA2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Красота вечера</w:t>
            </w:r>
          </w:p>
        </w:tc>
        <w:tc>
          <w:tcPr>
            <w:tcW w:w="3574" w:type="dxa"/>
          </w:tcPr>
          <w:p w14:paraId="3D33A995" w14:textId="4AD65EB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035E4257" w14:textId="77777777" w:rsidTr="00FD50DB">
        <w:trPr>
          <w:trHeight w:val="908"/>
        </w:trPr>
        <w:tc>
          <w:tcPr>
            <w:tcW w:w="617" w:type="dxa"/>
          </w:tcPr>
          <w:p w14:paraId="7AB2CFF1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49F224D" w14:textId="777777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Маизади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834D9">
              <w:rPr>
                <w:rFonts w:cs="Times New Roman"/>
                <w:b/>
                <w:sz w:val="24"/>
                <w:szCs w:val="24"/>
              </w:rPr>
              <w:t>Кружок «Затейники»</w:t>
            </w:r>
          </w:p>
          <w:p w14:paraId="38E05AB8" w14:textId="6D863D91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Игумновский СК – СП Буйский РДК «Камертон»</w:t>
            </w:r>
          </w:p>
        </w:tc>
        <w:tc>
          <w:tcPr>
            <w:tcW w:w="4785" w:type="dxa"/>
            <w:gridSpan w:val="2"/>
          </w:tcPr>
          <w:p w14:paraId="12051C97" w14:textId="5F95603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Здравствуй, гостья Зима</w:t>
            </w:r>
          </w:p>
        </w:tc>
        <w:tc>
          <w:tcPr>
            <w:tcW w:w="3574" w:type="dxa"/>
          </w:tcPr>
          <w:p w14:paraId="692674DD" w14:textId="33B3590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11066AC3" w14:textId="77777777" w:rsidTr="00FD50DB">
        <w:trPr>
          <w:trHeight w:val="908"/>
        </w:trPr>
        <w:tc>
          <w:tcPr>
            <w:tcW w:w="617" w:type="dxa"/>
          </w:tcPr>
          <w:p w14:paraId="119CC8EB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AE0F8DC" w14:textId="039A45A6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Тереньтева Диана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МБУК МКБО Красносельского района Светочегорский СКБ Красносельский муниципальный район Костромская область</w:t>
            </w:r>
          </w:p>
          <w:p w14:paraId="46D49625" w14:textId="30852177" w:rsidR="004845D3" w:rsidRPr="001834D9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6490DAD0" w14:textId="23C9F97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Иней серебристый</w:t>
            </w:r>
          </w:p>
        </w:tc>
        <w:tc>
          <w:tcPr>
            <w:tcW w:w="3574" w:type="dxa"/>
          </w:tcPr>
          <w:p w14:paraId="24274172" w14:textId="026A571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75585FE7" w14:textId="77777777" w:rsidTr="00FD50DB">
        <w:trPr>
          <w:trHeight w:val="908"/>
        </w:trPr>
        <w:tc>
          <w:tcPr>
            <w:tcW w:w="617" w:type="dxa"/>
          </w:tcPr>
          <w:p w14:paraId="5A0AB600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72E0F09" w14:textId="5B0D7FF6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Королева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</w:t>
            </w:r>
          </w:p>
          <w:p w14:paraId="1D039E52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учреждение культуры «Районный центр досуга» Макарьевского</w:t>
            </w:r>
          </w:p>
          <w:p w14:paraId="2EDD5F4C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Костромской области, структурное подразделение</w:t>
            </w:r>
          </w:p>
          <w:p w14:paraId="67F5058C" w14:textId="2FF2D842" w:rsidR="004845D3" w:rsidRPr="001834D9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Унженский сельский дом культуры</w:t>
            </w:r>
          </w:p>
        </w:tc>
        <w:tc>
          <w:tcPr>
            <w:tcW w:w="4785" w:type="dxa"/>
            <w:gridSpan w:val="2"/>
          </w:tcPr>
          <w:p w14:paraId="3DE2CD1C" w14:textId="7EC98B3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Родные просторы</w:t>
            </w:r>
          </w:p>
        </w:tc>
        <w:tc>
          <w:tcPr>
            <w:tcW w:w="3574" w:type="dxa"/>
          </w:tcPr>
          <w:p w14:paraId="40E391AD" w14:textId="449B5A5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4845D3" w14:paraId="4A1A4956" w14:textId="77777777" w:rsidTr="00FD50DB">
        <w:trPr>
          <w:trHeight w:val="908"/>
        </w:trPr>
        <w:tc>
          <w:tcPr>
            <w:tcW w:w="617" w:type="dxa"/>
          </w:tcPr>
          <w:p w14:paraId="4D0A53CE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03DF422" w14:textId="05539BCB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Хомяков Кирилл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ОГБПОУ «Шарьинский политехнический техникум Костромской области» городской округ город Шарья Костромская область </w:t>
            </w:r>
          </w:p>
        </w:tc>
        <w:tc>
          <w:tcPr>
            <w:tcW w:w="4785" w:type="dxa"/>
            <w:gridSpan w:val="2"/>
          </w:tcPr>
          <w:p w14:paraId="03CB7E38" w14:textId="4A72021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Ювелирная столица</w:t>
            </w:r>
          </w:p>
        </w:tc>
        <w:tc>
          <w:tcPr>
            <w:tcW w:w="3574" w:type="dxa"/>
          </w:tcPr>
          <w:p w14:paraId="30B5D0DC" w14:textId="2B134AA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4845D3">
              <w:rPr>
                <w:rFonts w:cs="Times New Roman"/>
                <w:sz w:val="24"/>
                <w:szCs w:val="24"/>
              </w:rPr>
              <w:t>Лауреат I степени</w:t>
            </w:r>
          </w:p>
        </w:tc>
      </w:tr>
      <w:tr w:rsidR="00B93921" w14:paraId="15CC589A" w14:textId="77777777" w:rsidTr="00FD50DB">
        <w:trPr>
          <w:trHeight w:val="908"/>
        </w:trPr>
        <w:tc>
          <w:tcPr>
            <w:tcW w:w="617" w:type="dxa"/>
          </w:tcPr>
          <w:p w14:paraId="4F76B15E" w14:textId="77777777" w:rsidR="00B93921" w:rsidRPr="004845D3" w:rsidRDefault="00B93921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AA19C82" w14:textId="77777777" w:rsidR="0082703E" w:rsidRPr="00570384" w:rsidRDefault="0082703E" w:rsidP="0082703E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</w:t>
            </w:r>
          </w:p>
          <w:p w14:paraId="14FDF77A" w14:textId="77777777" w:rsidR="0082703E" w:rsidRPr="00570384" w:rsidRDefault="0082703E" w:rsidP="0082703E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учреждение культуры «Районный центр досуга» Макарьевского</w:t>
            </w:r>
          </w:p>
          <w:p w14:paraId="6E0BCB66" w14:textId="77777777" w:rsidR="0082703E" w:rsidRPr="00570384" w:rsidRDefault="0082703E" w:rsidP="0082703E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Костромской области, структурное подразделение</w:t>
            </w:r>
          </w:p>
          <w:p w14:paraId="177F3E7D" w14:textId="738C6EE5" w:rsidR="0082703E" w:rsidRPr="00570384" w:rsidRDefault="0082703E" w:rsidP="0082703E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Унженский сельский дом культуры</w:t>
            </w:r>
          </w:p>
        </w:tc>
        <w:tc>
          <w:tcPr>
            <w:tcW w:w="4785" w:type="dxa"/>
            <w:gridSpan w:val="2"/>
          </w:tcPr>
          <w:p w14:paraId="078D0500" w14:textId="2447375B" w:rsidR="00B93921" w:rsidRPr="00A80520" w:rsidRDefault="0082703E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Унженские просторы</w:t>
            </w:r>
          </w:p>
        </w:tc>
        <w:tc>
          <w:tcPr>
            <w:tcW w:w="3574" w:type="dxa"/>
          </w:tcPr>
          <w:p w14:paraId="48057E55" w14:textId="7F614C02" w:rsidR="00B93921" w:rsidRPr="00A80520" w:rsidRDefault="0082703E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4845D3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183075D" w14:textId="77777777" w:rsidTr="00FD50DB">
        <w:trPr>
          <w:trHeight w:val="908"/>
        </w:trPr>
        <w:tc>
          <w:tcPr>
            <w:tcW w:w="617" w:type="dxa"/>
          </w:tcPr>
          <w:p w14:paraId="3CD1C3A2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64AE4F5" w14:textId="4C45A25D" w:rsidR="004845D3" w:rsidRPr="001834D9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Мужикова Надежда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Барановский СДК-филиал МУК Буйский РДК Камертон Буйский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123E734F" w14:textId="256C151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Набережная</w:t>
            </w:r>
          </w:p>
        </w:tc>
        <w:tc>
          <w:tcPr>
            <w:tcW w:w="3574" w:type="dxa"/>
          </w:tcPr>
          <w:p w14:paraId="00DA4B2F" w14:textId="56CEF2B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7AEF7E5" w14:textId="77777777" w:rsidTr="00FD50DB">
        <w:trPr>
          <w:trHeight w:val="908"/>
        </w:trPr>
        <w:tc>
          <w:tcPr>
            <w:tcW w:w="617" w:type="dxa"/>
          </w:tcPr>
          <w:p w14:paraId="1D9ED2ED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F747983" w14:textId="17D92FB9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Догаева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«Шарьинский политехнический техникум Костромской области»</w:t>
            </w:r>
          </w:p>
          <w:p w14:paraId="710E97E6" w14:textId="0CE0B9B0" w:rsidR="004845D3" w:rsidRPr="001834D9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Городской округ город Шарья Костромская област</w:t>
            </w:r>
            <w:r w:rsidR="001834D9">
              <w:rPr>
                <w:rFonts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4785" w:type="dxa"/>
            <w:gridSpan w:val="2"/>
          </w:tcPr>
          <w:p w14:paraId="57E64F89" w14:textId="534063F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Закат над селом</w:t>
            </w:r>
          </w:p>
        </w:tc>
        <w:tc>
          <w:tcPr>
            <w:tcW w:w="3574" w:type="dxa"/>
          </w:tcPr>
          <w:p w14:paraId="398613B6" w14:textId="6D7642C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5B82FD1" w14:textId="77777777" w:rsidTr="00FD50DB">
        <w:trPr>
          <w:trHeight w:val="908"/>
        </w:trPr>
        <w:tc>
          <w:tcPr>
            <w:tcW w:w="617" w:type="dxa"/>
          </w:tcPr>
          <w:p w14:paraId="2F0F59EC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8966AA0" w14:textId="5BD338B5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Догаева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«Шарьинский политехнический техникум Костромской области»</w:t>
            </w:r>
          </w:p>
          <w:p w14:paraId="7AF96E13" w14:textId="3860CACE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Городской округ город Шарья Костромская область</w:t>
            </w:r>
          </w:p>
        </w:tc>
        <w:tc>
          <w:tcPr>
            <w:tcW w:w="4785" w:type="dxa"/>
            <w:gridSpan w:val="2"/>
          </w:tcPr>
          <w:p w14:paraId="4E00C9B6" w14:textId="541E0B9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Родные места</w:t>
            </w:r>
          </w:p>
        </w:tc>
        <w:tc>
          <w:tcPr>
            <w:tcW w:w="3574" w:type="dxa"/>
          </w:tcPr>
          <w:p w14:paraId="0F4719DF" w14:textId="0138267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AEF8D67" w14:textId="77777777" w:rsidTr="00FD50DB">
        <w:trPr>
          <w:trHeight w:val="908"/>
        </w:trPr>
        <w:tc>
          <w:tcPr>
            <w:tcW w:w="617" w:type="dxa"/>
          </w:tcPr>
          <w:p w14:paraId="43D25585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7279ED0" w14:textId="1D7F398B" w:rsidR="004845D3" w:rsidRPr="001834D9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Веселов Степан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Бедринский сельский Дом культуры, структурное подразделение Муниципального бюджетного учреждения Районный передвижной культурно – досуговый центр Антроповского муниципального района Костромской области</w:t>
            </w:r>
          </w:p>
        </w:tc>
        <w:tc>
          <w:tcPr>
            <w:tcW w:w="4785" w:type="dxa"/>
            <w:gridSpan w:val="2"/>
          </w:tcPr>
          <w:p w14:paraId="4604870D" w14:textId="26CBB6A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Троицкий собор</w:t>
            </w:r>
          </w:p>
        </w:tc>
        <w:tc>
          <w:tcPr>
            <w:tcW w:w="3574" w:type="dxa"/>
          </w:tcPr>
          <w:p w14:paraId="36BDD05F" w14:textId="6F2C56B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82FFE44" w14:textId="77777777" w:rsidTr="00FD50DB">
        <w:trPr>
          <w:trHeight w:val="908"/>
        </w:trPr>
        <w:tc>
          <w:tcPr>
            <w:tcW w:w="617" w:type="dxa"/>
          </w:tcPr>
          <w:p w14:paraId="26254952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FA90FDE" w14:textId="6B2D0908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Косарева Кристина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«Шарьинский политехнический техникум Костромской области»</w:t>
            </w:r>
          </w:p>
          <w:p w14:paraId="7F7AA2A1" w14:textId="2531B9ED" w:rsidR="004845D3" w:rsidRPr="001834D9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Городской округ город Шарья Костромская область</w:t>
            </w:r>
          </w:p>
        </w:tc>
        <w:tc>
          <w:tcPr>
            <w:tcW w:w="4785" w:type="dxa"/>
            <w:gridSpan w:val="2"/>
          </w:tcPr>
          <w:p w14:paraId="1EBE0482" w14:textId="14F72F0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Рассвет</w:t>
            </w:r>
          </w:p>
        </w:tc>
        <w:tc>
          <w:tcPr>
            <w:tcW w:w="3574" w:type="dxa"/>
          </w:tcPr>
          <w:p w14:paraId="7ABFB92D" w14:textId="30B74AD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473FC1B" w14:textId="77777777" w:rsidTr="00FD50DB">
        <w:trPr>
          <w:trHeight w:val="908"/>
        </w:trPr>
        <w:tc>
          <w:tcPr>
            <w:tcW w:w="617" w:type="dxa"/>
          </w:tcPr>
          <w:p w14:paraId="1DD308E7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BD5A92C" w14:textId="0E686EC5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Косарева Кристина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«Шарьинский политехнический техникум Костромской области»</w:t>
            </w:r>
          </w:p>
          <w:p w14:paraId="44093CEA" w14:textId="3A90B957" w:rsidR="004845D3" w:rsidRPr="001834D9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Городской округ город Шарья Костромская область</w:t>
            </w:r>
          </w:p>
        </w:tc>
        <w:tc>
          <w:tcPr>
            <w:tcW w:w="4785" w:type="dxa"/>
            <w:gridSpan w:val="2"/>
          </w:tcPr>
          <w:p w14:paraId="3172C349" w14:textId="55BECBDF" w:rsidR="004845D3" w:rsidRPr="00A80520" w:rsidRDefault="001834D9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Дорога домой</w:t>
            </w:r>
          </w:p>
        </w:tc>
        <w:tc>
          <w:tcPr>
            <w:tcW w:w="3574" w:type="dxa"/>
          </w:tcPr>
          <w:p w14:paraId="1ABA9F0A" w14:textId="02BE8A1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C28D67B" w14:textId="77777777" w:rsidTr="00FD50DB">
        <w:trPr>
          <w:trHeight w:val="908"/>
        </w:trPr>
        <w:tc>
          <w:tcPr>
            <w:tcW w:w="617" w:type="dxa"/>
          </w:tcPr>
          <w:p w14:paraId="16B6AF56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A54E898" w14:textId="7044A97C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Косарева Кристина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«Шарьинский политехнический техникум Костромской области»</w:t>
            </w:r>
          </w:p>
          <w:p w14:paraId="79712D9C" w14:textId="101C8073" w:rsidR="004845D3" w:rsidRPr="001834D9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Городской округ город Шарья Костромская область</w:t>
            </w:r>
          </w:p>
        </w:tc>
        <w:tc>
          <w:tcPr>
            <w:tcW w:w="4785" w:type="dxa"/>
            <w:gridSpan w:val="2"/>
          </w:tcPr>
          <w:p w14:paraId="05EFC2CB" w14:textId="1998680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Закат</w:t>
            </w:r>
          </w:p>
        </w:tc>
        <w:tc>
          <w:tcPr>
            <w:tcW w:w="3574" w:type="dxa"/>
          </w:tcPr>
          <w:p w14:paraId="5A10A8CE" w14:textId="62C3B35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1738F7F" w14:textId="77777777" w:rsidTr="00FD50DB">
        <w:trPr>
          <w:trHeight w:val="908"/>
        </w:trPr>
        <w:tc>
          <w:tcPr>
            <w:tcW w:w="617" w:type="dxa"/>
          </w:tcPr>
          <w:p w14:paraId="7B696EF0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46C23AC" w14:textId="456A61DA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Косарева Кристина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«Шарьинский политехнический техникум Костромской области»</w:t>
            </w:r>
          </w:p>
          <w:p w14:paraId="16D1D617" w14:textId="1D38D4FE" w:rsidR="004845D3" w:rsidRPr="001834D9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Городской округ город Шарья Костромская область</w:t>
            </w:r>
          </w:p>
        </w:tc>
        <w:tc>
          <w:tcPr>
            <w:tcW w:w="4785" w:type="dxa"/>
            <w:gridSpan w:val="2"/>
          </w:tcPr>
          <w:p w14:paraId="0B0EEF39" w14:textId="3B88C90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Незабудки</w:t>
            </w:r>
          </w:p>
        </w:tc>
        <w:tc>
          <w:tcPr>
            <w:tcW w:w="3574" w:type="dxa"/>
          </w:tcPr>
          <w:p w14:paraId="56FC2064" w14:textId="08C3486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4EFB953" w14:textId="77777777" w:rsidTr="00FD50DB">
        <w:trPr>
          <w:trHeight w:val="908"/>
        </w:trPr>
        <w:tc>
          <w:tcPr>
            <w:tcW w:w="617" w:type="dxa"/>
          </w:tcPr>
          <w:p w14:paraId="734C0501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72BBB1D" w14:textId="0605AAC7" w:rsidR="004845D3" w:rsidRPr="00570384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Косарева Кристина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«Шарьинский политехнический техникум Костромской области»</w:t>
            </w:r>
          </w:p>
          <w:p w14:paraId="4668EA4E" w14:textId="089F9E9F" w:rsidR="004845D3" w:rsidRPr="001834D9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Городской округ город Шарья Костромская область</w:t>
            </w:r>
          </w:p>
        </w:tc>
        <w:tc>
          <w:tcPr>
            <w:tcW w:w="4785" w:type="dxa"/>
            <w:gridSpan w:val="2"/>
          </w:tcPr>
          <w:p w14:paraId="41F17E63" w14:textId="6241502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По святым местам</w:t>
            </w:r>
          </w:p>
        </w:tc>
        <w:tc>
          <w:tcPr>
            <w:tcW w:w="3574" w:type="dxa"/>
          </w:tcPr>
          <w:p w14:paraId="688A83D0" w14:textId="46BC77D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4A74FC1" w14:textId="77777777" w:rsidTr="001834D9">
        <w:trPr>
          <w:trHeight w:val="638"/>
        </w:trPr>
        <w:tc>
          <w:tcPr>
            <w:tcW w:w="617" w:type="dxa"/>
          </w:tcPr>
          <w:p w14:paraId="27F12E29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A849BC8" w14:textId="31627486" w:rsidR="004845D3" w:rsidRPr="001834D9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Левичева Варвара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Игумновский СК – СП Буйский РДК «Камертон»</w:t>
            </w:r>
          </w:p>
        </w:tc>
        <w:tc>
          <w:tcPr>
            <w:tcW w:w="4785" w:type="dxa"/>
            <w:gridSpan w:val="2"/>
          </w:tcPr>
          <w:p w14:paraId="7C592D08" w14:textId="1CB963C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Лето в родном краю</w:t>
            </w:r>
          </w:p>
        </w:tc>
        <w:tc>
          <w:tcPr>
            <w:tcW w:w="3574" w:type="dxa"/>
          </w:tcPr>
          <w:p w14:paraId="042182E5" w14:textId="05C735A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0419666" w14:textId="77777777" w:rsidTr="001834D9">
        <w:trPr>
          <w:trHeight w:val="704"/>
        </w:trPr>
        <w:tc>
          <w:tcPr>
            <w:tcW w:w="617" w:type="dxa"/>
          </w:tcPr>
          <w:p w14:paraId="59D1C138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4036299" w14:textId="777777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Кружок «Затейники»</w:t>
            </w:r>
          </w:p>
          <w:p w14:paraId="5EEE70E9" w14:textId="37EADD76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Игумновский СК – СП Буйский РДК «Камертон»</w:t>
            </w:r>
          </w:p>
        </w:tc>
        <w:tc>
          <w:tcPr>
            <w:tcW w:w="4785" w:type="dxa"/>
            <w:gridSpan w:val="2"/>
          </w:tcPr>
          <w:p w14:paraId="7C6E863D" w14:textId="2E6A657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Любимая Природа</w:t>
            </w:r>
          </w:p>
        </w:tc>
        <w:tc>
          <w:tcPr>
            <w:tcW w:w="3574" w:type="dxa"/>
          </w:tcPr>
          <w:p w14:paraId="3720CC12" w14:textId="613EB03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CA3E84E" w14:textId="77777777" w:rsidTr="001834D9">
        <w:trPr>
          <w:trHeight w:val="687"/>
        </w:trPr>
        <w:tc>
          <w:tcPr>
            <w:tcW w:w="617" w:type="dxa"/>
          </w:tcPr>
          <w:p w14:paraId="5ADD4518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FE9BDE5" w14:textId="777777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Маизади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834D9">
              <w:rPr>
                <w:rFonts w:cs="Times New Roman"/>
                <w:b/>
                <w:sz w:val="24"/>
                <w:szCs w:val="24"/>
              </w:rPr>
              <w:t>Кружок «Затейники»</w:t>
            </w:r>
          </w:p>
          <w:p w14:paraId="75B09C48" w14:textId="4C50B7B5" w:rsidR="004845D3" w:rsidRPr="001834D9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Игумновский СК – СП Буйский РДК «Камертон»</w:t>
            </w:r>
          </w:p>
        </w:tc>
        <w:tc>
          <w:tcPr>
            <w:tcW w:w="4785" w:type="dxa"/>
            <w:gridSpan w:val="2"/>
          </w:tcPr>
          <w:p w14:paraId="13686BF2" w14:textId="08A95F8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Край ты мой соловьиный</w:t>
            </w:r>
          </w:p>
        </w:tc>
        <w:tc>
          <w:tcPr>
            <w:tcW w:w="3574" w:type="dxa"/>
          </w:tcPr>
          <w:p w14:paraId="2801EB12" w14:textId="66CBF58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7AED2FC" w14:textId="77777777" w:rsidTr="00FD50DB">
        <w:trPr>
          <w:trHeight w:val="908"/>
        </w:trPr>
        <w:tc>
          <w:tcPr>
            <w:tcW w:w="617" w:type="dxa"/>
          </w:tcPr>
          <w:p w14:paraId="7395CF20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537E281" w14:textId="1179A730" w:rsidR="004845D3" w:rsidRPr="001834D9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Горячева Фаина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Барановский СДК-филиал МУК Буйский РДК Камертон Буйский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5BF94DA5" w14:textId="13705BF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Узоры природы</w:t>
            </w:r>
          </w:p>
        </w:tc>
        <w:tc>
          <w:tcPr>
            <w:tcW w:w="3574" w:type="dxa"/>
          </w:tcPr>
          <w:p w14:paraId="0624AA88" w14:textId="399628C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1B3A0EB" w14:textId="77777777" w:rsidTr="00FD50DB">
        <w:trPr>
          <w:trHeight w:val="908"/>
        </w:trPr>
        <w:tc>
          <w:tcPr>
            <w:tcW w:w="617" w:type="dxa"/>
          </w:tcPr>
          <w:p w14:paraId="220CC1E2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E76C4E8" w14:textId="33ABA1D9" w:rsidR="004845D3" w:rsidRPr="001834D9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Соколова Виктория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Барановский СДК-филиал МУК Буйский РДК Камертон Буйский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0D6CCEE7" w14:textId="19AF6E0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Красота неба</w:t>
            </w:r>
          </w:p>
        </w:tc>
        <w:tc>
          <w:tcPr>
            <w:tcW w:w="3574" w:type="dxa"/>
          </w:tcPr>
          <w:p w14:paraId="224A267F" w14:textId="50A869F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491F4C4" w14:textId="77777777" w:rsidTr="00FD50DB">
        <w:trPr>
          <w:trHeight w:val="908"/>
        </w:trPr>
        <w:tc>
          <w:tcPr>
            <w:tcW w:w="617" w:type="dxa"/>
          </w:tcPr>
          <w:p w14:paraId="42FA9724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28513DA" w14:textId="53686FB4" w:rsidR="004845D3" w:rsidRPr="001834D9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Дюденко Анна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Барановский СДК-филиал МУК Буйский РДК Камертон Буйский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66574884" w14:textId="22DBF62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Радуга в любимом городе</w:t>
            </w:r>
          </w:p>
        </w:tc>
        <w:tc>
          <w:tcPr>
            <w:tcW w:w="3574" w:type="dxa"/>
          </w:tcPr>
          <w:p w14:paraId="3D85E43E" w14:textId="67F5D74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C8055B2" w14:textId="77777777" w:rsidTr="00FD50DB">
        <w:trPr>
          <w:trHeight w:val="908"/>
        </w:trPr>
        <w:tc>
          <w:tcPr>
            <w:tcW w:w="617" w:type="dxa"/>
          </w:tcPr>
          <w:p w14:paraId="2235ED6E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9E26BE2" w14:textId="11EAEC7D" w:rsidR="004845D3" w:rsidRPr="001834D9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Кротова София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Барановский СДК-филиал МУК Буйский РДК Камертон Буйский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4E516530" w14:textId="68DB297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Любимый город</w:t>
            </w:r>
          </w:p>
        </w:tc>
        <w:tc>
          <w:tcPr>
            <w:tcW w:w="3574" w:type="dxa"/>
          </w:tcPr>
          <w:p w14:paraId="23A3C319" w14:textId="5D4FF77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0F14C42" w14:textId="77777777" w:rsidTr="00FD50DB">
        <w:trPr>
          <w:trHeight w:val="908"/>
        </w:trPr>
        <w:tc>
          <w:tcPr>
            <w:tcW w:w="617" w:type="dxa"/>
          </w:tcPr>
          <w:p w14:paraId="550D693C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E8B003B" w14:textId="3785157E" w:rsidR="004845D3" w:rsidRPr="001834D9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Герасимова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МКОУ «Кузнецовская Основная общеобразовательная школа»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594C4AE" w14:textId="5BC3A7B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Зимняя тропа</w:t>
            </w:r>
          </w:p>
        </w:tc>
        <w:tc>
          <w:tcPr>
            <w:tcW w:w="3574" w:type="dxa"/>
          </w:tcPr>
          <w:p w14:paraId="274A1AC2" w14:textId="5FD546B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23B5C0D" w14:textId="77777777" w:rsidTr="00FD50DB">
        <w:trPr>
          <w:trHeight w:val="908"/>
        </w:trPr>
        <w:tc>
          <w:tcPr>
            <w:tcW w:w="617" w:type="dxa"/>
          </w:tcPr>
          <w:p w14:paraId="0A90841E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DCE13B5" w14:textId="777777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Бойков Даниил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834D9">
              <w:rPr>
                <w:rFonts w:cs="Times New Roman"/>
                <w:b/>
                <w:sz w:val="24"/>
                <w:szCs w:val="24"/>
              </w:rPr>
              <w:t>Кружок декоративно-прикладного творчества «Десятиручка»</w:t>
            </w:r>
          </w:p>
          <w:p w14:paraId="65292C71" w14:textId="3EE1B9B4" w:rsidR="004845D3" w:rsidRPr="00570384" w:rsidRDefault="004845D3" w:rsidP="001834D9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МБУ Центр народной культуры сп Угорский СДК Мантуровский муниципальный округ </w:t>
            </w:r>
            <w:r w:rsidR="001834D9">
              <w:rPr>
                <w:rFonts w:cs="Times New Roman"/>
                <w:bCs/>
                <w:sz w:val="24"/>
                <w:szCs w:val="24"/>
              </w:rPr>
              <w:t>К</w:t>
            </w:r>
            <w:r w:rsidR="001834D9" w:rsidRPr="00570384">
              <w:rPr>
                <w:rFonts w:cs="Times New Roman"/>
                <w:bCs/>
                <w:sz w:val="24"/>
                <w:szCs w:val="24"/>
              </w:rPr>
              <w:t>остромская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1834D9" w:rsidRPr="00570384">
              <w:rPr>
                <w:rFonts w:cs="Times New Roman"/>
                <w:bCs/>
                <w:sz w:val="24"/>
                <w:szCs w:val="24"/>
              </w:rPr>
              <w:t>область</w:t>
            </w:r>
          </w:p>
        </w:tc>
        <w:tc>
          <w:tcPr>
            <w:tcW w:w="4785" w:type="dxa"/>
            <w:gridSpan w:val="2"/>
          </w:tcPr>
          <w:p w14:paraId="779AD812" w14:textId="1778349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Церковь Воскресения</w:t>
            </w:r>
          </w:p>
        </w:tc>
        <w:tc>
          <w:tcPr>
            <w:tcW w:w="3574" w:type="dxa"/>
          </w:tcPr>
          <w:p w14:paraId="0A600F65" w14:textId="1406434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05A7536" w14:textId="77777777" w:rsidTr="00FD50DB">
        <w:trPr>
          <w:trHeight w:val="908"/>
        </w:trPr>
        <w:tc>
          <w:tcPr>
            <w:tcW w:w="617" w:type="dxa"/>
          </w:tcPr>
          <w:p w14:paraId="5CE3A7D1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987DF52" w14:textId="777777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Кузнецова Полина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834D9">
              <w:rPr>
                <w:rFonts w:cs="Times New Roman"/>
                <w:b/>
                <w:sz w:val="24"/>
                <w:szCs w:val="24"/>
              </w:rPr>
              <w:t>Кружок «Прекрасное своими руками»</w:t>
            </w:r>
          </w:p>
          <w:p w14:paraId="24A9F14B" w14:textId="5765A737" w:rsidR="004845D3" w:rsidRPr="001834D9" w:rsidRDefault="004845D3" w:rsidP="001834D9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МБОУ ДО «Дом Творче5ства Костромского </w:t>
            </w:r>
            <w:r w:rsidR="00F45045">
              <w:rPr>
                <w:rFonts w:cs="Times New Roman"/>
                <w:bCs/>
                <w:sz w:val="24"/>
                <w:szCs w:val="24"/>
              </w:rPr>
              <w:t>района</w:t>
            </w:r>
            <w:r>
              <w:rPr>
                <w:rFonts w:cs="Times New Roman"/>
                <w:bCs/>
                <w:sz w:val="24"/>
                <w:szCs w:val="24"/>
              </w:rPr>
              <w:t>» на базе МКОУ «Ильинская ООШ»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69A8118" w14:textId="6669094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Храмы Костромского района</w:t>
            </w:r>
          </w:p>
        </w:tc>
        <w:tc>
          <w:tcPr>
            <w:tcW w:w="3574" w:type="dxa"/>
          </w:tcPr>
          <w:p w14:paraId="10574E10" w14:textId="4F4EE29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66FB2F8" w14:textId="77777777" w:rsidTr="00FD50DB">
        <w:trPr>
          <w:trHeight w:val="908"/>
        </w:trPr>
        <w:tc>
          <w:tcPr>
            <w:tcW w:w="617" w:type="dxa"/>
          </w:tcPr>
          <w:p w14:paraId="15796522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3E98D4E" w14:textId="77777777" w:rsidR="001834D9" w:rsidRDefault="001834D9" w:rsidP="001834D9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Захарова Евгения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7CF13D7" w14:textId="1A9A13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Кружок «Прекрасное своими руками»</w:t>
            </w:r>
          </w:p>
          <w:p w14:paraId="6D29799A" w14:textId="6937BEA8" w:rsidR="004845D3" w:rsidRPr="00570384" w:rsidRDefault="004845D3" w:rsidP="001834D9">
            <w:pPr>
              <w:rPr>
                <w:rFonts w:cs="Times New Roman"/>
                <w:bCs/>
                <w:sz w:val="24"/>
                <w:szCs w:val="24"/>
              </w:rPr>
            </w:pPr>
            <w:r w:rsidRPr="003314D1">
              <w:rPr>
                <w:rFonts w:cs="Times New Roman"/>
                <w:bCs/>
                <w:sz w:val="24"/>
                <w:szCs w:val="24"/>
              </w:rPr>
              <w:t>МБОУ ДО «Дом Творчества Костромского района» на базе МКОУ «Ильинская ООШ»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B2B083F" w14:textId="5D708E2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Закат</w:t>
            </w:r>
          </w:p>
        </w:tc>
        <w:tc>
          <w:tcPr>
            <w:tcW w:w="3574" w:type="dxa"/>
          </w:tcPr>
          <w:p w14:paraId="6CE84A1A" w14:textId="20587E4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B536EA7" w14:textId="77777777" w:rsidTr="00FD50DB">
        <w:trPr>
          <w:trHeight w:val="908"/>
        </w:trPr>
        <w:tc>
          <w:tcPr>
            <w:tcW w:w="617" w:type="dxa"/>
          </w:tcPr>
          <w:p w14:paraId="6149D45B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40CADFC" w14:textId="777777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Захарова Евгения</w:t>
            </w:r>
            <w:r w:rsidRPr="003314D1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834D9">
              <w:rPr>
                <w:rFonts w:cs="Times New Roman"/>
                <w:b/>
                <w:sz w:val="24"/>
                <w:szCs w:val="24"/>
              </w:rPr>
              <w:t>Кружок «Прекрасное своими руками»</w:t>
            </w:r>
          </w:p>
          <w:p w14:paraId="6864A3D0" w14:textId="4A126150" w:rsidR="004845D3" w:rsidRPr="003314D1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3314D1">
              <w:rPr>
                <w:rFonts w:cs="Times New Roman"/>
                <w:bCs/>
                <w:sz w:val="24"/>
                <w:szCs w:val="24"/>
              </w:rPr>
              <w:t xml:space="preserve">МБОУ ДО «Дом Творче5ства Костромского </w:t>
            </w:r>
            <w:r w:rsidR="00F45045" w:rsidRPr="003314D1">
              <w:rPr>
                <w:rFonts w:cs="Times New Roman"/>
                <w:bCs/>
                <w:sz w:val="24"/>
                <w:szCs w:val="24"/>
              </w:rPr>
              <w:t>района</w:t>
            </w:r>
            <w:r w:rsidRPr="003314D1">
              <w:rPr>
                <w:rFonts w:cs="Times New Roman"/>
                <w:bCs/>
                <w:sz w:val="24"/>
                <w:szCs w:val="24"/>
              </w:rPr>
              <w:t>» на базе МКОУ «Ильинская ООШ» Костромской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7ED4CF5" w14:textId="016D2F5F" w:rsidR="004845D3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Тишина</w:t>
            </w:r>
          </w:p>
        </w:tc>
        <w:tc>
          <w:tcPr>
            <w:tcW w:w="3574" w:type="dxa"/>
          </w:tcPr>
          <w:p w14:paraId="65AE5082" w14:textId="7DF00F3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478D8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A478D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478D8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B93921" w14:paraId="08B301DA" w14:textId="77777777" w:rsidTr="00FD50DB">
        <w:trPr>
          <w:trHeight w:val="908"/>
        </w:trPr>
        <w:tc>
          <w:tcPr>
            <w:tcW w:w="617" w:type="dxa"/>
          </w:tcPr>
          <w:p w14:paraId="253E4653" w14:textId="77777777" w:rsidR="00B93921" w:rsidRPr="004845D3" w:rsidRDefault="00B93921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AFD3282" w14:textId="77777777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Шарова Варвара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834D9">
              <w:rPr>
                <w:rFonts w:cs="Times New Roman"/>
                <w:b/>
                <w:sz w:val="24"/>
                <w:szCs w:val="24"/>
              </w:rPr>
              <w:t>Кружок «Затейники»</w:t>
            </w:r>
          </w:p>
          <w:p w14:paraId="611C99CB" w14:textId="012DA964" w:rsidR="00B93921" w:rsidRPr="00570384" w:rsidRDefault="00B93921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Игумновский СК – СП Буйский РДК «Камертон»</w:t>
            </w:r>
          </w:p>
        </w:tc>
        <w:tc>
          <w:tcPr>
            <w:tcW w:w="4785" w:type="dxa"/>
            <w:gridSpan w:val="2"/>
          </w:tcPr>
          <w:p w14:paraId="2144F111" w14:textId="106242E6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 реку смотрятся облака</w:t>
            </w:r>
          </w:p>
        </w:tc>
        <w:tc>
          <w:tcPr>
            <w:tcW w:w="3574" w:type="dxa"/>
          </w:tcPr>
          <w:p w14:paraId="6CE0D75D" w14:textId="444BACE5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4845D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F584E59" w14:textId="77777777" w:rsidTr="00FD50DB">
        <w:trPr>
          <w:trHeight w:val="908"/>
        </w:trPr>
        <w:tc>
          <w:tcPr>
            <w:tcW w:w="617" w:type="dxa"/>
          </w:tcPr>
          <w:p w14:paraId="7D269500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A12E59D" w14:textId="77777777" w:rsidR="001834D9" w:rsidRDefault="001834D9" w:rsidP="001834D9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Шарова Варвара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69DB68F8" w14:textId="5B91F939" w:rsidR="001834D9" w:rsidRPr="001834D9" w:rsidRDefault="001834D9" w:rsidP="001834D9">
            <w:pPr>
              <w:rPr>
                <w:rFonts w:cs="Times New Roman"/>
                <w:b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Кружок «Затейники»</w:t>
            </w:r>
          </w:p>
          <w:p w14:paraId="4C2F2240" w14:textId="1CDCBED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Игумновский СК – СП Буйский РДК «Камертон»</w:t>
            </w:r>
          </w:p>
        </w:tc>
        <w:tc>
          <w:tcPr>
            <w:tcW w:w="4785" w:type="dxa"/>
            <w:gridSpan w:val="2"/>
          </w:tcPr>
          <w:p w14:paraId="4741D7D4" w14:textId="4D14D7F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Милая моя деревенька зимой</w:t>
            </w:r>
          </w:p>
        </w:tc>
        <w:tc>
          <w:tcPr>
            <w:tcW w:w="3574" w:type="dxa"/>
          </w:tcPr>
          <w:p w14:paraId="4401AD0B" w14:textId="718EE71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52614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26147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52614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C7EF29D" w14:textId="77777777" w:rsidTr="00C07420">
        <w:trPr>
          <w:trHeight w:val="843"/>
        </w:trPr>
        <w:tc>
          <w:tcPr>
            <w:tcW w:w="617" w:type="dxa"/>
          </w:tcPr>
          <w:p w14:paraId="12EAC439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3767F85" w14:textId="2FE5A770" w:rsidR="004845D3" w:rsidRPr="001834D9" w:rsidRDefault="001834D9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1834D9">
              <w:rPr>
                <w:rFonts w:cs="Times New Roman"/>
                <w:b/>
                <w:sz w:val="24"/>
                <w:szCs w:val="24"/>
              </w:rPr>
              <w:t>Гарбар Вероника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«Шарьинский политехнический техникум Костромской области» городской округ город Шарья Костромская област</w:t>
            </w:r>
            <w:r w:rsidR="00C07420">
              <w:rPr>
                <w:rFonts w:cs="Times New Roman"/>
                <w:bCs/>
                <w:sz w:val="24"/>
                <w:szCs w:val="24"/>
              </w:rPr>
              <w:t>ь</w:t>
            </w:r>
            <w:r w:rsidR="004845D3" w:rsidRPr="001834D9">
              <w:rPr>
                <w:rFonts w:cs="Times New Roman"/>
                <w:b/>
                <w:sz w:val="24"/>
                <w:szCs w:val="24"/>
              </w:rPr>
              <w:tab/>
            </w:r>
            <w:r w:rsidR="004845D3" w:rsidRPr="001834D9">
              <w:rPr>
                <w:rFonts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5" w:type="dxa"/>
            <w:gridSpan w:val="2"/>
          </w:tcPr>
          <w:p w14:paraId="0406EFBB" w14:textId="39164B2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Великая Кострома</w:t>
            </w:r>
          </w:p>
        </w:tc>
        <w:tc>
          <w:tcPr>
            <w:tcW w:w="3574" w:type="dxa"/>
          </w:tcPr>
          <w:p w14:paraId="19278751" w14:textId="124430E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52614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26147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52614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43E2B65" w14:textId="77777777" w:rsidTr="00FD50DB">
        <w:trPr>
          <w:trHeight w:val="908"/>
        </w:trPr>
        <w:tc>
          <w:tcPr>
            <w:tcW w:w="617" w:type="dxa"/>
          </w:tcPr>
          <w:p w14:paraId="2FD1E3DE" w14:textId="77777777" w:rsidR="004845D3" w:rsidRPr="004845D3" w:rsidRDefault="004845D3" w:rsidP="004845D3">
            <w:pPr>
              <w:pStyle w:val="a4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359E47F" w14:textId="2B9AB65F" w:rsidR="004845D3" w:rsidRPr="0094002D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Белалова Ульяна</w:t>
            </w:r>
            <w:r w:rsidRPr="0094002D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94002D">
              <w:rPr>
                <w:rFonts w:cs="Times New Roman"/>
                <w:bCs/>
                <w:sz w:val="24"/>
                <w:szCs w:val="24"/>
              </w:rPr>
              <w:t>МУК РКДЦ</w:t>
            </w:r>
          </w:p>
          <w:p w14:paraId="2A9F9B61" w14:textId="77777777" w:rsidR="004845D3" w:rsidRPr="0094002D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94002D">
              <w:rPr>
                <w:rFonts w:cs="Times New Roman"/>
                <w:bCs/>
                <w:sz w:val="24"/>
                <w:szCs w:val="24"/>
              </w:rPr>
              <w:t>Якшангский сельский Дом культуры</w:t>
            </w:r>
          </w:p>
          <w:p w14:paraId="221F9424" w14:textId="6953127B" w:rsidR="004845D3" w:rsidRPr="00C07420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94002D">
              <w:rPr>
                <w:rFonts w:cs="Times New Roman"/>
                <w:bCs/>
                <w:sz w:val="24"/>
                <w:szCs w:val="24"/>
              </w:rPr>
              <w:t>Поназыревский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082F069" w14:textId="2BBF50C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</w:t>
            </w:r>
          </w:p>
        </w:tc>
        <w:tc>
          <w:tcPr>
            <w:tcW w:w="3574" w:type="dxa"/>
          </w:tcPr>
          <w:p w14:paraId="2A4DC2FD" w14:textId="5D14D5C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52614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526147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52614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B93921" w14:paraId="4B9EB30C" w14:textId="77777777" w:rsidTr="00C07420">
        <w:trPr>
          <w:trHeight w:val="591"/>
        </w:trPr>
        <w:tc>
          <w:tcPr>
            <w:tcW w:w="14588" w:type="dxa"/>
            <w:gridSpan w:val="5"/>
          </w:tcPr>
          <w:p w14:paraId="5D9DB24A" w14:textId="77777777" w:rsidR="00B93921" w:rsidRPr="00A80520" w:rsidRDefault="00B93921" w:rsidP="004845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«Фотография»</w:t>
            </w:r>
          </w:p>
          <w:p w14:paraId="342A08C1" w14:textId="24E1B3BC" w:rsidR="00B93921" w:rsidRPr="00A80520" w:rsidRDefault="00B93921" w:rsidP="004845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0520">
              <w:rPr>
                <w:rFonts w:cs="Times New Roman"/>
                <w:b/>
                <w:sz w:val="24"/>
                <w:szCs w:val="24"/>
              </w:rPr>
              <w:t>Старшая возрастная группа: 18 лет и старше</w:t>
            </w:r>
          </w:p>
        </w:tc>
      </w:tr>
      <w:tr w:rsidR="00F1686F" w14:paraId="23F574F2" w14:textId="77777777" w:rsidTr="00FD50DB">
        <w:trPr>
          <w:trHeight w:val="908"/>
        </w:trPr>
        <w:tc>
          <w:tcPr>
            <w:tcW w:w="617" w:type="dxa"/>
          </w:tcPr>
          <w:p w14:paraId="79A1AD00" w14:textId="77777777" w:rsidR="00F1686F" w:rsidRPr="004845D3" w:rsidRDefault="00F1686F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66835FE" w14:textId="441CD3E3" w:rsidR="00F1686F" w:rsidRPr="00570384" w:rsidRDefault="00C07420" w:rsidP="00F1686F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Петренко Анна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1686F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Красносельская центральная районная библиотека –структурное</w:t>
            </w:r>
          </w:p>
          <w:p w14:paraId="36EC0A72" w14:textId="77777777" w:rsidR="00F1686F" w:rsidRPr="00570384" w:rsidRDefault="00F1686F" w:rsidP="00F1686F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подразделение МБУК «Межпоселенческое клубно-библиотечное</w:t>
            </w:r>
          </w:p>
          <w:p w14:paraId="18598199" w14:textId="4304E472" w:rsidR="00F1686F" w:rsidRPr="00570384" w:rsidRDefault="00F1686F" w:rsidP="00F1686F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объединение», Красносельский муниципальный</w:t>
            </w:r>
          </w:p>
          <w:p w14:paraId="4A76DFA5" w14:textId="05F52A8D" w:rsidR="00F1686F" w:rsidRPr="00C07420" w:rsidRDefault="00F1686F" w:rsidP="00F1686F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район</w:t>
            </w:r>
            <w:r w:rsidR="00C07420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4785" w:type="dxa"/>
            <w:gridSpan w:val="2"/>
          </w:tcPr>
          <w:p w14:paraId="4D6EA684" w14:textId="633E1506" w:rsidR="00F1686F" w:rsidRPr="00A80520" w:rsidRDefault="00F1686F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Сердце Красного-на-Волге</w:t>
            </w:r>
          </w:p>
        </w:tc>
        <w:tc>
          <w:tcPr>
            <w:tcW w:w="3574" w:type="dxa"/>
          </w:tcPr>
          <w:p w14:paraId="28F6ED2C" w14:textId="2C137870" w:rsidR="00F1686F" w:rsidRPr="00A80520" w:rsidRDefault="00F1686F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4845D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148EE7F" w14:textId="77777777" w:rsidTr="00FD50DB">
        <w:trPr>
          <w:trHeight w:val="908"/>
        </w:trPr>
        <w:tc>
          <w:tcPr>
            <w:tcW w:w="617" w:type="dxa"/>
          </w:tcPr>
          <w:p w14:paraId="42C0A576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3986BD7" w14:textId="59EFC42C" w:rsidR="004845D3" w:rsidRPr="00C07420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Романова Елена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МБУК МКБО Красносельского района Светочегорский СКБ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96E1E5A" w14:textId="30ED0C6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Барский пруд</w:t>
            </w:r>
          </w:p>
        </w:tc>
        <w:tc>
          <w:tcPr>
            <w:tcW w:w="3574" w:type="dxa"/>
          </w:tcPr>
          <w:p w14:paraId="508F374A" w14:textId="5459090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33054A0" w14:textId="77777777" w:rsidTr="00FD50DB">
        <w:trPr>
          <w:trHeight w:val="908"/>
        </w:trPr>
        <w:tc>
          <w:tcPr>
            <w:tcW w:w="617" w:type="dxa"/>
          </w:tcPr>
          <w:p w14:paraId="6531859D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58C9162" w14:textId="699D033A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Петренко Анна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Красносельская центральная районная библиотека – структурное</w:t>
            </w:r>
          </w:p>
          <w:p w14:paraId="4CB212D9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подразделение МБУК «Межпоселенческое клубно-библиотечное</w:t>
            </w:r>
          </w:p>
          <w:p w14:paraId="6689FC26" w14:textId="6CCF619E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объединение», Красносельский муниципальный</w:t>
            </w:r>
          </w:p>
          <w:p w14:paraId="37DFC37C" w14:textId="7C3AB82A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район</w:t>
            </w:r>
            <w:r w:rsidR="00C07420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4785" w:type="dxa"/>
            <w:gridSpan w:val="2"/>
          </w:tcPr>
          <w:p w14:paraId="1E5B31A8" w14:textId="015D802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Тайны Золотой осени</w:t>
            </w:r>
          </w:p>
        </w:tc>
        <w:tc>
          <w:tcPr>
            <w:tcW w:w="3574" w:type="dxa"/>
          </w:tcPr>
          <w:p w14:paraId="2B8CCA0E" w14:textId="35FA02A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9EFC44B" w14:textId="77777777" w:rsidTr="00FD50DB">
        <w:trPr>
          <w:trHeight w:val="908"/>
        </w:trPr>
        <w:tc>
          <w:tcPr>
            <w:tcW w:w="617" w:type="dxa"/>
          </w:tcPr>
          <w:p w14:paraId="4275CEE1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786BC47" w14:textId="4F7727A2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Петренко Анна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Красносельская центральная районная библиотека – структурное</w:t>
            </w:r>
          </w:p>
          <w:p w14:paraId="36F1E85A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подразделение МБУК «Межпоселенческое клубно-библиотечное</w:t>
            </w:r>
          </w:p>
          <w:p w14:paraId="796BA87F" w14:textId="48130153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объединение», Красносельский муниципальный</w:t>
            </w:r>
          </w:p>
          <w:p w14:paraId="3C8E5CCA" w14:textId="6F058B97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район</w:t>
            </w:r>
            <w:r w:rsidR="00C07420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4785" w:type="dxa"/>
            <w:gridSpan w:val="2"/>
          </w:tcPr>
          <w:p w14:paraId="3C8A7D10" w14:textId="0FA3617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Чарующие закаты родного края</w:t>
            </w:r>
          </w:p>
        </w:tc>
        <w:tc>
          <w:tcPr>
            <w:tcW w:w="3574" w:type="dxa"/>
          </w:tcPr>
          <w:p w14:paraId="27EC93D3" w14:textId="60DB17B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70C61F5" w14:textId="77777777" w:rsidTr="00D85BCB">
        <w:trPr>
          <w:trHeight w:val="134"/>
        </w:trPr>
        <w:tc>
          <w:tcPr>
            <w:tcW w:w="617" w:type="dxa"/>
          </w:tcPr>
          <w:p w14:paraId="0ECEE368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790FD22" w14:textId="6DE6BF80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Петренко Анна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Красносельская центральная районная библиотека – структурное</w:t>
            </w:r>
          </w:p>
          <w:p w14:paraId="404BF651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подразделение МБУК «Межпоселенческое клубно-библиотечное</w:t>
            </w:r>
          </w:p>
          <w:p w14:paraId="3D3549A8" w14:textId="51CD3658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объединение», Красносельский муниципальный</w:t>
            </w:r>
          </w:p>
          <w:p w14:paraId="31F6C222" w14:textId="5719B4AE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район</w:t>
            </w:r>
            <w:r w:rsidR="00C07420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4785" w:type="dxa"/>
            <w:gridSpan w:val="2"/>
          </w:tcPr>
          <w:p w14:paraId="6282526A" w14:textId="5A6D77B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Ночь перед Рождеством</w:t>
            </w:r>
          </w:p>
        </w:tc>
        <w:tc>
          <w:tcPr>
            <w:tcW w:w="3574" w:type="dxa"/>
          </w:tcPr>
          <w:p w14:paraId="3CA091F6" w14:textId="66866AD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BD97B72" w14:textId="77777777" w:rsidTr="00FD50DB">
        <w:trPr>
          <w:trHeight w:val="908"/>
        </w:trPr>
        <w:tc>
          <w:tcPr>
            <w:tcW w:w="617" w:type="dxa"/>
          </w:tcPr>
          <w:p w14:paraId="3ACDDD85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AE57B4C" w14:textId="2A71B69A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Симанова Наталья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культуры</w:t>
            </w:r>
          </w:p>
          <w:p w14:paraId="70B7C7BB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«Районный центр досуга» Макарьевского муниципального района Костромской</w:t>
            </w:r>
          </w:p>
          <w:p w14:paraId="06B7FD3A" w14:textId="0A5A92FA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области, структурное подразделение - Горчухинский сельский дом культуры</w:t>
            </w:r>
          </w:p>
        </w:tc>
        <w:tc>
          <w:tcPr>
            <w:tcW w:w="4785" w:type="dxa"/>
            <w:gridSpan w:val="2"/>
          </w:tcPr>
          <w:p w14:paraId="5B7A5F9A" w14:textId="5E2BB9F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Гляжусь в тебя, как в зеркало…</w:t>
            </w:r>
          </w:p>
        </w:tc>
        <w:tc>
          <w:tcPr>
            <w:tcW w:w="3574" w:type="dxa"/>
          </w:tcPr>
          <w:p w14:paraId="00B2865E" w14:textId="6746F56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1A61D0C" w14:textId="77777777" w:rsidTr="00FD50DB">
        <w:trPr>
          <w:trHeight w:val="908"/>
        </w:trPr>
        <w:tc>
          <w:tcPr>
            <w:tcW w:w="617" w:type="dxa"/>
          </w:tcPr>
          <w:p w14:paraId="6D447761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7D06EC0" w14:textId="0AC694EF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Симанова Наталья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культуры</w:t>
            </w:r>
          </w:p>
          <w:p w14:paraId="02357FF0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«Районный центр досуга» Макарьевского муниципального района Костромской</w:t>
            </w:r>
          </w:p>
          <w:p w14:paraId="76A4B634" w14:textId="7F4C52A3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области, структурное подразделение - Горчухинский сельский дом культуры</w:t>
            </w:r>
          </w:p>
        </w:tc>
        <w:tc>
          <w:tcPr>
            <w:tcW w:w="4785" w:type="dxa"/>
            <w:gridSpan w:val="2"/>
          </w:tcPr>
          <w:p w14:paraId="27EECD5F" w14:textId="3EAA722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Лунная дорожка сияет серебром</w:t>
            </w:r>
          </w:p>
        </w:tc>
        <w:tc>
          <w:tcPr>
            <w:tcW w:w="3574" w:type="dxa"/>
          </w:tcPr>
          <w:p w14:paraId="0F497F52" w14:textId="28418A3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6D75EE7" w14:textId="77777777" w:rsidTr="00FD50DB">
        <w:trPr>
          <w:trHeight w:val="908"/>
        </w:trPr>
        <w:tc>
          <w:tcPr>
            <w:tcW w:w="617" w:type="dxa"/>
          </w:tcPr>
          <w:p w14:paraId="422F1B4C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D15AE16" w14:textId="6700A952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Симанова Наталья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Муниципальное бюджетное учреждение культуры</w:t>
            </w:r>
          </w:p>
          <w:p w14:paraId="43C48FFB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«Районный центр досуга» Макарьевского муниципального района Костромской</w:t>
            </w:r>
          </w:p>
          <w:p w14:paraId="2437113F" w14:textId="1F6C8F99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области, структурное подразделение - Горчухинский сельский дом культуры</w:t>
            </w:r>
          </w:p>
        </w:tc>
        <w:tc>
          <w:tcPr>
            <w:tcW w:w="4785" w:type="dxa"/>
            <w:gridSpan w:val="2"/>
          </w:tcPr>
          <w:p w14:paraId="6F9D612B" w14:textId="479E281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Есть время природы особого цвета</w:t>
            </w:r>
          </w:p>
        </w:tc>
        <w:tc>
          <w:tcPr>
            <w:tcW w:w="3574" w:type="dxa"/>
          </w:tcPr>
          <w:p w14:paraId="03A5B32C" w14:textId="7561693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B35655D" w14:textId="77777777" w:rsidTr="00C07420">
        <w:trPr>
          <w:trHeight w:val="1229"/>
        </w:trPr>
        <w:tc>
          <w:tcPr>
            <w:tcW w:w="617" w:type="dxa"/>
          </w:tcPr>
          <w:p w14:paraId="47C56DB8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524F738" w14:textId="3F7DC404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Смирнова Ксения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МБУ ЦБС Котельниковская сельская библиотека Антроповского муниципального района</w:t>
            </w:r>
          </w:p>
          <w:p w14:paraId="7C0F07B4" w14:textId="5EA7CC99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Костромской области</w:t>
            </w:r>
          </w:p>
        </w:tc>
        <w:tc>
          <w:tcPr>
            <w:tcW w:w="4785" w:type="dxa"/>
            <w:gridSpan w:val="2"/>
          </w:tcPr>
          <w:p w14:paraId="67A778C1" w14:textId="57F6DE7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Мой отчий край ни в чем не повторим</w:t>
            </w:r>
          </w:p>
        </w:tc>
        <w:tc>
          <w:tcPr>
            <w:tcW w:w="3574" w:type="dxa"/>
          </w:tcPr>
          <w:p w14:paraId="1ED06167" w14:textId="6E70CC2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A0AD172" w14:textId="77777777" w:rsidTr="00FD50DB">
        <w:trPr>
          <w:trHeight w:val="908"/>
        </w:trPr>
        <w:tc>
          <w:tcPr>
            <w:tcW w:w="617" w:type="dxa"/>
          </w:tcPr>
          <w:p w14:paraId="6057CFB3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C2E5E44" w14:textId="77777777" w:rsidR="00C07420" w:rsidRPr="00C07420" w:rsidRDefault="00C07420" w:rsidP="00C07420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Смирнова Наталья </w:t>
            </w:r>
          </w:p>
          <w:p w14:paraId="3D0B6EB9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Карьковский сельский</w:t>
            </w:r>
          </w:p>
          <w:p w14:paraId="05E24C7B" w14:textId="6C12E274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дом культуры Структурное подразделение МБУ «Центр народной</w:t>
            </w:r>
          </w:p>
          <w:p w14:paraId="23C7E82F" w14:textId="39E3157E" w:rsidR="004845D3" w:rsidRPr="00570384" w:rsidRDefault="004845D3" w:rsidP="00C074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47232AF7" w14:textId="4EC6AE1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Золотые Нити</w:t>
            </w:r>
          </w:p>
        </w:tc>
        <w:tc>
          <w:tcPr>
            <w:tcW w:w="3574" w:type="dxa"/>
          </w:tcPr>
          <w:p w14:paraId="2B34220B" w14:textId="7853D19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E19B7ED" w14:textId="77777777" w:rsidTr="00D85BCB">
        <w:trPr>
          <w:trHeight w:val="134"/>
        </w:trPr>
        <w:tc>
          <w:tcPr>
            <w:tcW w:w="617" w:type="dxa"/>
          </w:tcPr>
          <w:p w14:paraId="5A178299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35C7086" w14:textId="50F1C2C0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Смирнова Наталья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Карьковский сельский</w:t>
            </w:r>
          </w:p>
          <w:p w14:paraId="0C5585B9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дом культуры Структурное подразделение МБУ «Центр народной</w:t>
            </w:r>
          </w:p>
          <w:p w14:paraId="52FA1CD8" w14:textId="65C910F8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60317CF5" w14:textId="2194641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Розовый блюз</w:t>
            </w:r>
          </w:p>
        </w:tc>
        <w:tc>
          <w:tcPr>
            <w:tcW w:w="3574" w:type="dxa"/>
          </w:tcPr>
          <w:p w14:paraId="6593B1D2" w14:textId="429BC83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29D6E3A" w14:textId="77777777" w:rsidTr="00FD50DB">
        <w:trPr>
          <w:trHeight w:val="908"/>
        </w:trPr>
        <w:tc>
          <w:tcPr>
            <w:tcW w:w="617" w:type="dxa"/>
          </w:tcPr>
          <w:p w14:paraId="3329BEAF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384FD2A" w14:textId="7F4B85EA" w:rsidR="004845D3" w:rsidRPr="00C07420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Смирнова Анастасия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Грудкинский СК структурное подразделение ДНТД п. Судиславль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FF119EF" w14:textId="4F45EB3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Зимний вечер</w:t>
            </w:r>
          </w:p>
        </w:tc>
        <w:tc>
          <w:tcPr>
            <w:tcW w:w="3574" w:type="dxa"/>
          </w:tcPr>
          <w:p w14:paraId="5F7CD252" w14:textId="6D5DFC9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FB2983F" w14:textId="77777777" w:rsidTr="00FD50DB">
        <w:trPr>
          <w:trHeight w:val="908"/>
        </w:trPr>
        <w:tc>
          <w:tcPr>
            <w:tcW w:w="617" w:type="dxa"/>
          </w:tcPr>
          <w:p w14:paraId="0B833033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2DCDE68" w14:textId="39649D56" w:rsidR="004845D3" w:rsidRPr="00C07420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Смирнова Анастасия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Грудкинский СК структурное подразделение ДНТД п. Судиславль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E4D195E" w14:textId="1556350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Вечернее небо</w:t>
            </w:r>
          </w:p>
        </w:tc>
        <w:tc>
          <w:tcPr>
            <w:tcW w:w="3574" w:type="dxa"/>
          </w:tcPr>
          <w:p w14:paraId="5ED2FFF7" w14:textId="49B10A2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DB43232" w14:textId="77777777" w:rsidTr="00FD50DB">
        <w:trPr>
          <w:trHeight w:val="908"/>
        </w:trPr>
        <w:tc>
          <w:tcPr>
            <w:tcW w:w="617" w:type="dxa"/>
          </w:tcPr>
          <w:p w14:paraId="5F7ECA9A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2C990F8" w14:textId="365A8E90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Смирнова Анастасия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Грудкинский СК структурное подразделение ДНТД п. Судиславль Судиславский муниципальный район Костромская область</w:t>
            </w:r>
          </w:p>
          <w:p w14:paraId="1E2F6750" w14:textId="7C61E40E" w:rsidR="004845D3" w:rsidRPr="00C07420" w:rsidRDefault="004845D3" w:rsidP="004845D3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1B9B3B16" w14:textId="276A6A0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Зима Лесная</w:t>
            </w:r>
          </w:p>
        </w:tc>
        <w:tc>
          <w:tcPr>
            <w:tcW w:w="3574" w:type="dxa"/>
          </w:tcPr>
          <w:p w14:paraId="2D36785C" w14:textId="27E00CA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9626E33" w14:textId="77777777" w:rsidTr="00FD50DB">
        <w:trPr>
          <w:trHeight w:val="908"/>
        </w:trPr>
        <w:tc>
          <w:tcPr>
            <w:tcW w:w="617" w:type="dxa"/>
          </w:tcPr>
          <w:p w14:paraId="5800FC2D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F117FBA" w14:textId="50318097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Лебедева Алина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Грудкинский СК структурное подразделение ДНТД п. Судиславль Судиславский муниципальный район Костромская область</w:t>
            </w:r>
          </w:p>
          <w:p w14:paraId="38D740E3" w14:textId="35946EEA" w:rsidR="004845D3" w:rsidRPr="00C07420" w:rsidRDefault="004845D3" w:rsidP="004845D3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34E10594" w14:textId="7FFE834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Люпины</w:t>
            </w:r>
          </w:p>
        </w:tc>
        <w:tc>
          <w:tcPr>
            <w:tcW w:w="3574" w:type="dxa"/>
          </w:tcPr>
          <w:p w14:paraId="379FD2B0" w14:textId="595163B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6E442C7" w14:textId="77777777" w:rsidTr="00FD50DB">
        <w:trPr>
          <w:trHeight w:val="908"/>
        </w:trPr>
        <w:tc>
          <w:tcPr>
            <w:tcW w:w="617" w:type="dxa"/>
          </w:tcPr>
          <w:p w14:paraId="339282F4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1FA4476" w14:textId="61A3893C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Лебедева Алина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Грудкинский СК структурное подразделение ДНТД п. Судиславль Судиславский муниципальный район Костромская область</w:t>
            </w:r>
          </w:p>
          <w:p w14:paraId="16B6A1C9" w14:textId="38B47100" w:rsidR="004845D3" w:rsidRPr="00C07420" w:rsidRDefault="004845D3" w:rsidP="004845D3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77695902" w14:textId="361C79D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Зима в лесу</w:t>
            </w:r>
          </w:p>
        </w:tc>
        <w:tc>
          <w:tcPr>
            <w:tcW w:w="3574" w:type="dxa"/>
          </w:tcPr>
          <w:p w14:paraId="1F889C63" w14:textId="226C2F0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DA3D90D" w14:textId="77777777" w:rsidTr="00FD50DB">
        <w:trPr>
          <w:trHeight w:val="908"/>
        </w:trPr>
        <w:tc>
          <w:tcPr>
            <w:tcW w:w="617" w:type="dxa"/>
          </w:tcPr>
          <w:p w14:paraId="40C8F00A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E708DDC" w14:textId="22CF9388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Лебедева Алина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Грудкинский СК структурное подразделение ДНТД п. Судиславль Судиславский муниципальный район Костромская область</w:t>
            </w:r>
          </w:p>
          <w:p w14:paraId="77AD8BB7" w14:textId="21D9E064" w:rsidR="004845D3" w:rsidRPr="00C07420" w:rsidRDefault="004845D3" w:rsidP="004845D3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57D5F4BF" w14:textId="05A3930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Вот моя деревня</w:t>
            </w:r>
          </w:p>
        </w:tc>
        <w:tc>
          <w:tcPr>
            <w:tcW w:w="3574" w:type="dxa"/>
          </w:tcPr>
          <w:p w14:paraId="461B3A99" w14:textId="2B55634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190A009" w14:textId="77777777" w:rsidTr="00FD50DB">
        <w:trPr>
          <w:trHeight w:val="908"/>
        </w:trPr>
        <w:tc>
          <w:tcPr>
            <w:tcW w:w="617" w:type="dxa"/>
          </w:tcPr>
          <w:p w14:paraId="6B203F74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9677213" w14:textId="711B1D31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Станин Павел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Муниципальное учреждение </w:t>
            </w:r>
            <w:r w:rsidR="00D85BCB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культуры «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Дом народного творчества и досуга п. Судиславль» Судиславский муниципальный район Костромская область</w:t>
            </w:r>
          </w:p>
          <w:p w14:paraId="4F2F4305" w14:textId="15C79DF5" w:rsidR="004845D3" w:rsidRPr="00C07420" w:rsidRDefault="004845D3" w:rsidP="004845D3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632AF6A6" w14:textId="6064172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Люблю тебя, мой край родной!</w:t>
            </w:r>
          </w:p>
        </w:tc>
        <w:tc>
          <w:tcPr>
            <w:tcW w:w="3574" w:type="dxa"/>
          </w:tcPr>
          <w:p w14:paraId="0245245C" w14:textId="05CD9F8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0D28993" w14:textId="77777777" w:rsidTr="00FD50DB">
        <w:trPr>
          <w:trHeight w:val="908"/>
        </w:trPr>
        <w:tc>
          <w:tcPr>
            <w:tcW w:w="617" w:type="dxa"/>
          </w:tcPr>
          <w:p w14:paraId="2119B1AE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8379B11" w14:textId="65764B11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Смирнова Наталья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Октябрьский сельский дом культуры структурное подразделение МБУ </w:t>
            </w:r>
            <w:r w:rsidR="00D85BCB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«Центр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народной культуры» Мантуровский муниципальный округ Костромская область</w:t>
            </w:r>
          </w:p>
          <w:p w14:paraId="71C223DE" w14:textId="74DDCAED" w:rsidR="004845D3" w:rsidRPr="00C07420" w:rsidRDefault="004845D3" w:rsidP="004845D3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3FE6FCAD" w14:textId="5D68970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Волга. Ипатьевский монастырь</w:t>
            </w:r>
          </w:p>
        </w:tc>
        <w:tc>
          <w:tcPr>
            <w:tcW w:w="3574" w:type="dxa"/>
          </w:tcPr>
          <w:p w14:paraId="1B784A99" w14:textId="3C6E2C5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7F905B1" w14:textId="77777777" w:rsidTr="00FD50DB">
        <w:trPr>
          <w:trHeight w:val="908"/>
        </w:trPr>
        <w:tc>
          <w:tcPr>
            <w:tcW w:w="617" w:type="dxa"/>
          </w:tcPr>
          <w:p w14:paraId="69BD5AF4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EAFA07B" w14:textId="2B268439" w:rsidR="004845D3" w:rsidRPr="00BC13A1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Догадаева Елизавета </w:t>
            </w:r>
            <w:r w:rsidR="004845D3" w:rsidRPr="00BC13A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Котельниковский СДК</w:t>
            </w:r>
            <w:r w:rsidR="004845D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– структурное подразделение </w:t>
            </w:r>
            <w:r w:rsidR="004845D3" w:rsidRPr="00BC13A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МБУ </w:t>
            </w:r>
            <w:r w:rsidR="004845D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D85BCB" w:rsidRPr="00BC13A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РПКДЦ</w:t>
            </w:r>
            <w:r w:rsidR="00D85BC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» Антроповский</w:t>
            </w:r>
            <w:r w:rsidR="004845D3" w:rsidRPr="00BC13A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район, Костромская</w:t>
            </w:r>
          </w:p>
          <w:p w14:paraId="205729AB" w14:textId="672C75AC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BC13A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Область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5" w:type="dxa"/>
            <w:gridSpan w:val="2"/>
          </w:tcPr>
          <w:p w14:paraId="4AE65598" w14:textId="2BEDA42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Серия фоторабот «Пейзажи родного края»</w:t>
            </w:r>
          </w:p>
        </w:tc>
        <w:tc>
          <w:tcPr>
            <w:tcW w:w="3574" w:type="dxa"/>
          </w:tcPr>
          <w:p w14:paraId="016E8535" w14:textId="69A7590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B7A9937" w14:textId="77777777" w:rsidTr="00FD50DB">
        <w:trPr>
          <w:trHeight w:val="908"/>
        </w:trPr>
        <w:tc>
          <w:tcPr>
            <w:tcW w:w="617" w:type="dxa"/>
          </w:tcPr>
          <w:p w14:paraId="2843446C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2B25827" w14:textId="6C8E41A2" w:rsidR="004845D3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Яценко Светлана </w:t>
            </w:r>
            <w:r w:rsidR="004845D3" w:rsidRPr="002E40A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ГКОУ «Школа №3 Костромской области для детей с ОВЗ»</w:t>
            </w:r>
            <w:r w:rsidR="004845D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4845D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остромская область</w:t>
            </w:r>
          </w:p>
          <w:p w14:paraId="19B2CFEC" w14:textId="77777777" w:rsidR="004845D3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14:paraId="37A4B8BA" w14:textId="7DE2456C" w:rsidR="004845D3" w:rsidRPr="00C07420" w:rsidRDefault="004845D3" w:rsidP="004845D3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454F9B13" w14:textId="2DF90E93" w:rsidR="004845D3" w:rsidRPr="00A80520" w:rsidRDefault="00C07420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Костромской</w:t>
            </w:r>
            <w:r w:rsidR="004845D3">
              <w:rPr>
                <w:rFonts w:cs="Times New Roman"/>
                <w:sz w:val="24"/>
                <w:szCs w:val="24"/>
              </w:rPr>
              <w:t xml:space="preserve"> кремль </w:t>
            </w:r>
          </w:p>
        </w:tc>
        <w:tc>
          <w:tcPr>
            <w:tcW w:w="3574" w:type="dxa"/>
          </w:tcPr>
          <w:p w14:paraId="19FD0A23" w14:textId="540F121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925CEFA" w14:textId="77777777" w:rsidTr="00FD50DB">
        <w:trPr>
          <w:trHeight w:val="908"/>
        </w:trPr>
        <w:tc>
          <w:tcPr>
            <w:tcW w:w="617" w:type="dxa"/>
          </w:tcPr>
          <w:p w14:paraId="6FBCA53F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CEE3FEE" w14:textId="77777777" w:rsidR="00C07420" w:rsidRPr="00C07420" w:rsidRDefault="00C07420" w:rsidP="00C074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Яценко Светлана</w:t>
            </w:r>
            <w:r w:rsidRPr="00D73D4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D73D4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ГКОУ «Школа №3 Костромской области для детей с ОВЗ» </w:t>
            </w:r>
            <w:r w:rsidRPr="00C0742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Костромская</w:t>
            </w:r>
          </w:p>
          <w:p w14:paraId="331C5B1F" w14:textId="35C71880" w:rsidR="004845D3" w:rsidRPr="00C07420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Область.</w:t>
            </w:r>
          </w:p>
        </w:tc>
        <w:tc>
          <w:tcPr>
            <w:tcW w:w="4785" w:type="dxa"/>
            <w:gridSpan w:val="2"/>
          </w:tcPr>
          <w:p w14:paraId="61E08A34" w14:textId="52BFA2B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Парк Завольжье </w:t>
            </w:r>
          </w:p>
        </w:tc>
        <w:tc>
          <w:tcPr>
            <w:tcW w:w="3574" w:type="dxa"/>
          </w:tcPr>
          <w:p w14:paraId="7E22D3D7" w14:textId="6136178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C090C8F" w14:textId="77777777" w:rsidTr="00FD50DB">
        <w:trPr>
          <w:trHeight w:val="908"/>
        </w:trPr>
        <w:tc>
          <w:tcPr>
            <w:tcW w:w="617" w:type="dxa"/>
          </w:tcPr>
          <w:p w14:paraId="2BA792E8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E8FAF69" w14:textId="77777777" w:rsidR="00C07420" w:rsidRDefault="00C07420" w:rsidP="00C07420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Захарова Татьяна </w:t>
            </w:r>
          </w:p>
          <w:p w14:paraId="48D63DE7" w14:textId="77D3AC8E" w:rsidR="00C07420" w:rsidRPr="00C07420" w:rsidRDefault="00C07420" w:rsidP="00C07420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добровольческое общественное объединение</w:t>
            </w:r>
          </w:p>
          <w:p w14:paraId="5E11A6AD" w14:textId="77777777" w:rsidR="00C07420" w:rsidRPr="00C07420" w:rsidRDefault="00C07420" w:rsidP="00C07420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«Вектор»</w:t>
            </w:r>
          </w:p>
          <w:p w14:paraId="081282ED" w14:textId="663419EE" w:rsidR="004845D3" w:rsidRPr="00FB4F39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FB4F39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Унорожский сельский клуб Филиал No 14 муниципального учреждения</w:t>
            </w:r>
          </w:p>
          <w:p w14:paraId="56BBA832" w14:textId="3949114F" w:rsidR="004845D3" w:rsidRPr="00C07420" w:rsidRDefault="004845D3" w:rsidP="00C074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FB4F39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культуры «Дом народного творчества»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Галичский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8305ECD" w14:textId="4AAE9A2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Пейзажи Унорожа </w:t>
            </w:r>
          </w:p>
        </w:tc>
        <w:tc>
          <w:tcPr>
            <w:tcW w:w="3574" w:type="dxa"/>
          </w:tcPr>
          <w:p w14:paraId="72B1DA1A" w14:textId="73319D1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8300A05" w14:textId="77777777" w:rsidTr="00FD50DB">
        <w:trPr>
          <w:trHeight w:val="908"/>
        </w:trPr>
        <w:tc>
          <w:tcPr>
            <w:tcW w:w="617" w:type="dxa"/>
          </w:tcPr>
          <w:p w14:paraId="41E1BE45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0866D5E" w14:textId="2D30A9DD" w:rsidR="004845D3" w:rsidRPr="00FB4F39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Дмитриева Татьяна </w:t>
            </w:r>
            <w:r w:rsidR="004845D3" w:rsidRPr="00FB4F39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Гавриловский сельский клуб-филиал МУК</w:t>
            </w:r>
          </w:p>
          <w:p w14:paraId="0C4D23A7" w14:textId="4A2D01B7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FB4F39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Буйский РДК «Камертон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Буйский муниципальный район </w:t>
            </w:r>
            <w:r w:rsidR="00D85BC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Костромская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область</w:t>
            </w:r>
          </w:p>
        </w:tc>
        <w:tc>
          <w:tcPr>
            <w:tcW w:w="4785" w:type="dxa"/>
            <w:gridSpan w:val="2"/>
          </w:tcPr>
          <w:p w14:paraId="065D7532" w14:textId="12EDB66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Цикл фотографий «</w:t>
            </w:r>
            <w:r w:rsidR="00D85BCB">
              <w:rPr>
                <w:rFonts w:cs="Times New Roman"/>
                <w:sz w:val="24"/>
                <w:szCs w:val="24"/>
              </w:rPr>
              <w:t xml:space="preserve">Кострома 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D85BC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Костромушка»</w:t>
            </w:r>
          </w:p>
        </w:tc>
        <w:tc>
          <w:tcPr>
            <w:tcW w:w="3574" w:type="dxa"/>
          </w:tcPr>
          <w:p w14:paraId="4A65A321" w14:textId="516354C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654F254" w14:textId="77777777" w:rsidTr="00FD50DB">
        <w:trPr>
          <w:trHeight w:val="908"/>
        </w:trPr>
        <w:tc>
          <w:tcPr>
            <w:tcW w:w="617" w:type="dxa"/>
          </w:tcPr>
          <w:p w14:paraId="0A5368C1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CE664E4" w14:textId="7C62F1D5" w:rsidR="004845D3" w:rsidRPr="00C07420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Сертукова Людмила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Романцевский сельский клуб – Филиал МУК «Буйский РДК «Камертон»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DB9622E" w14:textId="2BE6E76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любимым местам - цикл фотографий о г. Буй</w:t>
            </w:r>
          </w:p>
        </w:tc>
        <w:tc>
          <w:tcPr>
            <w:tcW w:w="3574" w:type="dxa"/>
          </w:tcPr>
          <w:p w14:paraId="7BF8795D" w14:textId="6AB8AB7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9409B64" w14:textId="77777777" w:rsidTr="00D85BCB">
        <w:trPr>
          <w:trHeight w:val="276"/>
        </w:trPr>
        <w:tc>
          <w:tcPr>
            <w:tcW w:w="617" w:type="dxa"/>
          </w:tcPr>
          <w:p w14:paraId="610608BB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2624AE5" w14:textId="77777777" w:rsidR="00C07420" w:rsidRDefault="00C07420" w:rsidP="00C07420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Лапина София</w:t>
            </w:r>
          </w:p>
          <w:p w14:paraId="7F3A6BA9" w14:textId="472B477C" w:rsidR="00C07420" w:rsidRPr="00C07420" w:rsidRDefault="00C07420" w:rsidP="00C07420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9691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добровольческое общественное объединение</w:t>
            </w:r>
          </w:p>
          <w:p w14:paraId="7F41293A" w14:textId="77777777" w:rsidR="00C07420" w:rsidRPr="00C07420" w:rsidRDefault="00C07420" w:rsidP="00C07420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«Вектор»</w:t>
            </w:r>
          </w:p>
          <w:p w14:paraId="3F89CB12" w14:textId="6FE024C8" w:rsidR="004845D3" w:rsidRPr="00570384" w:rsidRDefault="004845D3" w:rsidP="00C074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E9691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Унорожский сельский клуб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E9691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Филиал No 1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4 МУК </w:t>
            </w:r>
            <w:r w:rsidRPr="00E9691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«Дом народного творчества»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Галичский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44042EA" w14:textId="428D019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Цикл фоторабот «Пейзажи родного края»</w:t>
            </w:r>
          </w:p>
        </w:tc>
        <w:tc>
          <w:tcPr>
            <w:tcW w:w="3574" w:type="dxa"/>
          </w:tcPr>
          <w:p w14:paraId="5053C886" w14:textId="4996C52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57636D5" w14:textId="77777777" w:rsidTr="00FD50DB">
        <w:trPr>
          <w:trHeight w:val="908"/>
        </w:trPr>
        <w:tc>
          <w:tcPr>
            <w:tcW w:w="617" w:type="dxa"/>
          </w:tcPr>
          <w:p w14:paraId="1E9ACAD6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36435AE" w14:textId="7F6176BE" w:rsidR="004845D3" w:rsidRPr="00C07420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Тропина Елена</w:t>
            </w:r>
            <w:r w:rsidRPr="00945BA7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945BA7">
              <w:rPr>
                <w:rFonts w:cs="Times New Roman"/>
                <w:bCs/>
                <w:sz w:val="24"/>
                <w:szCs w:val="24"/>
              </w:rPr>
              <w:t xml:space="preserve">МУК «Пыщугская Центральная библиотека» Пыщугский муниципальный округ Костромская область </w:t>
            </w:r>
          </w:p>
        </w:tc>
        <w:tc>
          <w:tcPr>
            <w:tcW w:w="4785" w:type="dxa"/>
            <w:gridSpan w:val="2"/>
          </w:tcPr>
          <w:p w14:paraId="266C280F" w14:textId="7C83C98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Вперед, за рыжиками</w:t>
            </w:r>
          </w:p>
        </w:tc>
        <w:tc>
          <w:tcPr>
            <w:tcW w:w="3574" w:type="dxa"/>
          </w:tcPr>
          <w:p w14:paraId="1E4984BE" w14:textId="3816499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040BEAA" w14:textId="77777777" w:rsidTr="00FD50DB">
        <w:trPr>
          <w:trHeight w:val="908"/>
        </w:trPr>
        <w:tc>
          <w:tcPr>
            <w:tcW w:w="617" w:type="dxa"/>
          </w:tcPr>
          <w:p w14:paraId="09A5AD5E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3F8B68E" w14:textId="0AF91647" w:rsidR="004845D3" w:rsidRPr="00C07420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Перфильева Евгения</w:t>
            </w:r>
            <w:r w:rsidRPr="0094002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94002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67804365" w14:textId="7985BD4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Дом под березой</w:t>
            </w:r>
          </w:p>
        </w:tc>
        <w:tc>
          <w:tcPr>
            <w:tcW w:w="3574" w:type="dxa"/>
          </w:tcPr>
          <w:p w14:paraId="3EA6636A" w14:textId="4A126A0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47E1CA8" w14:textId="77777777" w:rsidTr="00FD50DB">
        <w:trPr>
          <w:trHeight w:val="908"/>
        </w:trPr>
        <w:tc>
          <w:tcPr>
            <w:tcW w:w="617" w:type="dxa"/>
          </w:tcPr>
          <w:p w14:paraId="50A1BED9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8235C6D" w14:textId="6E1AE564" w:rsidR="004845D3" w:rsidRPr="00C07420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Луценко Оксана </w:t>
            </w:r>
            <w:r w:rsidR="004845D3" w:rsidRPr="0094002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2F9DBA62" w14:textId="2EC11C1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Северное сияние</w:t>
            </w:r>
          </w:p>
        </w:tc>
        <w:tc>
          <w:tcPr>
            <w:tcW w:w="3574" w:type="dxa"/>
          </w:tcPr>
          <w:p w14:paraId="510413F2" w14:textId="3F7A09D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2B45AC6" w14:textId="77777777" w:rsidTr="00FD50DB">
        <w:trPr>
          <w:trHeight w:val="908"/>
        </w:trPr>
        <w:tc>
          <w:tcPr>
            <w:tcW w:w="617" w:type="dxa"/>
          </w:tcPr>
          <w:p w14:paraId="251F76D6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E7B5A27" w14:textId="1A652C72" w:rsidR="004845D3" w:rsidRPr="007E1711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Юничева Ирина</w:t>
            </w:r>
            <w:r w:rsidRPr="007E171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7E171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МУК РКДЦ</w:t>
            </w:r>
          </w:p>
          <w:p w14:paraId="4D3E5D30" w14:textId="77777777" w:rsidR="004845D3" w:rsidRPr="007E1711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7E171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Якшангский сельский Дом культуры</w:t>
            </w:r>
          </w:p>
          <w:p w14:paraId="431EC071" w14:textId="3666C75D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7E171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Поназыревский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DC97A95" w14:textId="751B54F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Встречусь с милым у березки</w:t>
            </w:r>
          </w:p>
        </w:tc>
        <w:tc>
          <w:tcPr>
            <w:tcW w:w="3574" w:type="dxa"/>
          </w:tcPr>
          <w:p w14:paraId="05705D35" w14:textId="47D7AC7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1848AFE" w14:textId="77777777" w:rsidTr="00FD50DB">
        <w:trPr>
          <w:trHeight w:val="908"/>
        </w:trPr>
        <w:tc>
          <w:tcPr>
            <w:tcW w:w="617" w:type="dxa"/>
          </w:tcPr>
          <w:p w14:paraId="69905CDD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1B243EA" w14:textId="77777777" w:rsidR="00C07420" w:rsidRPr="00C07420" w:rsidRDefault="00C07420" w:rsidP="00C074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Юничева Ирина</w:t>
            </w:r>
            <w:r w:rsidRPr="00C0742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МУК РКДЦ</w:t>
            </w:r>
          </w:p>
          <w:p w14:paraId="6EE43D46" w14:textId="77777777" w:rsidR="00C07420" w:rsidRPr="00C07420" w:rsidRDefault="00C07420" w:rsidP="00C074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Якшангский сельский Дом культуры</w:t>
            </w:r>
          </w:p>
          <w:p w14:paraId="62476E03" w14:textId="450F9B65" w:rsidR="004845D3" w:rsidRPr="007E1711" w:rsidRDefault="00C07420" w:rsidP="00C074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Поназыревский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69546039" w14:textId="417DD5FF" w:rsidR="004845D3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Тихий омут</w:t>
            </w:r>
          </w:p>
        </w:tc>
        <w:tc>
          <w:tcPr>
            <w:tcW w:w="3574" w:type="dxa"/>
          </w:tcPr>
          <w:p w14:paraId="64FC6390" w14:textId="3800D9C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9563CCD" w14:textId="77777777" w:rsidTr="00FD50DB">
        <w:trPr>
          <w:trHeight w:val="908"/>
        </w:trPr>
        <w:tc>
          <w:tcPr>
            <w:tcW w:w="617" w:type="dxa"/>
          </w:tcPr>
          <w:p w14:paraId="387239DD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148B81C" w14:textId="77777777" w:rsidR="00C07420" w:rsidRPr="00C07420" w:rsidRDefault="00C07420" w:rsidP="00C074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Юничева Ирина</w:t>
            </w:r>
            <w:r w:rsidRPr="00C0742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МУК РКДЦ</w:t>
            </w:r>
          </w:p>
          <w:p w14:paraId="4DCBC657" w14:textId="77777777" w:rsidR="00C07420" w:rsidRPr="00C07420" w:rsidRDefault="00C07420" w:rsidP="00C074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Якшангский сельский Дом культуры</w:t>
            </w:r>
          </w:p>
          <w:p w14:paraId="1122A70F" w14:textId="1D84CBFA" w:rsidR="004845D3" w:rsidRPr="007E1711" w:rsidRDefault="00C07420" w:rsidP="00C074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Поназыревский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96FA0C5" w14:textId="6577806E" w:rsidR="004845D3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Рощица</w:t>
            </w:r>
          </w:p>
        </w:tc>
        <w:tc>
          <w:tcPr>
            <w:tcW w:w="3574" w:type="dxa"/>
          </w:tcPr>
          <w:p w14:paraId="4A7799DB" w14:textId="13B075A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123FFA9" w14:textId="77777777" w:rsidTr="00FD50DB">
        <w:trPr>
          <w:trHeight w:val="908"/>
        </w:trPr>
        <w:tc>
          <w:tcPr>
            <w:tcW w:w="617" w:type="dxa"/>
          </w:tcPr>
          <w:p w14:paraId="51A7EFED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2AC2ACB" w14:textId="5615D0F5" w:rsidR="004845D3" w:rsidRPr="007E1711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7E171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11F28378" w14:textId="2319118C" w:rsidR="004845D3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Краски Осени</w:t>
            </w:r>
          </w:p>
        </w:tc>
        <w:tc>
          <w:tcPr>
            <w:tcW w:w="3574" w:type="dxa"/>
          </w:tcPr>
          <w:p w14:paraId="1FAA3E47" w14:textId="739D410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9F542B3" w14:textId="77777777" w:rsidTr="00FD50DB">
        <w:trPr>
          <w:trHeight w:val="908"/>
        </w:trPr>
        <w:tc>
          <w:tcPr>
            <w:tcW w:w="617" w:type="dxa"/>
          </w:tcPr>
          <w:p w14:paraId="65FCC3B7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CED2ACF" w14:textId="598FC03E" w:rsidR="004845D3" w:rsidRPr="007E1711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7E171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21900D2F" w14:textId="46700F2B" w:rsidR="004845D3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Красота ночного неба</w:t>
            </w:r>
          </w:p>
        </w:tc>
        <w:tc>
          <w:tcPr>
            <w:tcW w:w="3574" w:type="dxa"/>
          </w:tcPr>
          <w:p w14:paraId="2E569094" w14:textId="72D4BBC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EC1387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EC138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EC1387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F1686F" w14:paraId="5F4826BD" w14:textId="77777777" w:rsidTr="00FD50DB">
        <w:trPr>
          <w:trHeight w:val="908"/>
        </w:trPr>
        <w:tc>
          <w:tcPr>
            <w:tcW w:w="617" w:type="dxa"/>
          </w:tcPr>
          <w:p w14:paraId="02B90532" w14:textId="77777777" w:rsidR="00F1686F" w:rsidRPr="004845D3" w:rsidRDefault="00F1686F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7045196" w14:textId="260966EC" w:rsidR="00F1686F" w:rsidRPr="00570384" w:rsidRDefault="00C07420" w:rsidP="00F1686F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Петренко Анна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1686F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Красносельская центральная районная библиотека – структурное</w:t>
            </w:r>
          </w:p>
          <w:p w14:paraId="4BBAAD7A" w14:textId="77777777" w:rsidR="00F1686F" w:rsidRPr="00570384" w:rsidRDefault="00F1686F" w:rsidP="00F1686F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подразделение МБУК «Межпоселенческое клубно-библиотечное</w:t>
            </w:r>
          </w:p>
          <w:p w14:paraId="539DEDD2" w14:textId="77777777" w:rsidR="00F1686F" w:rsidRPr="00570384" w:rsidRDefault="00F1686F" w:rsidP="00F1686F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объединение» Костромская область, Красносельский муниципальный</w:t>
            </w:r>
          </w:p>
          <w:p w14:paraId="0F08F8E7" w14:textId="51BE3683" w:rsidR="00F1686F" w:rsidRPr="00C07420" w:rsidRDefault="00F1686F" w:rsidP="00F1686F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785" w:type="dxa"/>
            <w:gridSpan w:val="2"/>
          </w:tcPr>
          <w:p w14:paraId="66417010" w14:textId="436B65BA" w:rsidR="00F1686F" w:rsidRPr="00A80520" w:rsidRDefault="00F1686F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Родные солнечные поля</w:t>
            </w:r>
          </w:p>
        </w:tc>
        <w:tc>
          <w:tcPr>
            <w:tcW w:w="3574" w:type="dxa"/>
          </w:tcPr>
          <w:p w14:paraId="777504DA" w14:textId="30392512" w:rsidR="00F1686F" w:rsidRPr="00A80520" w:rsidRDefault="00F1686F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4845D3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55D65DE" w14:textId="77777777" w:rsidTr="00FD50DB">
        <w:trPr>
          <w:trHeight w:val="908"/>
        </w:trPr>
        <w:tc>
          <w:tcPr>
            <w:tcW w:w="617" w:type="dxa"/>
          </w:tcPr>
          <w:p w14:paraId="054A62A3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AFB1758" w14:textId="5501C614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Петренко Анна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Красносельская центральная районная библиотека – структурное</w:t>
            </w:r>
          </w:p>
          <w:p w14:paraId="3DBB8926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подразделение МБУК «Межпоселенческое клубно-библиотечное</w:t>
            </w:r>
          </w:p>
          <w:p w14:paraId="5E894C25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lastRenderedPageBreak/>
              <w:t>объединение» Костромская область, Красносельский муниципальный</w:t>
            </w:r>
          </w:p>
          <w:p w14:paraId="11B6CB41" w14:textId="4018DF88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785" w:type="dxa"/>
            <w:gridSpan w:val="2"/>
          </w:tcPr>
          <w:p w14:paraId="2CA02D65" w14:textId="43FFE5B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lastRenderedPageBreak/>
              <w:t>Природа-лучший художник</w:t>
            </w:r>
          </w:p>
        </w:tc>
        <w:tc>
          <w:tcPr>
            <w:tcW w:w="3574" w:type="dxa"/>
          </w:tcPr>
          <w:p w14:paraId="17FA38B0" w14:textId="15B25B3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1EF4AF6" w14:textId="77777777" w:rsidTr="00FD50DB">
        <w:trPr>
          <w:trHeight w:val="908"/>
        </w:trPr>
        <w:tc>
          <w:tcPr>
            <w:tcW w:w="617" w:type="dxa"/>
          </w:tcPr>
          <w:p w14:paraId="45665775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E7F2D6C" w14:textId="69B3BE7E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Петренко Анна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Красносельская центральная районная библиотека – структурное</w:t>
            </w:r>
          </w:p>
          <w:p w14:paraId="6FFE7A33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подразделение МБУК «Межпоселенческое клубно-библиотечное</w:t>
            </w:r>
          </w:p>
          <w:p w14:paraId="10A2DB02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объединение» Костромская область, Красносельский муниципальный</w:t>
            </w:r>
          </w:p>
          <w:p w14:paraId="0235F39B" w14:textId="1135A1A1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785" w:type="dxa"/>
            <w:gridSpan w:val="2"/>
          </w:tcPr>
          <w:p w14:paraId="6ACF3B73" w14:textId="3648737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Осень в Красноселье </w:t>
            </w:r>
          </w:p>
        </w:tc>
        <w:tc>
          <w:tcPr>
            <w:tcW w:w="3574" w:type="dxa"/>
          </w:tcPr>
          <w:p w14:paraId="2B28A92F" w14:textId="1A927D2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AFAC07D" w14:textId="77777777" w:rsidTr="00FD50DB">
        <w:trPr>
          <w:trHeight w:val="908"/>
        </w:trPr>
        <w:tc>
          <w:tcPr>
            <w:tcW w:w="617" w:type="dxa"/>
          </w:tcPr>
          <w:p w14:paraId="42278F96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0DDCD0D" w14:textId="29270C48" w:rsidR="004845D3" w:rsidRPr="00570384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Петренко Анна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Красносельская центральная районная библиотека – структурное</w:t>
            </w:r>
          </w:p>
          <w:p w14:paraId="68104E53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подразделение МБУК «Межпоселенческое клубно-библиотечное</w:t>
            </w:r>
          </w:p>
          <w:p w14:paraId="5499C7DA" w14:textId="77777777" w:rsidR="004845D3" w:rsidRPr="00570384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объединение» Костромская область, Красносельский муниципальный</w:t>
            </w:r>
          </w:p>
          <w:p w14:paraId="02BC4DB4" w14:textId="5A0EFF8B" w:rsidR="004845D3" w:rsidRPr="00C07420" w:rsidRDefault="004845D3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785" w:type="dxa"/>
            <w:gridSpan w:val="2"/>
          </w:tcPr>
          <w:p w14:paraId="0CFDAE90" w14:textId="22938A8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Пробуждение </w:t>
            </w:r>
            <w:r w:rsidR="00C07420">
              <w:rPr>
                <w:rFonts w:cs="Times New Roman"/>
                <w:sz w:val="24"/>
                <w:szCs w:val="24"/>
              </w:rPr>
              <w:t>В</w:t>
            </w:r>
            <w:r w:rsidRPr="00A80520">
              <w:rPr>
                <w:rFonts w:cs="Times New Roman"/>
                <w:sz w:val="24"/>
                <w:szCs w:val="24"/>
              </w:rPr>
              <w:t xml:space="preserve">олги </w:t>
            </w:r>
          </w:p>
        </w:tc>
        <w:tc>
          <w:tcPr>
            <w:tcW w:w="3574" w:type="dxa"/>
          </w:tcPr>
          <w:p w14:paraId="7B1E7851" w14:textId="574CA62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6D8C655" w14:textId="77777777" w:rsidTr="00FD50DB">
        <w:trPr>
          <w:trHeight w:val="908"/>
        </w:trPr>
        <w:tc>
          <w:tcPr>
            <w:tcW w:w="617" w:type="dxa"/>
          </w:tcPr>
          <w:p w14:paraId="21208788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7FC2A12" w14:textId="5C633FBF" w:rsidR="004845D3" w:rsidRPr="00C07420" w:rsidRDefault="00C07420" w:rsidP="004845D3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Курзина Марина</w:t>
            </w:r>
            <w:r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45D3" w:rsidRPr="0057038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МБУ ДК «Юбилейный» г. Нерехта Костромская область</w:t>
            </w:r>
          </w:p>
        </w:tc>
        <w:tc>
          <w:tcPr>
            <w:tcW w:w="4785" w:type="dxa"/>
            <w:gridSpan w:val="2"/>
          </w:tcPr>
          <w:p w14:paraId="1FE6E130" w14:textId="70F6757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Родные просторы</w:t>
            </w:r>
          </w:p>
        </w:tc>
        <w:tc>
          <w:tcPr>
            <w:tcW w:w="3574" w:type="dxa"/>
          </w:tcPr>
          <w:p w14:paraId="7759B099" w14:textId="2239AB1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1A78716" w14:textId="77777777" w:rsidTr="00FD50DB">
        <w:trPr>
          <w:trHeight w:val="908"/>
        </w:trPr>
        <w:tc>
          <w:tcPr>
            <w:tcW w:w="617" w:type="dxa"/>
          </w:tcPr>
          <w:p w14:paraId="2A445B87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A056C69" w14:textId="0ECDE496" w:rsidR="004845D3" w:rsidRPr="00570384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Веселова Анна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Бедринский сельский Дом культуры, структурное подразделение Муниципального бюджетного учреждения Районный передвижной культурно – досуговый центр Антроповского муниципального района Костромской области</w:t>
            </w:r>
          </w:p>
          <w:p w14:paraId="1B781B0B" w14:textId="35E5F33C" w:rsidR="004845D3" w:rsidRPr="00C07420" w:rsidRDefault="004845D3" w:rsidP="004845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69B23608" w14:textId="775F0E4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Храм моей души</w:t>
            </w:r>
          </w:p>
        </w:tc>
        <w:tc>
          <w:tcPr>
            <w:tcW w:w="3574" w:type="dxa"/>
          </w:tcPr>
          <w:p w14:paraId="74CFC438" w14:textId="4D5905F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BBA8FA2" w14:textId="77777777" w:rsidTr="00FD50DB">
        <w:trPr>
          <w:trHeight w:val="908"/>
        </w:trPr>
        <w:tc>
          <w:tcPr>
            <w:tcW w:w="617" w:type="dxa"/>
          </w:tcPr>
          <w:p w14:paraId="25A775BD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45C960C" w14:textId="47BA5F2C" w:rsidR="004845D3" w:rsidRPr="00C07420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 xml:space="preserve">Баринова Наталья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Гравкарьерский сельский клуб,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EF521A7" w14:textId="423A9B6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Мир и тишина у подножья церкви. Храм Рождества Христова</w:t>
            </w:r>
          </w:p>
        </w:tc>
        <w:tc>
          <w:tcPr>
            <w:tcW w:w="3574" w:type="dxa"/>
          </w:tcPr>
          <w:p w14:paraId="6D18CE98" w14:textId="6B472C1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395610E" w14:textId="77777777" w:rsidTr="00C07420">
        <w:trPr>
          <w:trHeight w:val="418"/>
        </w:trPr>
        <w:tc>
          <w:tcPr>
            <w:tcW w:w="617" w:type="dxa"/>
          </w:tcPr>
          <w:p w14:paraId="3C585BB0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4C2379F" w14:textId="30B9B947" w:rsidR="004845D3" w:rsidRPr="00E436AC" w:rsidRDefault="00E436A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Мухина Дарья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Гравкарьерский сельский клуб,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9DC8995" w14:textId="7BD1A3A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ЗаСвоих</w:t>
            </w:r>
          </w:p>
        </w:tc>
        <w:tc>
          <w:tcPr>
            <w:tcW w:w="3574" w:type="dxa"/>
          </w:tcPr>
          <w:p w14:paraId="2C96E329" w14:textId="5EDA3E7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1BA5E68" w14:textId="77777777" w:rsidTr="00FD50DB">
        <w:trPr>
          <w:trHeight w:val="908"/>
        </w:trPr>
        <w:tc>
          <w:tcPr>
            <w:tcW w:w="617" w:type="dxa"/>
          </w:tcPr>
          <w:p w14:paraId="14B7E1E0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D611D1F" w14:textId="6005A0A6" w:rsidR="004845D3" w:rsidRPr="00E436AC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Маслова Ольга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Подольский сельский клуб,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1A72ACB" w14:textId="40EB045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Сунгуровский храм</w:t>
            </w:r>
          </w:p>
        </w:tc>
        <w:tc>
          <w:tcPr>
            <w:tcW w:w="3574" w:type="dxa"/>
          </w:tcPr>
          <w:p w14:paraId="45218364" w14:textId="759A57F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0AF1DC8" w14:textId="77777777" w:rsidTr="00FD50DB">
        <w:trPr>
          <w:trHeight w:val="908"/>
        </w:trPr>
        <w:tc>
          <w:tcPr>
            <w:tcW w:w="617" w:type="dxa"/>
          </w:tcPr>
          <w:p w14:paraId="67F9914D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C4827D0" w14:textId="3E6B2719" w:rsidR="004845D3" w:rsidRPr="00C07420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Оленева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«Шарьинский политехнический техникум Костромской области» городской округ город Шарья Костромская область</w:t>
            </w:r>
          </w:p>
        </w:tc>
        <w:tc>
          <w:tcPr>
            <w:tcW w:w="4785" w:type="dxa"/>
            <w:gridSpan w:val="2"/>
          </w:tcPr>
          <w:p w14:paraId="761C206E" w14:textId="1DCB056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Источник Космы и Даминиана</w:t>
            </w:r>
          </w:p>
          <w:p w14:paraId="272C4588" w14:textId="7777777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68744CB1" w14:textId="3D2D22D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59EC3FD" w14:textId="77777777" w:rsidTr="00FD50DB">
        <w:trPr>
          <w:trHeight w:val="908"/>
        </w:trPr>
        <w:tc>
          <w:tcPr>
            <w:tcW w:w="617" w:type="dxa"/>
          </w:tcPr>
          <w:p w14:paraId="10592B54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7DFED30" w14:textId="037F03F0" w:rsidR="004845D3" w:rsidRPr="00C07420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Оленева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ОГБПОУ «Шарьинский политехнический техникум Костромской области» городской округ город Шарья Костромская область</w:t>
            </w:r>
          </w:p>
        </w:tc>
        <w:tc>
          <w:tcPr>
            <w:tcW w:w="4785" w:type="dxa"/>
            <w:gridSpan w:val="2"/>
          </w:tcPr>
          <w:p w14:paraId="749B22B3" w14:textId="769301D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Николаевская церковь села Одоевского Всех Святых</w:t>
            </w:r>
          </w:p>
        </w:tc>
        <w:tc>
          <w:tcPr>
            <w:tcW w:w="3574" w:type="dxa"/>
          </w:tcPr>
          <w:p w14:paraId="7E8F2C2D" w14:textId="079EDEB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785151C" w14:textId="77777777" w:rsidTr="00FD50DB">
        <w:trPr>
          <w:trHeight w:val="908"/>
        </w:trPr>
        <w:tc>
          <w:tcPr>
            <w:tcW w:w="617" w:type="dxa"/>
          </w:tcPr>
          <w:p w14:paraId="6088AEB3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1E4914D" w14:textId="77777777" w:rsidR="00C07420" w:rsidRPr="00C07420" w:rsidRDefault="00C07420" w:rsidP="00C07420">
            <w:pPr>
              <w:rPr>
                <w:rFonts w:cs="Times New Roman"/>
                <w:b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Сидеруполо Маргарита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07420">
              <w:rPr>
                <w:rFonts w:cs="Times New Roman"/>
                <w:b/>
                <w:sz w:val="24"/>
                <w:szCs w:val="24"/>
              </w:rPr>
              <w:t>Кружок ДТП «Золотые руки»</w:t>
            </w:r>
          </w:p>
          <w:p w14:paraId="2A8B9016" w14:textId="68A72EC8" w:rsidR="004845D3" w:rsidRPr="00570384" w:rsidRDefault="004845D3" w:rsidP="00C07420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МКУК ДНТ Филиал No22 Лопаревский сельский Дом культуры Галичского</w:t>
            </w:r>
          </w:p>
          <w:p w14:paraId="76A2ECE7" w14:textId="41A2A453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Костромская область</w:t>
            </w:r>
          </w:p>
        </w:tc>
        <w:tc>
          <w:tcPr>
            <w:tcW w:w="4785" w:type="dxa"/>
            <w:gridSpan w:val="2"/>
          </w:tcPr>
          <w:p w14:paraId="63675EFD" w14:textId="442E3C1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Вера и молитва</w:t>
            </w:r>
          </w:p>
        </w:tc>
        <w:tc>
          <w:tcPr>
            <w:tcW w:w="3574" w:type="dxa"/>
          </w:tcPr>
          <w:p w14:paraId="0FB40088" w14:textId="74D3AE7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B4BFC53" w14:textId="77777777" w:rsidTr="00FD50DB">
        <w:trPr>
          <w:trHeight w:val="908"/>
        </w:trPr>
        <w:tc>
          <w:tcPr>
            <w:tcW w:w="617" w:type="dxa"/>
          </w:tcPr>
          <w:p w14:paraId="7BB50AF2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B0901F3" w14:textId="77777777" w:rsidR="00C07420" w:rsidRPr="00C07420" w:rsidRDefault="00C07420" w:rsidP="00C07420">
            <w:pPr>
              <w:rPr>
                <w:rFonts w:cs="Times New Roman"/>
                <w:b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Шайдулина Елена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07420">
              <w:rPr>
                <w:rFonts w:cs="Times New Roman"/>
                <w:b/>
                <w:sz w:val="24"/>
                <w:szCs w:val="24"/>
              </w:rPr>
              <w:t>Кружок ДТП «Золотые руки»</w:t>
            </w:r>
          </w:p>
          <w:p w14:paraId="2AFA6AF9" w14:textId="039C9B5A" w:rsidR="004845D3" w:rsidRPr="00570384" w:rsidRDefault="004845D3" w:rsidP="00C07420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МКУК ДНТ Филиал No22 Лопаревский сельский Дом культуры Галичского</w:t>
            </w:r>
          </w:p>
          <w:p w14:paraId="6B71F2C7" w14:textId="674F9AD5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Костромская область</w:t>
            </w:r>
          </w:p>
        </w:tc>
        <w:tc>
          <w:tcPr>
            <w:tcW w:w="4785" w:type="dxa"/>
            <w:gridSpan w:val="2"/>
          </w:tcPr>
          <w:p w14:paraId="0D7BA8B8" w14:textId="173FC56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Закат на Зуевском озере</w:t>
            </w:r>
          </w:p>
        </w:tc>
        <w:tc>
          <w:tcPr>
            <w:tcW w:w="3574" w:type="dxa"/>
          </w:tcPr>
          <w:p w14:paraId="5C044806" w14:textId="77D8A86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89581B1" w14:textId="77777777" w:rsidTr="00FD50DB">
        <w:trPr>
          <w:trHeight w:val="908"/>
        </w:trPr>
        <w:tc>
          <w:tcPr>
            <w:tcW w:w="617" w:type="dxa"/>
          </w:tcPr>
          <w:p w14:paraId="036CDFD9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4A00FE3" w14:textId="17B90417" w:rsidR="00C07420" w:rsidRPr="00C07420" w:rsidRDefault="00C07420" w:rsidP="00C07420">
            <w:pPr>
              <w:rPr>
                <w:rFonts w:cs="Times New Roman"/>
                <w:b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Аликаева Мария Андреевна,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07420">
              <w:rPr>
                <w:rFonts w:cs="Times New Roman"/>
                <w:b/>
                <w:sz w:val="24"/>
                <w:szCs w:val="24"/>
              </w:rPr>
              <w:t>волонтёрское объединение «Синяя птица»</w:t>
            </w:r>
          </w:p>
          <w:p w14:paraId="02D42EF3" w14:textId="0B97BCD8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Чёлсменский сельский Дом культуры Филиал №7 муниципального учреждения культуры «Дом народного творчества» Галичского муниципального района Костромская область</w:t>
            </w:r>
          </w:p>
        </w:tc>
        <w:tc>
          <w:tcPr>
            <w:tcW w:w="4785" w:type="dxa"/>
            <w:gridSpan w:val="2"/>
          </w:tcPr>
          <w:p w14:paraId="2119CCB6" w14:textId="0E1E347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Узоры родного края</w:t>
            </w:r>
          </w:p>
        </w:tc>
        <w:tc>
          <w:tcPr>
            <w:tcW w:w="3574" w:type="dxa"/>
          </w:tcPr>
          <w:p w14:paraId="75CF30F1" w14:textId="4DC05E0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02621B6" w14:textId="77777777" w:rsidTr="00E436AC">
        <w:trPr>
          <w:trHeight w:val="572"/>
        </w:trPr>
        <w:tc>
          <w:tcPr>
            <w:tcW w:w="617" w:type="dxa"/>
          </w:tcPr>
          <w:p w14:paraId="6F05DB7A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EC1BC66" w14:textId="7E0A224E" w:rsidR="004845D3" w:rsidRPr="00C07420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Яценко Светлана</w:t>
            </w:r>
            <w:r w:rsidRPr="00D73D4C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D73D4C">
              <w:rPr>
                <w:rFonts w:cs="Times New Roman"/>
                <w:bCs/>
                <w:sz w:val="24"/>
                <w:szCs w:val="24"/>
              </w:rPr>
              <w:t>ГКОУ «Школа №3 Костромской област</w:t>
            </w:r>
            <w:r w:rsidR="00E436AC">
              <w:rPr>
                <w:rFonts w:cs="Times New Roman"/>
                <w:bCs/>
                <w:sz w:val="24"/>
                <w:szCs w:val="24"/>
              </w:rPr>
              <w:t>и</w:t>
            </w:r>
            <w:r w:rsidR="004845D3" w:rsidRPr="00D73D4C">
              <w:rPr>
                <w:rFonts w:cs="Times New Roman"/>
                <w:bCs/>
                <w:sz w:val="24"/>
                <w:szCs w:val="24"/>
              </w:rPr>
              <w:t xml:space="preserve"> для детей с ОВЗ» </w:t>
            </w:r>
            <w:r>
              <w:rPr>
                <w:rFonts w:cs="Times New Roman"/>
                <w:bCs/>
                <w:sz w:val="24"/>
                <w:szCs w:val="24"/>
              </w:rPr>
              <w:t>К</w:t>
            </w:r>
            <w:r w:rsidR="004845D3" w:rsidRPr="00D73D4C">
              <w:rPr>
                <w:rFonts w:cs="Times New Roman"/>
                <w:bCs/>
                <w:sz w:val="24"/>
                <w:szCs w:val="24"/>
              </w:rPr>
              <w:t>остромская область</w:t>
            </w:r>
          </w:p>
        </w:tc>
        <w:tc>
          <w:tcPr>
            <w:tcW w:w="4785" w:type="dxa"/>
            <w:gridSpan w:val="2"/>
          </w:tcPr>
          <w:p w14:paraId="7965703D" w14:textId="4839FA3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Красавица Волга-матушка</w:t>
            </w:r>
          </w:p>
        </w:tc>
        <w:tc>
          <w:tcPr>
            <w:tcW w:w="3574" w:type="dxa"/>
          </w:tcPr>
          <w:p w14:paraId="438FD689" w14:textId="67E4868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BCEDED0" w14:textId="77777777" w:rsidTr="00FD50DB">
        <w:trPr>
          <w:trHeight w:val="908"/>
        </w:trPr>
        <w:tc>
          <w:tcPr>
            <w:tcW w:w="617" w:type="dxa"/>
          </w:tcPr>
          <w:p w14:paraId="37E484D1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F840DE6" w14:textId="3F9BE6A7" w:rsidR="004845D3" w:rsidRPr="00745053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Соловьева Ирина</w:t>
            </w:r>
            <w:r w:rsidRPr="0074505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745053">
              <w:rPr>
                <w:rFonts w:cs="Times New Roman"/>
                <w:bCs/>
                <w:sz w:val="24"/>
                <w:szCs w:val="24"/>
              </w:rPr>
              <w:t>МУК РКДЦ</w:t>
            </w:r>
          </w:p>
          <w:p w14:paraId="174DE5C1" w14:textId="77777777" w:rsidR="004845D3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745053">
              <w:rPr>
                <w:rFonts w:cs="Times New Roman"/>
                <w:bCs/>
                <w:sz w:val="24"/>
                <w:szCs w:val="24"/>
              </w:rPr>
              <w:t>Якшангский сельский Дом культуры</w:t>
            </w:r>
          </w:p>
          <w:p w14:paraId="54C809BC" w14:textId="4C1DE248" w:rsidR="004845D3" w:rsidRPr="00E436AC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Поназыревский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192A59E6" w14:textId="5F46F72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Сельская деревушка</w:t>
            </w:r>
          </w:p>
        </w:tc>
        <w:tc>
          <w:tcPr>
            <w:tcW w:w="3574" w:type="dxa"/>
          </w:tcPr>
          <w:p w14:paraId="08C795EA" w14:textId="45094A7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E7458FE" w14:textId="77777777" w:rsidTr="00FD50DB">
        <w:trPr>
          <w:trHeight w:val="908"/>
        </w:trPr>
        <w:tc>
          <w:tcPr>
            <w:tcW w:w="617" w:type="dxa"/>
          </w:tcPr>
          <w:p w14:paraId="58BAF038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D26DA10" w14:textId="7C8EA4C2" w:rsidR="004845D3" w:rsidRPr="00745053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Соловьева Ирина</w:t>
            </w:r>
            <w:r w:rsidRPr="0074505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745053">
              <w:rPr>
                <w:rFonts w:cs="Times New Roman"/>
                <w:bCs/>
                <w:sz w:val="24"/>
                <w:szCs w:val="24"/>
              </w:rPr>
              <w:t>МУК РКДЦ</w:t>
            </w:r>
          </w:p>
          <w:p w14:paraId="16885E79" w14:textId="77777777" w:rsidR="004845D3" w:rsidRPr="00745053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745053">
              <w:rPr>
                <w:rFonts w:cs="Times New Roman"/>
                <w:bCs/>
                <w:sz w:val="24"/>
                <w:szCs w:val="24"/>
              </w:rPr>
              <w:t>Якшангский сельский Дом культуры</w:t>
            </w:r>
          </w:p>
          <w:p w14:paraId="169E8B2F" w14:textId="317EC68A" w:rsidR="004845D3" w:rsidRPr="00E436AC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745053">
              <w:rPr>
                <w:rFonts w:cs="Times New Roman"/>
                <w:bCs/>
                <w:sz w:val="24"/>
                <w:szCs w:val="24"/>
              </w:rPr>
              <w:t>Поназыревский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B4E40B2" w14:textId="4680AA2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Зима</w:t>
            </w:r>
          </w:p>
        </w:tc>
        <w:tc>
          <w:tcPr>
            <w:tcW w:w="3574" w:type="dxa"/>
          </w:tcPr>
          <w:p w14:paraId="6414D676" w14:textId="107AD99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2E6370E" w14:textId="77777777" w:rsidTr="00FD50DB">
        <w:trPr>
          <w:trHeight w:val="908"/>
        </w:trPr>
        <w:tc>
          <w:tcPr>
            <w:tcW w:w="617" w:type="dxa"/>
          </w:tcPr>
          <w:p w14:paraId="286C1BBF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671259C" w14:textId="67936290" w:rsidR="004845D3" w:rsidRPr="00E436AC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Соболева Екатерина</w:t>
            </w:r>
            <w:r w:rsidRPr="0074505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745053">
              <w:rPr>
                <w:rFonts w:cs="Times New Roman"/>
                <w:bCs/>
                <w:sz w:val="24"/>
                <w:szCs w:val="24"/>
              </w:rPr>
              <w:t>ГКОУ «Школа №3 для детей с ограниченными возможностями здоровья Костромской области»</w:t>
            </w:r>
          </w:p>
        </w:tc>
        <w:tc>
          <w:tcPr>
            <w:tcW w:w="4785" w:type="dxa"/>
            <w:gridSpan w:val="2"/>
          </w:tcPr>
          <w:p w14:paraId="4DBCA67D" w14:textId="3F609B3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Родные просторы</w:t>
            </w:r>
          </w:p>
        </w:tc>
        <w:tc>
          <w:tcPr>
            <w:tcW w:w="3574" w:type="dxa"/>
          </w:tcPr>
          <w:p w14:paraId="594BFAED" w14:textId="53FAB40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CFA50B6" w14:textId="77777777" w:rsidTr="00FD50DB">
        <w:trPr>
          <w:trHeight w:val="908"/>
        </w:trPr>
        <w:tc>
          <w:tcPr>
            <w:tcW w:w="617" w:type="dxa"/>
          </w:tcPr>
          <w:p w14:paraId="6B5DF18A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E081EB7" w14:textId="1C3924A0" w:rsidR="004845D3" w:rsidRPr="00E436AC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Тропина Елена</w:t>
            </w:r>
            <w:r w:rsidRPr="00945BA7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945BA7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  <w:r w:rsidR="004845D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gridSpan w:val="2"/>
          </w:tcPr>
          <w:p w14:paraId="688F1564" w14:textId="07731775" w:rsidR="004845D3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Радуга-дуга</w:t>
            </w:r>
          </w:p>
        </w:tc>
        <w:tc>
          <w:tcPr>
            <w:tcW w:w="3574" w:type="dxa"/>
          </w:tcPr>
          <w:p w14:paraId="54347F09" w14:textId="53D9242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4517975" w14:textId="77777777" w:rsidTr="00FD50DB">
        <w:trPr>
          <w:trHeight w:val="908"/>
        </w:trPr>
        <w:tc>
          <w:tcPr>
            <w:tcW w:w="617" w:type="dxa"/>
          </w:tcPr>
          <w:p w14:paraId="1AC10B05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AD07044" w14:textId="573EE0B2" w:rsidR="004845D3" w:rsidRPr="00E436AC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Тропина Елена</w:t>
            </w:r>
            <w:r w:rsidRPr="00945BA7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945BA7">
              <w:rPr>
                <w:rFonts w:cs="Times New Roman"/>
                <w:bCs/>
                <w:sz w:val="24"/>
                <w:szCs w:val="24"/>
              </w:rPr>
              <w:t xml:space="preserve">МУК «Пыщугская Центральная библиотека» Пыщугский муниципальный округ Костромская область </w:t>
            </w:r>
          </w:p>
        </w:tc>
        <w:tc>
          <w:tcPr>
            <w:tcW w:w="4785" w:type="dxa"/>
            <w:gridSpan w:val="2"/>
          </w:tcPr>
          <w:p w14:paraId="296FDC69" w14:textId="4DF5820F" w:rsidR="004845D3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Носковский омут</w:t>
            </w:r>
          </w:p>
        </w:tc>
        <w:tc>
          <w:tcPr>
            <w:tcW w:w="3574" w:type="dxa"/>
          </w:tcPr>
          <w:p w14:paraId="43677DCA" w14:textId="4C4D653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702C3EE" w14:textId="77777777" w:rsidTr="00FD50DB">
        <w:trPr>
          <w:trHeight w:val="908"/>
        </w:trPr>
        <w:tc>
          <w:tcPr>
            <w:tcW w:w="617" w:type="dxa"/>
          </w:tcPr>
          <w:p w14:paraId="37802B4D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B09EEF5" w14:textId="223EECF3" w:rsidR="004845D3" w:rsidRPr="00E436AC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Мальцева Светлана</w:t>
            </w:r>
            <w:r w:rsidRPr="008B5461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8B5461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5720F981" w14:textId="52BA1CA6" w:rsidR="004845D3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Цветы полей!</w:t>
            </w:r>
          </w:p>
        </w:tc>
        <w:tc>
          <w:tcPr>
            <w:tcW w:w="3574" w:type="dxa"/>
          </w:tcPr>
          <w:p w14:paraId="2710B52A" w14:textId="5031599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1172577" w14:textId="77777777" w:rsidTr="00FD50DB">
        <w:trPr>
          <w:trHeight w:val="908"/>
        </w:trPr>
        <w:tc>
          <w:tcPr>
            <w:tcW w:w="617" w:type="dxa"/>
          </w:tcPr>
          <w:p w14:paraId="03DC28E4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051036D" w14:textId="3444C595" w:rsidR="004845D3" w:rsidRPr="007E1711" w:rsidRDefault="00C07420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07420">
              <w:rPr>
                <w:rFonts w:cs="Times New Roman"/>
                <w:b/>
                <w:sz w:val="24"/>
                <w:szCs w:val="24"/>
              </w:rPr>
              <w:t>Юничева Ирина</w:t>
            </w:r>
            <w:r w:rsidRPr="007E1711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7E1711">
              <w:rPr>
                <w:rFonts w:cs="Times New Roman"/>
                <w:bCs/>
                <w:sz w:val="24"/>
                <w:szCs w:val="24"/>
              </w:rPr>
              <w:t>МУК РКДЦ</w:t>
            </w:r>
          </w:p>
          <w:p w14:paraId="6EFD5EC9" w14:textId="77777777" w:rsidR="004845D3" w:rsidRPr="007E1711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7E1711">
              <w:rPr>
                <w:rFonts w:cs="Times New Roman"/>
                <w:bCs/>
                <w:sz w:val="24"/>
                <w:szCs w:val="24"/>
              </w:rPr>
              <w:t>Якшангский сельский Дом культуры</w:t>
            </w:r>
          </w:p>
          <w:p w14:paraId="30196A20" w14:textId="6314E969" w:rsidR="004845D3" w:rsidRPr="00E436AC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7E1711">
              <w:rPr>
                <w:rFonts w:cs="Times New Roman"/>
                <w:bCs/>
                <w:sz w:val="24"/>
                <w:szCs w:val="24"/>
              </w:rPr>
              <w:t>Поназыревский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A092969" w14:textId="50DCF32D" w:rsidR="004845D3" w:rsidRDefault="00D85BCB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Дорога домой</w:t>
            </w:r>
          </w:p>
        </w:tc>
        <w:tc>
          <w:tcPr>
            <w:tcW w:w="3574" w:type="dxa"/>
          </w:tcPr>
          <w:p w14:paraId="2C868E8B" w14:textId="1046781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BFCD7F7" w14:textId="77777777" w:rsidTr="00FD50DB">
        <w:trPr>
          <w:trHeight w:val="908"/>
        </w:trPr>
        <w:tc>
          <w:tcPr>
            <w:tcW w:w="617" w:type="dxa"/>
          </w:tcPr>
          <w:p w14:paraId="35380C12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233D499" w14:textId="66BE5D6A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7E1711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596FC50D" w14:textId="63B4E1E9" w:rsidR="004845D3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Уголок Родного края</w:t>
            </w:r>
          </w:p>
        </w:tc>
        <w:tc>
          <w:tcPr>
            <w:tcW w:w="3574" w:type="dxa"/>
          </w:tcPr>
          <w:p w14:paraId="2FE76AE6" w14:textId="7A7A688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23334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2333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23334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B93921" w14:paraId="23642C76" w14:textId="77777777" w:rsidTr="00FD50DB">
        <w:trPr>
          <w:trHeight w:val="908"/>
        </w:trPr>
        <w:tc>
          <w:tcPr>
            <w:tcW w:w="617" w:type="dxa"/>
          </w:tcPr>
          <w:p w14:paraId="5203F59B" w14:textId="77777777" w:rsidR="00B93921" w:rsidRPr="004845D3" w:rsidRDefault="00B93921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36AC13D" w14:textId="77777777" w:rsidR="00C359EE" w:rsidRDefault="00C359EE" w:rsidP="00C359EE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Румянцева Людмила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38C690A5" w14:textId="2941912A" w:rsidR="00C359EE" w:rsidRPr="00C359EE" w:rsidRDefault="00C359EE" w:rsidP="00C359EE">
            <w:pPr>
              <w:rPr>
                <w:rFonts w:cs="Times New Roman"/>
                <w:b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КЛО «Женский клуб»</w:t>
            </w:r>
          </w:p>
          <w:p w14:paraId="196A4E35" w14:textId="34A7ED26" w:rsidR="00B93921" w:rsidRPr="00570384" w:rsidRDefault="00B93921" w:rsidP="00C359EE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Лужковский сельский клуб-филиал</w:t>
            </w:r>
          </w:p>
          <w:p w14:paraId="1E470BF7" w14:textId="4419E0CF" w:rsidR="00B93921" w:rsidRPr="00570384" w:rsidRDefault="00D85BCB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</w:t>
            </w:r>
            <w:r w:rsidR="00B93921" w:rsidRPr="00570384">
              <w:rPr>
                <w:rFonts w:cs="Times New Roman"/>
                <w:bCs/>
                <w:sz w:val="24"/>
                <w:szCs w:val="24"/>
              </w:rPr>
              <w:t xml:space="preserve"> учреждения культуры «Буйский районный дом культуры</w:t>
            </w:r>
          </w:p>
          <w:p w14:paraId="7CF22F72" w14:textId="0DA80434" w:rsidR="00C359EE" w:rsidRPr="00570384" w:rsidRDefault="00B93921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«Камертон»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2131715" w14:textId="7DDA3E3A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Величавый лес Костромского края</w:t>
            </w:r>
          </w:p>
        </w:tc>
        <w:tc>
          <w:tcPr>
            <w:tcW w:w="3574" w:type="dxa"/>
          </w:tcPr>
          <w:p w14:paraId="61696568" w14:textId="31756F51" w:rsidR="00B93921" w:rsidRPr="00A80520" w:rsidRDefault="00B93921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Лауреат </w:t>
            </w:r>
            <w:r w:rsidR="004845D3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A80520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01DDD6D" w14:textId="77777777" w:rsidTr="00FD50DB">
        <w:trPr>
          <w:trHeight w:val="908"/>
        </w:trPr>
        <w:tc>
          <w:tcPr>
            <w:tcW w:w="617" w:type="dxa"/>
          </w:tcPr>
          <w:p w14:paraId="6332376B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885002E" w14:textId="730A88EE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 xml:space="preserve">Худякова Ольга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Средневохомский сельский клуб – СП МУК «Межпоселенческое социально-культурное </w:t>
            </w:r>
            <w:r w:rsidR="00D85BCB" w:rsidRPr="00570384">
              <w:rPr>
                <w:rFonts w:cs="Times New Roman"/>
                <w:bCs/>
                <w:sz w:val="24"/>
                <w:szCs w:val="24"/>
              </w:rPr>
              <w:t>объединение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» 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164A54D" w14:textId="4544465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Вдали от шума городского</w:t>
            </w:r>
          </w:p>
        </w:tc>
        <w:tc>
          <w:tcPr>
            <w:tcW w:w="3574" w:type="dxa"/>
          </w:tcPr>
          <w:p w14:paraId="4D26447A" w14:textId="23FA21E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DA3B8D0" w14:textId="77777777" w:rsidTr="00FD50DB">
        <w:trPr>
          <w:trHeight w:val="908"/>
        </w:trPr>
        <w:tc>
          <w:tcPr>
            <w:tcW w:w="617" w:type="dxa"/>
          </w:tcPr>
          <w:p w14:paraId="59DEAEE3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EE8113B" w14:textId="1D0E468C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Худякова Ольга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Средневохомский сельский клуб – СП МУК «Межпоселенческое социально-культурное </w:t>
            </w:r>
            <w:r w:rsidR="00D85BCB" w:rsidRPr="00570384">
              <w:rPr>
                <w:rFonts w:cs="Times New Roman"/>
                <w:bCs/>
                <w:sz w:val="24"/>
                <w:szCs w:val="24"/>
              </w:rPr>
              <w:t>объединение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» 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7E9EB50" w14:textId="59CA27E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Там на неведомых дорожках</w:t>
            </w:r>
          </w:p>
        </w:tc>
        <w:tc>
          <w:tcPr>
            <w:tcW w:w="3574" w:type="dxa"/>
          </w:tcPr>
          <w:p w14:paraId="23F51E9A" w14:textId="4DF2FBD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45535F9" w14:textId="77777777" w:rsidTr="00FD50DB">
        <w:trPr>
          <w:trHeight w:val="908"/>
        </w:trPr>
        <w:tc>
          <w:tcPr>
            <w:tcW w:w="617" w:type="dxa"/>
          </w:tcPr>
          <w:p w14:paraId="795E8BD7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B27AF24" w14:textId="708B1419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Худякова Ольга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Средневохомский сельский клуб – СП МУК «Межпоселенческое социально-культурное </w:t>
            </w:r>
            <w:r w:rsidR="00D85BCB" w:rsidRPr="00570384">
              <w:rPr>
                <w:rFonts w:cs="Times New Roman"/>
                <w:bCs/>
                <w:sz w:val="24"/>
                <w:szCs w:val="24"/>
              </w:rPr>
              <w:t>объединение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» 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C76D19D" w14:textId="7A9F5B3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Подружки в юбке</w:t>
            </w:r>
          </w:p>
        </w:tc>
        <w:tc>
          <w:tcPr>
            <w:tcW w:w="3574" w:type="dxa"/>
          </w:tcPr>
          <w:p w14:paraId="7554768F" w14:textId="7DB398E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52124CB" w14:textId="77777777" w:rsidTr="00FD50DB">
        <w:trPr>
          <w:trHeight w:val="908"/>
        </w:trPr>
        <w:tc>
          <w:tcPr>
            <w:tcW w:w="617" w:type="dxa"/>
          </w:tcPr>
          <w:p w14:paraId="3E25942C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2B23D3E" w14:textId="6E43A030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Худякова Ольга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Средневохомский сельский клуб – СП МУК «Межпоселенческое социально-культурное </w:t>
            </w:r>
            <w:r w:rsidR="00D85BCB" w:rsidRPr="00570384">
              <w:rPr>
                <w:rFonts w:cs="Times New Roman"/>
                <w:bCs/>
                <w:sz w:val="24"/>
                <w:szCs w:val="24"/>
              </w:rPr>
              <w:t>объединение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» 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AE44485" w14:textId="62EE1FB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Коровушки будут сыты</w:t>
            </w:r>
          </w:p>
        </w:tc>
        <w:tc>
          <w:tcPr>
            <w:tcW w:w="3574" w:type="dxa"/>
          </w:tcPr>
          <w:p w14:paraId="322589B8" w14:textId="6DFCD7A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831873E" w14:textId="77777777" w:rsidTr="00FD50DB">
        <w:trPr>
          <w:trHeight w:val="908"/>
        </w:trPr>
        <w:tc>
          <w:tcPr>
            <w:tcW w:w="617" w:type="dxa"/>
          </w:tcPr>
          <w:p w14:paraId="6CD0841B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668F7C6" w14:textId="612B0195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Худякова Ольга</w:t>
            </w:r>
            <w:r w:rsidRPr="00C359EE">
              <w:rPr>
                <w:rFonts w:cs="Times New Roman"/>
                <w:bCs/>
                <w:sz w:val="24"/>
                <w:szCs w:val="24"/>
              </w:rPr>
              <w:t xml:space="preserve"> Средневохомский сельский клуб – СП МУК «Межпоселенческое социально-культурное объединение» 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3F61310" w14:textId="4F2B073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Колодец, колодец,,,</w:t>
            </w:r>
          </w:p>
        </w:tc>
        <w:tc>
          <w:tcPr>
            <w:tcW w:w="3574" w:type="dxa"/>
          </w:tcPr>
          <w:p w14:paraId="22462621" w14:textId="17EA6C3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09A6C81" w14:textId="77777777" w:rsidTr="00FD50DB">
        <w:trPr>
          <w:trHeight w:val="908"/>
        </w:trPr>
        <w:tc>
          <w:tcPr>
            <w:tcW w:w="617" w:type="dxa"/>
          </w:tcPr>
          <w:p w14:paraId="55DEDDF4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1F5B640" w14:textId="2375E6BC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Худякова Ольга</w:t>
            </w:r>
            <w:r w:rsidRPr="00C359EE">
              <w:rPr>
                <w:rFonts w:cs="Times New Roman"/>
                <w:bCs/>
                <w:sz w:val="24"/>
                <w:szCs w:val="24"/>
              </w:rPr>
              <w:t xml:space="preserve"> Средневохомский сельский клуб – СП МУК «Межпоселенческое социально-культурное объединение» 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2A5DA292" w14:textId="6201938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Лайкайте все!</w:t>
            </w:r>
          </w:p>
        </w:tc>
        <w:tc>
          <w:tcPr>
            <w:tcW w:w="3574" w:type="dxa"/>
          </w:tcPr>
          <w:p w14:paraId="65329567" w14:textId="1745B97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AA084BD" w14:textId="77777777" w:rsidTr="00FD50DB">
        <w:trPr>
          <w:trHeight w:val="908"/>
        </w:trPr>
        <w:tc>
          <w:tcPr>
            <w:tcW w:w="617" w:type="dxa"/>
          </w:tcPr>
          <w:p w14:paraId="2930A360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9F86D45" w14:textId="303A1CD2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Худякова Ольга</w:t>
            </w:r>
            <w:r w:rsidRPr="00C359EE">
              <w:rPr>
                <w:rFonts w:cs="Times New Roman"/>
                <w:bCs/>
                <w:sz w:val="24"/>
                <w:szCs w:val="24"/>
              </w:rPr>
              <w:t xml:space="preserve"> Средневохомский сельский клуб – СП МУК «Межпоселенческое социально-культурное объединение» Вохомский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A84D046" w14:textId="612BA26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Есть только миг</w:t>
            </w:r>
          </w:p>
        </w:tc>
        <w:tc>
          <w:tcPr>
            <w:tcW w:w="3574" w:type="dxa"/>
          </w:tcPr>
          <w:p w14:paraId="3436EFF6" w14:textId="68E8FB5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1ED9FDE" w14:textId="77777777" w:rsidTr="00FD50DB">
        <w:trPr>
          <w:trHeight w:val="908"/>
        </w:trPr>
        <w:tc>
          <w:tcPr>
            <w:tcW w:w="617" w:type="dxa"/>
          </w:tcPr>
          <w:p w14:paraId="448233F2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3DB0C6A" w14:textId="690168EA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Подтурова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</w:t>
            </w:r>
          </w:p>
          <w:p w14:paraId="45782695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учреждение культуры «Районный центр досуга» Макарьевского</w:t>
            </w:r>
          </w:p>
          <w:p w14:paraId="2D6D076F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Костромской области, структурное подразделение</w:t>
            </w:r>
          </w:p>
          <w:p w14:paraId="520FB23D" w14:textId="7622D935" w:rsidR="004845D3" w:rsidRPr="00C359EE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Соловатовский сельский дом культуры</w:t>
            </w:r>
          </w:p>
        </w:tc>
        <w:tc>
          <w:tcPr>
            <w:tcW w:w="4785" w:type="dxa"/>
            <w:gridSpan w:val="2"/>
          </w:tcPr>
          <w:p w14:paraId="3F35BA82" w14:textId="65A2D5B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Осень на </w:t>
            </w:r>
            <w:r>
              <w:rPr>
                <w:rFonts w:cs="Times New Roman"/>
                <w:sz w:val="24"/>
                <w:szCs w:val="24"/>
              </w:rPr>
              <w:t>У</w:t>
            </w:r>
            <w:r w:rsidRPr="00A80520">
              <w:rPr>
                <w:rFonts w:cs="Times New Roman"/>
                <w:sz w:val="24"/>
                <w:szCs w:val="24"/>
              </w:rPr>
              <w:t>нже</w:t>
            </w:r>
          </w:p>
        </w:tc>
        <w:tc>
          <w:tcPr>
            <w:tcW w:w="3574" w:type="dxa"/>
          </w:tcPr>
          <w:p w14:paraId="0B40D9BB" w14:textId="4D004FF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047A0EC" w14:textId="77777777" w:rsidTr="00FD50DB">
        <w:trPr>
          <w:trHeight w:val="908"/>
        </w:trPr>
        <w:tc>
          <w:tcPr>
            <w:tcW w:w="617" w:type="dxa"/>
          </w:tcPr>
          <w:p w14:paraId="044ECD6B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E2B2490" w14:textId="5BBF789E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Макаров Андрей</w:t>
            </w:r>
            <w:r w:rsidRPr="00C359EE">
              <w:rPr>
                <w:rFonts w:cs="Times New Roman"/>
                <w:bCs/>
                <w:sz w:val="24"/>
                <w:szCs w:val="24"/>
              </w:rPr>
              <w:t xml:space="preserve"> Подольский сельский клуб,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82685F9" w14:textId="122134B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Любимый глазу уголок</w:t>
            </w:r>
          </w:p>
        </w:tc>
        <w:tc>
          <w:tcPr>
            <w:tcW w:w="3574" w:type="dxa"/>
          </w:tcPr>
          <w:p w14:paraId="38EE7D3F" w14:textId="20098D0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9D40B2C" w14:textId="77777777" w:rsidTr="00FD50DB">
        <w:trPr>
          <w:trHeight w:val="908"/>
        </w:trPr>
        <w:tc>
          <w:tcPr>
            <w:tcW w:w="617" w:type="dxa"/>
          </w:tcPr>
          <w:p w14:paraId="1DE256B0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F244EA5" w14:textId="1DADA9E7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Макаров Андрей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Подольский сельский клуб,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EE9C5F6" w14:textId="652E03B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Дары леса</w:t>
            </w:r>
          </w:p>
        </w:tc>
        <w:tc>
          <w:tcPr>
            <w:tcW w:w="3574" w:type="dxa"/>
          </w:tcPr>
          <w:p w14:paraId="695C6D25" w14:textId="29732F0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7765FC1" w14:textId="77777777" w:rsidTr="00FD50DB">
        <w:trPr>
          <w:trHeight w:val="908"/>
        </w:trPr>
        <w:tc>
          <w:tcPr>
            <w:tcW w:w="617" w:type="dxa"/>
          </w:tcPr>
          <w:p w14:paraId="25469B76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0C6C80C" w14:textId="104083F9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Макаров Андрей</w:t>
            </w:r>
            <w:r w:rsidRPr="00C359EE">
              <w:rPr>
                <w:rFonts w:cs="Times New Roman"/>
                <w:bCs/>
                <w:sz w:val="24"/>
                <w:szCs w:val="24"/>
              </w:rPr>
              <w:t xml:space="preserve"> Подольский сельский клуб,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4F54775" w14:textId="7777777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50C317D6" w14:textId="42DF632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BEAF9D9" w14:textId="77777777" w:rsidTr="00FD50DB">
        <w:trPr>
          <w:trHeight w:val="908"/>
        </w:trPr>
        <w:tc>
          <w:tcPr>
            <w:tcW w:w="617" w:type="dxa"/>
          </w:tcPr>
          <w:p w14:paraId="4957BFE7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669CC25" w14:textId="3D8BF19C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Петухова Любовь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Бедринский сельский Дом культуры, структурное подразделение Муниципального бюджетного учреждения Районный передвижной культурно – досуговый центр Антроповского муниципального района Костромской област</w:t>
            </w:r>
            <w:r>
              <w:rPr>
                <w:rFonts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4785" w:type="dxa"/>
            <w:gridSpan w:val="2"/>
          </w:tcPr>
          <w:p w14:paraId="63C98F5D" w14:textId="57400C3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Самое дорогое - внуки мои Костромской земли!</w:t>
            </w:r>
          </w:p>
        </w:tc>
        <w:tc>
          <w:tcPr>
            <w:tcW w:w="3574" w:type="dxa"/>
          </w:tcPr>
          <w:p w14:paraId="468DE084" w14:textId="7F6F5E0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EE5127B" w14:textId="77777777" w:rsidTr="00FD50DB">
        <w:trPr>
          <w:trHeight w:val="908"/>
        </w:trPr>
        <w:tc>
          <w:tcPr>
            <w:tcW w:w="617" w:type="dxa"/>
          </w:tcPr>
          <w:p w14:paraId="03DFFDDC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AB016EE" w14:textId="08081879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Виноградова Екатерина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учреждение культуры</w:t>
            </w:r>
          </w:p>
          <w:p w14:paraId="606C9182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«Районный центр досуга» Макарьевского муниципального района Костромской</w:t>
            </w:r>
          </w:p>
          <w:p w14:paraId="431A94B3" w14:textId="399F8E2F" w:rsidR="004845D3" w:rsidRPr="00C359EE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области, структурное подразделение Юровский сельский дом культуры</w:t>
            </w:r>
          </w:p>
        </w:tc>
        <w:tc>
          <w:tcPr>
            <w:tcW w:w="4785" w:type="dxa"/>
            <w:gridSpan w:val="2"/>
          </w:tcPr>
          <w:p w14:paraId="6DC75E35" w14:textId="564F79E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Церковь Покрова</w:t>
            </w:r>
          </w:p>
        </w:tc>
        <w:tc>
          <w:tcPr>
            <w:tcW w:w="3574" w:type="dxa"/>
          </w:tcPr>
          <w:p w14:paraId="14760687" w14:textId="6E7783F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9034394" w14:textId="77777777" w:rsidTr="00FD50DB">
        <w:trPr>
          <w:trHeight w:val="908"/>
        </w:trPr>
        <w:tc>
          <w:tcPr>
            <w:tcW w:w="617" w:type="dxa"/>
          </w:tcPr>
          <w:p w14:paraId="562E8982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7516E4D" w14:textId="155EBE3A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Кошкарова Ирина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</w:t>
            </w:r>
          </w:p>
          <w:p w14:paraId="6A015696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учреждение культуры «Районный центр досуга» Макарьевского</w:t>
            </w:r>
          </w:p>
          <w:p w14:paraId="5063B7CB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Костромской области, структурное подразделение</w:t>
            </w:r>
          </w:p>
          <w:p w14:paraId="525E30D8" w14:textId="6EB486A4" w:rsidR="004845D3" w:rsidRPr="00C359EE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Соловатовский сельский дом культуры</w:t>
            </w:r>
          </w:p>
        </w:tc>
        <w:tc>
          <w:tcPr>
            <w:tcW w:w="4785" w:type="dxa"/>
            <w:gridSpan w:val="2"/>
          </w:tcPr>
          <w:p w14:paraId="0284A889" w14:textId="5F16AEE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А на Унже распустились белые кувшинки</w:t>
            </w:r>
          </w:p>
        </w:tc>
        <w:tc>
          <w:tcPr>
            <w:tcW w:w="3574" w:type="dxa"/>
          </w:tcPr>
          <w:p w14:paraId="36424FFC" w14:textId="7A0E8EF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7EF6C03" w14:textId="77777777" w:rsidTr="00FD50DB">
        <w:trPr>
          <w:trHeight w:val="908"/>
        </w:trPr>
        <w:tc>
          <w:tcPr>
            <w:tcW w:w="617" w:type="dxa"/>
          </w:tcPr>
          <w:p w14:paraId="0F9A13D5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49DB729" w14:textId="574535A5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Кошкарова Ирина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</w:t>
            </w:r>
          </w:p>
          <w:p w14:paraId="41888798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учреждение культуры «Районный центр досуга» Макарьевского</w:t>
            </w:r>
          </w:p>
          <w:p w14:paraId="2DC6BB0B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Костромской области, структурное подразделение</w:t>
            </w:r>
          </w:p>
          <w:p w14:paraId="24F7840F" w14:textId="1527E711" w:rsidR="004845D3" w:rsidRPr="00C359EE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Соловатовский сельский дом культуры</w:t>
            </w:r>
          </w:p>
        </w:tc>
        <w:tc>
          <w:tcPr>
            <w:tcW w:w="4785" w:type="dxa"/>
            <w:gridSpan w:val="2"/>
          </w:tcPr>
          <w:p w14:paraId="4691F756" w14:textId="37BEADD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Ах, какая красота! Облака! Камыш! Река!</w:t>
            </w:r>
          </w:p>
        </w:tc>
        <w:tc>
          <w:tcPr>
            <w:tcW w:w="3574" w:type="dxa"/>
          </w:tcPr>
          <w:p w14:paraId="68CA6772" w14:textId="1B8EA94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EC4CB65" w14:textId="77777777" w:rsidTr="00FD50DB">
        <w:trPr>
          <w:trHeight w:val="908"/>
        </w:trPr>
        <w:tc>
          <w:tcPr>
            <w:tcW w:w="617" w:type="dxa"/>
          </w:tcPr>
          <w:p w14:paraId="28A103CA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62F3958" w14:textId="47286980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Милушкова Людмила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города</w:t>
            </w:r>
          </w:p>
          <w:p w14:paraId="2CB79B98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Костромы “Центр развития ребёнка – </w:t>
            </w:r>
          </w:p>
          <w:p w14:paraId="441B2D9B" w14:textId="746436A1" w:rsidR="004845D3" w:rsidRPr="00C359EE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Детский сад No67” </w:t>
            </w:r>
            <w:r w:rsidR="00D85BCB" w:rsidRPr="00570384">
              <w:rPr>
                <w:rFonts w:cs="Times New Roman"/>
                <w:bCs/>
                <w:sz w:val="24"/>
                <w:szCs w:val="24"/>
              </w:rPr>
              <w:t>г. Кострома</w:t>
            </w:r>
          </w:p>
        </w:tc>
        <w:tc>
          <w:tcPr>
            <w:tcW w:w="4785" w:type="dxa"/>
            <w:gridSpan w:val="2"/>
          </w:tcPr>
          <w:p w14:paraId="61B16940" w14:textId="702550E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Парк культуры и отдыха “Берендеевка”. Кострома</w:t>
            </w:r>
          </w:p>
        </w:tc>
        <w:tc>
          <w:tcPr>
            <w:tcW w:w="3574" w:type="dxa"/>
          </w:tcPr>
          <w:p w14:paraId="6E1FA333" w14:textId="4B0056F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6314D16" w14:textId="77777777" w:rsidTr="00FD50DB">
        <w:trPr>
          <w:trHeight w:val="908"/>
        </w:trPr>
        <w:tc>
          <w:tcPr>
            <w:tcW w:w="617" w:type="dxa"/>
          </w:tcPr>
          <w:p w14:paraId="0E9E92E5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EC5BFF7" w14:textId="14C15B46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Милушкова Людмила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города</w:t>
            </w:r>
          </w:p>
          <w:p w14:paraId="1362588D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Костромы “Центр развития ребёнка – </w:t>
            </w:r>
          </w:p>
          <w:p w14:paraId="74760EBD" w14:textId="55B58DB3" w:rsidR="004845D3" w:rsidRPr="00C359EE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 xml:space="preserve">Детский сад No67” </w:t>
            </w:r>
            <w:r w:rsidR="00D85BCB" w:rsidRPr="00570384">
              <w:rPr>
                <w:rFonts w:cs="Times New Roman"/>
                <w:bCs/>
                <w:sz w:val="24"/>
                <w:szCs w:val="24"/>
              </w:rPr>
              <w:t>г. Кострома</w:t>
            </w:r>
          </w:p>
        </w:tc>
        <w:tc>
          <w:tcPr>
            <w:tcW w:w="4785" w:type="dxa"/>
            <w:gridSpan w:val="2"/>
          </w:tcPr>
          <w:p w14:paraId="702067A9" w14:textId="6BA5E4A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Река Сендега. Костромской район</w:t>
            </w:r>
          </w:p>
        </w:tc>
        <w:tc>
          <w:tcPr>
            <w:tcW w:w="3574" w:type="dxa"/>
          </w:tcPr>
          <w:p w14:paraId="2635BA1A" w14:textId="6715239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25631E9" w14:textId="77777777" w:rsidTr="00FD50DB">
        <w:trPr>
          <w:trHeight w:val="908"/>
        </w:trPr>
        <w:tc>
          <w:tcPr>
            <w:tcW w:w="617" w:type="dxa"/>
          </w:tcPr>
          <w:p w14:paraId="2A4802AC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79B4C8A" w14:textId="291165A8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Тихова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Курновский СДК Антроповский муниципаль</w:t>
            </w:r>
            <w:r>
              <w:rPr>
                <w:rFonts w:cs="Times New Roman"/>
                <w:bCs/>
                <w:sz w:val="24"/>
                <w:szCs w:val="24"/>
              </w:rPr>
              <w:t>н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ый район Костромская область</w:t>
            </w:r>
          </w:p>
        </w:tc>
        <w:tc>
          <w:tcPr>
            <w:tcW w:w="4785" w:type="dxa"/>
            <w:gridSpan w:val="2"/>
          </w:tcPr>
          <w:p w14:paraId="0BD40BA0" w14:textId="4E4A923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Курновское море</w:t>
            </w:r>
          </w:p>
        </w:tc>
        <w:tc>
          <w:tcPr>
            <w:tcW w:w="3574" w:type="dxa"/>
          </w:tcPr>
          <w:p w14:paraId="60CEA328" w14:textId="310313E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16F835A" w14:textId="77777777" w:rsidTr="00FD50DB">
        <w:trPr>
          <w:trHeight w:val="908"/>
        </w:trPr>
        <w:tc>
          <w:tcPr>
            <w:tcW w:w="617" w:type="dxa"/>
          </w:tcPr>
          <w:p w14:paraId="3BAF1A45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6F64AC5" w14:textId="77777777" w:rsidR="00C359EE" w:rsidRPr="00C359EE" w:rsidRDefault="00C359EE" w:rsidP="00C359EE">
            <w:pPr>
              <w:rPr>
                <w:rFonts w:cs="Times New Roman"/>
                <w:b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Смирнов Сергей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359EE">
              <w:rPr>
                <w:rFonts w:cs="Times New Roman"/>
                <w:b/>
                <w:sz w:val="24"/>
                <w:szCs w:val="24"/>
              </w:rPr>
              <w:t>Волонтерское объединение «Патриот»</w:t>
            </w:r>
          </w:p>
          <w:p w14:paraId="274B58A9" w14:textId="019F2875" w:rsidR="004845D3" w:rsidRPr="00570384" w:rsidRDefault="004845D3" w:rsidP="00C359EE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МКУК ДНТ Филиал No22 Лопаревский сельский Дом культуры Галичского</w:t>
            </w:r>
          </w:p>
          <w:p w14:paraId="478FAC32" w14:textId="51DFCF85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Костромская область</w:t>
            </w:r>
          </w:p>
        </w:tc>
        <w:tc>
          <w:tcPr>
            <w:tcW w:w="4785" w:type="dxa"/>
            <w:gridSpan w:val="2"/>
          </w:tcPr>
          <w:p w14:paraId="6DCDDFEA" w14:textId="0A2932F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Набережная Галичского озера </w:t>
            </w:r>
          </w:p>
        </w:tc>
        <w:tc>
          <w:tcPr>
            <w:tcW w:w="3574" w:type="dxa"/>
          </w:tcPr>
          <w:p w14:paraId="0E14077A" w14:textId="5E1E3EC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78D3E60" w14:textId="77777777" w:rsidTr="00FD50DB">
        <w:trPr>
          <w:trHeight w:val="908"/>
        </w:trPr>
        <w:tc>
          <w:tcPr>
            <w:tcW w:w="617" w:type="dxa"/>
          </w:tcPr>
          <w:p w14:paraId="70E18A2B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61ED460" w14:textId="77777777" w:rsidR="00C359EE" w:rsidRPr="00C359EE" w:rsidRDefault="00C359EE" w:rsidP="00C359EE">
            <w:pPr>
              <w:rPr>
                <w:rFonts w:cs="Times New Roman"/>
                <w:b/>
                <w:sz w:val="24"/>
                <w:szCs w:val="24"/>
                <w:shd w:val="clear" w:color="auto" w:fill="EBEDF0"/>
              </w:rPr>
            </w:pPr>
            <w:r w:rsidRPr="00C359EE">
              <w:rPr>
                <w:rFonts w:cs="Times New Roman"/>
                <w:b/>
                <w:sz w:val="24"/>
                <w:szCs w:val="24"/>
                <w:shd w:val="clear" w:color="auto" w:fill="EBEDF0"/>
              </w:rPr>
              <w:t>Ионова Маргарита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359EE">
              <w:rPr>
                <w:rFonts w:cs="Times New Roman"/>
                <w:b/>
                <w:sz w:val="24"/>
                <w:szCs w:val="24"/>
                <w:shd w:val="clear" w:color="auto" w:fill="EBEDF0"/>
              </w:rPr>
              <w:t>Кружок ДТП «Золотые руки»</w:t>
            </w:r>
          </w:p>
          <w:p w14:paraId="22F48F67" w14:textId="07C635A1" w:rsidR="004845D3" w:rsidRPr="00570384" w:rsidRDefault="004845D3" w:rsidP="00C359EE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МКУК ДНТ Филиал No22 Лопаревский сельский Дом культуры Галичского</w:t>
            </w:r>
          </w:p>
          <w:p w14:paraId="177E7691" w14:textId="5A04114B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муниципального района Костромская область</w:t>
            </w:r>
          </w:p>
        </w:tc>
        <w:tc>
          <w:tcPr>
            <w:tcW w:w="4785" w:type="dxa"/>
            <w:gridSpan w:val="2"/>
          </w:tcPr>
          <w:p w14:paraId="699759F0" w14:textId="7C0D7E6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болото</w:t>
            </w:r>
          </w:p>
        </w:tc>
        <w:tc>
          <w:tcPr>
            <w:tcW w:w="3574" w:type="dxa"/>
          </w:tcPr>
          <w:p w14:paraId="6E622E0B" w14:textId="495C5B2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F236933" w14:textId="77777777" w:rsidTr="00FD50DB">
        <w:trPr>
          <w:trHeight w:val="908"/>
        </w:trPr>
        <w:tc>
          <w:tcPr>
            <w:tcW w:w="617" w:type="dxa"/>
          </w:tcPr>
          <w:p w14:paraId="003E96D4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79EE724" w14:textId="52C4AFFC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Смирнова Наталья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Карьковский сельский</w:t>
            </w:r>
          </w:p>
          <w:p w14:paraId="4616123D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дом культуры Структурное подразделение МБУ «Центр народной</w:t>
            </w:r>
          </w:p>
          <w:p w14:paraId="7C2CFEA8" w14:textId="3922FC62" w:rsidR="004845D3" w:rsidRPr="00C359EE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65326359" w14:textId="41BADFA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Речка ты моя, реченька</w:t>
            </w:r>
          </w:p>
        </w:tc>
        <w:tc>
          <w:tcPr>
            <w:tcW w:w="3574" w:type="dxa"/>
          </w:tcPr>
          <w:p w14:paraId="591A4059" w14:textId="7721935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510F218" w14:textId="77777777" w:rsidTr="00FD50DB">
        <w:trPr>
          <w:trHeight w:val="908"/>
        </w:trPr>
        <w:tc>
          <w:tcPr>
            <w:tcW w:w="617" w:type="dxa"/>
          </w:tcPr>
          <w:p w14:paraId="144CCF71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DC7A6F6" w14:textId="4EADD850" w:rsidR="004845D3" w:rsidRPr="00570384" w:rsidRDefault="00E436A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E436AC">
              <w:rPr>
                <w:rFonts w:cs="Times New Roman"/>
                <w:b/>
                <w:sz w:val="24"/>
                <w:szCs w:val="24"/>
              </w:rPr>
              <w:t>Смирнова Наталья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Карьковский сельский</w:t>
            </w:r>
          </w:p>
          <w:p w14:paraId="5F5D03A2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дом культуры Структурное подразделение МБУ «Центр народной</w:t>
            </w:r>
          </w:p>
          <w:p w14:paraId="61BEEE2D" w14:textId="7E50495A" w:rsidR="004845D3" w:rsidRPr="00E436AC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74C4232A" w14:textId="3F7F7BA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По дороге</w:t>
            </w:r>
          </w:p>
        </w:tc>
        <w:tc>
          <w:tcPr>
            <w:tcW w:w="3574" w:type="dxa"/>
          </w:tcPr>
          <w:p w14:paraId="2385F4E6" w14:textId="5E1FAA2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9134310" w14:textId="77777777" w:rsidTr="00FD50DB">
        <w:trPr>
          <w:trHeight w:val="908"/>
        </w:trPr>
        <w:tc>
          <w:tcPr>
            <w:tcW w:w="617" w:type="dxa"/>
          </w:tcPr>
          <w:p w14:paraId="61D7AEFB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0950255" w14:textId="0EB7EA8E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Смирнова Наталья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Карьковский сельский</w:t>
            </w:r>
          </w:p>
          <w:p w14:paraId="3F8727E2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дом культуры Структурное подразделение МБУ «Центр народной</w:t>
            </w:r>
          </w:p>
          <w:p w14:paraId="2A60C11B" w14:textId="40AE08D3" w:rsidR="004845D3" w:rsidRPr="00C359EE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5CDCEE31" w14:textId="4930A85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Букет радуги</w:t>
            </w:r>
          </w:p>
        </w:tc>
        <w:tc>
          <w:tcPr>
            <w:tcW w:w="3574" w:type="dxa"/>
          </w:tcPr>
          <w:p w14:paraId="22AAAF49" w14:textId="7FCFAA1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87A7602" w14:textId="77777777" w:rsidTr="00FD50DB">
        <w:trPr>
          <w:trHeight w:val="908"/>
        </w:trPr>
        <w:tc>
          <w:tcPr>
            <w:tcW w:w="617" w:type="dxa"/>
          </w:tcPr>
          <w:p w14:paraId="092B4E06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B288D86" w14:textId="47C2F95F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Смирнова Наталья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Карьковский сельский</w:t>
            </w:r>
          </w:p>
          <w:p w14:paraId="2DC9FFA9" w14:textId="7777777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дом культуры Структурное подразделение МБУ «Центр народной</w:t>
            </w:r>
          </w:p>
          <w:p w14:paraId="5D5CE850" w14:textId="1DE58249" w:rsidR="004845D3" w:rsidRPr="00C359EE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570384">
              <w:rPr>
                <w:rFonts w:cs="Times New Roman"/>
                <w:bCs/>
                <w:sz w:val="24"/>
                <w:szCs w:val="24"/>
              </w:rPr>
              <w:t>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50491E60" w14:textId="5263FF4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Кресты небесные</w:t>
            </w:r>
          </w:p>
        </w:tc>
        <w:tc>
          <w:tcPr>
            <w:tcW w:w="3574" w:type="dxa"/>
          </w:tcPr>
          <w:p w14:paraId="201F367F" w14:textId="5CBDA50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1F80684" w14:textId="77777777" w:rsidTr="00FD50DB">
        <w:trPr>
          <w:trHeight w:val="908"/>
        </w:trPr>
        <w:tc>
          <w:tcPr>
            <w:tcW w:w="617" w:type="dxa"/>
          </w:tcPr>
          <w:p w14:paraId="658B44E4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ADED31E" w14:textId="131039B4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Лебедева Алина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Грудкинский СК структурное подразделение ДНТД п. Судиславль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155FC24" w14:textId="2A7C00A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3574" w:type="dxa"/>
          </w:tcPr>
          <w:p w14:paraId="1AB6CD8B" w14:textId="7270C18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1ED731B" w14:textId="77777777" w:rsidTr="00FD50DB">
        <w:trPr>
          <w:trHeight w:val="908"/>
        </w:trPr>
        <w:tc>
          <w:tcPr>
            <w:tcW w:w="617" w:type="dxa"/>
          </w:tcPr>
          <w:p w14:paraId="0AC0D1C5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23C267E" w14:textId="4C8E8667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Лебедева Алина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Грудкинский СК структурное подразделение ДНТД п. Судиславль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89D84E4" w14:textId="6565344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Памятник Боевой славы</w:t>
            </w:r>
          </w:p>
        </w:tc>
        <w:tc>
          <w:tcPr>
            <w:tcW w:w="3574" w:type="dxa"/>
          </w:tcPr>
          <w:p w14:paraId="4E0005DB" w14:textId="6ABC420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565D37A8" w14:textId="77777777" w:rsidTr="00FD50DB">
        <w:trPr>
          <w:trHeight w:val="908"/>
        </w:trPr>
        <w:tc>
          <w:tcPr>
            <w:tcW w:w="617" w:type="dxa"/>
          </w:tcPr>
          <w:p w14:paraId="25F75672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CBC2217" w14:textId="046BB102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Смирнова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Грудкинский СК структурное подразделение ДНТД п. Судиславль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78749B8D" w14:textId="1172896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Пейзаж с рекой</w:t>
            </w:r>
          </w:p>
        </w:tc>
        <w:tc>
          <w:tcPr>
            <w:tcW w:w="3574" w:type="dxa"/>
          </w:tcPr>
          <w:p w14:paraId="2C807034" w14:textId="533E3AE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E26D387" w14:textId="77777777" w:rsidTr="00FD50DB">
        <w:trPr>
          <w:trHeight w:val="908"/>
        </w:trPr>
        <w:tc>
          <w:tcPr>
            <w:tcW w:w="617" w:type="dxa"/>
          </w:tcPr>
          <w:p w14:paraId="3319526E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D7C0293" w14:textId="691B0F28" w:rsidR="004845D3" w:rsidRPr="00E436AC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Смирнова Анастасия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Грудкинский СК структурное подразделение ДНТД п. Судиславль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97BBF95" w14:textId="6DF794B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Дары природы</w:t>
            </w:r>
          </w:p>
        </w:tc>
        <w:tc>
          <w:tcPr>
            <w:tcW w:w="3574" w:type="dxa"/>
          </w:tcPr>
          <w:p w14:paraId="2B718C79" w14:textId="1566450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60A4C30" w14:textId="77777777" w:rsidTr="00FD50DB">
        <w:trPr>
          <w:trHeight w:val="908"/>
        </w:trPr>
        <w:tc>
          <w:tcPr>
            <w:tcW w:w="617" w:type="dxa"/>
          </w:tcPr>
          <w:p w14:paraId="47AEA732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1251125E" w14:textId="0E8FEC04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Смирнова Анастасия</w:t>
            </w:r>
            <w:r w:rsidRPr="00C359EE">
              <w:rPr>
                <w:rFonts w:cs="Times New Roman"/>
                <w:bCs/>
                <w:sz w:val="24"/>
                <w:szCs w:val="24"/>
              </w:rPr>
              <w:t xml:space="preserve"> Грудкинский СК структурное подразделение ДНТД п. Судиславль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B3A5486" w14:textId="0EDBFC8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Родничок зовет напиться</w:t>
            </w:r>
          </w:p>
        </w:tc>
        <w:tc>
          <w:tcPr>
            <w:tcW w:w="3574" w:type="dxa"/>
          </w:tcPr>
          <w:p w14:paraId="17C9713F" w14:textId="0F73BFB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89B5970" w14:textId="77777777" w:rsidTr="00FD50DB">
        <w:trPr>
          <w:trHeight w:val="908"/>
        </w:trPr>
        <w:tc>
          <w:tcPr>
            <w:tcW w:w="617" w:type="dxa"/>
          </w:tcPr>
          <w:p w14:paraId="6889EE7F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E8F71D4" w14:textId="3DCE1EA5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Смирнова Анастасия</w:t>
            </w:r>
            <w:r w:rsidRPr="00C359EE">
              <w:rPr>
                <w:rFonts w:cs="Times New Roman"/>
                <w:bCs/>
                <w:sz w:val="24"/>
                <w:szCs w:val="24"/>
              </w:rPr>
              <w:t xml:space="preserve"> Грудкинский СК структурное подразделение ДНТД п. Судиславль Судиславский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00E96E0" w14:textId="5552D6B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Водная гладь</w:t>
            </w:r>
          </w:p>
        </w:tc>
        <w:tc>
          <w:tcPr>
            <w:tcW w:w="3574" w:type="dxa"/>
          </w:tcPr>
          <w:p w14:paraId="3ABEE671" w14:textId="668FA27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2F17062" w14:textId="77777777" w:rsidTr="00FD50DB">
        <w:trPr>
          <w:trHeight w:val="908"/>
        </w:trPr>
        <w:tc>
          <w:tcPr>
            <w:tcW w:w="617" w:type="dxa"/>
          </w:tcPr>
          <w:p w14:paraId="398D78A5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35A1DB3" w14:textId="32739602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Смирнова Наталья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Октябрьский сельский дом культуры структурное подразделение МБУ </w:t>
            </w:r>
            <w:r w:rsidR="00D85BCB" w:rsidRPr="00570384">
              <w:rPr>
                <w:rFonts w:cs="Times New Roman"/>
                <w:bCs/>
                <w:sz w:val="24"/>
                <w:szCs w:val="24"/>
              </w:rPr>
              <w:t>«Центр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народной 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333201A4" w14:textId="3A37381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Берендеевы пруды                                                                            </w:t>
            </w:r>
          </w:p>
        </w:tc>
        <w:tc>
          <w:tcPr>
            <w:tcW w:w="3574" w:type="dxa"/>
          </w:tcPr>
          <w:p w14:paraId="2075D176" w14:textId="2F58327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ECB0B40" w14:textId="77777777" w:rsidTr="00FD50DB">
        <w:trPr>
          <w:trHeight w:val="908"/>
        </w:trPr>
        <w:tc>
          <w:tcPr>
            <w:tcW w:w="617" w:type="dxa"/>
          </w:tcPr>
          <w:p w14:paraId="1C250D8E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485B256" w14:textId="5729A029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Смирнова Наталья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Октябрьский сельский дом культуры структурное подразделение МБУ </w:t>
            </w:r>
            <w:r w:rsidR="00D85BCB" w:rsidRPr="00570384">
              <w:rPr>
                <w:rFonts w:cs="Times New Roman"/>
                <w:bCs/>
                <w:sz w:val="24"/>
                <w:szCs w:val="24"/>
              </w:rPr>
              <w:t>«Центр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народной 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28177E76" w14:textId="72F2394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Река Кондоба</w:t>
            </w:r>
          </w:p>
        </w:tc>
        <w:tc>
          <w:tcPr>
            <w:tcW w:w="3574" w:type="dxa"/>
          </w:tcPr>
          <w:p w14:paraId="285B39F4" w14:textId="65945EB6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9BAD31D" w14:textId="77777777" w:rsidTr="00FD50DB">
        <w:trPr>
          <w:trHeight w:val="908"/>
        </w:trPr>
        <w:tc>
          <w:tcPr>
            <w:tcW w:w="617" w:type="dxa"/>
          </w:tcPr>
          <w:p w14:paraId="3F45DD23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641618D" w14:textId="10C1F34B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bCs/>
                <w:sz w:val="24"/>
                <w:szCs w:val="24"/>
              </w:rPr>
              <w:t>Смирнова Наталья</w:t>
            </w:r>
            <w:r w:rsidRPr="00C359EE">
              <w:rPr>
                <w:rFonts w:cs="Times New Roman"/>
                <w:bCs/>
                <w:sz w:val="24"/>
                <w:szCs w:val="24"/>
              </w:rPr>
              <w:t xml:space="preserve"> Октябрьский сельский дом культуры структурное подразделение МБУ «Центр народной 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45485642" w14:textId="5ABB7D1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Заводь</w:t>
            </w:r>
          </w:p>
        </w:tc>
        <w:tc>
          <w:tcPr>
            <w:tcW w:w="3574" w:type="dxa"/>
          </w:tcPr>
          <w:p w14:paraId="0321FB85" w14:textId="08024C6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7F85BD2" w14:textId="77777777" w:rsidTr="00FD50DB">
        <w:trPr>
          <w:trHeight w:val="908"/>
        </w:trPr>
        <w:tc>
          <w:tcPr>
            <w:tcW w:w="617" w:type="dxa"/>
          </w:tcPr>
          <w:p w14:paraId="7E849D49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092E724" w14:textId="4E96782C" w:rsidR="004845D3" w:rsidRPr="00C359EE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Смирнова Наталья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Октябрьский сельский дом культуры структурное подразделение МБУ </w:t>
            </w:r>
            <w:r w:rsidR="00D85BCB" w:rsidRPr="00570384">
              <w:rPr>
                <w:rFonts w:cs="Times New Roman"/>
                <w:bCs/>
                <w:sz w:val="24"/>
                <w:szCs w:val="24"/>
              </w:rPr>
              <w:t>«Центр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народной 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5EBA2006" w14:textId="0D2F2749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Зимник</w:t>
            </w:r>
          </w:p>
        </w:tc>
        <w:tc>
          <w:tcPr>
            <w:tcW w:w="3574" w:type="dxa"/>
          </w:tcPr>
          <w:p w14:paraId="256B7F1E" w14:textId="5B39CE8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F1C7597" w14:textId="77777777" w:rsidTr="00FD50DB">
        <w:trPr>
          <w:trHeight w:val="908"/>
        </w:trPr>
        <w:tc>
          <w:tcPr>
            <w:tcW w:w="617" w:type="dxa"/>
          </w:tcPr>
          <w:p w14:paraId="64D662B9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F963C1C" w14:textId="50A2C7B4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bCs/>
                <w:sz w:val="24"/>
                <w:szCs w:val="24"/>
              </w:rPr>
              <w:t>Смирнова Наталья</w:t>
            </w:r>
            <w:r w:rsidRPr="00C359EE">
              <w:rPr>
                <w:rFonts w:cs="Times New Roman"/>
                <w:bCs/>
                <w:sz w:val="24"/>
                <w:szCs w:val="24"/>
              </w:rPr>
              <w:t xml:space="preserve"> Октябрьский сельский дом культуры структурное подразделение МБУ «Центр народной 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118CBD0A" w14:textId="0D82F42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 xml:space="preserve">Лес </w:t>
            </w:r>
          </w:p>
        </w:tc>
        <w:tc>
          <w:tcPr>
            <w:tcW w:w="3574" w:type="dxa"/>
          </w:tcPr>
          <w:p w14:paraId="5F3CEB51" w14:textId="53B5EDD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D79904E" w14:textId="77777777" w:rsidTr="00FD50DB">
        <w:trPr>
          <w:trHeight w:val="908"/>
        </w:trPr>
        <w:tc>
          <w:tcPr>
            <w:tcW w:w="617" w:type="dxa"/>
          </w:tcPr>
          <w:p w14:paraId="2B004B37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5524BF4" w14:textId="7E99E998" w:rsidR="004845D3" w:rsidRPr="00570384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bCs/>
                <w:sz w:val="24"/>
                <w:szCs w:val="24"/>
              </w:rPr>
              <w:t>Смирнова Наталья</w:t>
            </w:r>
            <w:r w:rsidRPr="00C359EE">
              <w:rPr>
                <w:rFonts w:cs="Times New Roman"/>
                <w:bCs/>
                <w:sz w:val="24"/>
                <w:szCs w:val="24"/>
              </w:rPr>
              <w:t xml:space="preserve"> Октябрьский сельский дом культуры структурное подразделение МБУ «Центр народной 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0138BAB8" w14:textId="1ECC992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Вечерняя Кострома</w:t>
            </w:r>
          </w:p>
        </w:tc>
        <w:tc>
          <w:tcPr>
            <w:tcW w:w="3574" w:type="dxa"/>
          </w:tcPr>
          <w:p w14:paraId="785FC79B" w14:textId="0571F2D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D8F8235" w14:textId="77777777" w:rsidTr="00FD50DB">
        <w:trPr>
          <w:trHeight w:val="908"/>
        </w:trPr>
        <w:tc>
          <w:tcPr>
            <w:tcW w:w="617" w:type="dxa"/>
          </w:tcPr>
          <w:p w14:paraId="25AE4F86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B2D868C" w14:textId="4E216F56" w:rsidR="004845D3" w:rsidRPr="00E436AC" w:rsidRDefault="00C359EE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Бессонова Светлана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0C8F6B8D" w14:textId="7C15D5B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Боровские купавки</w:t>
            </w:r>
          </w:p>
        </w:tc>
        <w:tc>
          <w:tcPr>
            <w:tcW w:w="3574" w:type="dxa"/>
          </w:tcPr>
          <w:p w14:paraId="751DA6A8" w14:textId="7F7D587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1D12B964" w14:textId="77777777" w:rsidTr="00C359EE">
        <w:trPr>
          <w:trHeight w:val="1219"/>
        </w:trPr>
        <w:tc>
          <w:tcPr>
            <w:tcW w:w="617" w:type="dxa"/>
          </w:tcPr>
          <w:p w14:paraId="159F69DA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95C177A" w14:textId="77777777" w:rsidR="00DA7A0C" w:rsidRDefault="00C359EE" w:rsidP="00DA7A0C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Комарова Наталья</w:t>
            </w:r>
            <w:r w:rsidRPr="008B577C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47F9B1F6" w14:textId="58713070" w:rsidR="00DA7A0C" w:rsidRPr="00C359EE" w:rsidRDefault="00DA7A0C" w:rsidP="00DA7A0C">
            <w:pPr>
              <w:rPr>
                <w:rFonts w:cs="Times New Roman"/>
                <w:b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Любительское объединение «Твори Добро»</w:t>
            </w:r>
          </w:p>
          <w:p w14:paraId="1FAC9F8C" w14:textId="483DA8F5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8B577C">
              <w:rPr>
                <w:rFonts w:cs="Times New Roman"/>
                <w:bCs/>
                <w:sz w:val="24"/>
                <w:szCs w:val="24"/>
              </w:rPr>
              <w:t>Дмитриевский СДК Филиал №4 МУК «ДНТ» Галичский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C717F0C" w14:textId="5D4A3C8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Вечный миг</w:t>
            </w:r>
          </w:p>
        </w:tc>
        <w:tc>
          <w:tcPr>
            <w:tcW w:w="3574" w:type="dxa"/>
          </w:tcPr>
          <w:p w14:paraId="6923CA3F" w14:textId="06B71EC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A8F7804" w14:textId="77777777" w:rsidTr="00FD50DB">
        <w:trPr>
          <w:trHeight w:val="908"/>
        </w:trPr>
        <w:tc>
          <w:tcPr>
            <w:tcW w:w="617" w:type="dxa"/>
          </w:tcPr>
          <w:p w14:paraId="46F9742B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0EDA8CB" w14:textId="77777777" w:rsidR="00DA7A0C" w:rsidRDefault="00DA7A0C" w:rsidP="00DA7A0C">
            <w:pPr>
              <w:rPr>
                <w:rFonts w:cs="Times New Roman"/>
                <w:bCs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Комарова Наталья</w:t>
            </w:r>
            <w:r w:rsidRPr="008B577C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252A227B" w14:textId="3D632E22" w:rsidR="00DA7A0C" w:rsidRPr="00C359EE" w:rsidRDefault="00DA7A0C" w:rsidP="00DA7A0C">
            <w:pPr>
              <w:rPr>
                <w:rFonts w:cs="Times New Roman"/>
                <w:b/>
                <w:sz w:val="24"/>
                <w:szCs w:val="24"/>
              </w:rPr>
            </w:pPr>
            <w:r w:rsidRPr="00C359EE">
              <w:rPr>
                <w:rFonts w:cs="Times New Roman"/>
                <w:b/>
                <w:sz w:val="24"/>
                <w:szCs w:val="24"/>
              </w:rPr>
              <w:t>Любительское объединение «Твори Добро»</w:t>
            </w:r>
          </w:p>
          <w:p w14:paraId="6AEA80EB" w14:textId="5C7987FF" w:rsidR="004845D3" w:rsidRPr="00570384" w:rsidRDefault="00DA7A0C" w:rsidP="00DA7A0C">
            <w:pPr>
              <w:rPr>
                <w:rFonts w:cs="Times New Roman"/>
                <w:bCs/>
                <w:sz w:val="24"/>
                <w:szCs w:val="24"/>
              </w:rPr>
            </w:pPr>
            <w:r w:rsidRPr="008B577C">
              <w:rPr>
                <w:rFonts w:cs="Times New Roman"/>
                <w:bCs/>
                <w:sz w:val="24"/>
                <w:szCs w:val="24"/>
              </w:rPr>
              <w:t>Дмитриевский СДК Филиал №4 МУК «ДНТ» Галичский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41609568" w14:textId="6F388E8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8B577C">
              <w:rPr>
                <w:rFonts w:cs="Times New Roman"/>
                <w:sz w:val="24"/>
                <w:szCs w:val="24"/>
              </w:rPr>
              <w:t>Речка Чёлсма великолепна в осенних красках</w:t>
            </w:r>
          </w:p>
        </w:tc>
        <w:tc>
          <w:tcPr>
            <w:tcW w:w="3574" w:type="dxa"/>
          </w:tcPr>
          <w:p w14:paraId="31508F1F" w14:textId="3A247A75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4D7F0201" w14:textId="77777777" w:rsidTr="00FD50DB">
        <w:trPr>
          <w:trHeight w:val="908"/>
        </w:trPr>
        <w:tc>
          <w:tcPr>
            <w:tcW w:w="617" w:type="dxa"/>
          </w:tcPr>
          <w:p w14:paraId="1CC10EC8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0CDE7AE9" w14:textId="77777777" w:rsidR="00DA7A0C" w:rsidRDefault="00DA7A0C" w:rsidP="00DA7A0C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Смирнов Владимир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87719B9" w14:textId="06B5F0AB" w:rsidR="00DA7A0C" w:rsidRPr="00DA7A0C" w:rsidRDefault="00DA7A0C" w:rsidP="00DA7A0C">
            <w:pPr>
              <w:rPr>
                <w:rFonts w:cs="Times New Roman"/>
                <w:b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Любительское объединение «Твори Добро»</w:t>
            </w:r>
          </w:p>
          <w:p w14:paraId="3560C08F" w14:textId="03D46867" w:rsidR="004845D3" w:rsidRPr="00570384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3314D1">
              <w:rPr>
                <w:rFonts w:cs="Times New Roman"/>
                <w:bCs/>
                <w:sz w:val="24"/>
                <w:szCs w:val="24"/>
              </w:rPr>
              <w:t>Дмитриевский СДК Филиал №4 МУК «ДНТ» Галичский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5BC806BD" w14:textId="244790D7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Гамак Паука</w:t>
            </w:r>
          </w:p>
        </w:tc>
        <w:tc>
          <w:tcPr>
            <w:tcW w:w="3574" w:type="dxa"/>
          </w:tcPr>
          <w:p w14:paraId="23B763DE" w14:textId="247A9CE4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469FF95" w14:textId="77777777" w:rsidTr="00FD50DB">
        <w:trPr>
          <w:trHeight w:val="908"/>
        </w:trPr>
        <w:tc>
          <w:tcPr>
            <w:tcW w:w="617" w:type="dxa"/>
          </w:tcPr>
          <w:p w14:paraId="3FE4B20E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38F8972" w14:textId="4855E39C" w:rsidR="004845D3" w:rsidRPr="00DA7A0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Соболева Екатерина</w:t>
            </w:r>
            <w:r w:rsidRPr="0074505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745053">
              <w:rPr>
                <w:rFonts w:cs="Times New Roman"/>
                <w:bCs/>
                <w:sz w:val="24"/>
                <w:szCs w:val="24"/>
              </w:rPr>
              <w:t>ГКОУ «Школа №3 для детей с ограниченными возможностями здоровья Костромской области»</w:t>
            </w:r>
          </w:p>
        </w:tc>
        <w:tc>
          <w:tcPr>
            <w:tcW w:w="4785" w:type="dxa"/>
            <w:gridSpan w:val="2"/>
          </w:tcPr>
          <w:p w14:paraId="7498A364" w14:textId="339DDEA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Костромская Осень</w:t>
            </w:r>
          </w:p>
        </w:tc>
        <w:tc>
          <w:tcPr>
            <w:tcW w:w="3574" w:type="dxa"/>
          </w:tcPr>
          <w:p w14:paraId="1EC13063" w14:textId="0EE1AE1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63FAB7E9" w14:textId="77777777" w:rsidTr="00FD50DB">
        <w:trPr>
          <w:trHeight w:val="908"/>
        </w:trPr>
        <w:tc>
          <w:tcPr>
            <w:tcW w:w="617" w:type="dxa"/>
          </w:tcPr>
          <w:p w14:paraId="63364CF2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65453CF" w14:textId="78DA7CAE" w:rsidR="004845D3" w:rsidRPr="00745053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Веселов Евгений</w:t>
            </w:r>
            <w:r w:rsidRPr="0074505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745053">
              <w:rPr>
                <w:rFonts w:cs="Times New Roman"/>
                <w:bCs/>
                <w:sz w:val="24"/>
                <w:szCs w:val="24"/>
              </w:rPr>
              <w:t>Шушкодомский Центр досуга-филиал МУК</w:t>
            </w:r>
          </w:p>
          <w:p w14:paraId="3532C0F2" w14:textId="70EE276E" w:rsidR="004845D3" w:rsidRPr="00DA7A0C" w:rsidRDefault="004845D3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745053">
              <w:rPr>
                <w:rFonts w:cs="Times New Roman"/>
                <w:bCs/>
                <w:sz w:val="24"/>
                <w:szCs w:val="24"/>
              </w:rPr>
              <w:t>Буйский РДК «Камертон» Буйский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0AF44731" w14:textId="77777777" w:rsidR="004845D3" w:rsidRPr="00745053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745053">
              <w:rPr>
                <w:rFonts w:cs="Times New Roman"/>
                <w:sz w:val="24"/>
                <w:szCs w:val="24"/>
              </w:rPr>
              <w:t>«Обелиск погибшим в годы Великой Отечественной войны -культурное</w:t>
            </w:r>
          </w:p>
          <w:p w14:paraId="7720E65E" w14:textId="585BCCC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745053">
              <w:rPr>
                <w:rFonts w:cs="Times New Roman"/>
                <w:sz w:val="24"/>
                <w:szCs w:val="24"/>
              </w:rPr>
              <w:t>наследие малой Родины.»</w:t>
            </w:r>
          </w:p>
        </w:tc>
        <w:tc>
          <w:tcPr>
            <w:tcW w:w="3574" w:type="dxa"/>
          </w:tcPr>
          <w:p w14:paraId="443297EA" w14:textId="02E1A63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37EDD515" w14:textId="77777777" w:rsidTr="00FD50DB">
        <w:trPr>
          <w:trHeight w:val="908"/>
        </w:trPr>
        <w:tc>
          <w:tcPr>
            <w:tcW w:w="617" w:type="dxa"/>
          </w:tcPr>
          <w:p w14:paraId="694A81C9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6A61E045" w14:textId="7D0EC742" w:rsidR="004845D3" w:rsidRPr="00DA7A0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Голубцова Татьяна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>
              <w:rPr>
                <w:rFonts w:cs="Times New Roman"/>
                <w:bCs/>
                <w:sz w:val="24"/>
                <w:szCs w:val="24"/>
              </w:rPr>
              <w:t>МУК РЦКД «Полдневицкий сельский клуб» Поназыревский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47E5B89E" w14:textId="78A4ECA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Памятник Неизвестному солдату</w:t>
            </w:r>
          </w:p>
        </w:tc>
        <w:tc>
          <w:tcPr>
            <w:tcW w:w="3574" w:type="dxa"/>
          </w:tcPr>
          <w:p w14:paraId="52E86169" w14:textId="25B171D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0862570A" w14:textId="77777777" w:rsidTr="00FD50DB">
        <w:trPr>
          <w:trHeight w:val="908"/>
        </w:trPr>
        <w:tc>
          <w:tcPr>
            <w:tcW w:w="617" w:type="dxa"/>
          </w:tcPr>
          <w:p w14:paraId="19F0A9AF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0AA672E" w14:textId="29A719B9" w:rsidR="004845D3" w:rsidRPr="00DA7A0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Мальцева Светлана</w:t>
            </w:r>
            <w:r w:rsidRPr="008B5461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8B5461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644529EC" w14:textId="72401D9C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Места Родные</w:t>
            </w:r>
          </w:p>
        </w:tc>
        <w:tc>
          <w:tcPr>
            <w:tcW w:w="3574" w:type="dxa"/>
          </w:tcPr>
          <w:p w14:paraId="4C66373F" w14:textId="2369A00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B06FD7C" w14:textId="77777777" w:rsidTr="00FD50DB">
        <w:trPr>
          <w:trHeight w:val="908"/>
        </w:trPr>
        <w:tc>
          <w:tcPr>
            <w:tcW w:w="617" w:type="dxa"/>
          </w:tcPr>
          <w:p w14:paraId="3E3D79BD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57741AD5" w14:textId="73B90F1B" w:rsidR="004845D3" w:rsidRPr="00E436A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Перфильева Евгения</w:t>
            </w:r>
            <w:r w:rsidRPr="0094002D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94002D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1C363FB0" w14:textId="3604BD3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Гусеница</w:t>
            </w:r>
          </w:p>
        </w:tc>
        <w:tc>
          <w:tcPr>
            <w:tcW w:w="3574" w:type="dxa"/>
          </w:tcPr>
          <w:p w14:paraId="68360266" w14:textId="262DD3C3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7878DFAD" w14:textId="77777777" w:rsidTr="00FD50DB">
        <w:trPr>
          <w:trHeight w:val="908"/>
        </w:trPr>
        <w:tc>
          <w:tcPr>
            <w:tcW w:w="617" w:type="dxa"/>
          </w:tcPr>
          <w:p w14:paraId="443145DE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315240B9" w14:textId="1D8568FC" w:rsidR="004845D3" w:rsidRPr="00E436A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Перфильева Евгения</w:t>
            </w:r>
            <w:r w:rsidRPr="0094002D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94002D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3B89C256" w14:textId="1374119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Поздняя малина</w:t>
            </w:r>
          </w:p>
        </w:tc>
        <w:tc>
          <w:tcPr>
            <w:tcW w:w="3574" w:type="dxa"/>
          </w:tcPr>
          <w:p w14:paraId="2EF141DF" w14:textId="4721ACC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4845D3" w14:paraId="24458F42" w14:textId="77777777" w:rsidTr="00FD50DB">
        <w:trPr>
          <w:trHeight w:val="908"/>
        </w:trPr>
        <w:tc>
          <w:tcPr>
            <w:tcW w:w="617" w:type="dxa"/>
          </w:tcPr>
          <w:p w14:paraId="5703DFBD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AAB496D" w14:textId="32DD420A" w:rsidR="004845D3" w:rsidRPr="00745053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bCs/>
                <w:sz w:val="24"/>
                <w:szCs w:val="24"/>
              </w:rPr>
              <w:t>Перфильева Евгения</w:t>
            </w:r>
            <w:r w:rsidRPr="00DA7A0C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7E1711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282CA66D" w14:textId="3F581EB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с. Пыщуг</w:t>
            </w:r>
          </w:p>
        </w:tc>
        <w:tc>
          <w:tcPr>
            <w:tcW w:w="3574" w:type="dxa"/>
          </w:tcPr>
          <w:p w14:paraId="53F9768B" w14:textId="71EEB020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FE5569">
              <w:rPr>
                <w:rFonts w:cs="Times New Roman"/>
                <w:sz w:val="24"/>
                <w:szCs w:val="24"/>
              </w:rPr>
              <w:t xml:space="preserve">Лауреат </w:t>
            </w:r>
            <w:r w:rsidRPr="00FE5569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E5569">
              <w:rPr>
                <w:rFonts w:cs="Times New Roman"/>
                <w:sz w:val="24"/>
                <w:szCs w:val="24"/>
              </w:rPr>
              <w:t xml:space="preserve"> степени</w:t>
            </w:r>
          </w:p>
        </w:tc>
      </w:tr>
      <w:tr w:rsidR="00B93921" w14:paraId="4ED93282" w14:textId="77777777" w:rsidTr="00FD50DB">
        <w:trPr>
          <w:trHeight w:val="908"/>
        </w:trPr>
        <w:tc>
          <w:tcPr>
            <w:tcW w:w="617" w:type="dxa"/>
          </w:tcPr>
          <w:p w14:paraId="4D9D29EA" w14:textId="77777777" w:rsidR="00B93921" w:rsidRPr="004845D3" w:rsidRDefault="00B93921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15DE760" w14:textId="1B00A14C" w:rsidR="000F42EC" w:rsidRPr="00DA7A0C" w:rsidRDefault="00DA7A0C" w:rsidP="00B93921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Киселева Наталья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0F42EC" w:rsidRPr="00570384">
              <w:rPr>
                <w:rFonts w:cs="Times New Roman"/>
                <w:bCs/>
                <w:sz w:val="24"/>
                <w:szCs w:val="24"/>
              </w:rPr>
              <w:t>МБУК МКБО Красносельского района Светочегорский СКБ Красносельский муниципальный район Костромская област</w:t>
            </w:r>
            <w:r>
              <w:rPr>
                <w:rFonts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4785" w:type="dxa"/>
            <w:gridSpan w:val="2"/>
          </w:tcPr>
          <w:p w14:paraId="2A8220E6" w14:textId="18F6F3A5" w:rsidR="00B93921" w:rsidRPr="00A80520" w:rsidRDefault="000F42EC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Храм на горе</w:t>
            </w:r>
          </w:p>
        </w:tc>
        <w:tc>
          <w:tcPr>
            <w:tcW w:w="3574" w:type="dxa"/>
          </w:tcPr>
          <w:p w14:paraId="5D34D4EB" w14:textId="7FFDA279" w:rsidR="00B93921" w:rsidRPr="00A80520" w:rsidRDefault="000F42EC" w:rsidP="00B93921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4845D3" w14:paraId="2F3D0DEE" w14:textId="77777777" w:rsidTr="00FD50DB">
        <w:trPr>
          <w:trHeight w:val="908"/>
        </w:trPr>
        <w:tc>
          <w:tcPr>
            <w:tcW w:w="617" w:type="dxa"/>
          </w:tcPr>
          <w:p w14:paraId="7CCC7069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4A0176E9" w14:textId="127AE0B9" w:rsidR="004845D3" w:rsidRPr="00DA7A0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Золотова Мария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>Веселовский сельский клуб-библиотека Красносельский муниципальный район Костромская область</w:t>
            </w:r>
          </w:p>
        </w:tc>
        <w:tc>
          <w:tcPr>
            <w:tcW w:w="4785" w:type="dxa"/>
            <w:gridSpan w:val="2"/>
          </w:tcPr>
          <w:p w14:paraId="353BB1C5" w14:textId="25C691D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День победы</w:t>
            </w:r>
          </w:p>
        </w:tc>
        <w:tc>
          <w:tcPr>
            <w:tcW w:w="3574" w:type="dxa"/>
          </w:tcPr>
          <w:p w14:paraId="4E1FA656" w14:textId="3E81A89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026865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4845D3" w14:paraId="46C88FFF" w14:textId="77777777" w:rsidTr="00FD50DB">
        <w:trPr>
          <w:trHeight w:val="908"/>
        </w:trPr>
        <w:tc>
          <w:tcPr>
            <w:tcW w:w="617" w:type="dxa"/>
          </w:tcPr>
          <w:p w14:paraId="097691E5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4C7B32B" w14:textId="75D11E16" w:rsidR="004845D3" w:rsidRPr="00DA7A0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Смирнова Наталья</w:t>
            </w:r>
            <w:r w:rsidRPr="0057038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Октябрьский сельский дом культуры структурное подразделение МБУ </w:t>
            </w:r>
            <w:r w:rsidR="00D85BCB" w:rsidRPr="00570384">
              <w:rPr>
                <w:rFonts w:cs="Times New Roman"/>
                <w:bCs/>
                <w:sz w:val="24"/>
                <w:szCs w:val="24"/>
              </w:rPr>
              <w:t>«Центр</w:t>
            </w:r>
            <w:r w:rsidR="004845D3" w:rsidRPr="00570384">
              <w:rPr>
                <w:rFonts w:cs="Times New Roman"/>
                <w:bCs/>
                <w:sz w:val="24"/>
                <w:szCs w:val="24"/>
              </w:rPr>
              <w:t xml:space="preserve"> народной культуры» Мантуровский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1C313C35" w14:textId="215FAD6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A80520">
              <w:rPr>
                <w:rFonts w:cs="Times New Roman"/>
                <w:sz w:val="24"/>
                <w:szCs w:val="24"/>
              </w:rPr>
              <w:t>Лось</w:t>
            </w:r>
          </w:p>
        </w:tc>
        <w:tc>
          <w:tcPr>
            <w:tcW w:w="3574" w:type="dxa"/>
          </w:tcPr>
          <w:p w14:paraId="27DF90F3" w14:textId="0F2E6548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026865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4845D3" w14:paraId="20213CD5" w14:textId="77777777" w:rsidTr="00FD50DB">
        <w:trPr>
          <w:trHeight w:val="908"/>
        </w:trPr>
        <w:tc>
          <w:tcPr>
            <w:tcW w:w="617" w:type="dxa"/>
          </w:tcPr>
          <w:p w14:paraId="6E3EBCEC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7E296AD" w14:textId="34920BED" w:rsidR="004845D3" w:rsidRPr="00DA7A0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Рукавишникова Татьяна</w:t>
            </w:r>
            <w:r w:rsidRPr="008B5461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8B5461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4ABB6F3F" w14:textId="181D129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Дары Пыщугского леса</w:t>
            </w:r>
          </w:p>
        </w:tc>
        <w:tc>
          <w:tcPr>
            <w:tcW w:w="3574" w:type="dxa"/>
          </w:tcPr>
          <w:p w14:paraId="13A79C3B" w14:textId="01F03142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026865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4845D3" w14:paraId="16D3E635" w14:textId="77777777" w:rsidTr="00FD50DB">
        <w:trPr>
          <w:trHeight w:val="908"/>
        </w:trPr>
        <w:tc>
          <w:tcPr>
            <w:tcW w:w="617" w:type="dxa"/>
          </w:tcPr>
          <w:p w14:paraId="535B8C52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7A230146" w14:textId="79472E49" w:rsidR="004845D3" w:rsidRPr="00DA7A0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Бобарыкина Надежда</w:t>
            </w:r>
            <w:r w:rsidRPr="008B5461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8B5461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2BF4D251" w14:textId="3D48C65D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Край в котором я живу</w:t>
            </w:r>
          </w:p>
        </w:tc>
        <w:tc>
          <w:tcPr>
            <w:tcW w:w="3574" w:type="dxa"/>
          </w:tcPr>
          <w:p w14:paraId="6A3538E0" w14:textId="769E69FE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026865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4845D3" w14:paraId="4D669387" w14:textId="77777777" w:rsidTr="00FD50DB">
        <w:trPr>
          <w:trHeight w:val="908"/>
        </w:trPr>
        <w:tc>
          <w:tcPr>
            <w:tcW w:w="617" w:type="dxa"/>
          </w:tcPr>
          <w:p w14:paraId="3BB5001A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9D1BAA4" w14:textId="3C288370" w:rsidR="004845D3" w:rsidRPr="00DA7A0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Бобарыкина Надежда</w:t>
            </w:r>
            <w:r w:rsidRPr="008B5461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8B5461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6DF1ED35" w14:textId="62CD039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Красота Родной земли</w:t>
            </w:r>
          </w:p>
        </w:tc>
        <w:tc>
          <w:tcPr>
            <w:tcW w:w="3574" w:type="dxa"/>
          </w:tcPr>
          <w:p w14:paraId="7525FCF7" w14:textId="36553E3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026865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4845D3" w14:paraId="7FEA414C" w14:textId="77777777" w:rsidTr="00FD50DB">
        <w:trPr>
          <w:trHeight w:val="908"/>
        </w:trPr>
        <w:tc>
          <w:tcPr>
            <w:tcW w:w="617" w:type="dxa"/>
          </w:tcPr>
          <w:p w14:paraId="50CEEFED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DD73150" w14:textId="19A3CE28" w:rsidR="004845D3" w:rsidRPr="00DA7A0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Перфильева Евгения</w:t>
            </w:r>
            <w:r w:rsidRPr="0094002D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94002D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338B9837" w14:textId="06943EB1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Маленькая сосна</w:t>
            </w:r>
          </w:p>
        </w:tc>
        <w:tc>
          <w:tcPr>
            <w:tcW w:w="3574" w:type="dxa"/>
          </w:tcPr>
          <w:p w14:paraId="0D5B3AC5" w14:textId="7F41C2EF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026865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  <w:tr w:rsidR="004845D3" w14:paraId="0FFB310F" w14:textId="77777777" w:rsidTr="00FD50DB">
        <w:trPr>
          <w:trHeight w:val="908"/>
        </w:trPr>
        <w:tc>
          <w:tcPr>
            <w:tcW w:w="617" w:type="dxa"/>
          </w:tcPr>
          <w:p w14:paraId="60F14817" w14:textId="77777777" w:rsidR="004845D3" w:rsidRPr="004845D3" w:rsidRDefault="004845D3" w:rsidP="004845D3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</w:tcPr>
          <w:p w14:paraId="23678C06" w14:textId="039A90A4" w:rsidR="004845D3" w:rsidRPr="00DA7A0C" w:rsidRDefault="00DA7A0C" w:rsidP="004845D3">
            <w:pPr>
              <w:rPr>
                <w:rFonts w:cs="Times New Roman"/>
                <w:bCs/>
                <w:sz w:val="24"/>
                <w:szCs w:val="24"/>
              </w:rPr>
            </w:pPr>
            <w:r w:rsidRPr="00DA7A0C">
              <w:rPr>
                <w:rFonts w:cs="Times New Roman"/>
                <w:b/>
                <w:sz w:val="24"/>
                <w:szCs w:val="24"/>
              </w:rPr>
              <w:t>Перфильева Евгения</w:t>
            </w:r>
            <w:r w:rsidRPr="0094002D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845D3" w:rsidRPr="0094002D">
              <w:rPr>
                <w:rFonts w:cs="Times New Roman"/>
                <w:bCs/>
                <w:sz w:val="24"/>
                <w:szCs w:val="24"/>
              </w:rPr>
              <w:t>МУК «Пыщугская Центральная библиотека» Пыщугский муниципальный округ Костромская область</w:t>
            </w:r>
          </w:p>
        </w:tc>
        <w:tc>
          <w:tcPr>
            <w:tcW w:w="4785" w:type="dxa"/>
            <w:gridSpan w:val="2"/>
          </w:tcPr>
          <w:p w14:paraId="56738AB6" w14:textId="2FCC1CFB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Дождинки на цветах</w:t>
            </w:r>
          </w:p>
        </w:tc>
        <w:tc>
          <w:tcPr>
            <w:tcW w:w="3574" w:type="dxa"/>
          </w:tcPr>
          <w:p w14:paraId="299D3B5D" w14:textId="18E0590A" w:rsidR="004845D3" w:rsidRPr="00A80520" w:rsidRDefault="004845D3" w:rsidP="004845D3">
            <w:pPr>
              <w:rPr>
                <w:rFonts w:cs="Times New Roman"/>
                <w:sz w:val="24"/>
                <w:szCs w:val="24"/>
              </w:rPr>
            </w:pPr>
            <w:r w:rsidRPr="00026865">
              <w:rPr>
                <w:rFonts w:cs="Times New Roman"/>
                <w:sz w:val="24"/>
                <w:szCs w:val="24"/>
              </w:rPr>
              <w:t>Дипломант</w:t>
            </w:r>
          </w:p>
        </w:tc>
      </w:tr>
    </w:tbl>
    <w:p w14:paraId="1F2A99C5" w14:textId="77777777" w:rsidR="00FD50DB" w:rsidRDefault="00FD50DB" w:rsidP="00FD50DB"/>
    <w:sectPr w:rsidR="00FD50DB" w:rsidSect="00273A4B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E5FF4"/>
    <w:multiLevelType w:val="hybridMultilevel"/>
    <w:tmpl w:val="D0A86C56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13B2"/>
    <w:multiLevelType w:val="hybridMultilevel"/>
    <w:tmpl w:val="7CBE2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4E1"/>
    <w:multiLevelType w:val="hybridMultilevel"/>
    <w:tmpl w:val="BEEE3BBE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55BC"/>
    <w:multiLevelType w:val="hybridMultilevel"/>
    <w:tmpl w:val="C9E02068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24CF6"/>
    <w:multiLevelType w:val="hybridMultilevel"/>
    <w:tmpl w:val="6AD6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C5805"/>
    <w:multiLevelType w:val="hybridMultilevel"/>
    <w:tmpl w:val="DB365CF6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F59C6"/>
    <w:multiLevelType w:val="hybridMultilevel"/>
    <w:tmpl w:val="B846C3B8"/>
    <w:lvl w:ilvl="0" w:tplc="03FC253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D0D0D" w:themeColor="text1" w:themeTint="F2"/>
        <w:spacing w:val="0"/>
        <w:w w:val="100"/>
        <w:kern w:val="0"/>
        <w:position w:val="6"/>
        <w:sz w:val="28"/>
        <w:u w:val="none"/>
        <w:vertAlign w:val="superscript"/>
        <w14:numForm w14:val="default"/>
        <w14:numSpacing w14:val="proportional"/>
        <w14:stylisticSe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45594"/>
    <w:multiLevelType w:val="hybridMultilevel"/>
    <w:tmpl w:val="ADEE0724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62BB9"/>
    <w:multiLevelType w:val="hybridMultilevel"/>
    <w:tmpl w:val="02888EC2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E50AE"/>
    <w:multiLevelType w:val="hybridMultilevel"/>
    <w:tmpl w:val="F118DD4C"/>
    <w:lvl w:ilvl="0" w:tplc="03FC253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D0D0D" w:themeColor="text1" w:themeTint="F2"/>
        <w:spacing w:val="0"/>
        <w:w w:val="100"/>
        <w:kern w:val="0"/>
        <w:position w:val="6"/>
        <w:sz w:val="28"/>
        <w:u w:val="none"/>
        <w:vertAlign w:val="superscript"/>
        <w14:numForm w14:val="default"/>
        <w14:numSpacing w14:val="proportional"/>
        <w14:stylisticSe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96183"/>
    <w:multiLevelType w:val="hybridMultilevel"/>
    <w:tmpl w:val="4EF201EE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A0"/>
    <w:rsid w:val="00016315"/>
    <w:rsid w:val="00067746"/>
    <w:rsid w:val="000C0B15"/>
    <w:rsid w:val="000D0EEF"/>
    <w:rsid w:val="000F251E"/>
    <w:rsid w:val="000F42EC"/>
    <w:rsid w:val="00166553"/>
    <w:rsid w:val="001834D9"/>
    <w:rsid w:val="0019370D"/>
    <w:rsid w:val="001D0838"/>
    <w:rsid w:val="001E5A46"/>
    <w:rsid w:val="00216573"/>
    <w:rsid w:val="0022245F"/>
    <w:rsid w:val="00265A50"/>
    <w:rsid w:val="00273A4B"/>
    <w:rsid w:val="002E40A1"/>
    <w:rsid w:val="00310026"/>
    <w:rsid w:val="003314D1"/>
    <w:rsid w:val="003435E0"/>
    <w:rsid w:val="00351178"/>
    <w:rsid w:val="00355490"/>
    <w:rsid w:val="00387C8A"/>
    <w:rsid w:val="003B76FA"/>
    <w:rsid w:val="003D7E5A"/>
    <w:rsid w:val="003E7085"/>
    <w:rsid w:val="00402709"/>
    <w:rsid w:val="00423794"/>
    <w:rsid w:val="00470D20"/>
    <w:rsid w:val="004845D3"/>
    <w:rsid w:val="004855EE"/>
    <w:rsid w:val="004A7CD6"/>
    <w:rsid w:val="004B4C25"/>
    <w:rsid w:val="004C4DB3"/>
    <w:rsid w:val="004C5ED9"/>
    <w:rsid w:val="004E0823"/>
    <w:rsid w:val="004E75E7"/>
    <w:rsid w:val="004F18A0"/>
    <w:rsid w:val="0051573F"/>
    <w:rsid w:val="00560163"/>
    <w:rsid w:val="00570384"/>
    <w:rsid w:val="006079C7"/>
    <w:rsid w:val="00610969"/>
    <w:rsid w:val="006708BE"/>
    <w:rsid w:val="006A0129"/>
    <w:rsid w:val="006D48D8"/>
    <w:rsid w:val="006D7647"/>
    <w:rsid w:val="00745053"/>
    <w:rsid w:val="00765E4E"/>
    <w:rsid w:val="0078371B"/>
    <w:rsid w:val="00797FBA"/>
    <w:rsid w:val="007E1711"/>
    <w:rsid w:val="007F0A19"/>
    <w:rsid w:val="007F3B39"/>
    <w:rsid w:val="007F4E51"/>
    <w:rsid w:val="00820119"/>
    <w:rsid w:val="00825054"/>
    <w:rsid w:val="0082703E"/>
    <w:rsid w:val="00834940"/>
    <w:rsid w:val="00844A7C"/>
    <w:rsid w:val="008753A0"/>
    <w:rsid w:val="008943E2"/>
    <w:rsid w:val="008A07DD"/>
    <w:rsid w:val="008B5461"/>
    <w:rsid w:val="008B577C"/>
    <w:rsid w:val="008C64EE"/>
    <w:rsid w:val="008E45D0"/>
    <w:rsid w:val="008E4C94"/>
    <w:rsid w:val="008F3F68"/>
    <w:rsid w:val="00906EC0"/>
    <w:rsid w:val="00933CE3"/>
    <w:rsid w:val="009354CC"/>
    <w:rsid w:val="0094002D"/>
    <w:rsid w:val="00945BA7"/>
    <w:rsid w:val="0095183D"/>
    <w:rsid w:val="009520E0"/>
    <w:rsid w:val="009E3D48"/>
    <w:rsid w:val="00A1446B"/>
    <w:rsid w:val="00A250AD"/>
    <w:rsid w:val="00A7368E"/>
    <w:rsid w:val="00A80520"/>
    <w:rsid w:val="00A81A38"/>
    <w:rsid w:val="00AC4019"/>
    <w:rsid w:val="00B064F0"/>
    <w:rsid w:val="00B42650"/>
    <w:rsid w:val="00B774BF"/>
    <w:rsid w:val="00B93921"/>
    <w:rsid w:val="00BA4EBD"/>
    <w:rsid w:val="00BC13A1"/>
    <w:rsid w:val="00BD564A"/>
    <w:rsid w:val="00BE20FE"/>
    <w:rsid w:val="00BF15BD"/>
    <w:rsid w:val="00BF686A"/>
    <w:rsid w:val="00C052E3"/>
    <w:rsid w:val="00C07420"/>
    <w:rsid w:val="00C300AE"/>
    <w:rsid w:val="00C359EE"/>
    <w:rsid w:val="00C46916"/>
    <w:rsid w:val="00C875B9"/>
    <w:rsid w:val="00C93510"/>
    <w:rsid w:val="00CE3B11"/>
    <w:rsid w:val="00D23D06"/>
    <w:rsid w:val="00D4112C"/>
    <w:rsid w:val="00D66A7E"/>
    <w:rsid w:val="00D67E73"/>
    <w:rsid w:val="00D73D4C"/>
    <w:rsid w:val="00D85BCB"/>
    <w:rsid w:val="00D93D14"/>
    <w:rsid w:val="00D944AF"/>
    <w:rsid w:val="00DA5746"/>
    <w:rsid w:val="00DA7A0C"/>
    <w:rsid w:val="00DB00F7"/>
    <w:rsid w:val="00E23D10"/>
    <w:rsid w:val="00E268FC"/>
    <w:rsid w:val="00E31FC5"/>
    <w:rsid w:val="00E436AC"/>
    <w:rsid w:val="00E862DC"/>
    <w:rsid w:val="00E96911"/>
    <w:rsid w:val="00EB06DB"/>
    <w:rsid w:val="00EB49E3"/>
    <w:rsid w:val="00EC45CE"/>
    <w:rsid w:val="00EF5DB4"/>
    <w:rsid w:val="00F1686F"/>
    <w:rsid w:val="00F45045"/>
    <w:rsid w:val="00F543FF"/>
    <w:rsid w:val="00F9500D"/>
    <w:rsid w:val="00FB4F39"/>
    <w:rsid w:val="00FC3A16"/>
    <w:rsid w:val="00FD038F"/>
    <w:rsid w:val="00FD50DB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D98A"/>
  <w15:chartTrackingRefBased/>
  <w15:docId w15:val="{B87D40B4-5E4D-4973-B461-B16B0EAF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59</Pages>
  <Words>12508</Words>
  <Characters>71300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2024-12-03T11:40:00Z</dcterms:created>
  <dcterms:modified xsi:type="dcterms:W3CDTF">2024-12-11T11:37:00Z</dcterms:modified>
</cp:coreProperties>
</file>