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2808" w14:textId="77777777" w:rsidR="00A520EA" w:rsidRPr="00841F12" w:rsidRDefault="00A520EA" w:rsidP="00A520E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40187F2B" w14:textId="77777777" w:rsidR="00A520EA" w:rsidRDefault="00A520EA" w:rsidP="00A520EA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Директор ОГБУК ОДНТ</w:t>
      </w:r>
      <w:r w:rsidR="00853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5A4F" w14:textId="77777777" w:rsidR="008532F8" w:rsidRPr="008532F8" w:rsidRDefault="008532F8" w:rsidP="008532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32F8">
        <w:rPr>
          <w:rFonts w:ascii="Times New Roman" w:hAnsi="Times New Roman"/>
          <w:sz w:val="28"/>
          <w:szCs w:val="28"/>
        </w:rPr>
        <w:t>им. Иосифа Кобзона</w:t>
      </w:r>
    </w:p>
    <w:p w14:paraId="753C3953" w14:textId="77777777"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</w:t>
      </w:r>
    </w:p>
    <w:p w14:paraId="227020F0" w14:textId="77777777"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841F12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</w:p>
    <w:p w14:paraId="42AC4D5C" w14:textId="77777777"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20A8C6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F79269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F12">
        <w:rPr>
          <w:rFonts w:ascii="Times New Roman" w:hAnsi="Times New Roman" w:cs="Times New Roman"/>
          <w:b/>
          <w:sz w:val="28"/>
          <w:szCs w:val="28"/>
        </w:rPr>
        <w:t>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6B8C839" w14:textId="77777777" w:rsidR="008532F8" w:rsidRDefault="008532F8" w:rsidP="0085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520EA">
        <w:rPr>
          <w:rFonts w:ascii="Times New Roman" w:hAnsi="Times New Roman" w:cs="Times New Roman"/>
          <w:b/>
          <w:sz w:val="28"/>
          <w:szCs w:val="28"/>
        </w:rPr>
        <w:t>отографии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532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</w:p>
    <w:p w14:paraId="69E5F2C5" w14:textId="07D0B720" w:rsidR="00A520EA" w:rsidRPr="00887DB0" w:rsidRDefault="00A520EA" w:rsidP="00A76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B0">
        <w:rPr>
          <w:rFonts w:ascii="Times New Roman" w:hAnsi="Times New Roman" w:cs="Times New Roman"/>
          <w:b/>
          <w:sz w:val="28"/>
          <w:szCs w:val="28"/>
        </w:rPr>
        <w:t>«</w:t>
      </w:r>
      <w:r w:rsidR="00A76AE8">
        <w:rPr>
          <w:rFonts w:ascii="Times New Roman" w:hAnsi="Times New Roman" w:cs="Times New Roman"/>
          <w:b/>
          <w:sz w:val="28"/>
          <w:szCs w:val="28"/>
        </w:rPr>
        <w:t>Узоры родного края</w:t>
      </w:r>
      <w:r w:rsidRPr="00887DB0">
        <w:rPr>
          <w:rFonts w:ascii="Times New Roman" w:hAnsi="Times New Roman" w:cs="Times New Roman"/>
          <w:b/>
          <w:sz w:val="28"/>
          <w:szCs w:val="28"/>
        </w:rPr>
        <w:t>»</w:t>
      </w:r>
    </w:p>
    <w:p w14:paraId="359F5505" w14:textId="77777777" w:rsidR="00A520EA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87EE8A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Я люблю тебя, край Костромской,</w:t>
      </w:r>
    </w:p>
    <w:p w14:paraId="7ED7010A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Край кудрявых российских берёз,</w:t>
      </w:r>
    </w:p>
    <w:p w14:paraId="194FE5D4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С задушевной твоей простотой,</w:t>
      </w:r>
    </w:p>
    <w:p w14:paraId="2930BFF9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С изумрудами утренних рос.</w:t>
      </w:r>
    </w:p>
    <w:p w14:paraId="4E4171A6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FB1BE01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Не хватает мне слов, чтоб воспеть</w:t>
      </w:r>
    </w:p>
    <w:p w14:paraId="20D2F7E5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Красоту неземную твою.</w:t>
      </w:r>
    </w:p>
    <w:p w14:paraId="587CC343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черёмух весеннюю </w:t>
      </w:r>
      <w:proofErr w:type="spellStart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цветь</w:t>
      </w:r>
      <w:proofErr w:type="spellEnd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14:paraId="3625FE05" w14:textId="6E1123E3" w:rsidR="00453B6B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Как Есенин, по-русски, люблю.</w:t>
      </w:r>
    </w:p>
    <w:p w14:paraId="229A9BAD" w14:textId="3F15AD43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Л.Лец</w:t>
      </w:r>
      <w:proofErr w:type="spellEnd"/>
    </w:p>
    <w:p w14:paraId="6A8ED17E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Учредители и о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рганизаторы:</w:t>
      </w:r>
    </w:p>
    <w:p w14:paraId="0407BA26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Департамент культуры Костромской области;</w:t>
      </w:r>
    </w:p>
    <w:p w14:paraId="377D0272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ОГБУК «Обла</w:t>
      </w:r>
      <w:r w:rsidR="00F605A7">
        <w:rPr>
          <w:rFonts w:ascii="Times New Roman" w:eastAsia="Times New Roman" w:hAnsi="Times New Roman" w:cs="Times New Roman"/>
          <w:sz w:val="28"/>
          <w:szCs w:val="28"/>
        </w:rPr>
        <w:t xml:space="preserve">стной Дом народного творчества» им. </w:t>
      </w:r>
      <w:proofErr w:type="spellStart"/>
      <w:r w:rsidR="00F605A7">
        <w:rPr>
          <w:rFonts w:ascii="Times New Roman" w:eastAsia="Times New Roman" w:hAnsi="Times New Roman" w:cs="Times New Roman"/>
          <w:sz w:val="28"/>
          <w:szCs w:val="28"/>
        </w:rPr>
        <w:t>И.Кобзона</w:t>
      </w:r>
      <w:proofErr w:type="spellEnd"/>
      <w:r w:rsidR="00F60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3A38F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7E1D" w14:textId="77777777" w:rsidR="00A520EA" w:rsidRPr="009869BE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90FE38" w14:textId="4923C51C" w:rsidR="00211472" w:rsidRDefault="003C1B35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участников, направленного на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211472" w:rsidRPr="00BA0FD1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культуры и традиций 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 xml:space="preserve">своего края, воспитание чувств любви к </w:t>
      </w:r>
      <w:r w:rsidR="00630FE6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="00211472" w:rsidRPr="00211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472" w:rsidRPr="00FB7B5B">
        <w:rPr>
          <w:rFonts w:ascii="Times New Roman" w:eastAsia="Times New Roman" w:hAnsi="Times New Roman" w:cs="Times New Roman"/>
          <w:sz w:val="28"/>
          <w:szCs w:val="28"/>
        </w:rPr>
        <w:t>культурному наследию России;</w:t>
      </w:r>
    </w:p>
    <w:p w14:paraId="5D758275" w14:textId="77777777" w:rsidR="00134E32" w:rsidRPr="004C7539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оспитание патриотизма и гражданственности </w:t>
      </w:r>
      <w:r w:rsidR="004102A5">
        <w:rPr>
          <w:rFonts w:ascii="Times New Roman" w:eastAsia="Times New Roman" w:hAnsi="Times New Roman" w:cs="Times New Roman"/>
          <w:sz w:val="28"/>
          <w:szCs w:val="28"/>
        </w:rPr>
        <w:t>у подрастающего поколения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изобразительного искусства и фотографии,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историей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, понять самобытность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01AB3BA" w14:textId="77777777" w:rsidR="00134E32" w:rsidRDefault="002A677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 бережного отношения к </w:t>
      </w:r>
      <w:r w:rsidR="00134E32" w:rsidRPr="004C7539">
        <w:rPr>
          <w:rFonts w:ascii="Times New Roman" w:eastAsia="Times New Roman" w:hAnsi="Times New Roman" w:cs="Times New Roman"/>
          <w:sz w:val="28"/>
          <w:szCs w:val="28"/>
        </w:rPr>
        <w:t>народным тра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дициям и наследию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земли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6D854B" w14:textId="77777777" w:rsidR="00134E3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асширение исторических </w:t>
      </w:r>
      <w:r w:rsidRPr="0033051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 о Костромской области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9F53DB" w14:textId="77777777" w:rsidR="00A520EA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овышение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мастерства участников,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обмен опытом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60D6F8" w14:textId="77777777" w:rsidR="00134E32" w:rsidRPr="00841F1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539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ыявление 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поддержка талантливых, одаренных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участников;</w:t>
      </w:r>
    </w:p>
    <w:p w14:paraId="7823BCD6" w14:textId="77777777" w:rsidR="00A520EA" w:rsidRPr="00841F12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риобретение новых знаний,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мений и навыков в разных сферах 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sz w:val="28"/>
          <w:szCs w:val="28"/>
        </w:rPr>
        <w:t>оративно-прикладного творчества, рисунка и фотографии;</w:t>
      </w:r>
    </w:p>
    <w:p w14:paraId="0E10484B" w14:textId="77777777" w:rsidR="00A520EA" w:rsidRPr="00CB49C8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B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B35" w:rsidRPr="00CB49C8">
        <w:rPr>
          <w:rFonts w:ascii="Times New Roman" w:eastAsia="Times New Roman" w:hAnsi="Times New Roman" w:cs="Times New Roman"/>
          <w:sz w:val="28"/>
          <w:szCs w:val="28"/>
        </w:rPr>
        <w:t>бъединение детей и взрос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лых для совместной деятельности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B2241D" w14:textId="77777777" w:rsidR="00453B6B" w:rsidRDefault="00453B6B" w:rsidP="00A52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02F39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FC06A82" w14:textId="062B17E4" w:rsidR="00A520EA" w:rsidRPr="00BE5DC7" w:rsidRDefault="00134E32" w:rsidP="00BE5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художники, мастера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ДПТ,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фотографы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участники кружков,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студий изобразительного и прикладного искусства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, фотостудий, учащиеся школ, студенты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средних специальных и высших учебных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заведений,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национальных общественных органи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заций, общественных объединений, а </w:t>
      </w:r>
      <w:r w:rsidR="007805E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все желающие,</w:t>
      </w:r>
      <w:r w:rsidR="00A520EA" w:rsidRPr="00AD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увлекающиеся данным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творчества.</w:t>
      </w:r>
    </w:p>
    <w:p w14:paraId="23C2DE09" w14:textId="77777777" w:rsidR="00BE5DC7" w:rsidRDefault="00BE5DC7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CCCD3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по 4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-м возрастным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группам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DA6E0E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Младшая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14:paraId="02BCD9CB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17 лет;</w:t>
      </w:r>
    </w:p>
    <w:p w14:paraId="21FBF7E5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Старшая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: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и старше.</w:t>
      </w:r>
    </w:p>
    <w:p w14:paraId="5A61DA0B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Смешанный коллектив. Возрастная группа коллектива определяется по среднему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возрасту участников (сумма возрастов коллектива делится на количество участников)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6BE45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E5AF1" w14:textId="77777777" w:rsidR="00330519" w:rsidRDefault="00330519" w:rsidP="0033051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Конкурсные требования:</w:t>
      </w:r>
    </w:p>
    <w:p w14:paraId="3D23D5BF" w14:textId="4E6DF0E6" w:rsidR="00330519" w:rsidRPr="00330519" w:rsidRDefault="0002305C" w:rsidP="00330519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 xml:space="preserve">оты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содержать единую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тему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05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юбовь к </w:t>
      </w:r>
      <w:r w:rsidR="00A76AE8">
        <w:rPr>
          <w:rFonts w:ascii="Times New Roman" w:eastAsia="Times New Roman" w:hAnsi="Times New Roman" w:cs="Times New Roman"/>
          <w:b/>
          <w:sz w:val="28"/>
          <w:szCs w:val="28"/>
        </w:rPr>
        <w:t>костромскому</w:t>
      </w:r>
      <w:r w:rsidR="00BE5DC7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: культур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традиции, </w:t>
      </w:r>
      <w:r w:rsidR="007B2209" w:rsidRPr="00C5012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7B22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B2209" w:rsidRPr="00C50126">
        <w:rPr>
          <w:rFonts w:ascii="Times New Roman" w:eastAsia="Times New Roman" w:hAnsi="Times New Roman" w:cs="Times New Roman"/>
          <w:sz w:val="28"/>
          <w:szCs w:val="28"/>
        </w:rPr>
        <w:t> нематериального культурного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 xml:space="preserve"> наследия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промыслы и ремёсла,</w:t>
      </w:r>
      <w:r w:rsidR="00330519" w:rsidRPr="0077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архитектур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209" w:rsidRPr="00C50126">
        <w:rPr>
          <w:rFonts w:ascii="Times New Roman" w:eastAsia="Times New Roman" w:hAnsi="Times New Roman" w:cs="Times New Roman"/>
          <w:sz w:val="28"/>
          <w:szCs w:val="28"/>
        </w:rPr>
        <w:t>старинных зданий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интересных сооружений,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живописные природные и заповедные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>святыни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храмы,</w:t>
      </w:r>
      <w:r w:rsidR="00992081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достопримечательности,</w:t>
      </w:r>
      <w:r w:rsidR="00330519" w:rsidRPr="0045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известны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и героически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DC7">
        <w:rPr>
          <w:rFonts w:ascii="Times New Roman" w:eastAsia="Times New Roman" w:hAnsi="Times New Roman" w:cs="Times New Roman"/>
          <w:sz w:val="28"/>
          <w:szCs w:val="28"/>
        </w:rPr>
        <w:t xml:space="preserve"> а также своеобразие и уникальность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CBE684" w14:textId="77777777" w:rsidR="00BE5DC7" w:rsidRPr="00536D9F" w:rsidRDefault="00330519" w:rsidP="0002305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750">
        <w:rPr>
          <w:rStyle w:val="c1"/>
          <w:sz w:val="28"/>
          <w:szCs w:val="28"/>
        </w:rPr>
        <w:t xml:space="preserve">Количество </w:t>
      </w:r>
      <w:r>
        <w:rPr>
          <w:rStyle w:val="c1"/>
          <w:sz w:val="28"/>
          <w:szCs w:val="28"/>
        </w:rPr>
        <w:t xml:space="preserve">творческих </w:t>
      </w:r>
      <w:r w:rsidRPr="00974750">
        <w:rPr>
          <w:rStyle w:val="c1"/>
          <w:sz w:val="28"/>
          <w:szCs w:val="28"/>
        </w:rPr>
        <w:t xml:space="preserve">работ от одного автора или коллектива не </w:t>
      </w:r>
      <w:r>
        <w:rPr>
          <w:rStyle w:val="c1"/>
          <w:sz w:val="28"/>
          <w:szCs w:val="28"/>
        </w:rPr>
        <w:t>ограниченно!</w:t>
      </w:r>
    </w:p>
    <w:p w14:paraId="03571F89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конкурса:</w:t>
      </w:r>
    </w:p>
    <w:p w14:paraId="40618C7B" w14:textId="77777777"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«Декоративно-прикладное творчество»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допускаются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изделия и поделки из любых материалов (дерева, ткани, ниток, бумаги, металла, стекла, пластика, глины, пластилина, природных материалов, бисера, кожи и т.д.) выполненные в различных видах и техниках ДПТ, отражающие тематику конкурса. Кроме вышивки по номерам. </w:t>
      </w:r>
    </w:p>
    <w:p w14:paraId="79572FFC" w14:textId="77777777"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«Изобразительное искусство»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творческие работы, выполненные в технике: плакат, аппликация, скульптура, керамика, живопись, графика, рисунок, отражающие тематику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конкурса, рисунки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различных пейзажей, изображение исторических событий, природы родного края, портреты знаменитых земляков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>Кроме картин по номерам.</w:t>
      </w:r>
    </w:p>
    <w:p w14:paraId="20D8C691" w14:textId="77777777" w:rsidR="00BA0FD1" w:rsidRDefault="00A520EA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«Фотография»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 участию допускаются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фотографии, выполненные на тему конкурса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: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 пейзажей, достопримечательностей, памятников природы, значимых мест 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>родного края.</w:t>
      </w:r>
    </w:p>
    <w:p w14:paraId="3746716F" w14:textId="77777777" w:rsidR="00721A24" w:rsidRPr="0044321F" w:rsidRDefault="00721A24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A711D" w14:textId="77777777" w:rsidR="00A520EA" w:rsidRDefault="00A520EA" w:rsidP="00A520EA">
      <w:pPr>
        <w:spacing w:after="0" w:line="240" w:lineRule="auto"/>
        <w:jc w:val="center"/>
        <w:rPr>
          <w:rStyle w:val="c1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конкурсе:</w:t>
      </w:r>
    </w:p>
    <w:p w14:paraId="08522B72" w14:textId="77777777" w:rsidR="00A520EA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FAB">
        <w:rPr>
          <w:rFonts w:ascii="Times New Roman" w:eastAsia="Times New Roman" w:hAnsi="Times New Roman" w:cs="Times New Roman"/>
          <w:sz w:val="28"/>
          <w:szCs w:val="28"/>
        </w:rPr>
        <w:t>Все работы должны быть выполнены самими участниками по их собственному замыслу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работы могут быть выполнены индивидуально или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орческим коллективом.</w:t>
      </w:r>
    </w:p>
    <w:p w14:paraId="535979F2" w14:textId="77777777" w:rsidR="00177B73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>К участию принимаются работы только в электронном виде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(в цифровом варианте) или сканированные копии работ. Фотографии могут быть выполнены на фотоаппарат или сделаны с помощью сотового телефона.</w:t>
      </w:r>
    </w:p>
    <w:p w14:paraId="2AA82856" w14:textId="3750769B" w:rsidR="00177B73" w:rsidRPr="009D5974" w:rsidRDefault="00177B73" w:rsidP="009D5974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lastRenderedPageBreak/>
        <w:t>Все файлы</w:t>
      </w:r>
      <w:r w:rsidR="00630FE6">
        <w:rPr>
          <w:rStyle w:val="c1"/>
          <w:rFonts w:ascii="Times New Roman" w:hAnsi="Times New Roman" w:cs="Times New Roman"/>
          <w:sz w:val="28"/>
          <w:szCs w:val="28"/>
        </w:rPr>
        <w:t>, прикрепленные к письму в электронной форме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>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6A2" w:rsidRPr="00177B73">
        <w:rPr>
          <w:rStyle w:val="c1"/>
          <w:rFonts w:ascii="Times New Roman" w:hAnsi="Times New Roman" w:cs="Times New Roman"/>
          <w:sz w:val="28"/>
          <w:szCs w:val="28"/>
        </w:rPr>
        <w:t>подписываются фамилиями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 участников или </w:t>
      </w:r>
      <w:r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названием 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>коллектива</w:t>
      </w:r>
      <w:r w:rsidR="009D5974"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630FE6" w:rsidRPr="009E539C">
        <w:rPr>
          <w:rStyle w:val="c1"/>
          <w:rFonts w:ascii="Times New Roman" w:hAnsi="Times New Roman" w:cs="Times New Roman"/>
          <w:sz w:val="28"/>
          <w:szCs w:val="28"/>
        </w:rPr>
        <w:t>изображения</w:t>
      </w:r>
      <w:r w:rsidR="00630FE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30FE6" w:rsidRPr="009D597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быть качественными, четкими </w:t>
      </w:r>
      <w:r w:rsidR="00630FE6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размытыми.</w:t>
      </w:r>
    </w:p>
    <w:p w14:paraId="1020228B" w14:textId="77777777" w:rsidR="00177B73" w:rsidRPr="00177B73" w:rsidRDefault="00177B73" w:rsidP="00177B73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>На конкурсной работе необходимо разместить этикетку, на которой указываются:</w:t>
      </w:r>
    </w:p>
    <w:p w14:paraId="3BD9E3EC" w14:textId="77777777" w:rsidR="00177B73" w:rsidRPr="00841F12" w:rsidRDefault="00177B73" w:rsidP="00177B73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Ф.И.О. автора, или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название кружка</w:t>
      </w:r>
      <w:r>
        <w:rPr>
          <w:rFonts w:ascii="Times New Roman" w:eastAsia="Times New Roman" w:hAnsi="Times New Roman" w:cs="Times New Roman"/>
          <w:sz w:val="28"/>
          <w:szCs w:val="28"/>
        </w:rPr>
        <w:t>, студии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099BC5" w14:textId="77777777" w:rsidR="00177B73" w:rsidRPr="00177B73" w:rsidRDefault="00177B73" w:rsidP="0017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Н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творческой 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работы;</w:t>
      </w:r>
    </w:p>
    <w:p w14:paraId="58A98F89" w14:textId="77777777" w:rsidR="00177B73" w:rsidRDefault="00177B73" w:rsidP="006220CD">
      <w:pPr>
        <w:spacing w:after="0" w:line="240" w:lineRule="auto"/>
        <w:ind w:right="34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Учреждение, представляющее участников с</w:t>
      </w:r>
      <w:r w:rsidR="006220CD">
        <w:rPr>
          <w:rFonts w:ascii="Times New Roman" w:hAnsi="Times New Roman" w:cs="Times New Roman"/>
          <w:sz w:val="28"/>
          <w:szCs w:val="28"/>
        </w:rPr>
        <w:t xml:space="preserve"> указанием м</w:t>
      </w:r>
      <w:r w:rsidR="006220CD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6220CD">
        <w:rPr>
          <w:rFonts w:ascii="Times New Roman" w:hAnsi="Times New Roman" w:cs="Times New Roman"/>
          <w:sz w:val="28"/>
          <w:szCs w:val="28"/>
        </w:rPr>
        <w:t>го</w:t>
      </w:r>
      <w:r w:rsidR="006220CD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20CD">
        <w:rPr>
          <w:rFonts w:ascii="Times New Roman" w:hAnsi="Times New Roman" w:cs="Times New Roman"/>
          <w:sz w:val="28"/>
          <w:szCs w:val="28"/>
        </w:rPr>
        <w:t>я;</w:t>
      </w:r>
    </w:p>
    <w:p w14:paraId="7BF452BB" w14:textId="77777777" w:rsidR="00177B73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Номинация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16D993" w14:textId="77777777" w:rsidR="00177B73" w:rsidRPr="00841F12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Возрастная категория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A5D02A" w14:textId="77777777" w:rsidR="00177B73" w:rsidRDefault="00177B73" w:rsidP="0086076B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амилия, имя, отчество руководителя (полнос</w:t>
      </w:r>
      <w:r>
        <w:rPr>
          <w:rStyle w:val="c1"/>
          <w:rFonts w:ascii="Times New Roman" w:hAnsi="Times New Roman" w:cs="Times New Roman"/>
          <w:sz w:val="28"/>
          <w:szCs w:val="28"/>
        </w:rPr>
        <w:t>тью).</w:t>
      </w:r>
    </w:p>
    <w:p w14:paraId="5E2FCD72" w14:textId="77777777" w:rsid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E987B8" w14:textId="54EA2447" w:rsidR="00177B73" w:rsidRPr="0086076B" w:rsidRDefault="00A520EA" w:rsidP="0063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>Для участия в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Областном конкурсе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до 30 </w:t>
      </w:r>
      <w:r w:rsidR="001304F5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30F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включительно </w:t>
      </w: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 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выслать заявку-анкету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с пометкой </w:t>
      </w:r>
      <w:r w:rsidR="005A5800" w:rsidRPr="005A5800">
        <w:rPr>
          <w:rFonts w:ascii="Times New Roman" w:eastAsia="Times New Roman" w:hAnsi="Times New Roman" w:cs="Times New Roman"/>
          <w:b/>
          <w:sz w:val="28"/>
          <w:szCs w:val="28"/>
        </w:rPr>
        <w:t>«Узоры родного края»</w:t>
      </w:r>
    </w:p>
    <w:p w14:paraId="1C08A0F9" w14:textId="77777777" w:rsidR="0044321F" w:rsidRDefault="00177B73" w:rsidP="0044321F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86076B">
        <w:rPr>
          <w:rStyle w:val="c1"/>
          <w:rFonts w:ascii="Times New Roman" w:hAnsi="Times New Roman" w:cs="Times New Roman"/>
          <w:sz w:val="28"/>
          <w:szCs w:val="28"/>
        </w:rPr>
        <w:t xml:space="preserve">Заявка присылается отдельным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файлом в формате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44321F"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№1) </w:t>
      </w:r>
      <w:r w:rsidR="00A520EA" w:rsidRPr="0086076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почте: </w:t>
      </w:r>
      <w:r w:rsidR="00A520EA" w:rsidRPr="0086076B">
        <w:rPr>
          <w:rFonts w:ascii="Times New Roman" w:eastAsia="Times New Roman" w:hAnsi="Times New Roman" w:cs="Times New Roman"/>
          <w:b/>
          <w:sz w:val="28"/>
          <w:szCs w:val="28"/>
        </w:rPr>
        <w:t>odntinform@</w:t>
      </w:r>
      <w:r w:rsidR="00A520EA" w:rsidRPr="00177B73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41F24" w14:textId="77777777" w:rsidR="0044321F" w:rsidRPr="0044321F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4321F">
        <w:rPr>
          <w:rFonts w:ascii="Times New Roman" w:hAnsi="Times New Roman" w:cs="Times New Roman"/>
          <w:sz w:val="28"/>
          <w:szCs w:val="28"/>
        </w:rPr>
        <w:t xml:space="preserve"> </w:t>
      </w:r>
      <w:r w:rsidR="0086076B">
        <w:rPr>
          <w:rFonts w:ascii="Times New Roman" w:hAnsi="Times New Roman" w:cs="Times New Roman"/>
          <w:sz w:val="28"/>
          <w:szCs w:val="28"/>
        </w:rPr>
        <w:t>Работы, поступившие на к</w:t>
      </w:r>
      <w:r w:rsidR="0086076B" w:rsidRPr="0044321F">
        <w:rPr>
          <w:rFonts w:ascii="Times New Roman" w:hAnsi="Times New Roman" w:cs="Times New Roman"/>
          <w:sz w:val="28"/>
          <w:szCs w:val="28"/>
        </w:rPr>
        <w:t xml:space="preserve">онкурс позднее установленного срока, </w:t>
      </w:r>
      <w:r w:rsidR="0086076B" w:rsidRPr="0044321F">
        <w:rPr>
          <w:rFonts w:ascii="Times New Roman" w:hAnsi="Times New Roman" w:cs="Times New Roman"/>
          <w:iCs/>
          <w:sz w:val="28"/>
          <w:szCs w:val="28"/>
        </w:rPr>
        <w:t>не рассматриваются</w:t>
      </w:r>
      <w:r w:rsidR="0086076B" w:rsidRPr="0044321F">
        <w:rPr>
          <w:rFonts w:ascii="Times New Roman" w:hAnsi="Times New Roman" w:cs="Times New Roman"/>
          <w:sz w:val="28"/>
          <w:szCs w:val="28"/>
        </w:rPr>
        <w:t>.</w:t>
      </w:r>
      <w:r w:rsidR="0086076B">
        <w:rPr>
          <w:rFonts w:ascii="Times New Roman" w:hAnsi="Times New Roman" w:cs="Times New Roman"/>
          <w:sz w:val="28"/>
          <w:szCs w:val="28"/>
        </w:rPr>
        <w:t xml:space="preserve"> Также все р</w:t>
      </w:r>
      <w:r w:rsidRPr="0044321F">
        <w:rPr>
          <w:rFonts w:ascii="Times New Roman" w:hAnsi="Times New Roman" w:cs="Times New Roman"/>
          <w:sz w:val="28"/>
          <w:szCs w:val="28"/>
        </w:rPr>
        <w:t xml:space="preserve">аботы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r w:rsidR="0086076B" w:rsidRPr="0044321F">
        <w:rPr>
          <w:rFonts w:ascii="Times New Roman" w:hAnsi="Times New Roman" w:cs="Times New Roman"/>
          <w:sz w:val="28"/>
          <w:szCs w:val="28"/>
        </w:rPr>
        <w:t>оставить,</w:t>
      </w:r>
      <w:r w:rsidRPr="0044321F">
        <w:rPr>
          <w:rFonts w:ascii="Times New Roman" w:hAnsi="Times New Roman" w:cs="Times New Roman"/>
          <w:sz w:val="28"/>
          <w:szCs w:val="28"/>
        </w:rPr>
        <w:t xml:space="preserve"> без внимания работы участников</w:t>
      </w:r>
      <w:r w:rsidR="0086076B">
        <w:rPr>
          <w:rFonts w:ascii="Times New Roman" w:hAnsi="Times New Roman" w:cs="Times New Roman"/>
          <w:sz w:val="28"/>
          <w:szCs w:val="28"/>
        </w:rPr>
        <w:t>, нарушивших положение конкурса.</w:t>
      </w:r>
    </w:p>
    <w:p w14:paraId="28FB61C6" w14:textId="77777777" w:rsidR="00A520EA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EA" w:rsidRPr="00F76F10">
        <w:rPr>
          <w:rFonts w:ascii="Times New Roman" w:hAnsi="Times New Roman" w:cs="Times New Roman"/>
          <w:sz w:val="28"/>
          <w:szCs w:val="28"/>
        </w:rPr>
        <w:t>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конкурса или в любых иных целях, связанных с проведением текущего или последующих конкурсов.</w:t>
      </w:r>
    </w:p>
    <w:p w14:paraId="4EE2BD86" w14:textId="77777777" w:rsidR="0086076B" w:rsidRP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D9A4A" w14:textId="77777777" w:rsidR="00A520EA" w:rsidRPr="002F3DC4" w:rsidRDefault="00A520EA" w:rsidP="00A520EA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</w:t>
      </w:r>
      <w:r w:rsidRPr="002F3D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14:paraId="3264F634" w14:textId="77777777" w:rsidR="001B07B2" w:rsidRDefault="009D5974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этап 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460354" w14:textId="30BCE269" w:rsidR="00A520EA" w:rsidRDefault="00A76AE8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2024</w:t>
      </w:r>
      <w:r w:rsidR="001B07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597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A52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0FE6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бор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заявок на у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частие в конкурсе</w:t>
      </w:r>
      <w:r w:rsidR="009D5974" w:rsidRP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конкурсных работ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FA9093" w14:textId="77777777" w:rsidR="00A520EA" w:rsidRPr="002F3DC4" w:rsidRDefault="00A520EA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90FD2" w14:textId="77777777" w:rsidR="001B07B2" w:rsidRDefault="009D5974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этап </w:t>
      </w:r>
    </w:p>
    <w:p w14:paraId="2630E2E0" w14:textId="2963BF37" w:rsidR="00A520EA" w:rsidRPr="009D5974" w:rsidRDefault="00630FE6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одведение итогов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результатов конкурса на сайте ОГБУК ОДНТ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им. </w:t>
      </w:r>
      <w:proofErr w:type="spellStart"/>
      <w:r w:rsidR="0086076B">
        <w:rPr>
          <w:rFonts w:ascii="Times New Roman" w:eastAsia="Times New Roman" w:hAnsi="Times New Roman" w:cs="Times New Roman"/>
          <w:sz w:val="28"/>
          <w:szCs w:val="28"/>
        </w:rPr>
        <w:t>И.Кобзона</w:t>
      </w:r>
      <w:proofErr w:type="spellEnd"/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kodnt</w:t>
      </w:r>
      <w:proofErr w:type="spellEnd"/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и в социальных сетях. </w:t>
      </w:r>
    </w:p>
    <w:p w14:paraId="3C7C8151" w14:textId="77777777" w:rsidR="001B07B2" w:rsidRDefault="001B07B2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9E761" w14:textId="77777777" w:rsidR="0086076B" w:rsidRDefault="00A520EA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14:paraId="52AE3DBE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  соответствие работы теме конкурса;</w:t>
      </w:r>
    </w:p>
    <w:p w14:paraId="01838322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содержание работы;</w:t>
      </w:r>
    </w:p>
    <w:p w14:paraId="2D4A726A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14:paraId="1C1415CB" w14:textId="77777777"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уровень мастерства;</w:t>
      </w:r>
    </w:p>
    <w:p w14:paraId="4994BE16" w14:textId="77777777"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сложность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76B" w:rsidRPr="004C0676">
        <w:rPr>
          <w:rFonts w:ascii="Times New Roman" w:eastAsia="Times New Roman" w:hAnsi="Times New Roman" w:cs="Times New Roman"/>
          <w:sz w:val="28"/>
          <w:szCs w:val="28"/>
        </w:rPr>
        <w:t xml:space="preserve">аккуратность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изготовления;</w:t>
      </w:r>
    </w:p>
    <w:p w14:paraId="6A4D3010" w14:textId="77777777" w:rsidR="00A520EA" w:rsidRP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эстетический в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ид изделия (оформление изделия);</w:t>
      </w:r>
    </w:p>
    <w:p w14:paraId="2E39C4B5" w14:textId="77777777" w:rsid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вкус, оригинальность, сохранение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традиций;</w:t>
      </w:r>
    </w:p>
    <w:p w14:paraId="793C26FF" w14:textId="77777777" w:rsidR="00A520EA" w:rsidRPr="004650FD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сочетание традиций и новат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орства в изготовлении работы.</w:t>
      </w:r>
    </w:p>
    <w:p w14:paraId="13B0FD46" w14:textId="77777777" w:rsidR="0086076B" w:rsidRPr="00B642B5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12AFE" w14:textId="77777777"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14:paraId="4A0B0D77" w14:textId="5C0AAAB7" w:rsidR="0086076B" w:rsidRPr="0086076B" w:rsidRDefault="0086076B" w:rsidP="0086076B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По итогам Областного конкурса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декоративно-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 xml:space="preserve">прикладного </w:t>
      </w:r>
      <w:r w:rsidR="00A76AE8" w:rsidRPr="003C1B35">
        <w:rPr>
          <w:rFonts w:ascii="Times New Roman" w:eastAsia="Times New Roman" w:hAnsi="Times New Roman" w:cs="Times New Roman"/>
          <w:sz w:val="28"/>
          <w:szCs w:val="28"/>
        </w:rPr>
        <w:t xml:space="preserve">творчества, </w:t>
      </w:r>
      <w:r w:rsidR="00A76AE8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 xml:space="preserve">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«Узоры родно</w:t>
      </w:r>
      <w:r w:rsidR="005A5800">
        <w:rPr>
          <w:rFonts w:ascii="Times New Roman" w:eastAsia="Times New Roman" w:hAnsi="Times New Roman" w:cs="Times New Roman"/>
          <w:sz w:val="28"/>
          <w:szCs w:val="28"/>
        </w:rPr>
        <w:t>го края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присваиваются звания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Лауреат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,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Все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тники конкурса получают дипломы.</w:t>
      </w:r>
    </w:p>
    <w:p w14:paraId="25107B1A" w14:textId="77777777" w:rsidR="0086076B" w:rsidRPr="0086076B" w:rsidRDefault="0086076B" w:rsidP="00860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 xml:space="preserve">ипломы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высылаются после подведения итогов, 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только в электронном виде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иплом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заполняются согласно 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поданной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F6B5E" w14:textId="77777777" w:rsidR="00A520EA" w:rsidRPr="00940249" w:rsidRDefault="00A520EA" w:rsidP="00A52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69D3B" w14:textId="77777777"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14:paraId="455AE774" w14:textId="097D0DA3" w:rsidR="00A520EA" w:rsidRDefault="00A520EA" w:rsidP="00B26136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Оплата за участие в Областном конкурсе декоративно-прикладного творчества</w:t>
      </w:r>
      <w:r w:rsidR="00B26136" w:rsidRPr="00B2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136"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 w:rsidR="00B2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«Узоры родного края»</w:t>
      </w:r>
      <w:r w:rsidR="005A5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>не предусматривается.</w:t>
      </w:r>
    </w:p>
    <w:p w14:paraId="4B6E3344" w14:textId="77777777" w:rsidR="00A520EA" w:rsidRPr="00B642B5" w:rsidRDefault="00A520EA" w:rsidP="00A520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5DB1A7A5" w14:textId="77777777" w:rsidR="00A520EA" w:rsidRPr="00B642B5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Телеф</w:t>
      </w:r>
      <w:bookmarkStart w:id="0" w:name="_GoBack"/>
      <w:bookmarkEnd w:id="0"/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оны для справок:</w:t>
      </w:r>
    </w:p>
    <w:p w14:paraId="03794D05" w14:textId="77777777" w:rsidR="00A520EA" w:rsidRPr="00B642B5" w:rsidRDefault="0086076B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47-20-33 -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ОДНТ Меньшикова Елена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>Леонидовна</w:t>
      </w:r>
    </w:p>
    <w:p w14:paraId="5F8C77C1" w14:textId="175DF174" w:rsidR="00A520EA" w:rsidRDefault="00A520EA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8 (4942) 47-08-72 - заведующ</w:t>
      </w:r>
      <w:r w:rsidR="007B220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 отделом ОДНТ Муратова Любовь Сергеевна</w:t>
      </w:r>
    </w:p>
    <w:p w14:paraId="2ADB1722" w14:textId="5FAF19F2" w:rsidR="009E539C" w:rsidRPr="00B642B5" w:rsidRDefault="009E539C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31-08-48 – методист отдела ОДНТ </w:t>
      </w:r>
      <w:r w:rsidR="00A76AE8">
        <w:rPr>
          <w:rFonts w:ascii="Times New Roman" w:eastAsia="Times New Roman" w:hAnsi="Times New Roman" w:cs="Times New Roman"/>
          <w:sz w:val="28"/>
          <w:szCs w:val="28"/>
        </w:rPr>
        <w:t>Николаев Владимир Павлович</w:t>
      </w:r>
    </w:p>
    <w:p w14:paraId="32133C08" w14:textId="77777777" w:rsidR="00A520EA" w:rsidRDefault="00A520EA" w:rsidP="00A52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F2E017" w14:textId="77777777" w:rsidR="001F0935" w:rsidRPr="00B642B5" w:rsidRDefault="001F0935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14:paraId="4E8B9C62" w14:textId="77777777" w:rsidR="00A520EA" w:rsidRPr="00B642B5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14:paraId="5CFB471F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46334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E8DCC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27EA9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1F209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3F188A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D34BC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CD888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B90C8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E050C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8D486A3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C3DD68F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B5D0064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9E4F15E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F0C7258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B8B99F3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59DBC0B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F43D7C0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8B8ADDB" w14:textId="77777777" w:rsidR="00BE5DC7" w:rsidRDefault="00BE5DC7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FF25A84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F873704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1569615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1C86065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F26E872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2B0360F" w14:textId="77777777" w:rsidR="00A520EA" w:rsidRDefault="00A520EA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3D168C5B" w14:textId="77777777" w:rsidR="00B26136" w:rsidRPr="00841F12" w:rsidRDefault="00B26136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25134DAA" w14:textId="77777777" w:rsidR="00A520EA" w:rsidRPr="00841F12" w:rsidRDefault="00A520EA" w:rsidP="00B26136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41F12">
        <w:rPr>
          <w:rFonts w:ascii="Times New Roman" w:hAnsi="Times New Roman" w:cs="Times New Roman"/>
          <w:caps/>
          <w:sz w:val="28"/>
          <w:szCs w:val="28"/>
        </w:rPr>
        <w:t>Приложение 1</w:t>
      </w:r>
    </w:p>
    <w:p w14:paraId="70972BA0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F12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14:paraId="72719428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 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4DA644" w14:textId="77777777" w:rsidR="009D5974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>фотографии и изобразительного искусства</w:t>
      </w:r>
    </w:p>
    <w:p w14:paraId="5FF02930" w14:textId="3189D6B8" w:rsidR="00A520EA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A1E43">
        <w:rPr>
          <w:rFonts w:ascii="Times New Roman" w:eastAsia="Times New Roman" w:hAnsi="Times New Roman" w:cs="Times New Roman"/>
          <w:b/>
          <w:sz w:val="28"/>
          <w:szCs w:val="28"/>
        </w:rPr>
        <w:t>Узоры родного края</w:t>
      </w: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B68EFE8" w14:textId="77777777" w:rsidR="00B26136" w:rsidRPr="00B26136" w:rsidRDefault="00B26136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8461D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И.О. участника (название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студии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14:paraId="55368E2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8F8D3F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8D4D1" w14:textId="77777777" w:rsidR="00A520EA" w:rsidRPr="00841F12" w:rsidRDefault="00A520EA" w:rsidP="00A520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Ф.И.О. педагога (руководителя </w:t>
      </w:r>
      <w:r>
        <w:rPr>
          <w:rFonts w:ascii="Times New Roman" w:hAnsi="Times New Roman" w:cs="Times New Roman"/>
          <w:sz w:val="28"/>
          <w:szCs w:val="28"/>
        </w:rPr>
        <w:t>студии, кружка и т.д.</w:t>
      </w:r>
      <w:r w:rsidRPr="00841F12">
        <w:rPr>
          <w:rFonts w:ascii="Times New Roman" w:hAnsi="Times New Roman" w:cs="Times New Roman"/>
          <w:sz w:val="28"/>
          <w:szCs w:val="28"/>
        </w:rPr>
        <w:t>)</w:t>
      </w:r>
    </w:p>
    <w:p w14:paraId="3B393C34" w14:textId="77777777"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C76E7C" w14:textId="77777777"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E64B7D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AB5FA" w14:textId="77777777" w:rsidR="00A520EA" w:rsidRPr="00B26136" w:rsidRDefault="00A520EA" w:rsidP="00B2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представляющего участников (дом культуры, клуб, ТОС, школа, детский сад и т.д.)</w:t>
      </w:r>
      <w:r w:rsidR="00B26136" w:rsidRPr="00B26136">
        <w:rPr>
          <w:rFonts w:ascii="Times New Roman" w:hAnsi="Times New Roman" w:cs="Times New Roman"/>
          <w:sz w:val="28"/>
          <w:szCs w:val="28"/>
        </w:rPr>
        <w:t xml:space="preserve"> </w:t>
      </w:r>
      <w:r w:rsidR="00B26136">
        <w:rPr>
          <w:rFonts w:ascii="Times New Roman" w:hAnsi="Times New Roman" w:cs="Times New Roman"/>
          <w:sz w:val="28"/>
          <w:szCs w:val="28"/>
        </w:rPr>
        <w:t>с указанием м</w:t>
      </w:r>
      <w:r w:rsidR="00B26136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B26136">
        <w:rPr>
          <w:rFonts w:ascii="Times New Roman" w:hAnsi="Times New Roman" w:cs="Times New Roman"/>
          <w:sz w:val="28"/>
          <w:szCs w:val="28"/>
        </w:rPr>
        <w:t>го</w:t>
      </w:r>
      <w:r w:rsidR="00B26136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0638B">
        <w:rPr>
          <w:rFonts w:ascii="Times New Roman" w:hAnsi="Times New Roman" w:cs="Times New Roman"/>
          <w:sz w:val="28"/>
          <w:szCs w:val="28"/>
        </w:rPr>
        <w:t>я</w:t>
      </w:r>
      <w:r w:rsidR="00B26136">
        <w:rPr>
          <w:rFonts w:ascii="Times New Roman" w:hAnsi="Times New Roman" w:cs="Times New Roman"/>
          <w:sz w:val="28"/>
          <w:szCs w:val="28"/>
        </w:rPr>
        <w:t xml:space="preserve"> (район, город)</w:t>
      </w:r>
    </w:p>
    <w:p w14:paraId="0654212C" w14:textId="77777777" w:rsidR="00A520EA" w:rsidRPr="00841F12" w:rsidRDefault="00B26136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6489574B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03E6CEF0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D75E0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Номинация___________________________________________________</w:t>
      </w:r>
    </w:p>
    <w:p w14:paraId="5BBFDE0D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68418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группа_____________________________________________</w:t>
      </w:r>
    </w:p>
    <w:p w14:paraId="76F671B8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59A59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</w:t>
      </w:r>
      <w:r w:rsidR="00B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работы </w:t>
      </w:r>
    </w:p>
    <w:p w14:paraId="25AF47F0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5067827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E055651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D2CA8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 участника (</w:t>
      </w:r>
      <w:proofErr w:type="gram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,</w:t>
      </w:r>
      <w:proofErr w:type="gramEnd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</w:t>
      </w:r>
    </w:p>
    <w:p w14:paraId="6336EA97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4CD2A096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47676C64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60042" w14:textId="77777777" w:rsidR="00B26136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4CC34" w14:textId="77777777" w:rsidR="00A520EA" w:rsidRPr="00A7280A" w:rsidRDefault="00A520EA" w:rsidP="009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A7280A">
        <w:rPr>
          <w:rFonts w:ascii="Times New Roman" w:hAnsi="Times New Roman" w:cs="Times New Roman"/>
          <w:sz w:val="28"/>
          <w:szCs w:val="28"/>
        </w:rPr>
        <w:t xml:space="preserve">Областного конкурса декоративно-прикладного творчества, </w:t>
      </w:r>
    </w:p>
    <w:p w14:paraId="0E8AB3C5" w14:textId="2E0106E3" w:rsidR="00A520EA" w:rsidRDefault="00B26136" w:rsidP="009D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B509F" w:rsidRPr="00DB509F">
        <w:rPr>
          <w:rFonts w:ascii="Times New Roman" w:eastAsia="Times New Roman" w:hAnsi="Times New Roman" w:cs="Times New Roman"/>
          <w:sz w:val="28"/>
          <w:szCs w:val="28"/>
        </w:rPr>
        <w:t>Узоры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ознакомлен(а) и согласен(на).</w:t>
      </w:r>
    </w:p>
    <w:p w14:paraId="7A1F4DFA" w14:textId="77777777"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F5F9E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</w:t>
      </w:r>
      <w:proofErr w:type="gramStart"/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_»_</w:t>
      </w:r>
      <w:proofErr w:type="gramEnd"/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____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</w:t>
      </w:r>
      <w:r w:rsidR="00B261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2023</w:t>
      </w: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г. 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________________</w:t>
      </w:r>
    </w:p>
    <w:p w14:paraId="6903E42C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55987" w14:textId="77777777" w:rsidR="00A520EA" w:rsidRPr="00A7280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Подпись/Ф. И.О.</w:t>
      </w:r>
    </w:p>
    <w:p w14:paraId="46587F50" w14:textId="77777777" w:rsidR="00784445" w:rsidRDefault="00784445"/>
    <w:sectPr w:rsidR="00784445" w:rsidSect="00F4406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A65"/>
    <w:multiLevelType w:val="multilevel"/>
    <w:tmpl w:val="A23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706"/>
    <w:multiLevelType w:val="multilevel"/>
    <w:tmpl w:val="F1A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407B7"/>
    <w:multiLevelType w:val="multilevel"/>
    <w:tmpl w:val="55F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0094"/>
    <w:multiLevelType w:val="multilevel"/>
    <w:tmpl w:val="DB3E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148C2"/>
    <w:multiLevelType w:val="multilevel"/>
    <w:tmpl w:val="024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F02B7"/>
    <w:multiLevelType w:val="multilevel"/>
    <w:tmpl w:val="A8B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D4831"/>
    <w:multiLevelType w:val="hybridMultilevel"/>
    <w:tmpl w:val="644C1538"/>
    <w:lvl w:ilvl="0" w:tplc="2132F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407CBF"/>
    <w:multiLevelType w:val="multilevel"/>
    <w:tmpl w:val="E36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D5310"/>
    <w:multiLevelType w:val="multilevel"/>
    <w:tmpl w:val="9C5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A7FA5"/>
    <w:multiLevelType w:val="multilevel"/>
    <w:tmpl w:val="82E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EF1"/>
    <w:rsid w:val="00002097"/>
    <w:rsid w:val="0002305C"/>
    <w:rsid w:val="000A72D7"/>
    <w:rsid w:val="000B56A2"/>
    <w:rsid w:val="000F662E"/>
    <w:rsid w:val="001304F5"/>
    <w:rsid w:val="00134E32"/>
    <w:rsid w:val="00177B73"/>
    <w:rsid w:val="001B07B2"/>
    <w:rsid w:val="001F0935"/>
    <w:rsid w:val="00211472"/>
    <w:rsid w:val="00266817"/>
    <w:rsid w:val="002A677A"/>
    <w:rsid w:val="00330519"/>
    <w:rsid w:val="003407EE"/>
    <w:rsid w:val="003C1B35"/>
    <w:rsid w:val="004102A5"/>
    <w:rsid w:val="0044321F"/>
    <w:rsid w:val="00453B6B"/>
    <w:rsid w:val="004C7539"/>
    <w:rsid w:val="0050638B"/>
    <w:rsid w:val="00514065"/>
    <w:rsid w:val="005154F8"/>
    <w:rsid w:val="0052553B"/>
    <w:rsid w:val="0052578D"/>
    <w:rsid w:val="00587F2C"/>
    <w:rsid w:val="005A5800"/>
    <w:rsid w:val="006220CD"/>
    <w:rsid w:val="00630FE6"/>
    <w:rsid w:val="006B60F6"/>
    <w:rsid w:val="00721A24"/>
    <w:rsid w:val="007776FB"/>
    <w:rsid w:val="007805EF"/>
    <w:rsid w:val="00784445"/>
    <w:rsid w:val="00797EF1"/>
    <w:rsid w:val="007B2209"/>
    <w:rsid w:val="007D23A7"/>
    <w:rsid w:val="008532F8"/>
    <w:rsid w:val="0086076B"/>
    <w:rsid w:val="00992081"/>
    <w:rsid w:val="009D5974"/>
    <w:rsid w:val="009E539C"/>
    <w:rsid w:val="00A520EA"/>
    <w:rsid w:val="00A606A4"/>
    <w:rsid w:val="00A76AE8"/>
    <w:rsid w:val="00A80376"/>
    <w:rsid w:val="00AC2EB7"/>
    <w:rsid w:val="00B26136"/>
    <w:rsid w:val="00BA0FD1"/>
    <w:rsid w:val="00BC7ABF"/>
    <w:rsid w:val="00BE5DC7"/>
    <w:rsid w:val="00C15A04"/>
    <w:rsid w:val="00C50126"/>
    <w:rsid w:val="00C5732D"/>
    <w:rsid w:val="00CF0C6D"/>
    <w:rsid w:val="00D04B50"/>
    <w:rsid w:val="00DA1E43"/>
    <w:rsid w:val="00DA2033"/>
    <w:rsid w:val="00DB509F"/>
    <w:rsid w:val="00DD1D69"/>
    <w:rsid w:val="00E16108"/>
    <w:rsid w:val="00EC7F75"/>
    <w:rsid w:val="00F44068"/>
    <w:rsid w:val="00F605A7"/>
    <w:rsid w:val="00FA54D0"/>
    <w:rsid w:val="00FB5BD3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D60C"/>
  <w15:docId w15:val="{29B17E1E-83F0-4ED8-9714-8DCDEFB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8D"/>
  </w:style>
  <w:style w:type="paragraph" w:styleId="1">
    <w:name w:val="heading 1"/>
    <w:basedOn w:val="a"/>
    <w:link w:val="10"/>
    <w:uiPriority w:val="9"/>
    <w:qFormat/>
    <w:rsid w:val="0079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rsid w:val="00797EF1"/>
  </w:style>
  <w:style w:type="character" w:styleId="a3">
    <w:name w:val="Hyperlink"/>
    <w:basedOn w:val="a0"/>
    <w:uiPriority w:val="99"/>
    <w:semiHidden/>
    <w:unhideWhenUsed/>
    <w:rsid w:val="00797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7EF1"/>
    <w:rPr>
      <w:i/>
      <w:iCs/>
    </w:rPr>
  </w:style>
  <w:style w:type="character" w:styleId="a6">
    <w:name w:val="Strong"/>
    <w:basedOn w:val="a0"/>
    <w:uiPriority w:val="22"/>
    <w:qFormat/>
    <w:rsid w:val="00797EF1"/>
    <w:rPr>
      <w:b/>
      <w:bCs/>
    </w:rPr>
  </w:style>
  <w:style w:type="paragraph" w:styleId="a7">
    <w:name w:val="List Paragraph"/>
    <w:basedOn w:val="a"/>
    <w:uiPriority w:val="34"/>
    <w:qFormat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0EA"/>
  </w:style>
  <w:style w:type="paragraph" w:customStyle="1" w:styleId="rtejustify">
    <w:name w:val="rtejustify"/>
    <w:basedOn w:val="a"/>
    <w:rsid w:val="004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18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930">
                  <w:marLeft w:val="-636"/>
                  <w:marRight w:val="-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136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29920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526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16845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6736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7522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8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1789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8495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72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single" w:sz="6" w:space="31" w:color="E4EEF2"/>
            <w:right w:val="none" w:sz="0" w:space="0" w:color="auto"/>
          </w:divBdr>
          <w:divsChild>
            <w:div w:id="514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5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27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112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ОДНТ-график</cp:lastModifiedBy>
  <cp:revision>12</cp:revision>
  <cp:lastPrinted>2024-08-19T07:26:00Z</cp:lastPrinted>
  <dcterms:created xsi:type="dcterms:W3CDTF">2022-11-14T07:13:00Z</dcterms:created>
  <dcterms:modified xsi:type="dcterms:W3CDTF">2024-09-04T08:06:00Z</dcterms:modified>
</cp:coreProperties>
</file>