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8943E" w14:textId="61631EDF" w:rsidR="00FD50DB" w:rsidRPr="00273A4B" w:rsidRDefault="00FD50DB" w:rsidP="00273A4B">
      <w:pPr>
        <w:spacing w:after="0"/>
        <w:jc w:val="center"/>
        <w:rPr>
          <w:b/>
          <w:bCs/>
        </w:rPr>
      </w:pPr>
      <w:r w:rsidRPr="00273A4B">
        <w:rPr>
          <w:b/>
          <w:bCs/>
        </w:rPr>
        <w:t>СВОДНЫЙ ПРОТОКОЛ</w:t>
      </w:r>
    </w:p>
    <w:p w14:paraId="72CADFEB" w14:textId="3B8961C5" w:rsidR="00FD50DB" w:rsidRDefault="00FD50DB" w:rsidP="00273A4B">
      <w:pPr>
        <w:spacing w:after="0"/>
        <w:jc w:val="center"/>
      </w:pPr>
      <w:r>
        <w:t xml:space="preserve">Областного конкурса декоративно-прикладного творчества, </w:t>
      </w:r>
    </w:p>
    <w:p w14:paraId="6BFD3E18" w14:textId="77777777" w:rsidR="00FD50DB" w:rsidRDefault="00FD50DB" w:rsidP="00273A4B">
      <w:pPr>
        <w:spacing w:after="0"/>
        <w:jc w:val="center"/>
      </w:pPr>
      <w:r>
        <w:t>фотографии и изобразительного искусства</w:t>
      </w:r>
    </w:p>
    <w:p w14:paraId="3CEFC5E5" w14:textId="32A42DC6" w:rsidR="00216573" w:rsidRDefault="00FD50DB" w:rsidP="00273A4B">
      <w:pPr>
        <w:spacing w:after="0"/>
        <w:jc w:val="center"/>
      </w:pPr>
      <w:r>
        <w:t>«Узоры родного края»</w:t>
      </w:r>
    </w:p>
    <w:p w14:paraId="5F7CD9D2" w14:textId="53BD45C6" w:rsidR="00FD50DB" w:rsidRDefault="00FD50DB" w:rsidP="00FD50DB">
      <w:pPr>
        <w:jc w:val="center"/>
      </w:pPr>
    </w:p>
    <w:tbl>
      <w:tblPr>
        <w:tblStyle w:val="a3"/>
        <w:tblW w:w="14588" w:type="dxa"/>
        <w:tblLook w:val="04A0" w:firstRow="1" w:lastRow="0" w:firstColumn="1" w:lastColumn="0" w:noHBand="0" w:noVBand="1"/>
      </w:tblPr>
      <w:tblGrid>
        <w:gridCol w:w="617"/>
        <w:gridCol w:w="5612"/>
        <w:gridCol w:w="4718"/>
        <w:gridCol w:w="67"/>
        <w:gridCol w:w="3574"/>
      </w:tblGrid>
      <w:tr w:rsidR="00FD50DB" w14:paraId="6F24A7B4" w14:textId="77777777" w:rsidTr="00570384">
        <w:trPr>
          <w:trHeight w:val="427"/>
        </w:trPr>
        <w:tc>
          <w:tcPr>
            <w:tcW w:w="617" w:type="dxa"/>
          </w:tcPr>
          <w:p w14:paraId="1C18A24D" w14:textId="0924FE93" w:rsidR="00FD50DB" w:rsidRPr="00A80520" w:rsidRDefault="00FD50DB" w:rsidP="00B426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2" w:type="dxa"/>
          </w:tcPr>
          <w:p w14:paraId="78172EAC" w14:textId="6B4705F9" w:rsidR="00FD50DB" w:rsidRPr="004E75E7" w:rsidRDefault="00FD50DB" w:rsidP="00B42650">
            <w:pPr>
              <w:rPr>
                <w:rFonts w:cs="Times New Roman"/>
                <w:b/>
                <w:sz w:val="24"/>
                <w:szCs w:val="24"/>
              </w:rPr>
            </w:pPr>
            <w:r w:rsidRPr="004E75E7">
              <w:rPr>
                <w:rFonts w:cs="Times New Roman"/>
                <w:b/>
                <w:sz w:val="24"/>
                <w:szCs w:val="24"/>
              </w:rPr>
              <w:t>ФИО автора, коллектива</w:t>
            </w:r>
          </w:p>
        </w:tc>
        <w:tc>
          <w:tcPr>
            <w:tcW w:w="4718" w:type="dxa"/>
          </w:tcPr>
          <w:p w14:paraId="2C66805C" w14:textId="1EBD009E" w:rsidR="00FD50DB" w:rsidRPr="00570384" w:rsidRDefault="00FD50DB" w:rsidP="00B42650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641" w:type="dxa"/>
            <w:gridSpan w:val="2"/>
          </w:tcPr>
          <w:p w14:paraId="73571745" w14:textId="5988EF12" w:rsidR="00FD50DB" w:rsidRPr="00A80520" w:rsidRDefault="00570384" w:rsidP="00B4265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FD50DB" w14:paraId="03A739E9" w14:textId="77777777" w:rsidTr="00570384">
        <w:trPr>
          <w:trHeight w:val="639"/>
        </w:trPr>
        <w:tc>
          <w:tcPr>
            <w:tcW w:w="14588" w:type="dxa"/>
            <w:gridSpan w:val="5"/>
          </w:tcPr>
          <w:p w14:paraId="04284720" w14:textId="77777777" w:rsidR="00FD50DB" w:rsidRPr="00A80520" w:rsidRDefault="00FD50DB" w:rsidP="005703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«Декоративно-прикладное творчество»</w:t>
            </w:r>
          </w:p>
          <w:p w14:paraId="526EE72B" w14:textId="0D82CBF5" w:rsidR="00FD50DB" w:rsidRPr="00A80520" w:rsidRDefault="00FD50DB" w:rsidP="005703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Младшая возрастная группа: с 7 до 11 лет</w:t>
            </w:r>
          </w:p>
        </w:tc>
      </w:tr>
      <w:tr w:rsidR="00CE3B11" w14:paraId="15A7461F" w14:textId="77777777" w:rsidTr="00FD50DB">
        <w:trPr>
          <w:trHeight w:val="908"/>
        </w:trPr>
        <w:tc>
          <w:tcPr>
            <w:tcW w:w="617" w:type="dxa"/>
          </w:tcPr>
          <w:p w14:paraId="0208B550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5E2D69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4112C">
              <w:rPr>
                <w:rFonts w:cs="Times New Roman"/>
                <w:b/>
                <w:sz w:val="24"/>
                <w:szCs w:val="24"/>
              </w:rPr>
              <w:t>Олоничев</w:t>
            </w:r>
            <w:proofErr w:type="spellEnd"/>
            <w:r w:rsidRPr="00D4112C">
              <w:rPr>
                <w:rFonts w:cs="Times New Roman"/>
                <w:b/>
                <w:sz w:val="24"/>
                <w:szCs w:val="24"/>
              </w:rPr>
              <w:t xml:space="preserve"> Глеб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DF271CD" w14:textId="135E9A9D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«Районный центр досуга» Макарьевского муниципального района Костромской области</w:t>
            </w:r>
          </w:p>
          <w:p w14:paraId="23206F84" w14:textId="06D24D7B" w:rsidR="00CE3B11" w:rsidRPr="00D4112C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2E62F04D" w14:textId="6299E3A3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Дары Макарьевского леса</w:t>
            </w:r>
          </w:p>
        </w:tc>
        <w:tc>
          <w:tcPr>
            <w:tcW w:w="3641" w:type="dxa"/>
            <w:gridSpan w:val="2"/>
          </w:tcPr>
          <w:p w14:paraId="24A9802F" w14:textId="55D53A1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EBC619A" w14:textId="77777777" w:rsidTr="00FD50DB">
        <w:trPr>
          <w:trHeight w:val="908"/>
        </w:trPr>
        <w:tc>
          <w:tcPr>
            <w:tcW w:w="617" w:type="dxa"/>
          </w:tcPr>
          <w:p w14:paraId="42660568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AC2D6A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Смирнова Марина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306CE75" w14:textId="4B00EDB6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Боровиковский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</w:t>
            </w:r>
          </w:p>
          <w:p w14:paraId="372B16D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7FC482F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  <w:p w14:paraId="5EEA32E8" w14:textId="7ADD7E5C" w:rsidR="00CE3B11" w:rsidRPr="00D4112C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59AFDD19" w14:textId="0A5AB51A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Осеннее Лукошко</w:t>
            </w:r>
          </w:p>
        </w:tc>
        <w:tc>
          <w:tcPr>
            <w:tcW w:w="3641" w:type="dxa"/>
            <w:gridSpan w:val="2"/>
          </w:tcPr>
          <w:p w14:paraId="4AC1FAB9" w14:textId="70223A6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2B3AF27" w14:textId="77777777" w:rsidTr="00FD50DB">
        <w:trPr>
          <w:trHeight w:val="908"/>
        </w:trPr>
        <w:tc>
          <w:tcPr>
            <w:tcW w:w="617" w:type="dxa"/>
          </w:tcPr>
          <w:p w14:paraId="5480F603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558A574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Кубасов Федор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26AC17B" w14:textId="24D03466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МБУДО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048D7736" w14:textId="7E4DB73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Заяц на лыжах</w:t>
            </w:r>
          </w:p>
        </w:tc>
        <w:tc>
          <w:tcPr>
            <w:tcW w:w="3641" w:type="dxa"/>
            <w:gridSpan w:val="2"/>
          </w:tcPr>
          <w:p w14:paraId="4222F8E8" w14:textId="1A2FB46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6F6F54B" w14:textId="77777777" w:rsidTr="00FD50DB">
        <w:trPr>
          <w:trHeight w:val="908"/>
        </w:trPr>
        <w:tc>
          <w:tcPr>
            <w:tcW w:w="617" w:type="dxa"/>
          </w:tcPr>
          <w:p w14:paraId="05EEFDD6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91C76AC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Кропачева Александра</w:t>
            </w:r>
          </w:p>
          <w:p w14:paraId="3C8CA35B" w14:textId="140182D2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МБУДО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7A639EC4" w14:textId="0F4662D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Прогулка по лесу</w:t>
            </w:r>
          </w:p>
        </w:tc>
        <w:tc>
          <w:tcPr>
            <w:tcW w:w="3641" w:type="dxa"/>
            <w:gridSpan w:val="2"/>
          </w:tcPr>
          <w:p w14:paraId="5ACEB4B2" w14:textId="332861B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7E2C01" w14:textId="77777777" w:rsidTr="00FD50DB">
        <w:trPr>
          <w:trHeight w:val="908"/>
        </w:trPr>
        <w:tc>
          <w:tcPr>
            <w:tcW w:w="617" w:type="dxa"/>
          </w:tcPr>
          <w:p w14:paraId="5889B0F2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691263" w14:textId="19011845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 xml:space="preserve">Павлова </w:t>
            </w:r>
            <w:r w:rsidR="003D6E2A">
              <w:rPr>
                <w:rFonts w:cs="Times New Roman"/>
                <w:b/>
                <w:sz w:val="24"/>
                <w:szCs w:val="24"/>
              </w:rPr>
              <w:t>Ольга</w:t>
            </w:r>
          </w:p>
          <w:p w14:paraId="3556092F" w14:textId="6DBADACE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МБУДО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40AB1EAD" w14:textId="134D4C4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Осенний Лес</w:t>
            </w:r>
          </w:p>
        </w:tc>
        <w:tc>
          <w:tcPr>
            <w:tcW w:w="3641" w:type="dxa"/>
            <w:gridSpan w:val="2"/>
          </w:tcPr>
          <w:p w14:paraId="7FC49B13" w14:textId="2F3A110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F686A" w14:paraId="45831408" w14:textId="77777777" w:rsidTr="00FD50DB">
        <w:trPr>
          <w:trHeight w:val="908"/>
        </w:trPr>
        <w:tc>
          <w:tcPr>
            <w:tcW w:w="617" w:type="dxa"/>
          </w:tcPr>
          <w:p w14:paraId="745B5880" w14:textId="77777777" w:rsidR="00BF686A" w:rsidRPr="00CE3B11" w:rsidRDefault="00BF686A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5772D0" w14:textId="77777777" w:rsidR="00D4112C" w:rsidRDefault="00D4112C" w:rsidP="00C300AE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Кружок ДПТ «Домовенок»</w:t>
            </w:r>
          </w:p>
          <w:p w14:paraId="6F5F2DD1" w14:textId="0AAF1BB2" w:rsidR="006A0129" w:rsidRPr="00D4112C" w:rsidRDefault="006A0129" w:rsidP="00C300A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МУК «Межпоселенческий районный центр культуры и досуга» Октябрьский муниципальный район Костромская область </w:t>
            </w:r>
          </w:p>
        </w:tc>
        <w:tc>
          <w:tcPr>
            <w:tcW w:w="4718" w:type="dxa"/>
          </w:tcPr>
          <w:p w14:paraId="316DACED" w14:textId="56EE2B57" w:rsidR="00BF686A" w:rsidRPr="00570384" w:rsidRDefault="006A0129" w:rsidP="00B42650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 xml:space="preserve">Рябинка-традиционная тряпичная </w:t>
            </w:r>
            <w:proofErr w:type="spellStart"/>
            <w:r w:rsidRPr="00570384">
              <w:rPr>
                <w:rFonts w:cs="Times New Roman"/>
                <w:sz w:val="24"/>
                <w:szCs w:val="24"/>
              </w:rPr>
              <w:t>обереговая</w:t>
            </w:r>
            <w:proofErr w:type="spellEnd"/>
            <w:r w:rsidRPr="00570384">
              <w:rPr>
                <w:rFonts w:cs="Times New Roman"/>
                <w:sz w:val="24"/>
                <w:szCs w:val="24"/>
              </w:rPr>
              <w:t xml:space="preserve"> кукла</w:t>
            </w:r>
          </w:p>
        </w:tc>
        <w:tc>
          <w:tcPr>
            <w:tcW w:w="3641" w:type="dxa"/>
            <w:gridSpan w:val="2"/>
          </w:tcPr>
          <w:p w14:paraId="578FDFA1" w14:textId="433F1F6A" w:rsidR="00BF686A" w:rsidRPr="00A80520" w:rsidRDefault="00CE3B11" w:rsidP="00B42650">
            <w:pPr>
              <w:rPr>
                <w:rFonts w:cs="Times New Roman"/>
                <w:sz w:val="24"/>
                <w:szCs w:val="24"/>
              </w:rPr>
            </w:pPr>
            <w:r w:rsidRPr="00CE3B11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CE3B11" w14:paraId="6C40EAE3" w14:textId="77777777" w:rsidTr="00FD50DB">
        <w:trPr>
          <w:trHeight w:val="908"/>
        </w:trPr>
        <w:tc>
          <w:tcPr>
            <w:tcW w:w="617" w:type="dxa"/>
          </w:tcPr>
          <w:p w14:paraId="1DCB5C6D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0311B32" w14:textId="77777777" w:rsidR="00D4112C" w:rsidRDefault="00D4112C" w:rsidP="00D4112C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Комаров Иван</w:t>
            </w:r>
            <w:r w:rsidRPr="00EB49E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6B63537" w14:textId="78CB4728" w:rsidR="00D4112C" w:rsidRPr="00D4112C" w:rsidRDefault="00D4112C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Кружок ДПТ «Очумелые ручки»</w:t>
            </w:r>
          </w:p>
          <w:p w14:paraId="1DA57440" w14:textId="2975D2BA" w:rsidR="00CE3B11" w:rsidRPr="00D4112C" w:rsidRDefault="00CE3B11" w:rsidP="00D4112C">
            <w:pPr>
              <w:rPr>
                <w:rFonts w:cs="Times New Roman"/>
                <w:bCs/>
                <w:sz w:val="24"/>
                <w:szCs w:val="24"/>
              </w:rPr>
            </w:pPr>
            <w:r w:rsidRPr="00EB49E3">
              <w:rPr>
                <w:rFonts w:cs="Times New Roman"/>
                <w:bCs/>
                <w:sz w:val="24"/>
                <w:szCs w:val="24"/>
              </w:rPr>
              <w:t xml:space="preserve">Дмитриевский СДК Филиал №4 МУК «ДНТ» </w:t>
            </w:r>
            <w:r>
              <w:rPr>
                <w:rFonts w:cs="Times New Roman"/>
                <w:bCs/>
                <w:sz w:val="24"/>
                <w:szCs w:val="24"/>
              </w:rPr>
              <w:t>Г</w:t>
            </w:r>
            <w:r w:rsidRPr="00EB49E3">
              <w:rPr>
                <w:rFonts w:cs="Times New Roman"/>
                <w:bCs/>
                <w:sz w:val="24"/>
                <w:szCs w:val="24"/>
              </w:rPr>
              <w:t>аличский муниципальный район Костромская область</w:t>
            </w:r>
          </w:p>
        </w:tc>
        <w:tc>
          <w:tcPr>
            <w:tcW w:w="4718" w:type="dxa"/>
          </w:tcPr>
          <w:p w14:paraId="6F698CFF" w14:textId="78C9B569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люблю Россию</w:t>
            </w:r>
          </w:p>
        </w:tc>
        <w:tc>
          <w:tcPr>
            <w:tcW w:w="3641" w:type="dxa"/>
            <w:gridSpan w:val="2"/>
          </w:tcPr>
          <w:p w14:paraId="3F52F2FF" w14:textId="027982E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FD4DB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D4DB9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D4DB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76A60F5" w14:textId="77777777" w:rsidTr="00D4112C">
        <w:trPr>
          <w:trHeight w:val="908"/>
        </w:trPr>
        <w:tc>
          <w:tcPr>
            <w:tcW w:w="617" w:type="dxa"/>
          </w:tcPr>
          <w:p w14:paraId="422DBAAD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C87938E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Зегденидзе</w:t>
            </w:r>
            <w:proofErr w:type="spellEnd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 Ксения </w:t>
            </w:r>
          </w:p>
          <w:p w14:paraId="6F5F6845" w14:textId="5834A8F1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8B5461">
              <w:rPr>
                <w:rFonts w:eastAsia="Times New Roman" w:cs="Times New Roman"/>
                <w:bCs/>
                <w:sz w:val="24"/>
                <w:szCs w:val="24"/>
              </w:rPr>
              <w:t>МБУ ДО «Детский морской центр» городской округ город Кострома</w:t>
            </w:r>
          </w:p>
        </w:tc>
        <w:tc>
          <w:tcPr>
            <w:tcW w:w="4718" w:type="dxa"/>
            <w:shd w:val="clear" w:color="auto" w:fill="FFFFFF" w:themeFill="background1"/>
          </w:tcPr>
          <w:p w14:paraId="3A300EB6" w14:textId="4A4B6AB0" w:rsidR="00D4112C" w:rsidRPr="00D4112C" w:rsidRDefault="00D4112C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Ипатий</w:t>
            </w:r>
            <w:proofErr w:type="spellEnd"/>
          </w:p>
        </w:tc>
        <w:tc>
          <w:tcPr>
            <w:tcW w:w="3641" w:type="dxa"/>
            <w:gridSpan w:val="2"/>
          </w:tcPr>
          <w:p w14:paraId="60B12878" w14:textId="0A9F354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FD4DB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D4DB9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D4DB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034A184" w14:textId="77777777" w:rsidTr="00FD50DB">
        <w:trPr>
          <w:trHeight w:val="908"/>
        </w:trPr>
        <w:tc>
          <w:tcPr>
            <w:tcW w:w="617" w:type="dxa"/>
          </w:tcPr>
          <w:p w14:paraId="546FC0E0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CA790B" w14:textId="77777777" w:rsidR="00D4112C" w:rsidRDefault="00D4112C" w:rsidP="00D4112C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Шумилова Софья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A2F72B9" w14:textId="62DA8919" w:rsidR="00D4112C" w:rsidRPr="00D4112C" w:rsidRDefault="00D4112C" w:rsidP="00D4112C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Кружок ДПТ «Радуга»</w:t>
            </w:r>
          </w:p>
          <w:p w14:paraId="7C623BC2" w14:textId="6950FBD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Лужковский сельский клуб-филиал</w:t>
            </w:r>
          </w:p>
          <w:p w14:paraId="5F9B807A" w14:textId="044899E4" w:rsidR="00CE3B11" w:rsidRPr="00570384" w:rsidRDefault="00273A4B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учреждения культуры «Буйский районный дом культуры</w:t>
            </w:r>
          </w:p>
          <w:p w14:paraId="5E47218C" w14:textId="16928998" w:rsidR="00CE3B11" w:rsidRPr="00D4112C" w:rsidRDefault="00CE3B11" w:rsidP="00D4112C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«Камертон» Буйский муниципальный район Костромская область</w:t>
            </w:r>
          </w:p>
        </w:tc>
        <w:tc>
          <w:tcPr>
            <w:tcW w:w="4718" w:type="dxa"/>
          </w:tcPr>
          <w:p w14:paraId="69DEDF55" w14:textId="66D9AC34" w:rsidR="00D4112C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Храм</w:t>
            </w:r>
          </w:p>
        </w:tc>
        <w:tc>
          <w:tcPr>
            <w:tcW w:w="3641" w:type="dxa"/>
            <w:gridSpan w:val="2"/>
          </w:tcPr>
          <w:p w14:paraId="262ABA2A" w14:textId="1CD62A1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F04324" w14:textId="77777777" w:rsidTr="00FD50DB">
        <w:trPr>
          <w:trHeight w:val="908"/>
        </w:trPr>
        <w:tc>
          <w:tcPr>
            <w:tcW w:w="617" w:type="dxa"/>
          </w:tcPr>
          <w:p w14:paraId="4FE277E2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12EF87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4112C">
              <w:rPr>
                <w:rFonts w:cs="Times New Roman"/>
                <w:b/>
                <w:sz w:val="24"/>
                <w:szCs w:val="24"/>
              </w:rPr>
              <w:t>Володкина</w:t>
            </w:r>
            <w:proofErr w:type="spellEnd"/>
            <w:r w:rsidRPr="00D4112C">
              <w:rPr>
                <w:rFonts w:cs="Times New Roman"/>
                <w:b/>
                <w:sz w:val="24"/>
                <w:szCs w:val="24"/>
              </w:rPr>
              <w:t xml:space="preserve"> Лидия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E1DF929" w14:textId="067BCE1C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1EEC6E7E" w14:textId="408A0EE6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Куколка Стеша</w:t>
            </w:r>
          </w:p>
        </w:tc>
        <w:tc>
          <w:tcPr>
            <w:tcW w:w="3641" w:type="dxa"/>
            <w:gridSpan w:val="2"/>
          </w:tcPr>
          <w:p w14:paraId="6F578E05" w14:textId="180B94B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9A70D9B" w14:textId="77777777" w:rsidTr="00FD50DB">
        <w:trPr>
          <w:trHeight w:val="908"/>
        </w:trPr>
        <w:tc>
          <w:tcPr>
            <w:tcW w:w="617" w:type="dxa"/>
          </w:tcPr>
          <w:p w14:paraId="72B3BD0E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4BCC79F" w14:textId="77777777" w:rsidR="00D4112C" w:rsidRDefault="00D4112C" w:rsidP="00CE3B11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4112C">
              <w:rPr>
                <w:rFonts w:cs="Times New Roman"/>
                <w:b/>
                <w:sz w:val="24"/>
                <w:szCs w:val="24"/>
              </w:rPr>
              <w:t>Тузова</w:t>
            </w:r>
            <w:proofErr w:type="spellEnd"/>
            <w:r w:rsidRPr="00D4112C">
              <w:rPr>
                <w:rFonts w:cs="Times New Roman"/>
                <w:b/>
                <w:sz w:val="24"/>
                <w:szCs w:val="24"/>
              </w:rPr>
              <w:t xml:space="preserve"> Ксения </w:t>
            </w:r>
          </w:p>
          <w:p w14:paraId="776BF08E" w14:textId="6E942783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Здемировский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культуры, Красносельский муниципальный район</w:t>
            </w:r>
          </w:p>
          <w:p w14:paraId="252BF655" w14:textId="0274B29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  <w:p w14:paraId="7468AD15" w14:textId="70E4EB5D" w:rsidR="00CE3B11" w:rsidRPr="00D4112C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6EC4E727" w14:textId="56E50157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sz w:val="24"/>
                <w:szCs w:val="24"/>
              </w:rPr>
              <w:t>Красносельская</w:t>
            </w:r>
            <w:proofErr w:type="spellEnd"/>
            <w:r w:rsidRPr="0057038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70384">
              <w:rPr>
                <w:rFonts w:cs="Times New Roman"/>
                <w:sz w:val="24"/>
                <w:szCs w:val="24"/>
              </w:rPr>
              <w:t>совушка</w:t>
            </w:r>
            <w:proofErr w:type="spellEnd"/>
          </w:p>
        </w:tc>
        <w:tc>
          <w:tcPr>
            <w:tcW w:w="3641" w:type="dxa"/>
            <w:gridSpan w:val="2"/>
          </w:tcPr>
          <w:p w14:paraId="12E4ABFF" w14:textId="0F555F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899EC5D" w14:textId="77777777" w:rsidTr="00FD50DB">
        <w:trPr>
          <w:trHeight w:val="908"/>
        </w:trPr>
        <w:tc>
          <w:tcPr>
            <w:tcW w:w="617" w:type="dxa"/>
          </w:tcPr>
          <w:p w14:paraId="5E5E5F3D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885EDA" w14:textId="77777777" w:rsidR="00D4112C" w:rsidRDefault="00D4112C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 xml:space="preserve">Блинова Василиса </w:t>
            </w:r>
          </w:p>
          <w:p w14:paraId="41062DDA" w14:textId="7EB067B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Боровиковский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</w:t>
            </w:r>
          </w:p>
          <w:p w14:paraId="540BBC1F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65788558" w14:textId="6CB5789A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18" w:type="dxa"/>
          </w:tcPr>
          <w:p w14:paraId="5BA0672B" w14:textId="074DBAAB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Гипсовые зарисовки</w:t>
            </w:r>
          </w:p>
        </w:tc>
        <w:tc>
          <w:tcPr>
            <w:tcW w:w="3641" w:type="dxa"/>
            <w:gridSpan w:val="2"/>
          </w:tcPr>
          <w:p w14:paraId="33A2D389" w14:textId="594F49A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775099F" w14:textId="77777777" w:rsidTr="00FD50DB">
        <w:trPr>
          <w:trHeight w:val="908"/>
        </w:trPr>
        <w:tc>
          <w:tcPr>
            <w:tcW w:w="617" w:type="dxa"/>
          </w:tcPr>
          <w:p w14:paraId="49B7F5B3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C639AFF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Гусева Софья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028E1BF" w14:textId="0B5EBC1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Боровиковский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</w:t>
            </w:r>
          </w:p>
          <w:p w14:paraId="1B69442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3159A540" w14:textId="243E0925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18" w:type="dxa"/>
          </w:tcPr>
          <w:p w14:paraId="57255E31" w14:textId="13A7D47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 xml:space="preserve">Барельеф </w:t>
            </w:r>
          </w:p>
        </w:tc>
        <w:tc>
          <w:tcPr>
            <w:tcW w:w="3641" w:type="dxa"/>
            <w:gridSpan w:val="2"/>
          </w:tcPr>
          <w:p w14:paraId="4F9B64C0" w14:textId="51C8FA4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AC62E21" w14:textId="77777777" w:rsidTr="00FD50DB">
        <w:trPr>
          <w:trHeight w:val="908"/>
        </w:trPr>
        <w:tc>
          <w:tcPr>
            <w:tcW w:w="617" w:type="dxa"/>
          </w:tcPr>
          <w:p w14:paraId="72E07C0D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45E9CE3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Федорова Софья</w:t>
            </w:r>
          </w:p>
          <w:p w14:paraId="2903E97F" w14:textId="1CB597CB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162180D6" w14:textId="2F81124F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Лыжник</w:t>
            </w:r>
          </w:p>
        </w:tc>
        <w:tc>
          <w:tcPr>
            <w:tcW w:w="3641" w:type="dxa"/>
            <w:gridSpan w:val="2"/>
          </w:tcPr>
          <w:p w14:paraId="1E584119" w14:textId="263696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FD50DB" w14:paraId="2D928E2C" w14:textId="77777777" w:rsidTr="00CE3B11">
        <w:trPr>
          <w:trHeight w:val="661"/>
        </w:trPr>
        <w:tc>
          <w:tcPr>
            <w:tcW w:w="14588" w:type="dxa"/>
            <w:gridSpan w:val="5"/>
            <w:shd w:val="clear" w:color="auto" w:fill="auto"/>
          </w:tcPr>
          <w:p w14:paraId="279AA1F5" w14:textId="77777777" w:rsidR="00FD50DB" w:rsidRPr="00A80520" w:rsidRDefault="00FD50DB" w:rsidP="00A805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87395499"/>
            <w:r w:rsidRPr="00A80520">
              <w:rPr>
                <w:rFonts w:cs="Times New Roman"/>
                <w:b/>
                <w:sz w:val="24"/>
                <w:szCs w:val="24"/>
              </w:rPr>
              <w:lastRenderedPageBreak/>
              <w:t>«Декоративно-прикладное творчество»</w:t>
            </w:r>
          </w:p>
          <w:p w14:paraId="23B68ED7" w14:textId="6DB3051E" w:rsidR="00FD50DB" w:rsidRPr="00A80520" w:rsidRDefault="00FD50DB" w:rsidP="00A805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Средняя возрастная группа: с 12 до 17 лет</w:t>
            </w:r>
            <w:bookmarkEnd w:id="0"/>
          </w:p>
        </w:tc>
      </w:tr>
      <w:tr w:rsidR="00CE3B11" w14:paraId="5ABA67BA" w14:textId="77777777" w:rsidTr="00FD50DB">
        <w:trPr>
          <w:trHeight w:val="908"/>
        </w:trPr>
        <w:tc>
          <w:tcPr>
            <w:tcW w:w="617" w:type="dxa"/>
          </w:tcPr>
          <w:p w14:paraId="6A089CAA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1BEE5F" w14:textId="77777777" w:rsid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Куликова Яна</w:t>
            </w:r>
          </w:p>
          <w:p w14:paraId="6A2505B7" w14:textId="5B4D8609" w:rsidR="00D4112C" w:rsidRP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Студия кружевоплетения на коклюшках</w:t>
            </w:r>
          </w:p>
          <w:p w14:paraId="676F139A" w14:textId="729489F3" w:rsidR="00CE3B11" w:rsidRPr="00D4112C" w:rsidRDefault="00CE3B11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МБОУ «Никольская средняя общеобразовательная школа»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2B4FDFBA" w14:textId="272E2E7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Кружевное волшебство</w:t>
            </w:r>
          </w:p>
        </w:tc>
        <w:tc>
          <w:tcPr>
            <w:tcW w:w="3641" w:type="dxa"/>
            <w:gridSpan w:val="2"/>
          </w:tcPr>
          <w:p w14:paraId="3246A1D0" w14:textId="44ABB41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0A0B22E" w14:textId="77777777" w:rsidTr="00FD50DB">
        <w:trPr>
          <w:trHeight w:val="908"/>
        </w:trPr>
        <w:tc>
          <w:tcPr>
            <w:tcW w:w="617" w:type="dxa"/>
          </w:tcPr>
          <w:p w14:paraId="1B23F0A5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4D5E565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Котова Полина </w:t>
            </w:r>
          </w:p>
          <w:p w14:paraId="70E52DD6" w14:textId="38AC4B6A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«Центр народной культуры»</w:t>
            </w:r>
          </w:p>
          <w:p w14:paraId="6967DEB1" w14:textId="1D64029D" w:rsidR="00CE3B11" w:rsidRPr="00570384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Мантуровский муниципальный</w:t>
            </w:r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округ Костромская область</w:t>
            </w:r>
          </w:p>
          <w:p w14:paraId="4CD39BB1" w14:textId="72D0148D" w:rsidR="00CE3B11" w:rsidRPr="00D4112C" w:rsidRDefault="00CE3B11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6D08C684" w14:textId="6A3768C9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Цветочный Луг</w:t>
            </w:r>
          </w:p>
        </w:tc>
        <w:tc>
          <w:tcPr>
            <w:tcW w:w="3641" w:type="dxa"/>
            <w:gridSpan w:val="2"/>
          </w:tcPr>
          <w:p w14:paraId="04B4A167" w14:textId="5863642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516912E" w14:textId="77777777" w:rsidTr="00FD50DB">
        <w:trPr>
          <w:trHeight w:val="908"/>
        </w:trPr>
        <w:tc>
          <w:tcPr>
            <w:tcW w:w="617" w:type="dxa"/>
          </w:tcPr>
          <w:p w14:paraId="27824A1D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5699B67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Алферова Диана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4C61F6B4" w14:textId="5F7B7ACF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65422BC2" w14:textId="339B254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Акация</w:t>
            </w:r>
          </w:p>
        </w:tc>
        <w:tc>
          <w:tcPr>
            <w:tcW w:w="3641" w:type="dxa"/>
            <w:gridSpan w:val="2"/>
          </w:tcPr>
          <w:p w14:paraId="36959F8C" w14:textId="25A0C7F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E06407B" w14:textId="77777777" w:rsidTr="00FD50DB">
        <w:trPr>
          <w:trHeight w:val="908"/>
        </w:trPr>
        <w:tc>
          <w:tcPr>
            <w:tcW w:w="617" w:type="dxa"/>
          </w:tcPr>
          <w:p w14:paraId="17BC6B8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FBCE094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Алферова Диана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2750204" w14:textId="3C007E62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4DDB183D" w14:textId="62E35474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Сирень</w:t>
            </w:r>
          </w:p>
        </w:tc>
        <w:tc>
          <w:tcPr>
            <w:tcW w:w="3641" w:type="dxa"/>
            <w:gridSpan w:val="2"/>
          </w:tcPr>
          <w:p w14:paraId="693DAC42" w14:textId="24244EA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9DC7F11" w14:textId="77777777" w:rsidTr="00FD50DB">
        <w:trPr>
          <w:trHeight w:val="908"/>
        </w:trPr>
        <w:tc>
          <w:tcPr>
            <w:tcW w:w="617" w:type="dxa"/>
          </w:tcPr>
          <w:p w14:paraId="55CBC8C2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0A4778D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Дворецкий Кирилл </w:t>
            </w:r>
          </w:p>
          <w:p w14:paraId="05E1967E" w14:textId="453EB129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МБУДО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Вохомский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3A571559" w14:textId="317E74A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Сова-</w:t>
            </w:r>
            <w:proofErr w:type="spellStart"/>
            <w:r w:rsidRPr="00570384">
              <w:rPr>
                <w:rFonts w:cs="Times New Roman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3641" w:type="dxa"/>
            <w:gridSpan w:val="2"/>
          </w:tcPr>
          <w:p w14:paraId="39DACC4D" w14:textId="1FE9790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B555C6F" w14:textId="77777777" w:rsidTr="00FD50DB">
        <w:trPr>
          <w:trHeight w:val="908"/>
        </w:trPr>
        <w:tc>
          <w:tcPr>
            <w:tcW w:w="617" w:type="dxa"/>
          </w:tcPr>
          <w:p w14:paraId="01273E65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49A990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Мочалов Матвей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5991562C" w14:textId="758070F7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МБУДО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Вохомский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37A3B9A4" w14:textId="483C8EB6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Добро пожаловать в Вохму</w:t>
            </w:r>
          </w:p>
        </w:tc>
        <w:tc>
          <w:tcPr>
            <w:tcW w:w="3641" w:type="dxa"/>
            <w:gridSpan w:val="2"/>
          </w:tcPr>
          <w:p w14:paraId="1F159DD9" w14:textId="5AD451F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C6CA29" w14:textId="77777777" w:rsidTr="00FD50DB">
        <w:trPr>
          <w:trHeight w:val="908"/>
        </w:trPr>
        <w:tc>
          <w:tcPr>
            <w:tcW w:w="617" w:type="dxa"/>
          </w:tcPr>
          <w:p w14:paraId="1A91CB04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3320AF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Суворов Иван</w:t>
            </w:r>
          </w:p>
          <w:p w14:paraId="662624A7" w14:textId="4DCA8553" w:rsidR="00CE3B11" w:rsidRP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>МБУДО «</w:t>
            </w:r>
            <w:proofErr w:type="spellStart"/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>Вохомская</w:t>
            </w:r>
            <w:proofErr w:type="spellEnd"/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>Вохомский</w:t>
            </w:r>
            <w:proofErr w:type="spellEnd"/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60591074" w14:textId="5F827D4F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Белочка с орехом</w:t>
            </w:r>
          </w:p>
        </w:tc>
        <w:tc>
          <w:tcPr>
            <w:tcW w:w="3641" w:type="dxa"/>
            <w:gridSpan w:val="2"/>
          </w:tcPr>
          <w:p w14:paraId="53D920A9" w14:textId="1E593D7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6C6B7C" w14:textId="77777777" w:rsidTr="00FD50DB">
        <w:trPr>
          <w:trHeight w:val="908"/>
        </w:trPr>
        <w:tc>
          <w:tcPr>
            <w:tcW w:w="617" w:type="dxa"/>
          </w:tcPr>
          <w:p w14:paraId="25874E64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B07D730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Зарубина Варвара</w:t>
            </w:r>
          </w:p>
          <w:p w14:paraId="1EE6412D" w14:textId="599EC567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дополнительного</w:t>
            </w:r>
          </w:p>
          <w:p w14:paraId="52D70CC5" w14:textId="7318AF2D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образования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Кологривская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20B56744" w14:textId="040B8E88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Композиция с керамическими медальонами Краснокнижные виды</w:t>
            </w:r>
          </w:p>
          <w:p w14:paraId="1F11D57C" w14:textId="597BA6C3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 xml:space="preserve">заповедника </w:t>
            </w:r>
            <w:proofErr w:type="spellStart"/>
            <w:r w:rsidRPr="00570384">
              <w:rPr>
                <w:rFonts w:cs="Times New Roman"/>
                <w:sz w:val="24"/>
                <w:szCs w:val="24"/>
              </w:rPr>
              <w:t>Кологривскиий</w:t>
            </w:r>
            <w:proofErr w:type="spellEnd"/>
            <w:r w:rsidRPr="00570384">
              <w:rPr>
                <w:rFonts w:cs="Times New Roman"/>
                <w:sz w:val="24"/>
                <w:szCs w:val="24"/>
              </w:rPr>
              <w:t xml:space="preserve"> лес</w:t>
            </w:r>
          </w:p>
        </w:tc>
        <w:tc>
          <w:tcPr>
            <w:tcW w:w="3641" w:type="dxa"/>
            <w:gridSpan w:val="2"/>
          </w:tcPr>
          <w:p w14:paraId="0A37A974" w14:textId="60978B5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BEABCB" w14:textId="77777777" w:rsidTr="00FD50DB">
        <w:trPr>
          <w:trHeight w:val="908"/>
        </w:trPr>
        <w:tc>
          <w:tcPr>
            <w:tcW w:w="617" w:type="dxa"/>
          </w:tcPr>
          <w:p w14:paraId="4488B62D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4F0F2EE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Марченко Виталий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4BC1C279" w14:textId="10ECCBDD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18" w:type="dxa"/>
          </w:tcPr>
          <w:p w14:paraId="634E8BE6" w14:textId="0FA3CF02" w:rsidR="00CE3B11" w:rsidRPr="00D4112C" w:rsidRDefault="00D4112C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Декоративная мельница</w:t>
            </w:r>
          </w:p>
        </w:tc>
        <w:tc>
          <w:tcPr>
            <w:tcW w:w="3641" w:type="dxa"/>
            <w:gridSpan w:val="2"/>
          </w:tcPr>
          <w:p w14:paraId="5759DEA1" w14:textId="30C980A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F103F88" w14:textId="77777777" w:rsidTr="00FD50DB">
        <w:trPr>
          <w:trHeight w:val="908"/>
        </w:trPr>
        <w:tc>
          <w:tcPr>
            <w:tcW w:w="617" w:type="dxa"/>
          </w:tcPr>
          <w:p w14:paraId="58C3CD6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9FAA2BE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Марченко Виталий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6AAAEAB0" w14:textId="3C6BE1AB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18" w:type="dxa"/>
          </w:tcPr>
          <w:p w14:paraId="39FA43B8" w14:textId="2AE2CA67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3641" w:type="dxa"/>
            <w:gridSpan w:val="2"/>
          </w:tcPr>
          <w:p w14:paraId="5104C541" w14:textId="3D58ECF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889CEE7" w14:textId="77777777" w:rsidTr="00FD50DB">
        <w:trPr>
          <w:trHeight w:val="908"/>
        </w:trPr>
        <w:tc>
          <w:tcPr>
            <w:tcW w:w="617" w:type="dxa"/>
          </w:tcPr>
          <w:p w14:paraId="192D8179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EF91EA1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Марченко Виталий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1CCBB5A" w14:textId="327CD289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18" w:type="dxa"/>
          </w:tcPr>
          <w:p w14:paraId="0FC058D5" w14:textId="6153ECC2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Декоративная</w:t>
            </w:r>
          </w:p>
          <w:p w14:paraId="263C2E9C" w14:textId="79A59BB8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садовая тележка</w:t>
            </w:r>
          </w:p>
        </w:tc>
        <w:tc>
          <w:tcPr>
            <w:tcW w:w="3641" w:type="dxa"/>
            <w:gridSpan w:val="2"/>
          </w:tcPr>
          <w:p w14:paraId="6DD4D204" w14:textId="1787B45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0E54A12" w14:textId="77777777" w:rsidTr="00FD50DB">
        <w:trPr>
          <w:trHeight w:val="908"/>
        </w:trPr>
        <w:tc>
          <w:tcPr>
            <w:tcW w:w="617" w:type="dxa"/>
          </w:tcPr>
          <w:p w14:paraId="4F8B34F8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4A2C7DD" w14:textId="77777777" w:rsidR="00D4112C" w:rsidRDefault="00D4112C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Годовикова Мария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A7BFF16" w14:textId="53DA6045" w:rsidR="00CE3B11" w:rsidRPr="00D4112C" w:rsidRDefault="00CE3B11" w:rsidP="00D4112C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18" w:type="dxa"/>
          </w:tcPr>
          <w:p w14:paraId="71F5C588" w14:textId="162A9277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3641" w:type="dxa"/>
            <w:gridSpan w:val="2"/>
          </w:tcPr>
          <w:p w14:paraId="7CA7EABD" w14:textId="4C1D798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8C12E21" w14:textId="77777777" w:rsidTr="00FD50DB">
        <w:trPr>
          <w:trHeight w:val="908"/>
        </w:trPr>
        <w:tc>
          <w:tcPr>
            <w:tcW w:w="617" w:type="dxa"/>
          </w:tcPr>
          <w:p w14:paraId="444F0672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D0A706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Фарисеева</w:t>
            </w:r>
            <w:proofErr w:type="spellEnd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 Маргарита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26B70E92" w14:textId="7BAC21FC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МКУК МБ ЦБС ЧУХЛОМСКОГО МУНИЦИПАЛЬНОГО РАЙОНА ФИЛИАЛ № 6 ПЕТРОВСКАЯ СЕЛЬСКАЯ БИБЛИОТЕКА Чухломский муниципальный район Костромская область</w:t>
            </w:r>
          </w:p>
        </w:tc>
        <w:tc>
          <w:tcPr>
            <w:tcW w:w="4718" w:type="dxa"/>
          </w:tcPr>
          <w:p w14:paraId="57B6B1A2" w14:textId="4DCCDEE1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Сельский храм</w:t>
            </w:r>
          </w:p>
        </w:tc>
        <w:tc>
          <w:tcPr>
            <w:tcW w:w="3641" w:type="dxa"/>
            <w:gridSpan w:val="2"/>
          </w:tcPr>
          <w:p w14:paraId="16C96F58" w14:textId="21CC957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EE1F191" w14:textId="77777777" w:rsidTr="00FD50DB">
        <w:trPr>
          <w:trHeight w:val="908"/>
        </w:trPr>
        <w:tc>
          <w:tcPr>
            <w:tcW w:w="617" w:type="dxa"/>
          </w:tcPr>
          <w:p w14:paraId="2B5C11EE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EB942C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Морозова Валерия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628A83D" w14:textId="7DEAAC17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«Центр естественнонаучного развития «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</w:rPr>
              <w:t>Экосфера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  <w:r>
              <w:t xml:space="preserve"> </w:t>
            </w:r>
            <w:r w:rsidRPr="00D73D4C">
              <w:rPr>
                <w:rFonts w:eastAsia="Times New Roman" w:cs="Times New Roman"/>
                <w:bCs/>
                <w:sz w:val="24"/>
                <w:szCs w:val="24"/>
              </w:rPr>
              <w:t>им. Выдающегося земляка В.Ф. Зубкова»</w:t>
            </w:r>
          </w:p>
        </w:tc>
        <w:tc>
          <w:tcPr>
            <w:tcW w:w="4718" w:type="dxa"/>
          </w:tcPr>
          <w:p w14:paraId="60CAD84B" w14:textId="7EA3C9BA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Церковь Николая Чудотворца</w:t>
            </w:r>
          </w:p>
        </w:tc>
        <w:tc>
          <w:tcPr>
            <w:tcW w:w="3641" w:type="dxa"/>
            <w:gridSpan w:val="2"/>
          </w:tcPr>
          <w:p w14:paraId="60D88E8F" w14:textId="408F23D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32487D1" w14:textId="77777777" w:rsidTr="00FD50DB">
        <w:trPr>
          <w:trHeight w:val="908"/>
        </w:trPr>
        <w:tc>
          <w:tcPr>
            <w:tcW w:w="617" w:type="dxa"/>
          </w:tcPr>
          <w:p w14:paraId="0AF6AA9D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187395482"/>
          </w:p>
        </w:tc>
        <w:tc>
          <w:tcPr>
            <w:tcW w:w="5612" w:type="dxa"/>
          </w:tcPr>
          <w:p w14:paraId="735F9EB0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Морозова Маргарита</w:t>
            </w:r>
            <w:r w:rsidRPr="00D73D4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3FBF8B1" w14:textId="5D1D4A12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73D4C">
              <w:rPr>
                <w:rFonts w:eastAsia="Times New Roman" w:cs="Times New Roman"/>
                <w:bCs/>
                <w:sz w:val="24"/>
                <w:szCs w:val="24"/>
              </w:rPr>
              <w:t>«Центр естественнонаучного развития «</w:t>
            </w:r>
            <w:proofErr w:type="spellStart"/>
            <w:r w:rsidRPr="00D73D4C">
              <w:rPr>
                <w:rFonts w:eastAsia="Times New Roman" w:cs="Times New Roman"/>
                <w:bCs/>
                <w:sz w:val="24"/>
                <w:szCs w:val="24"/>
              </w:rPr>
              <w:t>Экосфера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</w:rPr>
              <w:t>» им. Выдающегося земляка В.Ф. Зубкова»</w:t>
            </w:r>
          </w:p>
        </w:tc>
        <w:tc>
          <w:tcPr>
            <w:tcW w:w="4718" w:type="dxa"/>
          </w:tcPr>
          <w:p w14:paraId="648065DB" w14:textId="77F37774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Церковь собора Пресвятой Богородицы</w:t>
            </w:r>
          </w:p>
        </w:tc>
        <w:tc>
          <w:tcPr>
            <w:tcW w:w="3641" w:type="dxa"/>
            <w:gridSpan w:val="2"/>
          </w:tcPr>
          <w:p w14:paraId="2CD06E4F" w14:textId="4E5EC3A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bookmarkEnd w:id="1"/>
      <w:tr w:rsidR="00CE3B11" w14:paraId="11C408DC" w14:textId="77777777" w:rsidTr="00FD50DB">
        <w:trPr>
          <w:trHeight w:val="908"/>
        </w:trPr>
        <w:tc>
          <w:tcPr>
            <w:tcW w:w="617" w:type="dxa"/>
          </w:tcPr>
          <w:p w14:paraId="00B8421A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CD4574" w14:textId="77777777" w:rsidR="00D4112C" w:rsidRDefault="00D4112C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Захарова Евгения</w:t>
            </w:r>
            <w:r w:rsidRPr="007450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5F372B5" w14:textId="2FEE6508" w:rsidR="00D4112C" w:rsidRP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37CC93D2" w14:textId="5D09F5E8" w:rsidR="00CE3B11" w:rsidRPr="00D4112C" w:rsidRDefault="00CE3B11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45053">
              <w:rPr>
                <w:rFonts w:eastAsia="Times New Roman" w:cs="Times New Roman"/>
                <w:bCs/>
                <w:sz w:val="24"/>
                <w:szCs w:val="24"/>
              </w:rPr>
              <w:t xml:space="preserve">МБОУ ДО «Дом Творчества Костромского </w:t>
            </w:r>
            <w:r w:rsidR="00273A4B" w:rsidRPr="00745053">
              <w:rPr>
                <w:rFonts w:eastAsia="Times New Roman" w:cs="Times New Roman"/>
                <w:bCs/>
                <w:sz w:val="24"/>
                <w:szCs w:val="24"/>
              </w:rPr>
              <w:t>района</w:t>
            </w:r>
            <w:r w:rsidRPr="00745053">
              <w:rPr>
                <w:rFonts w:eastAsia="Times New Roman" w:cs="Times New Roman"/>
                <w:bCs/>
                <w:sz w:val="24"/>
                <w:szCs w:val="24"/>
              </w:rPr>
              <w:t>» на базе МКОУ «Ильинская ООШ»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3E4FB7DB" w14:textId="188B6147" w:rsidR="00CE3B11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Осенние мотивы</w:t>
            </w:r>
          </w:p>
        </w:tc>
        <w:tc>
          <w:tcPr>
            <w:tcW w:w="3641" w:type="dxa"/>
            <w:gridSpan w:val="2"/>
          </w:tcPr>
          <w:p w14:paraId="134D2653" w14:textId="2483A6C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089403B" w14:textId="77777777" w:rsidTr="00FD50DB">
        <w:trPr>
          <w:trHeight w:val="908"/>
        </w:trPr>
        <w:tc>
          <w:tcPr>
            <w:tcW w:w="617" w:type="dxa"/>
          </w:tcPr>
          <w:p w14:paraId="6A64ED12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4063BD" w14:textId="77777777" w:rsidR="00D4112C" w:rsidRDefault="00D4112C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Останина Вероника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160B18E4" w14:textId="5A02032B" w:rsidR="00D4112C" w:rsidRP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Творческий клуб «Мастерилка»</w:t>
            </w:r>
          </w:p>
          <w:p w14:paraId="3CE7C97E" w14:textId="333EF857" w:rsidR="00CE3B11" w:rsidRPr="00D4112C" w:rsidRDefault="00CE3B11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Районная Детская библиотека, структурное подразделение МУК «Межпоселенческая Центральная библиотека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имени А.В. Кобелева» Октябрьского Муниципального района Костромской области.</w:t>
            </w:r>
          </w:p>
        </w:tc>
        <w:tc>
          <w:tcPr>
            <w:tcW w:w="4718" w:type="dxa"/>
          </w:tcPr>
          <w:p w14:paraId="2329CD94" w14:textId="04CB5525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 xml:space="preserve">Купальские традиции на </w:t>
            </w:r>
            <w:proofErr w:type="spellStart"/>
            <w:r w:rsidRPr="00570384">
              <w:rPr>
                <w:rFonts w:cs="Times New Roman"/>
                <w:sz w:val="24"/>
                <w:szCs w:val="24"/>
              </w:rPr>
              <w:t>Боговаровской</w:t>
            </w:r>
            <w:proofErr w:type="spellEnd"/>
            <w:r w:rsidRPr="00570384">
              <w:rPr>
                <w:rFonts w:cs="Times New Roman"/>
                <w:sz w:val="24"/>
                <w:szCs w:val="24"/>
              </w:rPr>
              <w:t xml:space="preserve"> земле</w:t>
            </w:r>
          </w:p>
        </w:tc>
        <w:tc>
          <w:tcPr>
            <w:tcW w:w="3641" w:type="dxa"/>
            <w:gridSpan w:val="2"/>
          </w:tcPr>
          <w:p w14:paraId="15C06256" w14:textId="793F756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4E0842" w14:textId="77777777" w:rsidTr="00FD50DB">
        <w:trPr>
          <w:trHeight w:val="908"/>
        </w:trPr>
        <w:tc>
          <w:tcPr>
            <w:tcW w:w="617" w:type="dxa"/>
          </w:tcPr>
          <w:p w14:paraId="338CD0EE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CEC8735" w14:textId="77777777" w:rsidR="00D4112C" w:rsidRDefault="00D4112C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Шабарова</w:t>
            </w:r>
            <w:proofErr w:type="spellEnd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 София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541E9514" w14:textId="18BB8510" w:rsidR="00D4112C" w:rsidRP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Студия бисероплетения</w:t>
            </w:r>
          </w:p>
          <w:p w14:paraId="4215AC13" w14:textId="344A12AF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«Центр народной культуры»</w:t>
            </w:r>
          </w:p>
          <w:p w14:paraId="3C38082A" w14:textId="490BF8A2" w:rsidR="00CE3B11" w:rsidRPr="00D4112C" w:rsidRDefault="00CE3B11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Мантуровский муниципальный округ Костромская область</w:t>
            </w:r>
          </w:p>
        </w:tc>
        <w:tc>
          <w:tcPr>
            <w:tcW w:w="4718" w:type="dxa"/>
          </w:tcPr>
          <w:p w14:paraId="4C9DF498" w14:textId="35E40D5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Ромашки</w:t>
            </w:r>
          </w:p>
        </w:tc>
        <w:tc>
          <w:tcPr>
            <w:tcW w:w="3641" w:type="dxa"/>
            <w:gridSpan w:val="2"/>
          </w:tcPr>
          <w:p w14:paraId="62BD540B" w14:textId="1806B09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EDA4416" w14:textId="77777777" w:rsidTr="00FD50DB">
        <w:trPr>
          <w:trHeight w:val="908"/>
        </w:trPr>
        <w:tc>
          <w:tcPr>
            <w:tcW w:w="617" w:type="dxa"/>
          </w:tcPr>
          <w:p w14:paraId="156C159B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C54204C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Павлова Полина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60CED220" w14:textId="3C246C1B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E859141" w14:textId="2267F14E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18" w:type="dxa"/>
          </w:tcPr>
          <w:p w14:paraId="1522626D" w14:textId="7AFE6C93" w:rsidR="00CE3B11" w:rsidRPr="00D4112C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D4112C">
              <w:rPr>
                <w:rFonts w:cs="Times New Roman"/>
                <w:sz w:val="24"/>
                <w:szCs w:val="24"/>
                <w:shd w:val="clear" w:color="auto" w:fill="EBEDF0"/>
              </w:rPr>
              <w:t>Ликуют небо и земля свершилось чудо Рождества!</w:t>
            </w:r>
          </w:p>
        </w:tc>
        <w:tc>
          <w:tcPr>
            <w:tcW w:w="3641" w:type="dxa"/>
            <w:gridSpan w:val="2"/>
          </w:tcPr>
          <w:p w14:paraId="6326B428" w14:textId="69C7177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7E57CB" w14:textId="77777777" w:rsidTr="00FD50DB">
        <w:trPr>
          <w:trHeight w:val="908"/>
        </w:trPr>
        <w:tc>
          <w:tcPr>
            <w:tcW w:w="617" w:type="dxa"/>
          </w:tcPr>
          <w:p w14:paraId="61DC3500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D5C90E" w14:textId="77777777" w:rsidR="00D4112C" w:rsidRP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Запанкова</w:t>
            </w:r>
            <w:proofErr w:type="spellEnd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 Валерия</w:t>
            </w:r>
          </w:p>
          <w:p w14:paraId="43554D1C" w14:textId="77777777" w:rsidR="00D4112C" w:rsidRDefault="00D4112C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Чистякова Алена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57EA2002" w14:textId="3A7C06F6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МБОУ ДО 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детская школа искусств город Судиславль Костромская область</w:t>
            </w:r>
          </w:p>
        </w:tc>
        <w:tc>
          <w:tcPr>
            <w:tcW w:w="4718" w:type="dxa"/>
          </w:tcPr>
          <w:p w14:paraId="4BDAD2DA" w14:textId="6F236C4C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Невеста Костромской губернии 19 века</w:t>
            </w:r>
          </w:p>
        </w:tc>
        <w:tc>
          <w:tcPr>
            <w:tcW w:w="3641" w:type="dxa"/>
            <w:gridSpan w:val="2"/>
          </w:tcPr>
          <w:p w14:paraId="24D7E524" w14:textId="15DD1CD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B361114" w14:textId="77777777" w:rsidTr="00FD50DB">
        <w:trPr>
          <w:trHeight w:val="908"/>
        </w:trPr>
        <w:tc>
          <w:tcPr>
            <w:tcW w:w="617" w:type="dxa"/>
          </w:tcPr>
          <w:p w14:paraId="2DB3FDB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DA7EE8B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Фролова Софья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6D183475" w14:textId="4E770D68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МБОУ ДО 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детская школа искусств город Судиславль Костромская область</w:t>
            </w:r>
          </w:p>
        </w:tc>
        <w:tc>
          <w:tcPr>
            <w:tcW w:w="4718" w:type="dxa"/>
          </w:tcPr>
          <w:p w14:paraId="54A15F71" w14:textId="504B7463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Костромская Снегурочка</w:t>
            </w:r>
          </w:p>
        </w:tc>
        <w:tc>
          <w:tcPr>
            <w:tcW w:w="3641" w:type="dxa"/>
            <w:gridSpan w:val="2"/>
          </w:tcPr>
          <w:p w14:paraId="4DD76477" w14:textId="5EA7EB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2F97313" w14:textId="77777777" w:rsidTr="00FD50DB">
        <w:trPr>
          <w:trHeight w:val="908"/>
        </w:trPr>
        <w:tc>
          <w:tcPr>
            <w:tcW w:w="617" w:type="dxa"/>
          </w:tcPr>
          <w:p w14:paraId="105A8FA3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469710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Кокушева</w:t>
            </w:r>
            <w:proofErr w:type="spellEnd"/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 Наталья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7D452452" w14:textId="1CB2CF12" w:rsidR="00CE3B11" w:rsidRPr="00E862D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ГКОУ «Школа №3 для детей с ограниченными возможностями здоровья Костромской области»</w:t>
            </w:r>
          </w:p>
        </w:tc>
        <w:tc>
          <w:tcPr>
            <w:tcW w:w="4718" w:type="dxa"/>
          </w:tcPr>
          <w:p w14:paraId="608F6243" w14:textId="33DF11E3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Галера «Тверь</w:t>
            </w:r>
            <w:r w:rsidR="00D4112C"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», на</w:t>
            </w: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которой императрица Екатерина II прибыла в Кострому</w:t>
            </w:r>
          </w:p>
        </w:tc>
        <w:tc>
          <w:tcPr>
            <w:tcW w:w="3641" w:type="dxa"/>
            <w:gridSpan w:val="2"/>
          </w:tcPr>
          <w:p w14:paraId="77B98392" w14:textId="6B148C1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B855DAC" w14:textId="77777777" w:rsidTr="00FD50DB">
        <w:trPr>
          <w:trHeight w:val="908"/>
        </w:trPr>
        <w:tc>
          <w:tcPr>
            <w:tcW w:w="617" w:type="dxa"/>
          </w:tcPr>
          <w:p w14:paraId="74737498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B0DA71" w14:textId="77777777" w:rsidR="00E862DC" w:rsidRDefault="00E862D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862DC">
              <w:rPr>
                <w:rFonts w:eastAsia="Times New Roman" w:cs="Times New Roman"/>
                <w:b/>
                <w:sz w:val="24"/>
                <w:szCs w:val="24"/>
              </w:rPr>
              <w:t>Малышев Матвей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C4CE176" w14:textId="67091380" w:rsidR="00CE3B11" w:rsidRPr="00E862D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18" w:type="dxa"/>
          </w:tcPr>
          <w:p w14:paraId="7C721141" w14:textId="7ECDB70F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Макет Дом старообрядца </w:t>
            </w:r>
            <w:proofErr w:type="spellStart"/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Скабелкина</w:t>
            </w:r>
            <w:proofErr w:type="spellEnd"/>
          </w:p>
        </w:tc>
        <w:tc>
          <w:tcPr>
            <w:tcW w:w="3641" w:type="dxa"/>
            <w:gridSpan w:val="2"/>
          </w:tcPr>
          <w:p w14:paraId="3F0CDCF4" w14:textId="0E4E558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101AB95" w14:textId="77777777" w:rsidTr="00E862DC">
        <w:trPr>
          <w:trHeight w:val="557"/>
        </w:trPr>
        <w:tc>
          <w:tcPr>
            <w:tcW w:w="617" w:type="dxa"/>
          </w:tcPr>
          <w:p w14:paraId="71245A0F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5747EC5" w14:textId="77777777" w:rsidR="00E862DC" w:rsidRDefault="00E862DC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E862DC">
              <w:rPr>
                <w:rFonts w:eastAsia="Times New Roman" w:cs="Times New Roman"/>
                <w:b/>
                <w:sz w:val="24"/>
                <w:szCs w:val="24"/>
              </w:rPr>
              <w:t>Шодиева</w:t>
            </w:r>
            <w:proofErr w:type="spellEnd"/>
            <w:r w:rsidRPr="00E862DC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2DC">
              <w:rPr>
                <w:rFonts w:eastAsia="Times New Roman" w:cs="Times New Roman"/>
                <w:b/>
                <w:sz w:val="24"/>
                <w:szCs w:val="24"/>
              </w:rPr>
              <w:t>Алия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1A9FE212" w14:textId="6708D426" w:rsidR="00CE3B11" w:rsidRPr="00E862DC" w:rsidRDefault="00CE3B11" w:rsidP="00E862DC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«Детская 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художественная школа городского округа город Шарья </w:t>
            </w:r>
            <w:r w:rsidR="00E862D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остромской области»</w:t>
            </w:r>
          </w:p>
        </w:tc>
        <w:tc>
          <w:tcPr>
            <w:tcW w:w="4718" w:type="dxa"/>
          </w:tcPr>
          <w:p w14:paraId="02B08052" w14:textId="524977DC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lastRenderedPageBreak/>
              <w:t>Городецкий конь</w:t>
            </w:r>
          </w:p>
        </w:tc>
        <w:tc>
          <w:tcPr>
            <w:tcW w:w="3641" w:type="dxa"/>
            <w:gridSpan w:val="2"/>
          </w:tcPr>
          <w:p w14:paraId="48376A9C" w14:textId="6E32C3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A233922" w14:textId="77777777" w:rsidTr="00FD50DB">
        <w:trPr>
          <w:trHeight w:val="908"/>
        </w:trPr>
        <w:tc>
          <w:tcPr>
            <w:tcW w:w="617" w:type="dxa"/>
          </w:tcPr>
          <w:p w14:paraId="4F0CE3B5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859E0E" w14:textId="77777777" w:rsidR="00E862DC" w:rsidRDefault="00E862D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862DC">
              <w:rPr>
                <w:rFonts w:eastAsia="Times New Roman" w:cs="Times New Roman"/>
                <w:b/>
                <w:sz w:val="24"/>
                <w:szCs w:val="24"/>
              </w:rPr>
              <w:t>Зайцева Ксения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677ED8C3" w14:textId="717116D3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дополнительного</w:t>
            </w:r>
          </w:p>
          <w:p w14:paraId="3C887A69" w14:textId="130D4D3D" w:rsidR="00CE3B11" w:rsidRPr="00E862D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образования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Кологривская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5ACCD7F3" w14:textId="0CC68D36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Там ходят теплые туманы, в реке купается рассвет...</w:t>
            </w:r>
          </w:p>
        </w:tc>
        <w:tc>
          <w:tcPr>
            <w:tcW w:w="3641" w:type="dxa"/>
            <w:gridSpan w:val="2"/>
          </w:tcPr>
          <w:p w14:paraId="7F855BE4" w14:textId="2C85C17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C46EF41" w14:textId="77777777" w:rsidTr="00FD50DB">
        <w:trPr>
          <w:trHeight w:val="908"/>
        </w:trPr>
        <w:tc>
          <w:tcPr>
            <w:tcW w:w="617" w:type="dxa"/>
          </w:tcPr>
          <w:p w14:paraId="4C84CEF5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9C12A07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Фарисеева</w:t>
            </w:r>
            <w:proofErr w:type="spellEnd"/>
            <w:r w:rsidRPr="004E0823">
              <w:rPr>
                <w:rFonts w:eastAsia="Times New Roman" w:cs="Times New Roman"/>
                <w:b/>
                <w:sz w:val="24"/>
                <w:szCs w:val="24"/>
              </w:rPr>
              <w:t xml:space="preserve"> Маргарита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1E046D4A" w14:textId="027659D7" w:rsidR="00CE3B11" w:rsidRPr="004E0823" w:rsidRDefault="00CE3B11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МКУК МБ ЦБС ЧУХЛОМСКОГО МУНИЦИПАЛЬНОГО РАЙОНА ФИЛИАЛ № 6 ПЕТРОВСКАЯ СЕЛЬСКАЯ БИБЛИОТЕКА Чухломский муниципальный район Костромская область</w:t>
            </w:r>
          </w:p>
        </w:tc>
        <w:tc>
          <w:tcPr>
            <w:tcW w:w="4718" w:type="dxa"/>
          </w:tcPr>
          <w:p w14:paraId="2AE17305" w14:textId="7445F207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Рябина</w:t>
            </w:r>
          </w:p>
        </w:tc>
        <w:tc>
          <w:tcPr>
            <w:tcW w:w="3641" w:type="dxa"/>
            <w:gridSpan w:val="2"/>
          </w:tcPr>
          <w:p w14:paraId="26065711" w14:textId="225B847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7A29DE" w14:textId="77777777" w:rsidTr="00FD50DB">
        <w:trPr>
          <w:trHeight w:val="908"/>
        </w:trPr>
        <w:tc>
          <w:tcPr>
            <w:tcW w:w="617" w:type="dxa"/>
          </w:tcPr>
          <w:p w14:paraId="1DE5C4C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1BED375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Фомичева Ульяна</w:t>
            </w:r>
          </w:p>
          <w:p w14:paraId="285E778C" w14:textId="30C2E0F5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МКУК МБ ЦБС ЧУХЛОМСКОГО МУНИЦИПАЛЬНОГО РАЙОНА ФИЛИАЛ № 6 ПЕТРОВСКАЯ СЕЛЬСКАЯ БИБЛИОТЕКА Чухломский муниципальный район Костромская область</w:t>
            </w:r>
          </w:p>
          <w:p w14:paraId="12B9E6EC" w14:textId="79A39E20" w:rsidR="00CE3B11" w:rsidRPr="004E0823" w:rsidRDefault="00CE3B11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00DCB82A" w14:textId="27C70097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Яблоня в цвету</w:t>
            </w:r>
          </w:p>
        </w:tc>
        <w:tc>
          <w:tcPr>
            <w:tcW w:w="3641" w:type="dxa"/>
            <w:gridSpan w:val="2"/>
          </w:tcPr>
          <w:p w14:paraId="2E91E13A" w14:textId="2BF49BD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726E8B3" w14:textId="77777777" w:rsidTr="00EB49E3">
        <w:trPr>
          <w:trHeight w:val="908"/>
        </w:trPr>
        <w:tc>
          <w:tcPr>
            <w:tcW w:w="617" w:type="dxa"/>
          </w:tcPr>
          <w:p w14:paraId="27DCC46D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FFFFFF" w:themeFill="background1"/>
          </w:tcPr>
          <w:p w14:paraId="00D7C4F5" w14:textId="77777777" w:rsidR="004E0823" w:rsidRDefault="004E0823" w:rsidP="004E082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 xml:space="preserve">Смирнова Арина </w:t>
            </w:r>
          </w:p>
          <w:p w14:paraId="28A96F68" w14:textId="5D2573C9" w:rsidR="004E0823" w:rsidRPr="004E0823" w:rsidRDefault="004E0823" w:rsidP="004E082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 xml:space="preserve">Кружок ДПТ «очумелые ручки» </w:t>
            </w:r>
          </w:p>
          <w:p w14:paraId="5B685619" w14:textId="70ABA3CC" w:rsidR="00CE3B11" w:rsidRPr="004E0823" w:rsidRDefault="00CE3B11" w:rsidP="004E082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B49E3">
              <w:rPr>
                <w:rFonts w:eastAsia="Times New Roman" w:cs="Times New Roman"/>
                <w:bCs/>
                <w:sz w:val="24"/>
                <w:szCs w:val="24"/>
              </w:rPr>
              <w:t xml:space="preserve">Дмитриевский СДК Филиал №4 МУК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 w:rsidRPr="00EB49E3">
              <w:rPr>
                <w:rFonts w:eastAsia="Times New Roman" w:cs="Times New Roman"/>
                <w:bCs/>
                <w:sz w:val="24"/>
                <w:szCs w:val="24"/>
              </w:rPr>
              <w:t>ДНТ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» </w:t>
            </w:r>
            <w:r w:rsidR="004E0823">
              <w:rPr>
                <w:rFonts w:eastAsia="Times New Roman" w:cs="Times New Roman"/>
                <w:bCs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аличский муниципальный район Костромская область</w:t>
            </w:r>
          </w:p>
        </w:tc>
        <w:tc>
          <w:tcPr>
            <w:tcW w:w="4718" w:type="dxa"/>
            <w:shd w:val="clear" w:color="auto" w:fill="FFFFFF" w:themeFill="background1"/>
          </w:tcPr>
          <w:p w14:paraId="4CBBE861" w14:textId="57B896CB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EB49E3">
              <w:rPr>
                <w:rFonts w:cs="Times New Roman"/>
                <w:color w:val="000000" w:themeColor="text1"/>
                <w:sz w:val="24"/>
                <w:szCs w:val="24"/>
                <w:shd w:val="clear" w:color="auto" w:fill="EBEDF0"/>
              </w:rPr>
              <w:t xml:space="preserve">Доброе утро </w:t>
            </w:r>
          </w:p>
        </w:tc>
        <w:tc>
          <w:tcPr>
            <w:tcW w:w="3641" w:type="dxa"/>
            <w:gridSpan w:val="2"/>
          </w:tcPr>
          <w:p w14:paraId="5FCEAF46" w14:textId="620BA18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8E539ED" w14:textId="77777777" w:rsidTr="00FD50DB">
        <w:trPr>
          <w:trHeight w:val="908"/>
        </w:trPr>
        <w:tc>
          <w:tcPr>
            <w:tcW w:w="617" w:type="dxa"/>
          </w:tcPr>
          <w:p w14:paraId="066916D6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54EDB6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Кружок декоративно-прикладного творчества «Умелые руки»</w:t>
            </w:r>
          </w:p>
          <w:p w14:paraId="06AC2A16" w14:textId="4CAC12AA" w:rsidR="00CE3B11" w:rsidRPr="002E40A1" w:rsidRDefault="00273A4B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Жваловский</w:t>
            </w:r>
            <w:proofErr w:type="spellEnd"/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сельский</w:t>
            </w:r>
            <w:r w:rsidR="00CE3B11"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подразделение МБУК</w:t>
            </w:r>
          </w:p>
          <w:p w14:paraId="15D75494" w14:textId="77777777" w:rsidR="00CE3B11" w:rsidRPr="002E40A1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«Дом Народного Творчества и Досуга»</w:t>
            </w:r>
          </w:p>
          <w:p w14:paraId="089DD44E" w14:textId="55300C73" w:rsidR="00CE3B11" w:rsidRPr="004E0823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Судиславск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ий муниципальный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73A4B" w:rsidRPr="002E40A1">
              <w:rPr>
                <w:rFonts w:eastAsia="Times New Roman" w:cs="Times New Roman"/>
                <w:bCs/>
                <w:sz w:val="24"/>
                <w:szCs w:val="24"/>
              </w:rPr>
              <w:t>района Костромская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област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18" w:type="dxa"/>
          </w:tcPr>
          <w:p w14:paraId="29E66F88" w14:textId="51044DC7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2E40A1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работа с </w:t>
            </w:r>
            <w:proofErr w:type="spellStart"/>
            <w:r w:rsidR="00BF15BD" w:rsidRPr="002E40A1">
              <w:rPr>
                <w:rFonts w:cs="Times New Roman"/>
                <w:sz w:val="24"/>
                <w:szCs w:val="24"/>
                <w:shd w:val="clear" w:color="auto" w:fill="EBEDF0"/>
              </w:rPr>
              <w:t>фоамирантом</w:t>
            </w:r>
            <w:proofErr w:type="spellEnd"/>
            <w:r w:rsidR="00BF15BD" w:rsidRPr="002E40A1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</w:t>
            </w:r>
            <w:r w:rsidR="00BF15BD">
              <w:rPr>
                <w:rFonts w:cs="Times New Roman"/>
                <w:sz w:val="24"/>
                <w:szCs w:val="24"/>
                <w:shd w:val="clear" w:color="auto" w:fill="EBEDF0"/>
              </w:rPr>
              <w:t>«</w:t>
            </w:r>
            <w:r w:rsidRPr="002E40A1">
              <w:rPr>
                <w:rFonts w:cs="Times New Roman"/>
                <w:sz w:val="24"/>
                <w:szCs w:val="24"/>
                <w:shd w:val="clear" w:color="auto" w:fill="EBEDF0"/>
              </w:rPr>
              <w:t>Костромская Снегурочка»</w:t>
            </w:r>
          </w:p>
        </w:tc>
        <w:tc>
          <w:tcPr>
            <w:tcW w:w="3641" w:type="dxa"/>
            <w:gridSpan w:val="2"/>
          </w:tcPr>
          <w:p w14:paraId="08517AEB" w14:textId="7340C61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E8EA4EB" w14:textId="77777777" w:rsidTr="00FD50DB">
        <w:trPr>
          <w:trHeight w:val="908"/>
        </w:trPr>
        <w:tc>
          <w:tcPr>
            <w:tcW w:w="617" w:type="dxa"/>
          </w:tcPr>
          <w:p w14:paraId="2B1672B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36EC85" w14:textId="07A30CD1" w:rsidR="00CE3B11" w:rsidRPr="002E40A1" w:rsidRDefault="004E0823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Кружок декоративно-прикладного творчества «Умелые руки»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Жваловский</w:t>
            </w:r>
            <w:proofErr w:type="spellEnd"/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сельский</w:t>
            </w:r>
            <w:r w:rsidR="00CE3B11"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подразделение МБУК</w:t>
            </w:r>
          </w:p>
          <w:p w14:paraId="211C868E" w14:textId="77777777" w:rsidR="00CE3B11" w:rsidRPr="002E40A1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«Дом Народного Творчества и Досуга»</w:t>
            </w:r>
          </w:p>
          <w:p w14:paraId="173AB4F0" w14:textId="6F8E1DE0" w:rsidR="00CE3B11" w:rsidRPr="004E0823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Судиславский муниципальный </w:t>
            </w:r>
            <w:r w:rsidR="00906EC0" w:rsidRPr="002E40A1">
              <w:rPr>
                <w:rFonts w:eastAsia="Times New Roman" w:cs="Times New Roman"/>
                <w:bCs/>
                <w:sz w:val="24"/>
                <w:szCs w:val="24"/>
              </w:rPr>
              <w:t>района Костромская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4718" w:type="dxa"/>
          </w:tcPr>
          <w:p w14:paraId="423C1D59" w14:textId="693EA3B2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>
              <w:rPr>
                <w:rFonts w:cs="Times New Roman"/>
                <w:sz w:val="24"/>
                <w:szCs w:val="24"/>
                <w:shd w:val="clear" w:color="auto" w:fill="EBEDF0"/>
              </w:rPr>
              <w:lastRenderedPageBreak/>
              <w:t xml:space="preserve">Сударыня-русская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EBEDF0"/>
              </w:rPr>
              <w:t>пчека</w:t>
            </w:r>
            <w:proofErr w:type="spellEnd"/>
          </w:p>
        </w:tc>
        <w:tc>
          <w:tcPr>
            <w:tcW w:w="3641" w:type="dxa"/>
            <w:gridSpan w:val="2"/>
          </w:tcPr>
          <w:p w14:paraId="173EC816" w14:textId="7E8F3F2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D33693" w14:textId="77777777" w:rsidTr="00FD50DB">
        <w:trPr>
          <w:trHeight w:val="908"/>
        </w:trPr>
        <w:tc>
          <w:tcPr>
            <w:tcW w:w="617" w:type="dxa"/>
          </w:tcPr>
          <w:p w14:paraId="777423A8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FFB093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 xml:space="preserve">Фомина Светлана </w:t>
            </w:r>
          </w:p>
          <w:p w14:paraId="3D88D6E6" w14:textId="0DD0C09B" w:rsidR="00CE3B11" w:rsidRPr="004E0823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МБУ ДО «Детский морской центр» городской округ город Кострома </w:t>
            </w:r>
          </w:p>
        </w:tc>
        <w:tc>
          <w:tcPr>
            <w:tcW w:w="4718" w:type="dxa"/>
          </w:tcPr>
          <w:p w14:paraId="45A8FA90" w14:textId="5AE30DFD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proofErr w:type="spellStart"/>
            <w:r>
              <w:rPr>
                <w:rFonts w:cs="Times New Roman"/>
                <w:sz w:val="24"/>
                <w:szCs w:val="24"/>
                <w:shd w:val="clear" w:color="auto" w:fill="EBEDF0"/>
              </w:rPr>
              <w:t>Ипатий</w:t>
            </w:r>
            <w:proofErr w:type="spellEnd"/>
          </w:p>
        </w:tc>
        <w:tc>
          <w:tcPr>
            <w:tcW w:w="3641" w:type="dxa"/>
            <w:gridSpan w:val="2"/>
          </w:tcPr>
          <w:p w14:paraId="7EA14B50" w14:textId="57934B8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4A7C09" w14:textId="77777777" w:rsidTr="00FD50DB">
        <w:trPr>
          <w:trHeight w:val="908"/>
        </w:trPr>
        <w:tc>
          <w:tcPr>
            <w:tcW w:w="617" w:type="dxa"/>
          </w:tcPr>
          <w:p w14:paraId="3A72885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FE686A" w14:textId="77777777" w:rsidR="004E0823" w:rsidRDefault="004E0823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Ситников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Арсений</w:t>
            </w:r>
          </w:p>
          <w:p w14:paraId="11DEEA98" w14:textId="687CE231" w:rsidR="004E0823" w:rsidRDefault="004E0823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color w:val="1A1A1A"/>
                <w:sz w:val="24"/>
                <w:szCs w:val="24"/>
              </w:rPr>
              <w:t>Студия «выжигание и роспись по бересте»</w:t>
            </w:r>
          </w:p>
          <w:p w14:paraId="0DD6BCBC" w14:textId="7DF09707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«Центр народной культуры»</w:t>
            </w:r>
          </w:p>
          <w:p w14:paraId="56E46D6E" w14:textId="4FF87297" w:rsidR="00CE3B11" w:rsidRPr="004E0823" w:rsidRDefault="00273A4B" w:rsidP="004E082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Мантуровский муниципальный</w:t>
            </w:r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округ Костромская область</w:t>
            </w:r>
          </w:p>
        </w:tc>
        <w:tc>
          <w:tcPr>
            <w:tcW w:w="4718" w:type="dxa"/>
          </w:tcPr>
          <w:p w14:paraId="14470548" w14:textId="05880D1D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Деревенька моя</w:t>
            </w:r>
          </w:p>
        </w:tc>
        <w:tc>
          <w:tcPr>
            <w:tcW w:w="3641" w:type="dxa"/>
            <w:gridSpan w:val="2"/>
          </w:tcPr>
          <w:p w14:paraId="03A2595A" w14:textId="2C76E1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C2033CC" w14:textId="77777777" w:rsidTr="00FD50DB">
        <w:trPr>
          <w:trHeight w:val="908"/>
        </w:trPr>
        <w:tc>
          <w:tcPr>
            <w:tcW w:w="617" w:type="dxa"/>
          </w:tcPr>
          <w:p w14:paraId="079AF5FE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0387FBF" w14:textId="77777777" w:rsidR="004E0823" w:rsidRDefault="004E0823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Смирнова Виктория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10C6509" w14:textId="21C4A69C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«Центр народной культуры»</w:t>
            </w:r>
          </w:p>
          <w:p w14:paraId="5EDBD0BC" w14:textId="62898A64" w:rsidR="00CE3B11" w:rsidRPr="004E0823" w:rsidRDefault="00273A4B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Мантуровский муниципальный</w:t>
            </w:r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округ Костромская область</w:t>
            </w:r>
          </w:p>
        </w:tc>
        <w:tc>
          <w:tcPr>
            <w:tcW w:w="4718" w:type="dxa"/>
          </w:tcPr>
          <w:p w14:paraId="31E3B6BB" w14:textId="75DEE556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Церковь</w:t>
            </w:r>
          </w:p>
        </w:tc>
        <w:tc>
          <w:tcPr>
            <w:tcW w:w="3641" w:type="dxa"/>
            <w:gridSpan w:val="2"/>
          </w:tcPr>
          <w:p w14:paraId="07E5F622" w14:textId="6F36E81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422CB4" w14:textId="77777777" w:rsidTr="00FD50DB">
        <w:trPr>
          <w:trHeight w:val="908"/>
        </w:trPr>
        <w:tc>
          <w:tcPr>
            <w:tcW w:w="617" w:type="dxa"/>
          </w:tcPr>
          <w:p w14:paraId="651320D3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C14AAA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Канина Евгения</w:t>
            </w:r>
          </w:p>
          <w:p w14:paraId="29DF3291" w14:textId="0AE7DF45" w:rsidR="00CE3B11" w:rsidRPr="004E0823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МБУДО «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Вохомский</w:t>
            </w:r>
            <w:proofErr w:type="spellEnd"/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18" w:type="dxa"/>
          </w:tcPr>
          <w:p w14:paraId="72A3BE70" w14:textId="733B11CC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Вохомский край</w:t>
            </w:r>
          </w:p>
        </w:tc>
        <w:tc>
          <w:tcPr>
            <w:tcW w:w="3641" w:type="dxa"/>
            <w:gridSpan w:val="2"/>
          </w:tcPr>
          <w:p w14:paraId="0ECDBFC2" w14:textId="2871F25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B8FA5E3" w14:textId="77777777" w:rsidTr="00FD50DB">
        <w:trPr>
          <w:trHeight w:val="908"/>
        </w:trPr>
        <w:tc>
          <w:tcPr>
            <w:tcW w:w="617" w:type="dxa"/>
          </w:tcPr>
          <w:p w14:paraId="7A2BA177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F2F3878" w14:textId="77777777" w:rsidR="004855EE" w:rsidRDefault="004855EE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sz w:val="24"/>
                <w:szCs w:val="24"/>
              </w:rPr>
              <w:t>Волонтёрское объединение «Синяя птица»</w:t>
            </w:r>
          </w:p>
          <w:p w14:paraId="76DE48EA" w14:textId="0E6472EF" w:rsidR="00CE3B11" w:rsidRPr="004855EE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18" w:type="dxa"/>
          </w:tcPr>
          <w:p w14:paraId="48A02E6C" w14:textId="494DDDF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По щучьему веленью</w:t>
            </w:r>
          </w:p>
        </w:tc>
        <w:tc>
          <w:tcPr>
            <w:tcW w:w="3641" w:type="dxa"/>
            <w:gridSpan w:val="2"/>
          </w:tcPr>
          <w:p w14:paraId="4421B0FD" w14:textId="366B2B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DD29861" w14:textId="77777777" w:rsidTr="00FD50DB">
        <w:trPr>
          <w:trHeight w:val="908"/>
        </w:trPr>
        <w:tc>
          <w:tcPr>
            <w:tcW w:w="617" w:type="dxa"/>
          </w:tcPr>
          <w:p w14:paraId="4402E3EF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9730212" w14:textId="77777777" w:rsidR="004855EE" w:rsidRDefault="004855EE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sz w:val="24"/>
                <w:szCs w:val="24"/>
              </w:rPr>
              <w:t>Беляева София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DEF2350" w14:textId="7C234AA6" w:rsidR="00CE3B11" w:rsidRPr="004855EE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18" w:type="dxa"/>
          </w:tcPr>
          <w:p w14:paraId="1A2A8596" w14:textId="2D2115CA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Петровская игрушка</w:t>
            </w:r>
          </w:p>
        </w:tc>
        <w:tc>
          <w:tcPr>
            <w:tcW w:w="3641" w:type="dxa"/>
            <w:gridSpan w:val="2"/>
          </w:tcPr>
          <w:p w14:paraId="6C5396F1" w14:textId="48673E2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EBA546C" w14:textId="77777777" w:rsidTr="00FD50DB">
        <w:trPr>
          <w:trHeight w:val="908"/>
        </w:trPr>
        <w:tc>
          <w:tcPr>
            <w:tcW w:w="617" w:type="dxa"/>
          </w:tcPr>
          <w:p w14:paraId="71BAA268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BA5564" w14:textId="77777777" w:rsidR="004855EE" w:rsidRDefault="004855EE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55EE">
              <w:rPr>
                <w:rFonts w:eastAsia="Times New Roman" w:cs="Times New Roman"/>
                <w:b/>
                <w:sz w:val="24"/>
                <w:szCs w:val="24"/>
              </w:rPr>
              <w:t>Ревина</w:t>
            </w:r>
            <w:proofErr w:type="spellEnd"/>
            <w:r w:rsidRPr="004855EE">
              <w:rPr>
                <w:rFonts w:eastAsia="Times New Roman" w:cs="Times New Roman"/>
                <w:b/>
                <w:sz w:val="24"/>
                <w:szCs w:val="24"/>
              </w:rPr>
              <w:t xml:space="preserve"> Виктория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FF56D5D" w14:textId="426ADBE2" w:rsidR="00CE3B11" w:rsidRPr="004855EE" w:rsidRDefault="00CE3B11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18" w:type="dxa"/>
          </w:tcPr>
          <w:p w14:paraId="25714CBF" w14:textId="08861CA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Русский костюм</w:t>
            </w:r>
          </w:p>
        </w:tc>
        <w:tc>
          <w:tcPr>
            <w:tcW w:w="3641" w:type="dxa"/>
            <w:gridSpan w:val="2"/>
          </w:tcPr>
          <w:p w14:paraId="069A0B90" w14:textId="3BC8E47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A9480C4" w14:textId="77777777" w:rsidTr="00FD50DB">
        <w:trPr>
          <w:trHeight w:val="908"/>
        </w:trPr>
        <w:tc>
          <w:tcPr>
            <w:tcW w:w="617" w:type="dxa"/>
          </w:tcPr>
          <w:p w14:paraId="2C85E009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C0B484" w14:textId="77777777" w:rsidR="004855EE" w:rsidRDefault="004855EE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55EE">
              <w:rPr>
                <w:rFonts w:eastAsia="Times New Roman" w:cs="Times New Roman"/>
                <w:b/>
                <w:sz w:val="24"/>
                <w:szCs w:val="24"/>
              </w:rPr>
              <w:t>Чернятьева</w:t>
            </w:r>
            <w:proofErr w:type="spellEnd"/>
            <w:r w:rsidRPr="004855EE">
              <w:rPr>
                <w:rFonts w:eastAsia="Times New Roman" w:cs="Times New Roman"/>
                <w:b/>
                <w:sz w:val="24"/>
                <w:szCs w:val="24"/>
              </w:rPr>
              <w:t xml:space="preserve"> Мария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6F08373" w14:textId="61D9EEB6" w:rsidR="00CE3B11" w:rsidRPr="004855EE" w:rsidRDefault="00CE3B11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18" w:type="dxa"/>
          </w:tcPr>
          <w:p w14:paraId="73EFA5DF" w14:textId="6543CF3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Русский изразец</w:t>
            </w:r>
          </w:p>
        </w:tc>
        <w:tc>
          <w:tcPr>
            <w:tcW w:w="3641" w:type="dxa"/>
            <w:gridSpan w:val="2"/>
          </w:tcPr>
          <w:p w14:paraId="4BBB46B6" w14:textId="24F28CB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81F253C" w14:textId="77777777" w:rsidTr="00FD50DB">
        <w:trPr>
          <w:trHeight w:val="908"/>
        </w:trPr>
        <w:tc>
          <w:tcPr>
            <w:tcW w:w="617" w:type="dxa"/>
          </w:tcPr>
          <w:p w14:paraId="27608C43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E3A2A01" w14:textId="77777777" w:rsidR="004855EE" w:rsidRPr="004855EE" w:rsidRDefault="004855EE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Татьяна Вениаминовна_</w:t>
            </w:r>
          </w:p>
          <w:p w14:paraId="3821BA7E" w14:textId="77777777" w:rsidR="004855EE" w:rsidRDefault="004855EE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55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Чикова</w:t>
            </w:r>
            <w:proofErr w:type="spellEnd"/>
            <w:r w:rsidRPr="004855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Валентина Николаевна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7E6EA62" w14:textId="339A0E42" w:rsidR="00CE3B11" w:rsidRPr="00570384" w:rsidRDefault="00CE3B11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Структурное подразделение РПКДЦ </w:t>
            </w:r>
            <w:proofErr w:type="spellStart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Куриловский</w:t>
            </w:r>
            <w:proofErr w:type="spellEnd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СДК </w:t>
            </w:r>
            <w:proofErr w:type="spellStart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Антроповский</w:t>
            </w:r>
            <w:proofErr w:type="spellEnd"/>
          </w:p>
          <w:p w14:paraId="3DF1B1A5" w14:textId="66BC59ED" w:rsidR="00CE3B11" w:rsidRPr="00570384" w:rsidRDefault="00CE3B11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муниципальный район Костромская область</w:t>
            </w:r>
          </w:p>
        </w:tc>
        <w:tc>
          <w:tcPr>
            <w:tcW w:w="4718" w:type="dxa"/>
          </w:tcPr>
          <w:p w14:paraId="7C38CF78" w14:textId="17353E83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Беседка Островского</w:t>
            </w:r>
          </w:p>
        </w:tc>
        <w:tc>
          <w:tcPr>
            <w:tcW w:w="3641" w:type="dxa"/>
            <w:gridSpan w:val="2"/>
          </w:tcPr>
          <w:p w14:paraId="2A7C2834" w14:textId="080C30C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E23D10" w14:paraId="4BE548FB" w14:textId="77777777" w:rsidTr="00273A4B">
        <w:trPr>
          <w:trHeight w:val="566"/>
        </w:trPr>
        <w:tc>
          <w:tcPr>
            <w:tcW w:w="14588" w:type="dxa"/>
            <w:gridSpan w:val="5"/>
          </w:tcPr>
          <w:p w14:paraId="0F53E366" w14:textId="2BA60516" w:rsidR="00E23D10" w:rsidRPr="00A80520" w:rsidRDefault="00E23D10" w:rsidP="00CE3B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2" w:name="_Hlk187395296"/>
            <w:r w:rsidRPr="00A80520">
              <w:rPr>
                <w:rFonts w:cs="Times New Roman"/>
                <w:b/>
                <w:sz w:val="24"/>
                <w:szCs w:val="24"/>
              </w:rPr>
              <w:t>«Декоративно-прикладное творчество»</w:t>
            </w:r>
          </w:p>
          <w:p w14:paraId="61FD424C" w14:textId="6B74544F" w:rsidR="00E23D10" w:rsidRPr="00A80520" w:rsidRDefault="00E23D10" w:rsidP="00CE3B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Старшая возрастная группа: 18 лет и старше</w:t>
            </w:r>
            <w:bookmarkEnd w:id="2"/>
          </w:p>
        </w:tc>
      </w:tr>
      <w:tr w:rsidR="00CE3B11" w14:paraId="5ED74E62" w14:textId="79A1F989" w:rsidTr="00FD50DB">
        <w:trPr>
          <w:trHeight w:val="908"/>
        </w:trPr>
        <w:tc>
          <w:tcPr>
            <w:tcW w:w="617" w:type="dxa"/>
          </w:tcPr>
          <w:p w14:paraId="645D000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EEE812" w14:textId="77777777" w:rsidR="004855EE" w:rsidRDefault="004855EE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</w:p>
          <w:p w14:paraId="624660EB" w14:textId="0749BDE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  <w:p w14:paraId="276DDE13" w14:textId="37802821" w:rsidR="00CE3B11" w:rsidRPr="004855EE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FC33DC3" w14:textId="2F72D2D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Марфушенька</w:t>
            </w:r>
            <w:proofErr w:type="spellEnd"/>
          </w:p>
        </w:tc>
        <w:tc>
          <w:tcPr>
            <w:tcW w:w="3574" w:type="dxa"/>
          </w:tcPr>
          <w:p w14:paraId="55EF02F7" w14:textId="32D28F6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4D9E1C9" w14:textId="77777777" w:rsidTr="00FD50DB">
        <w:trPr>
          <w:trHeight w:val="908"/>
        </w:trPr>
        <w:tc>
          <w:tcPr>
            <w:tcW w:w="617" w:type="dxa"/>
          </w:tcPr>
          <w:p w14:paraId="009AFDD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7A8DE4" w14:textId="77777777" w:rsidR="004855EE" w:rsidRDefault="004855EE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 xml:space="preserve">Субботин Александр </w:t>
            </w:r>
          </w:p>
          <w:p w14:paraId="5B481BB8" w14:textId="3753D762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Лужковский сельский клуб-филиал</w:t>
            </w:r>
          </w:p>
          <w:p w14:paraId="785C4CEA" w14:textId="651B8146" w:rsidR="00CE3B11" w:rsidRPr="00570384" w:rsidRDefault="00273A4B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учреждения культуры «Буйский районный дом культуры</w:t>
            </w:r>
          </w:p>
          <w:p w14:paraId="55097E38" w14:textId="46A21BA6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3C4D707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25EF0096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683C0502" w14:textId="5831563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Лось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Сумароковской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лосефермы</w:t>
            </w:r>
          </w:p>
        </w:tc>
        <w:tc>
          <w:tcPr>
            <w:tcW w:w="3574" w:type="dxa"/>
          </w:tcPr>
          <w:p w14:paraId="6198FAC9" w14:textId="3C113A5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40AD77B" w14:textId="77777777" w:rsidTr="00FD50DB">
        <w:trPr>
          <w:trHeight w:val="908"/>
        </w:trPr>
        <w:tc>
          <w:tcPr>
            <w:tcW w:w="617" w:type="dxa"/>
          </w:tcPr>
          <w:p w14:paraId="3BFB6E5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46B850" w14:textId="77777777" w:rsidR="004855EE" w:rsidRDefault="004855EE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855EE">
              <w:rPr>
                <w:rFonts w:cs="Times New Roman"/>
                <w:b/>
                <w:sz w:val="24"/>
                <w:szCs w:val="24"/>
              </w:rPr>
              <w:t>Хомова</w:t>
            </w:r>
            <w:proofErr w:type="spellEnd"/>
            <w:r w:rsidRPr="004855EE">
              <w:rPr>
                <w:rFonts w:cs="Times New Roman"/>
                <w:b/>
                <w:sz w:val="24"/>
                <w:szCs w:val="24"/>
              </w:rPr>
              <w:t xml:space="preserve"> Марина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7C577D8" w14:textId="5C2F2ACF" w:rsidR="00CE3B11" w:rsidRPr="004855EE" w:rsidRDefault="00761712" w:rsidP="00CE3B11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ДТ «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Берегиня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» МЦКС «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Поветлужье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</w:t>
            </w:r>
            <w:r w:rsidR="00884A4B">
              <w:rPr>
                <w:rFonts w:cs="Times New Roman"/>
                <w:bCs/>
                <w:sz w:val="24"/>
                <w:szCs w:val="24"/>
              </w:rPr>
              <w:t>т</w:t>
            </w:r>
            <w:bookmarkStart w:id="3" w:name="_GoBack"/>
            <w:bookmarkEnd w:id="3"/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2D936AB1" w14:textId="5B736C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кормилица</w:t>
            </w:r>
          </w:p>
        </w:tc>
        <w:tc>
          <w:tcPr>
            <w:tcW w:w="3574" w:type="dxa"/>
          </w:tcPr>
          <w:p w14:paraId="0B70DE3F" w14:textId="50FA4A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6DDF48" w14:textId="77777777" w:rsidTr="00FD50DB">
        <w:trPr>
          <w:trHeight w:val="908"/>
        </w:trPr>
        <w:tc>
          <w:tcPr>
            <w:tcW w:w="617" w:type="dxa"/>
          </w:tcPr>
          <w:p w14:paraId="334CCFC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83810A" w14:textId="77777777" w:rsidR="004855EE" w:rsidRPr="004855EE" w:rsidRDefault="004855EE" w:rsidP="004855EE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Женский клуб по</w:t>
            </w:r>
          </w:p>
          <w:p w14:paraId="6C73BC39" w14:textId="77777777" w:rsidR="004855EE" w:rsidRDefault="004855EE" w:rsidP="004855EE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интересам «Кудесница»</w:t>
            </w:r>
          </w:p>
          <w:p w14:paraId="5EE24C1F" w14:textId="3E58B710" w:rsidR="00CE3B11" w:rsidRPr="00570384" w:rsidRDefault="00CE3B11" w:rsidP="004855E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«Межпоселенческая Центральная библиотека имени А.В. Кобелева»</w:t>
            </w:r>
          </w:p>
          <w:p w14:paraId="24CC0592" w14:textId="2F08C7A0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Октябрьского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41FE8AAE" w14:textId="633A82C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Осенняя Рапсодия</w:t>
            </w:r>
          </w:p>
        </w:tc>
        <w:tc>
          <w:tcPr>
            <w:tcW w:w="3574" w:type="dxa"/>
          </w:tcPr>
          <w:p w14:paraId="5D1B0A7A" w14:textId="1621E83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78FB5E" w14:textId="77777777" w:rsidTr="00FD50DB">
        <w:trPr>
          <w:trHeight w:val="908"/>
        </w:trPr>
        <w:tc>
          <w:tcPr>
            <w:tcW w:w="617" w:type="dxa"/>
          </w:tcPr>
          <w:p w14:paraId="65D28F6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E889F4" w14:textId="77777777" w:rsidR="004855EE" w:rsidRDefault="004855EE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Канин Алексей</w:t>
            </w:r>
          </w:p>
          <w:p w14:paraId="796D58DA" w14:textId="070F1B52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ГКОУ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школа-интернат Костромской области для детей с ограниченными возможностями здоровья»</w:t>
            </w:r>
          </w:p>
          <w:p w14:paraId="59D54D25" w14:textId="2A011854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6FD6AA4" w14:textId="6367DBD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Живописная река Вохма</w:t>
            </w:r>
          </w:p>
        </w:tc>
        <w:tc>
          <w:tcPr>
            <w:tcW w:w="3574" w:type="dxa"/>
          </w:tcPr>
          <w:p w14:paraId="22F10C7E" w14:textId="202A82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53C843" w14:textId="77777777" w:rsidTr="00FD50DB">
        <w:trPr>
          <w:trHeight w:val="908"/>
        </w:trPr>
        <w:tc>
          <w:tcPr>
            <w:tcW w:w="617" w:type="dxa"/>
          </w:tcPr>
          <w:p w14:paraId="0C12C4D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A48796D" w14:textId="77777777" w:rsidR="004855EE" w:rsidRDefault="004855EE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Томилова Ирина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70ACB4D" w14:textId="496F9F8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ГКОУ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школа-интернат Костромской области для детей с ограниченными возможностями здоровья»</w:t>
            </w:r>
          </w:p>
          <w:p w14:paraId="471674D9" w14:textId="296733F3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38D95A1" w14:textId="7652646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Сретения Господня</w:t>
            </w:r>
          </w:p>
        </w:tc>
        <w:tc>
          <w:tcPr>
            <w:tcW w:w="3574" w:type="dxa"/>
          </w:tcPr>
          <w:p w14:paraId="29B21170" w14:textId="19E069C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607577B" w14:textId="77777777" w:rsidTr="00FD50DB">
        <w:trPr>
          <w:trHeight w:val="908"/>
        </w:trPr>
        <w:tc>
          <w:tcPr>
            <w:tcW w:w="617" w:type="dxa"/>
          </w:tcPr>
          <w:p w14:paraId="205CDF1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953FD1F" w14:textId="77777777" w:rsidR="004855EE" w:rsidRDefault="004855EE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Корешков Владимир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981D224" w14:textId="36ADEC6E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25E62D73" w14:textId="2C6A44A4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«Горница»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A6A56F1" w14:textId="643C0773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Гусь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– птица важная</w:t>
            </w:r>
          </w:p>
        </w:tc>
        <w:tc>
          <w:tcPr>
            <w:tcW w:w="3574" w:type="dxa"/>
          </w:tcPr>
          <w:p w14:paraId="2C961DF0" w14:textId="514663A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FF7C239" w14:textId="77777777" w:rsidTr="00FD50DB">
        <w:trPr>
          <w:trHeight w:val="908"/>
        </w:trPr>
        <w:tc>
          <w:tcPr>
            <w:tcW w:w="617" w:type="dxa"/>
          </w:tcPr>
          <w:p w14:paraId="02748EA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59FF0B" w14:textId="77777777" w:rsidR="004855EE" w:rsidRDefault="004855EE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Корешков Владимир</w:t>
            </w:r>
          </w:p>
          <w:p w14:paraId="05ABCC4C" w14:textId="6063956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2AC942BF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«Горница»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  <w:p w14:paraId="4C91FDAD" w14:textId="085DA824" w:rsidR="00CE3B11" w:rsidRPr="004855EE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7BDC19A" w14:textId="1558D99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Набор деревянной посуды Край хлебосольный</w:t>
            </w:r>
          </w:p>
        </w:tc>
        <w:tc>
          <w:tcPr>
            <w:tcW w:w="3574" w:type="dxa"/>
          </w:tcPr>
          <w:p w14:paraId="65B8DCB4" w14:textId="146A33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BE12F0" w14:textId="77777777" w:rsidTr="00FD50DB">
        <w:trPr>
          <w:trHeight w:val="908"/>
        </w:trPr>
        <w:tc>
          <w:tcPr>
            <w:tcW w:w="617" w:type="dxa"/>
          </w:tcPr>
          <w:p w14:paraId="414E484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BA24ABD" w14:textId="532EECBC" w:rsidR="00CE3B11" w:rsidRPr="00570384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Травин Леонид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73381A25" w14:textId="3E5C5D27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«Горница»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</w:t>
            </w:r>
            <w:r w:rsidR="00F9500D"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25A529E2" w14:textId="4789A29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Берестяная сказка. Комплект берестяных изделий от игрушек и солонок до</w:t>
            </w:r>
          </w:p>
          <w:p w14:paraId="4C448EC7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большого короба (называется «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пестерь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»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по-кологривски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>). Плетение из бересты,</w:t>
            </w:r>
          </w:p>
          <w:p w14:paraId="4A4FE06C" w14:textId="7D2653A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берестяная аппликация.</w:t>
            </w:r>
          </w:p>
        </w:tc>
        <w:tc>
          <w:tcPr>
            <w:tcW w:w="3574" w:type="dxa"/>
          </w:tcPr>
          <w:p w14:paraId="7561671F" w14:textId="495888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C1CE1B7" w14:textId="77777777" w:rsidTr="00FD50DB">
        <w:trPr>
          <w:trHeight w:val="908"/>
        </w:trPr>
        <w:tc>
          <w:tcPr>
            <w:tcW w:w="617" w:type="dxa"/>
          </w:tcPr>
          <w:p w14:paraId="5F060B04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439E52F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Гавриленко Валентина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1DAC6F3" w14:textId="31D99BC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708490F9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«Горница»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  <w:p w14:paraId="05E17930" w14:textId="55846BE0" w:rsidR="00CE3B11" w:rsidRPr="00F9500D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2178ABD" w14:textId="31433A9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Рушники Свадебный традиционный (реконструкция),</w:t>
            </w:r>
          </w:p>
          <w:p w14:paraId="35F2ED05" w14:textId="76DE845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Кологрив – столица гусей (авторский)</w:t>
            </w:r>
          </w:p>
        </w:tc>
        <w:tc>
          <w:tcPr>
            <w:tcW w:w="3574" w:type="dxa"/>
          </w:tcPr>
          <w:p w14:paraId="437BB6B4" w14:textId="647229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F909380" w14:textId="77777777" w:rsidTr="00FD50DB">
        <w:trPr>
          <w:trHeight w:val="908"/>
        </w:trPr>
        <w:tc>
          <w:tcPr>
            <w:tcW w:w="617" w:type="dxa"/>
          </w:tcPr>
          <w:p w14:paraId="64E7D1B7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32C9EED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Корешкова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Светлана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EC8878D" w14:textId="16ECBD73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1EAAAD13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«Горница»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  <w:p w14:paraId="2C653605" w14:textId="3D58672A" w:rsidR="00CE3B11" w:rsidRPr="00F9500D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1D61DCE" w14:textId="6AB923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Комплект половиков-дорожек Разноцветная радуга деревенского дома</w:t>
            </w:r>
          </w:p>
        </w:tc>
        <w:tc>
          <w:tcPr>
            <w:tcW w:w="3574" w:type="dxa"/>
          </w:tcPr>
          <w:p w14:paraId="4E424652" w14:textId="0A9C9B5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EDEB3D3" w14:textId="77777777" w:rsidTr="00FD50DB">
        <w:trPr>
          <w:trHeight w:val="908"/>
        </w:trPr>
        <w:tc>
          <w:tcPr>
            <w:tcW w:w="617" w:type="dxa"/>
          </w:tcPr>
          <w:p w14:paraId="6F8F8BB7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36CFB2D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Корешкова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Светлана </w:t>
            </w:r>
          </w:p>
          <w:p w14:paraId="12F2759C" w14:textId="3CEC61B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70EFD4D4" w14:textId="7C77AFF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«Горница»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3BC4B1D7" w14:textId="3626758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 заветам старины</w:t>
            </w:r>
          </w:p>
        </w:tc>
        <w:tc>
          <w:tcPr>
            <w:tcW w:w="3574" w:type="dxa"/>
          </w:tcPr>
          <w:p w14:paraId="03E76372" w14:textId="3500B32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E21384C" w14:textId="77777777" w:rsidTr="00F9500D">
        <w:trPr>
          <w:trHeight w:val="1371"/>
        </w:trPr>
        <w:tc>
          <w:tcPr>
            <w:tcW w:w="617" w:type="dxa"/>
          </w:tcPr>
          <w:p w14:paraId="7B20C875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F8BF4A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Корешкова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Светлана</w:t>
            </w:r>
          </w:p>
          <w:p w14:paraId="05B357AB" w14:textId="167FCA9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33B71F66" w14:textId="79D362DB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«Горница»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Кологривский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33C5F4E" w14:textId="36780A0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Панно Гуси в моём городе</w:t>
            </w:r>
          </w:p>
        </w:tc>
        <w:tc>
          <w:tcPr>
            <w:tcW w:w="3574" w:type="dxa"/>
          </w:tcPr>
          <w:p w14:paraId="0E20DF3F" w14:textId="76E672E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F9E5D03" w14:textId="77777777" w:rsidTr="00FD50DB">
        <w:trPr>
          <w:trHeight w:val="908"/>
        </w:trPr>
        <w:tc>
          <w:tcPr>
            <w:tcW w:w="617" w:type="dxa"/>
          </w:tcPr>
          <w:p w14:paraId="3921EFE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81D7F01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Разумова Надежда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FF25F8A" w14:textId="008E249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3047FE4F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54F3F9F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65FC628D" w14:textId="4E9E2946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Первомайский сельский дом культуры</w:t>
            </w:r>
          </w:p>
        </w:tc>
        <w:tc>
          <w:tcPr>
            <w:tcW w:w="4785" w:type="dxa"/>
            <w:gridSpan w:val="2"/>
          </w:tcPr>
          <w:p w14:paraId="1E5DB6EF" w14:textId="4FEF08F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Букет из сосновых шишек</w:t>
            </w:r>
          </w:p>
        </w:tc>
        <w:tc>
          <w:tcPr>
            <w:tcW w:w="3574" w:type="dxa"/>
          </w:tcPr>
          <w:p w14:paraId="0C3F9E08" w14:textId="01D2F28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B902521" w14:textId="77777777" w:rsidTr="00273A4B">
        <w:trPr>
          <w:trHeight w:val="276"/>
        </w:trPr>
        <w:tc>
          <w:tcPr>
            <w:tcW w:w="617" w:type="dxa"/>
          </w:tcPr>
          <w:p w14:paraId="4693F2B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5DDD92E" w14:textId="3252DF9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Буйский РДК «Камертон» Буйский муниципальный район Костромская область</w:t>
            </w:r>
          </w:p>
          <w:p w14:paraId="2AE17847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Кружок творчества «Мир увлечений»</w:t>
            </w:r>
          </w:p>
          <w:p w14:paraId="34D37A33" w14:textId="26D008F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Грушина Лидия</w:t>
            </w:r>
          </w:p>
        </w:tc>
        <w:tc>
          <w:tcPr>
            <w:tcW w:w="4785" w:type="dxa"/>
            <w:gridSpan w:val="2"/>
          </w:tcPr>
          <w:p w14:paraId="3003CBF2" w14:textId="0CE6CE5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3574" w:type="dxa"/>
          </w:tcPr>
          <w:p w14:paraId="1CB3DF74" w14:textId="14AF844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9393ACD" w14:textId="77777777" w:rsidTr="00FD50DB">
        <w:trPr>
          <w:trHeight w:val="908"/>
        </w:trPr>
        <w:tc>
          <w:tcPr>
            <w:tcW w:w="617" w:type="dxa"/>
          </w:tcPr>
          <w:p w14:paraId="162450B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E9CC6E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Марьина Елена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DCC51C8" w14:textId="358A1F9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МБУК «МКБО» Красносельского района</w:t>
            </w:r>
          </w:p>
          <w:p w14:paraId="0A39D840" w14:textId="3A5447C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</w:t>
            </w:r>
          </w:p>
        </w:tc>
        <w:tc>
          <w:tcPr>
            <w:tcW w:w="4785" w:type="dxa"/>
            <w:gridSpan w:val="2"/>
          </w:tcPr>
          <w:p w14:paraId="6829B935" w14:textId="2C54D5D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Зерновушка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>-оберег</w:t>
            </w:r>
          </w:p>
        </w:tc>
        <w:tc>
          <w:tcPr>
            <w:tcW w:w="3574" w:type="dxa"/>
          </w:tcPr>
          <w:p w14:paraId="23B31BAB" w14:textId="2C718F9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A350EF0" w14:textId="77777777" w:rsidTr="00FD50DB">
        <w:trPr>
          <w:trHeight w:val="908"/>
        </w:trPr>
        <w:tc>
          <w:tcPr>
            <w:tcW w:w="617" w:type="dxa"/>
          </w:tcPr>
          <w:p w14:paraId="32ADC36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E6B9D4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Воронина Татьяна </w:t>
            </w:r>
          </w:p>
          <w:p w14:paraId="50DDA207" w14:textId="7AEE3EA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  <w:p w14:paraId="4F2F2B13" w14:textId="14900DC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Любительское объединение «Сударушка» </w:t>
            </w:r>
          </w:p>
        </w:tc>
        <w:tc>
          <w:tcPr>
            <w:tcW w:w="4785" w:type="dxa"/>
            <w:gridSpan w:val="2"/>
          </w:tcPr>
          <w:p w14:paraId="5F94691E" w14:textId="4B45D93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Кухонные лоскутные помощники</w:t>
            </w:r>
          </w:p>
        </w:tc>
        <w:tc>
          <w:tcPr>
            <w:tcW w:w="3574" w:type="dxa"/>
          </w:tcPr>
          <w:p w14:paraId="5B918F58" w14:textId="1B9DE2B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504F8CD" w14:textId="77777777" w:rsidTr="00FD50DB">
        <w:trPr>
          <w:trHeight w:val="908"/>
        </w:trPr>
        <w:tc>
          <w:tcPr>
            <w:tcW w:w="617" w:type="dxa"/>
          </w:tcPr>
          <w:p w14:paraId="3E6F440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70B94B0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Павлова Екатерина </w:t>
            </w:r>
          </w:p>
          <w:p w14:paraId="4D908DD7" w14:textId="5254078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3D9E42C7" w14:textId="3AEC0E7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Рушник Праздничный</w:t>
            </w:r>
          </w:p>
        </w:tc>
        <w:tc>
          <w:tcPr>
            <w:tcW w:w="3574" w:type="dxa"/>
          </w:tcPr>
          <w:p w14:paraId="7B74A5AE" w14:textId="130EE73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1873A51" w14:textId="77777777" w:rsidTr="00FD50DB">
        <w:trPr>
          <w:trHeight w:val="908"/>
        </w:trPr>
        <w:tc>
          <w:tcPr>
            <w:tcW w:w="617" w:type="dxa"/>
          </w:tcPr>
          <w:p w14:paraId="35A54E5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8174595" w14:textId="77777777" w:rsid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Скрябина Людмила</w:t>
            </w:r>
          </w:p>
          <w:p w14:paraId="7BDDBBB5" w14:textId="6626C317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500D">
              <w:rPr>
                <w:rFonts w:cs="Times New Roman"/>
                <w:b/>
                <w:sz w:val="24"/>
                <w:szCs w:val="24"/>
              </w:rPr>
              <w:t>Любительское объединение «Лоскуток»</w:t>
            </w:r>
          </w:p>
          <w:p w14:paraId="21BB56D2" w14:textId="2FD56B7A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2AFE6964" w14:textId="778F0D3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Лоскутное одеяло</w:t>
            </w:r>
          </w:p>
        </w:tc>
        <w:tc>
          <w:tcPr>
            <w:tcW w:w="3574" w:type="dxa"/>
          </w:tcPr>
          <w:p w14:paraId="7D1DF685" w14:textId="3DC9CC7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3A4EF8A" w14:textId="77777777" w:rsidTr="00FD50DB">
        <w:trPr>
          <w:trHeight w:val="908"/>
        </w:trPr>
        <w:tc>
          <w:tcPr>
            <w:tcW w:w="617" w:type="dxa"/>
          </w:tcPr>
          <w:p w14:paraId="1A3EFEE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7CF242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Смирнова Юлия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0F89D6D" w14:textId="55B51895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Молодежная студия «Элегия»</w:t>
            </w:r>
          </w:p>
          <w:p w14:paraId="7DC4EE80" w14:textId="1766978F" w:rsidR="00CE3B11" w:rsidRPr="00F9500D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06FEB2DE" w14:textId="73749F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Ткацкий коврик</w:t>
            </w:r>
          </w:p>
        </w:tc>
        <w:tc>
          <w:tcPr>
            <w:tcW w:w="3574" w:type="dxa"/>
          </w:tcPr>
          <w:p w14:paraId="7420A69E" w14:textId="01B547F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41314E8" w14:textId="77777777" w:rsidTr="00FD50DB">
        <w:trPr>
          <w:trHeight w:val="908"/>
        </w:trPr>
        <w:tc>
          <w:tcPr>
            <w:tcW w:w="617" w:type="dxa"/>
          </w:tcPr>
          <w:p w14:paraId="277E754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ED48D6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Зайцева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964D11F" w14:textId="13F39D07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6BB766EE" w14:textId="2D0216CC" w:rsidR="00F9500D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Расписной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кокошник</w:t>
            </w:r>
          </w:p>
        </w:tc>
        <w:tc>
          <w:tcPr>
            <w:tcW w:w="3574" w:type="dxa"/>
          </w:tcPr>
          <w:p w14:paraId="75F49C0A" w14:textId="6B936B5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4B88EC5" w14:textId="77777777" w:rsidTr="00FD50DB">
        <w:trPr>
          <w:trHeight w:val="908"/>
        </w:trPr>
        <w:tc>
          <w:tcPr>
            <w:tcW w:w="617" w:type="dxa"/>
          </w:tcPr>
          <w:p w14:paraId="1525A72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FFBEF18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  <w:p w14:paraId="60893C15" w14:textId="12D7BB5C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Разумова Виктория</w:t>
            </w:r>
          </w:p>
        </w:tc>
        <w:tc>
          <w:tcPr>
            <w:tcW w:w="4785" w:type="dxa"/>
            <w:gridSpan w:val="2"/>
          </w:tcPr>
          <w:p w14:paraId="0BD2DA15" w14:textId="2995608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Платье - </w:t>
            </w:r>
            <w:r w:rsidR="00BF15BD" w:rsidRPr="00A80520">
              <w:rPr>
                <w:rFonts w:cs="Times New Roman"/>
                <w:sz w:val="24"/>
                <w:szCs w:val="24"/>
              </w:rPr>
              <w:t>сарафан Костромская</w:t>
            </w:r>
            <w:r w:rsidRPr="00A80520">
              <w:rPr>
                <w:rFonts w:cs="Times New Roman"/>
                <w:sz w:val="24"/>
                <w:szCs w:val="24"/>
              </w:rPr>
              <w:t xml:space="preserve"> </w:t>
            </w:r>
            <w:r w:rsidR="00BF15BD">
              <w:rPr>
                <w:rFonts w:cs="Times New Roman"/>
                <w:sz w:val="24"/>
                <w:szCs w:val="24"/>
              </w:rPr>
              <w:t>С</w:t>
            </w:r>
            <w:r w:rsidRPr="00A80520">
              <w:rPr>
                <w:rFonts w:cs="Times New Roman"/>
                <w:sz w:val="24"/>
                <w:szCs w:val="24"/>
              </w:rPr>
              <w:t>негурочка</w:t>
            </w:r>
          </w:p>
        </w:tc>
        <w:tc>
          <w:tcPr>
            <w:tcW w:w="3574" w:type="dxa"/>
          </w:tcPr>
          <w:p w14:paraId="3305130C" w14:textId="118A171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017287F" w14:textId="77777777" w:rsidTr="00FD50DB">
        <w:trPr>
          <w:trHeight w:val="908"/>
        </w:trPr>
        <w:tc>
          <w:tcPr>
            <w:tcW w:w="617" w:type="dxa"/>
          </w:tcPr>
          <w:p w14:paraId="7FF59E4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4" w:name="_Hlk187395310"/>
          </w:p>
        </w:tc>
        <w:tc>
          <w:tcPr>
            <w:tcW w:w="5612" w:type="dxa"/>
          </w:tcPr>
          <w:p w14:paraId="40293480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Плотникова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CC50579" w14:textId="717E4481" w:rsidR="00CE3B11" w:rsidRPr="00F9500D" w:rsidRDefault="00605E72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605E72">
              <w:rPr>
                <w:rFonts w:cs="Times New Roman"/>
                <w:bCs/>
                <w:sz w:val="24"/>
                <w:szCs w:val="24"/>
              </w:rPr>
              <w:t xml:space="preserve">МУДО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Pr="00605E72">
              <w:rPr>
                <w:rFonts w:cs="Times New Roman"/>
                <w:bCs/>
                <w:sz w:val="24"/>
                <w:szCs w:val="24"/>
              </w:rPr>
              <w:t>Пыщугская ДШИ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» Пыщугский муниципальный </w:t>
            </w:r>
            <w:r w:rsidR="00AE2F31">
              <w:rPr>
                <w:rFonts w:cs="Times New Roman"/>
                <w:bCs/>
                <w:sz w:val="24"/>
                <w:szCs w:val="24"/>
              </w:rPr>
              <w:t xml:space="preserve">округ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7D6FAF1F" w14:textId="23A6065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 медведя во бору</w:t>
            </w:r>
          </w:p>
        </w:tc>
        <w:tc>
          <w:tcPr>
            <w:tcW w:w="3574" w:type="dxa"/>
          </w:tcPr>
          <w:p w14:paraId="409E32FF" w14:textId="79A58F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A790268" w14:textId="77777777" w:rsidTr="00FD50DB">
        <w:trPr>
          <w:trHeight w:val="908"/>
        </w:trPr>
        <w:tc>
          <w:tcPr>
            <w:tcW w:w="617" w:type="dxa"/>
          </w:tcPr>
          <w:p w14:paraId="729D623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5" w:name="_Hlk187395333"/>
            <w:bookmarkEnd w:id="4"/>
          </w:p>
        </w:tc>
        <w:tc>
          <w:tcPr>
            <w:tcW w:w="5612" w:type="dxa"/>
          </w:tcPr>
          <w:p w14:paraId="7140EC2B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Плотникова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ACEDE82" w14:textId="3140D398" w:rsidR="00CE3B11" w:rsidRPr="00F9500D" w:rsidRDefault="00605E72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605E72">
              <w:rPr>
                <w:rFonts w:cs="Times New Roman"/>
                <w:bCs/>
                <w:sz w:val="24"/>
                <w:szCs w:val="24"/>
              </w:rPr>
              <w:t xml:space="preserve">МУДО «Пыщугская ДШИ»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Пыщугский муниципальный </w:t>
            </w:r>
            <w:r w:rsidR="00AE2F31">
              <w:rPr>
                <w:rFonts w:cs="Times New Roman"/>
                <w:bCs/>
                <w:sz w:val="24"/>
                <w:szCs w:val="24"/>
              </w:rPr>
              <w:t>округ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0D3AEFFB" w14:textId="05C2808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 пчеловоды</w:t>
            </w:r>
          </w:p>
        </w:tc>
        <w:tc>
          <w:tcPr>
            <w:tcW w:w="3574" w:type="dxa"/>
          </w:tcPr>
          <w:p w14:paraId="29151FFD" w14:textId="5F6CAAB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bookmarkEnd w:id="5"/>
      <w:tr w:rsidR="00CE3B11" w14:paraId="3CC10D02" w14:textId="77777777" w:rsidTr="00FD50DB">
        <w:trPr>
          <w:trHeight w:val="908"/>
        </w:trPr>
        <w:tc>
          <w:tcPr>
            <w:tcW w:w="617" w:type="dxa"/>
          </w:tcPr>
          <w:p w14:paraId="6DF7761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5B4D1B" w14:textId="34CDDEC1" w:rsidR="00CE3B11" w:rsidRPr="00570384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Фалеева Светлана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4979783D" w14:textId="2841B81E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Дом народного творчества и досуга,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пгт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>. Судиславль Судиславский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37B843A" w14:textId="548C5FBD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Снежный символ родной Костромы</w:t>
            </w:r>
          </w:p>
          <w:p w14:paraId="68606A15" w14:textId="49B7992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(техника и</w:t>
            </w:r>
            <w:r w:rsidR="00F9500D">
              <w:rPr>
                <w:rFonts w:cs="Times New Roman"/>
                <w:sz w:val="24"/>
                <w:szCs w:val="24"/>
              </w:rPr>
              <w:t>с</w:t>
            </w:r>
            <w:r w:rsidRPr="00A80520">
              <w:rPr>
                <w:rFonts w:cs="Times New Roman"/>
                <w:sz w:val="24"/>
                <w:szCs w:val="24"/>
              </w:rPr>
              <w:t>полнения – шерстяная</w:t>
            </w:r>
          </w:p>
          <w:p w14:paraId="5406A4FC" w14:textId="086182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скульптура, сухое валяние, лепка из полимерной глины)</w:t>
            </w:r>
          </w:p>
        </w:tc>
        <w:tc>
          <w:tcPr>
            <w:tcW w:w="3574" w:type="dxa"/>
          </w:tcPr>
          <w:p w14:paraId="1DF435CF" w14:textId="66DD86D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E60ED6" w14:textId="77777777" w:rsidTr="00FD50DB">
        <w:trPr>
          <w:trHeight w:val="908"/>
        </w:trPr>
        <w:tc>
          <w:tcPr>
            <w:tcW w:w="617" w:type="dxa"/>
          </w:tcPr>
          <w:p w14:paraId="6B039406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3A339F4" w14:textId="77777777" w:rsidR="00F9500D" w:rsidRDefault="00F9500D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Самусева Елена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352AD75" w14:textId="77F313CA" w:rsidR="00CE3B11" w:rsidRPr="00F9500D" w:rsidRDefault="00CE3B11" w:rsidP="00F9500D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15D51DF9" w14:textId="0B75A699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Чарка. Мезенская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3574" w:type="dxa"/>
          </w:tcPr>
          <w:p w14:paraId="2BEBA357" w14:textId="5B8AE2E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BE652C8" w14:textId="77777777" w:rsidTr="00FD50DB">
        <w:trPr>
          <w:trHeight w:val="908"/>
        </w:trPr>
        <w:tc>
          <w:tcPr>
            <w:tcW w:w="617" w:type="dxa"/>
          </w:tcPr>
          <w:p w14:paraId="451F8315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BF9D68" w14:textId="77777777" w:rsidR="00F9500D" w:rsidRDefault="00F9500D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Самусева Елена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4F48741" w14:textId="680658A0" w:rsidR="00CE3B11" w:rsidRPr="00F9500D" w:rsidRDefault="00CE3B11" w:rsidP="00F9500D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13F5C586" w14:textId="5D218CD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Хлеб-</w:t>
            </w:r>
            <w:r w:rsidR="00273A4B" w:rsidRPr="00A80520">
              <w:rPr>
                <w:rFonts w:cs="Times New Roman"/>
                <w:sz w:val="24"/>
                <w:szCs w:val="24"/>
              </w:rPr>
              <w:t>соль. Дымковская</w:t>
            </w:r>
            <w:r w:rsidRPr="00A80520">
              <w:rPr>
                <w:rFonts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3574" w:type="dxa"/>
          </w:tcPr>
          <w:p w14:paraId="56A75149" w14:textId="7A30DC3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CEEC17E" w14:textId="77777777" w:rsidTr="00FD50DB">
        <w:trPr>
          <w:trHeight w:val="908"/>
        </w:trPr>
        <w:tc>
          <w:tcPr>
            <w:tcW w:w="617" w:type="dxa"/>
          </w:tcPr>
          <w:p w14:paraId="3F26D6F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CF8A218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Груздева Татьяна </w:t>
            </w:r>
          </w:p>
          <w:p w14:paraId="5011F8B4" w14:textId="5DA32CE0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«Дом народного творчества» Галичского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5C7F00F5" w14:textId="6084DE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Коси коса пока роса</w:t>
            </w:r>
          </w:p>
        </w:tc>
        <w:tc>
          <w:tcPr>
            <w:tcW w:w="3574" w:type="dxa"/>
          </w:tcPr>
          <w:p w14:paraId="0F54A29B" w14:textId="3F7C16D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531C25E" w14:textId="77777777" w:rsidTr="00FD50DB">
        <w:trPr>
          <w:trHeight w:val="908"/>
        </w:trPr>
        <w:tc>
          <w:tcPr>
            <w:tcW w:w="617" w:type="dxa"/>
          </w:tcPr>
          <w:p w14:paraId="333291F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6BB343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bookmarkStart w:id="6" w:name="_Hlk184301814"/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Чукова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Людмила </w:t>
            </w:r>
          </w:p>
          <w:p w14:paraId="3615CE0D" w14:textId="59C9088D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  <w:bookmarkEnd w:id="6"/>
          </w:p>
        </w:tc>
        <w:tc>
          <w:tcPr>
            <w:tcW w:w="4785" w:type="dxa"/>
            <w:gridSpan w:val="2"/>
          </w:tcPr>
          <w:p w14:paraId="7D8E9A17" w14:textId="0F27375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Семья медведей</w:t>
            </w:r>
          </w:p>
        </w:tc>
        <w:tc>
          <w:tcPr>
            <w:tcW w:w="3574" w:type="dxa"/>
          </w:tcPr>
          <w:p w14:paraId="62BA6E99" w14:textId="16845A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0983A4" w14:textId="77777777" w:rsidTr="00FD50DB">
        <w:trPr>
          <w:trHeight w:val="908"/>
        </w:trPr>
        <w:tc>
          <w:tcPr>
            <w:tcW w:w="617" w:type="dxa"/>
          </w:tcPr>
          <w:p w14:paraId="70F463B4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035225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Кротков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AA1F277" w14:textId="0073246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1DFA5A8" w14:textId="138D3D3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Тепло деревянных изделий</w:t>
            </w:r>
          </w:p>
        </w:tc>
        <w:tc>
          <w:tcPr>
            <w:tcW w:w="3574" w:type="dxa"/>
          </w:tcPr>
          <w:p w14:paraId="5BE3037C" w14:textId="6E7E42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F828641" w14:textId="77777777" w:rsidTr="00FD50DB">
        <w:trPr>
          <w:trHeight w:val="908"/>
        </w:trPr>
        <w:tc>
          <w:tcPr>
            <w:tcW w:w="617" w:type="dxa"/>
          </w:tcPr>
          <w:p w14:paraId="0ECDC4F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ED1D1D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Филин Александр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70A06C9" w14:textId="7982B27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6B2F256" w14:textId="14AFA43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Деревянные кружева</w:t>
            </w:r>
          </w:p>
        </w:tc>
        <w:tc>
          <w:tcPr>
            <w:tcW w:w="3574" w:type="dxa"/>
          </w:tcPr>
          <w:p w14:paraId="3A079240" w14:textId="7CCD6D5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4A7D3D7" w14:textId="77777777" w:rsidTr="00FD50DB">
        <w:trPr>
          <w:trHeight w:val="908"/>
        </w:trPr>
        <w:tc>
          <w:tcPr>
            <w:tcW w:w="617" w:type="dxa"/>
          </w:tcPr>
          <w:p w14:paraId="6FB3BE5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C5EB79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Богданов Александр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D9A9494" w14:textId="0EE75255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E42E4C9" w14:textId="1CA67B6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Деревянные игрушки</w:t>
            </w:r>
          </w:p>
        </w:tc>
        <w:tc>
          <w:tcPr>
            <w:tcW w:w="3574" w:type="dxa"/>
          </w:tcPr>
          <w:p w14:paraId="374F9F87" w14:textId="6FE8EF1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270A497" w14:textId="77777777" w:rsidTr="00FD50DB">
        <w:trPr>
          <w:trHeight w:val="908"/>
        </w:trPr>
        <w:tc>
          <w:tcPr>
            <w:tcW w:w="617" w:type="dxa"/>
          </w:tcPr>
          <w:p w14:paraId="0EBE430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098CB9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Белова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41D3B7B" w14:textId="206853D9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07FA769" w14:textId="2626B2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Ах,это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чудо береста!</w:t>
            </w:r>
          </w:p>
        </w:tc>
        <w:tc>
          <w:tcPr>
            <w:tcW w:w="3574" w:type="dxa"/>
          </w:tcPr>
          <w:p w14:paraId="1C465D29" w14:textId="5628ED4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134FAC8" w14:textId="77777777" w:rsidTr="00F9500D">
        <w:trPr>
          <w:trHeight w:val="560"/>
        </w:trPr>
        <w:tc>
          <w:tcPr>
            <w:tcW w:w="617" w:type="dxa"/>
          </w:tcPr>
          <w:p w14:paraId="5CE53AE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BE49FA6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Усикова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Лариса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1108AED" w14:textId="0CCD8BF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Дом народного творчества и досуга п. Судиславль» </w:t>
            </w: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2AE80FC" w14:textId="1C27C5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Вдохновение</w:t>
            </w:r>
          </w:p>
        </w:tc>
        <w:tc>
          <w:tcPr>
            <w:tcW w:w="3574" w:type="dxa"/>
          </w:tcPr>
          <w:p w14:paraId="0B972A0D" w14:textId="7B24290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C101DC8" w14:textId="77777777" w:rsidTr="00FD50DB">
        <w:trPr>
          <w:trHeight w:val="908"/>
        </w:trPr>
        <w:tc>
          <w:tcPr>
            <w:tcW w:w="617" w:type="dxa"/>
          </w:tcPr>
          <w:p w14:paraId="7E973103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C4BC6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Соболева Нина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9404BAF" w14:textId="547D6568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2A43B57" w14:textId="354D53A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3574" w:type="dxa"/>
          </w:tcPr>
          <w:p w14:paraId="71852602" w14:textId="354759D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4BAB8E3" w14:textId="77777777" w:rsidTr="00FD50DB">
        <w:trPr>
          <w:trHeight w:val="908"/>
        </w:trPr>
        <w:tc>
          <w:tcPr>
            <w:tcW w:w="617" w:type="dxa"/>
          </w:tcPr>
          <w:p w14:paraId="19DFE01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A52A6B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</w:p>
          <w:p w14:paraId="580D8C20" w14:textId="1A5449F0" w:rsidR="00CE3B11" w:rsidRPr="002E40A1" w:rsidRDefault="00273A4B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E40A1">
              <w:rPr>
                <w:rFonts w:cs="Times New Roman"/>
                <w:bCs/>
                <w:sz w:val="24"/>
                <w:szCs w:val="24"/>
              </w:rPr>
              <w:t>Жваловский</w:t>
            </w:r>
            <w:proofErr w:type="spellEnd"/>
            <w:r w:rsidRPr="002E40A1">
              <w:rPr>
                <w:rFonts w:cs="Times New Roman"/>
                <w:bCs/>
                <w:sz w:val="24"/>
                <w:szCs w:val="24"/>
              </w:rPr>
              <w:t xml:space="preserve"> сельский</w:t>
            </w:r>
            <w:r w:rsidR="00CE3B11" w:rsidRPr="002E40A1">
              <w:rPr>
                <w:rFonts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Pr="002E40A1">
              <w:rPr>
                <w:rFonts w:cs="Times New Roman"/>
                <w:bCs/>
                <w:sz w:val="24"/>
                <w:szCs w:val="24"/>
              </w:rPr>
              <w:t>подразделение МБУК</w:t>
            </w:r>
          </w:p>
          <w:p w14:paraId="1AC57F85" w14:textId="77777777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«Дом Народного Творчества и Досуга»</w:t>
            </w:r>
          </w:p>
          <w:p w14:paraId="3CA3CBA3" w14:textId="1159277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 xml:space="preserve">Судиславский муниципальный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район Костромская</w:t>
            </w:r>
            <w:r w:rsidRPr="002E40A1">
              <w:rPr>
                <w:rFonts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4785" w:type="dxa"/>
            <w:gridSpan w:val="2"/>
          </w:tcPr>
          <w:p w14:paraId="72C7EF6C" w14:textId="1BC2E93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Возрождение забытого ремесла</w:t>
            </w:r>
          </w:p>
        </w:tc>
        <w:tc>
          <w:tcPr>
            <w:tcW w:w="3574" w:type="dxa"/>
          </w:tcPr>
          <w:p w14:paraId="7B38FFD0" w14:textId="0D4DAA6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CA70DB" w14:textId="77777777" w:rsidTr="00FD50DB">
        <w:trPr>
          <w:trHeight w:val="908"/>
        </w:trPr>
        <w:tc>
          <w:tcPr>
            <w:tcW w:w="617" w:type="dxa"/>
          </w:tcPr>
          <w:p w14:paraId="185FA60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B3D1D05" w14:textId="77777777" w:rsid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Виноградова Наталья</w:t>
            </w:r>
          </w:p>
          <w:p w14:paraId="55D592FF" w14:textId="14653F61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BE20F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500D">
              <w:rPr>
                <w:rFonts w:cs="Times New Roman"/>
                <w:b/>
                <w:sz w:val="24"/>
                <w:szCs w:val="24"/>
              </w:rPr>
              <w:t>КЛО «Горница»</w:t>
            </w:r>
          </w:p>
          <w:p w14:paraId="2871E584" w14:textId="03DEAA7F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E20FE">
              <w:rPr>
                <w:rFonts w:cs="Times New Roman"/>
                <w:bCs/>
                <w:sz w:val="24"/>
                <w:szCs w:val="24"/>
              </w:rPr>
              <w:t>Добрецовский</w:t>
            </w:r>
            <w:proofErr w:type="spellEnd"/>
            <w:r w:rsidRPr="00BE20FE">
              <w:rPr>
                <w:rFonts w:cs="Times New Roman"/>
                <w:bCs/>
                <w:sz w:val="24"/>
                <w:szCs w:val="24"/>
              </w:rPr>
              <w:t xml:space="preserve"> СДК филиал МУК Буйский РДК "Камертон"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47EB38C" w14:textId="432FDDE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Свадебный Переполох</w:t>
            </w:r>
          </w:p>
        </w:tc>
        <w:tc>
          <w:tcPr>
            <w:tcW w:w="3574" w:type="dxa"/>
          </w:tcPr>
          <w:p w14:paraId="7BBADD58" w14:textId="66E955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FBE9C3" w14:textId="77777777" w:rsidTr="00273A4B">
        <w:trPr>
          <w:trHeight w:val="276"/>
        </w:trPr>
        <w:tc>
          <w:tcPr>
            <w:tcW w:w="617" w:type="dxa"/>
          </w:tcPr>
          <w:p w14:paraId="07829A94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13887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Филатова Мария</w:t>
            </w:r>
            <w:r w:rsidRPr="00A1446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870CC93" w14:textId="4F67EDAA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A1446B">
              <w:rPr>
                <w:rFonts w:cs="Times New Roman"/>
                <w:bCs/>
                <w:sz w:val="24"/>
                <w:szCs w:val="24"/>
              </w:rPr>
              <w:t>ОГБПОУ «Буйский областной колледж искусств»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DB7CBB4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Серия платков </w:t>
            </w:r>
          </w:p>
          <w:p w14:paraId="5A64EEB4" w14:textId="7F3D4CC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3574" w:type="dxa"/>
          </w:tcPr>
          <w:p w14:paraId="6D265E48" w14:textId="2094103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BAB9A90" w14:textId="77777777" w:rsidTr="00FD50DB">
        <w:trPr>
          <w:trHeight w:val="908"/>
        </w:trPr>
        <w:tc>
          <w:tcPr>
            <w:tcW w:w="617" w:type="dxa"/>
          </w:tcPr>
          <w:p w14:paraId="236B31F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265198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Филатова Мария</w:t>
            </w:r>
            <w:r w:rsidRPr="00E9691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2694DE9" w14:textId="20153399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E96911">
              <w:rPr>
                <w:rFonts w:cs="Times New Roman"/>
                <w:bCs/>
                <w:sz w:val="24"/>
                <w:szCs w:val="24"/>
              </w:rPr>
              <w:t>ОГБПОУ «Буйский областной колледж искусств»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4524DCF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7CDEDAC7" w14:textId="28482F7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Лесная сказка</w:t>
            </w:r>
          </w:p>
        </w:tc>
        <w:tc>
          <w:tcPr>
            <w:tcW w:w="3574" w:type="dxa"/>
          </w:tcPr>
          <w:p w14:paraId="0C7BFD28" w14:textId="6B3FEBB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67298A" w14:textId="77777777" w:rsidTr="00FD50DB">
        <w:trPr>
          <w:trHeight w:val="908"/>
        </w:trPr>
        <w:tc>
          <w:tcPr>
            <w:tcW w:w="617" w:type="dxa"/>
          </w:tcPr>
          <w:p w14:paraId="5C065C6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5EBBB4" w14:textId="77777777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Филатова Мария </w:t>
            </w:r>
          </w:p>
          <w:p w14:paraId="7B144A83" w14:textId="0B53C24F" w:rsidR="00CE3B11" w:rsidRPr="00570384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Cs/>
                <w:sz w:val="24"/>
                <w:szCs w:val="24"/>
              </w:rPr>
              <w:t>ОГБПОУ «Буйский областной колледж искусств»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F706676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547B7508" w14:textId="4F313FF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Осенние красоты</w:t>
            </w:r>
          </w:p>
        </w:tc>
        <w:tc>
          <w:tcPr>
            <w:tcW w:w="3574" w:type="dxa"/>
          </w:tcPr>
          <w:p w14:paraId="1F458E0C" w14:textId="0E43D4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35A23C" w14:textId="77777777" w:rsidTr="00FD50DB">
        <w:trPr>
          <w:trHeight w:val="908"/>
        </w:trPr>
        <w:tc>
          <w:tcPr>
            <w:tcW w:w="617" w:type="dxa"/>
          </w:tcPr>
          <w:p w14:paraId="4E6B4E24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BE8A36B" w14:textId="77777777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Филатова Мария </w:t>
            </w:r>
          </w:p>
          <w:p w14:paraId="05A18B55" w14:textId="36D21909" w:rsidR="00CE3B11" w:rsidRPr="00E96911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Cs/>
                <w:sz w:val="24"/>
                <w:szCs w:val="24"/>
              </w:rPr>
              <w:t>ОГБПОУ «Буйский областной колледж искусств»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821AF61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216ADD99" w14:textId="2F51DED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Церковь Воскресения Христова</w:t>
            </w:r>
          </w:p>
        </w:tc>
        <w:tc>
          <w:tcPr>
            <w:tcW w:w="3574" w:type="dxa"/>
          </w:tcPr>
          <w:p w14:paraId="1BC40662" w14:textId="5B35818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34A3738" w14:textId="77777777" w:rsidTr="00FD50DB">
        <w:trPr>
          <w:trHeight w:val="908"/>
        </w:trPr>
        <w:tc>
          <w:tcPr>
            <w:tcW w:w="617" w:type="dxa"/>
          </w:tcPr>
          <w:p w14:paraId="5A92ADF7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7E597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Веселова Алевтина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BE956C4" w14:textId="2E414199" w:rsidR="00CE3B11" w:rsidRPr="00745053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Шушкодомский Центр досуга-филиал МУК</w:t>
            </w:r>
          </w:p>
          <w:p w14:paraId="4828C076" w14:textId="212BF420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Буйский РДК «Камертон»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E6C3FA3" w14:textId="3E95596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Тепло родного края</w:t>
            </w:r>
          </w:p>
        </w:tc>
        <w:tc>
          <w:tcPr>
            <w:tcW w:w="3574" w:type="dxa"/>
          </w:tcPr>
          <w:p w14:paraId="79D24912" w14:textId="2EB781F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11BC51F" w14:textId="77777777" w:rsidTr="00FD50DB">
        <w:trPr>
          <w:trHeight w:val="908"/>
        </w:trPr>
        <w:tc>
          <w:tcPr>
            <w:tcW w:w="617" w:type="dxa"/>
          </w:tcPr>
          <w:p w14:paraId="6059438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A1E3798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Соромецкая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Наталья </w:t>
            </w:r>
          </w:p>
          <w:p w14:paraId="14CA9A07" w14:textId="14B97730" w:rsidR="00CE3B11" w:rsidRPr="008B546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«Центр народной</w:t>
            </w:r>
          </w:p>
          <w:p w14:paraId="5B8198B8" w14:textId="64477CD0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культуры «Светлица» городского округа город Шарья»</w:t>
            </w:r>
          </w:p>
        </w:tc>
        <w:tc>
          <w:tcPr>
            <w:tcW w:w="4785" w:type="dxa"/>
            <w:gridSpan w:val="2"/>
          </w:tcPr>
          <w:p w14:paraId="0297D41C" w14:textId="15B0EB00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15CCA788" w14:textId="05A0BDA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Маки</w:t>
            </w:r>
          </w:p>
        </w:tc>
        <w:tc>
          <w:tcPr>
            <w:tcW w:w="3574" w:type="dxa"/>
          </w:tcPr>
          <w:p w14:paraId="6743DA54" w14:textId="5101E41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DB40067" w14:textId="77777777" w:rsidTr="00FD50DB">
        <w:trPr>
          <w:trHeight w:val="908"/>
        </w:trPr>
        <w:tc>
          <w:tcPr>
            <w:tcW w:w="617" w:type="dxa"/>
          </w:tcPr>
          <w:p w14:paraId="0E20CCC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0B7519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Плаксина Ольга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D698BED" w14:textId="07AC321F" w:rsidR="00CE3B11" w:rsidRPr="008B546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«Центр народной</w:t>
            </w:r>
          </w:p>
          <w:p w14:paraId="1B5BC28F" w14:textId="769835DE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культуры «Светлица» городского округа город Шарья»</w:t>
            </w:r>
          </w:p>
        </w:tc>
        <w:tc>
          <w:tcPr>
            <w:tcW w:w="4785" w:type="dxa"/>
            <w:gridSpan w:val="2"/>
          </w:tcPr>
          <w:p w14:paraId="2A43B580" w14:textId="0B71063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Поясок</w:t>
            </w:r>
          </w:p>
        </w:tc>
        <w:tc>
          <w:tcPr>
            <w:tcW w:w="3574" w:type="dxa"/>
          </w:tcPr>
          <w:p w14:paraId="0296C945" w14:textId="5097BD1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72F1712" w14:textId="77777777" w:rsidTr="00FD50DB">
        <w:trPr>
          <w:trHeight w:val="908"/>
        </w:trPr>
        <w:tc>
          <w:tcPr>
            <w:tcW w:w="617" w:type="dxa"/>
          </w:tcPr>
          <w:p w14:paraId="4D5F5BE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0E0A7F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Жеребцова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Любовь </w:t>
            </w:r>
          </w:p>
          <w:p w14:paraId="5E55FAAB" w14:textId="5BB58C2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6708BE">
              <w:rPr>
                <w:rFonts w:cs="Times New Roman"/>
                <w:bCs/>
                <w:sz w:val="24"/>
                <w:szCs w:val="24"/>
              </w:rPr>
              <w:t>МУК «Межпоселенческая Центральная библиотека имени А.В. Кобелева»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Октябрьский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37E6A15" w14:textId="7FFF38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Комплимент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Боговаровской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осени</w:t>
            </w:r>
          </w:p>
        </w:tc>
        <w:tc>
          <w:tcPr>
            <w:tcW w:w="3574" w:type="dxa"/>
          </w:tcPr>
          <w:p w14:paraId="43B87A0D" w14:textId="0C7D20D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7170F8" w14:textId="77777777" w:rsidTr="00FD50DB">
        <w:trPr>
          <w:trHeight w:val="908"/>
        </w:trPr>
        <w:tc>
          <w:tcPr>
            <w:tcW w:w="617" w:type="dxa"/>
          </w:tcPr>
          <w:p w14:paraId="7783F05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860C0A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BA7483E" w14:textId="0888A6DD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</w:tc>
        <w:tc>
          <w:tcPr>
            <w:tcW w:w="4785" w:type="dxa"/>
            <w:gridSpan w:val="2"/>
          </w:tcPr>
          <w:p w14:paraId="7B8B2CE4" w14:textId="30D114D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Зоренька</w:t>
            </w:r>
          </w:p>
        </w:tc>
        <w:tc>
          <w:tcPr>
            <w:tcW w:w="3574" w:type="dxa"/>
          </w:tcPr>
          <w:p w14:paraId="254613C7" w14:textId="57F5090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BA0717" w14:textId="77777777" w:rsidTr="00FD50DB">
        <w:trPr>
          <w:trHeight w:val="908"/>
        </w:trPr>
        <w:tc>
          <w:tcPr>
            <w:tcW w:w="617" w:type="dxa"/>
          </w:tcPr>
          <w:p w14:paraId="24A4396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5F97ABE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Злобин Василий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B3B2F1C" w14:textId="667408B9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Средневохомский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 – СП МУК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Межпоселенческое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социально-культурное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обьединение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88B2754" w14:textId="08DB71D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 стиле минувших лет</w:t>
            </w:r>
          </w:p>
        </w:tc>
        <w:tc>
          <w:tcPr>
            <w:tcW w:w="3574" w:type="dxa"/>
          </w:tcPr>
          <w:p w14:paraId="4D709968" w14:textId="2D15E31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2BF5F54" w14:textId="77777777" w:rsidTr="00FD50DB">
        <w:trPr>
          <w:trHeight w:val="908"/>
        </w:trPr>
        <w:tc>
          <w:tcPr>
            <w:tcW w:w="617" w:type="dxa"/>
          </w:tcPr>
          <w:p w14:paraId="5C68A35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8ACF7B5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Евсеева Марина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27140F5" w14:textId="367319AE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354F3DBD" w14:textId="1EA7D03E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3C003C2D" w14:textId="65AC347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Праздник Осенины</w:t>
            </w:r>
          </w:p>
        </w:tc>
        <w:tc>
          <w:tcPr>
            <w:tcW w:w="3574" w:type="dxa"/>
          </w:tcPr>
          <w:p w14:paraId="70114CE2" w14:textId="7151C00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B1CE526" w14:textId="77777777" w:rsidTr="00F9500D">
        <w:trPr>
          <w:trHeight w:val="559"/>
        </w:trPr>
        <w:tc>
          <w:tcPr>
            <w:tcW w:w="617" w:type="dxa"/>
          </w:tcPr>
          <w:p w14:paraId="0427B6B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23FEEB6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Нилова Ангелина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BAF37C8" w14:textId="66F5796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ГКОУ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школа-интернат Костромской области для детей с ограниченными возможностями здоровья»</w:t>
            </w:r>
          </w:p>
          <w:p w14:paraId="02995D48" w14:textId="19B5AB17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09C3B9E" w14:textId="2E82DCF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 xml:space="preserve">Герб </w:t>
            </w:r>
            <w:r w:rsidR="00F9500D">
              <w:rPr>
                <w:rFonts w:cs="Times New Roman"/>
                <w:sz w:val="24"/>
                <w:szCs w:val="24"/>
              </w:rPr>
              <w:t>В</w:t>
            </w:r>
            <w:r w:rsidRPr="00A80520">
              <w:rPr>
                <w:rFonts w:cs="Times New Roman"/>
                <w:sz w:val="24"/>
                <w:szCs w:val="24"/>
              </w:rPr>
              <w:t>охомского района</w:t>
            </w:r>
          </w:p>
        </w:tc>
        <w:tc>
          <w:tcPr>
            <w:tcW w:w="3574" w:type="dxa"/>
          </w:tcPr>
          <w:p w14:paraId="14A7F98A" w14:textId="6841A5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F9733B" w14:textId="77777777" w:rsidTr="00FD50DB">
        <w:trPr>
          <w:trHeight w:val="908"/>
        </w:trPr>
        <w:tc>
          <w:tcPr>
            <w:tcW w:w="617" w:type="dxa"/>
          </w:tcPr>
          <w:p w14:paraId="1A76512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27A2D48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Белова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66EBA9D" w14:textId="2118E0F0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 Центр досуговой деятельности</w:t>
            </w:r>
          </w:p>
          <w:p w14:paraId="4814ABA6" w14:textId="1E46E701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C09CEA7" w14:textId="6E2842C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Разносолье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14:paraId="7F49C437" w14:textId="2563414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26EF0EA" w14:textId="77777777" w:rsidTr="00FD50DB">
        <w:trPr>
          <w:trHeight w:val="908"/>
        </w:trPr>
        <w:tc>
          <w:tcPr>
            <w:tcW w:w="617" w:type="dxa"/>
          </w:tcPr>
          <w:p w14:paraId="649522C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7CF7E9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Белехова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36D2145" w14:textId="0360AA96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клубное формирование " Наши руки не для скуки"</w:t>
            </w:r>
          </w:p>
          <w:p w14:paraId="32604B00" w14:textId="4CA2248A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</w:t>
            </w:r>
          </w:p>
          <w:p w14:paraId="3329FE77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бюджетное учреждение культуры «Районный центр досуга» Макарьевского</w:t>
            </w:r>
          </w:p>
          <w:p w14:paraId="6D13EF4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486339A7" w14:textId="0B3F8110" w:rsidR="00CE3B11" w:rsidRPr="00F9500D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Ефинский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785" w:type="dxa"/>
            <w:gridSpan w:val="2"/>
          </w:tcPr>
          <w:p w14:paraId="21A798F5" w14:textId="67185E0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Деревня моего детства</w:t>
            </w:r>
          </w:p>
        </w:tc>
        <w:tc>
          <w:tcPr>
            <w:tcW w:w="3574" w:type="dxa"/>
          </w:tcPr>
          <w:p w14:paraId="35A3A7F3" w14:textId="208B4DB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BBD5B02" w14:textId="77777777" w:rsidTr="00FD50DB">
        <w:trPr>
          <w:trHeight w:val="908"/>
        </w:trPr>
        <w:tc>
          <w:tcPr>
            <w:tcW w:w="617" w:type="dxa"/>
          </w:tcPr>
          <w:p w14:paraId="63A3A18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CC16329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Грушина Лидия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C5A9555" w14:textId="4EC954A7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Кружок творчества «Мир увлечений»</w:t>
            </w:r>
          </w:p>
          <w:p w14:paraId="1778C5E3" w14:textId="30421E7E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Буйский РДК «Камертон» Буйский муни</w:t>
            </w:r>
            <w:r w:rsidR="00F9500D">
              <w:rPr>
                <w:rFonts w:cs="Times New Roman"/>
                <w:bCs/>
                <w:sz w:val="24"/>
                <w:szCs w:val="24"/>
              </w:rPr>
              <w:t>ц</w:t>
            </w:r>
            <w:r w:rsidRPr="00570384">
              <w:rPr>
                <w:rFonts w:cs="Times New Roman"/>
                <w:bCs/>
                <w:sz w:val="24"/>
                <w:szCs w:val="24"/>
              </w:rPr>
              <w:t>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72818DD" w14:textId="7B6F87D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Ёлочка (выполнена в технике роспись по дереву – фрагмент росписи взят с</w:t>
            </w:r>
          </w:p>
          <w:p w14:paraId="784E9E83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прялок «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Телешихи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>» мастера конца ХХ века Смирнова Филиппа Ивановича</w:t>
            </w:r>
          </w:p>
          <w:p w14:paraId="0F4C4E7D" w14:textId="7B240BA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Буйского района деревни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Телешово</w:t>
            </w:r>
            <w:proofErr w:type="spellEnd"/>
          </w:p>
        </w:tc>
        <w:tc>
          <w:tcPr>
            <w:tcW w:w="3574" w:type="dxa"/>
          </w:tcPr>
          <w:p w14:paraId="7D6BCDA6" w14:textId="1B30F89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4E3EC3E" w14:textId="77777777" w:rsidTr="00FD50DB">
        <w:trPr>
          <w:trHeight w:val="908"/>
        </w:trPr>
        <w:tc>
          <w:tcPr>
            <w:tcW w:w="617" w:type="dxa"/>
          </w:tcPr>
          <w:p w14:paraId="705D5BD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016F13" w14:textId="77777777" w:rsid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Грушина Лидия</w:t>
            </w:r>
          </w:p>
          <w:p w14:paraId="72F2F343" w14:textId="47CB22C3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500D">
              <w:rPr>
                <w:rFonts w:cs="Times New Roman"/>
                <w:b/>
                <w:sz w:val="24"/>
                <w:szCs w:val="24"/>
              </w:rPr>
              <w:t>Кружок творчества «Мир увлечений»</w:t>
            </w:r>
          </w:p>
          <w:p w14:paraId="4899ABF0" w14:textId="77CE93FD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A65E5D6" w14:textId="698CE11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Шар на елку</w:t>
            </w:r>
          </w:p>
        </w:tc>
        <w:tc>
          <w:tcPr>
            <w:tcW w:w="3574" w:type="dxa"/>
          </w:tcPr>
          <w:p w14:paraId="422F1FCE" w14:textId="40BD788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5E1213" w14:textId="77777777" w:rsidTr="00FD50DB">
        <w:trPr>
          <w:trHeight w:val="908"/>
        </w:trPr>
        <w:tc>
          <w:tcPr>
            <w:tcW w:w="617" w:type="dxa"/>
          </w:tcPr>
          <w:p w14:paraId="6A4FAE93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20D5007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Бобкова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46C4C25" w14:textId="1BEB0436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Любительское объединение «Рукодельные посиделки. Возрождая традиции»</w:t>
            </w:r>
          </w:p>
          <w:p w14:paraId="0DE923E8" w14:textId="73C3F029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44134157" w14:textId="4C15D68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Берестяная аппликация</w:t>
            </w:r>
          </w:p>
        </w:tc>
        <w:tc>
          <w:tcPr>
            <w:tcW w:w="3574" w:type="dxa"/>
          </w:tcPr>
          <w:p w14:paraId="31BE7A14" w14:textId="3FC655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CE9AD5C" w14:textId="77777777" w:rsidTr="00FD50DB">
        <w:trPr>
          <w:trHeight w:val="908"/>
        </w:trPr>
        <w:tc>
          <w:tcPr>
            <w:tcW w:w="617" w:type="dxa"/>
          </w:tcPr>
          <w:p w14:paraId="2E6D8EF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4375B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Васильева Любовь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C12D80D" w14:textId="33F8346A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655F376C" w14:textId="10DE1C81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39F72C49" w14:textId="0AD696A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Грачи</w:t>
            </w:r>
          </w:p>
        </w:tc>
        <w:tc>
          <w:tcPr>
            <w:tcW w:w="3574" w:type="dxa"/>
          </w:tcPr>
          <w:p w14:paraId="5A6AC3E2" w14:textId="36C9C8C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9BF411C" w14:textId="77777777" w:rsidTr="00FD50DB">
        <w:trPr>
          <w:trHeight w:val="908"/>
        </w:trPr>
        <w:tc>
          <w:tcPr>
            <w:tcW w:w="617" w:type="dxa"/>
          </w:tcPr>
          <w:p w14:paraId="418A622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E6CC3B7" w14:textId="77777777" w:rsid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Горячева Фаина</w:t>
            </w:r>
          </w:p>
          <w:p w14:paraId="21D76D9E" w14:textId="53368A84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500D">
              <w:rPr>
                <w:rFonts w:cs="Times New Roman"/>
                <w:b/>
                <w:sz w:val="24"/>
                <w:szCs w:val="24"/>
              </w:rPr>
              <w:t>Детское клубное формирование «Рукоделие и декор»</w:t>
            </w:r>
          </w:p>
          <w:p w14:paraId="74E38C7D" w14:textId="5D9D348C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89184F4" w14:textId="584B363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На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Буйской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стрелке</w:t>
            </w:r>
          </w:p>
        </w:tc>
        <w:tc>
          <w:tcPr>
            <w:tcW w:w="3574" w:type="dxa"/>
          </w:tcPr>
          <w:p w14:paraId="61A6740F" w14:textId="7628D2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55AEE0D" w14:textId="77777777" w:rsidTr="00FD50DB">
        <w:trPr>
          <w:trHeight w:val="908"/>
        </w:trPr>
        <w:tc>
          <w:tcPr>
            <w:tcW w:w="617" w:type="dxa"/>
          </w:tcPr>
          <w:p w14:paraId="73155EBD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310EB2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Денисенко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5E06C5A" w14:textId="670D70D1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DA97D8E" w14:textId="51B6593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 Берегини</w:t>
            </w:r>
          </w:p>
        </w:tc>
        <w:tc>
          <w:tcPr>
            <w:tcW w:w="3574" w:type="dxa"/>
          </w:tcPr>
          <w:p w14:paraId="4A4287A7" w14:textId="1719143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BB29B04" w14:textId="77777777" w:rsidTr="00FD50DB">
        <w:trPr>
          <w:trHeight w:val="908"/>
        </w:trPr>
        <w:tc>
          <w:tcPr>
            <w:tcW w:w="617" w:type="dxa"/>
          </w:tcPr>
          <w:p w14:paraId="797216E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B5F4E8E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Румянцева Любовь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DC43F67" w14:textId="3B38C160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Любительское объединение «Рукодельные посиделки. Возрождая традиции»</w:t>
            </w:r>
          </w:p>
          <w:p w14:paraId="28E600FA" w14:textId="6255466C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1AC034F0" w14:textId="6E69A2E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Сумка макраме</w:t>
            </w:r>
          </w:p>
        </w:tc>
        <w:tc>
          <w:tcPr>
            <w:tcW w:w="3574" w:type="dxa"/>
          </w:tcPr>
          <w:p w14:paraId="5ABBA4EA" w14:textId="382A459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E3EA09A" w14:textId="77777777" w:rsidTr="00FD50DB">
        <w:trPr>
          <w:trHeight w:val="908"/>
        </w:trPr>
        <w:tc>
          <w:tcPr>
            <w:tcW w:w="617" w:type="dxa"/>
          </w:tcPr>
          <w:p w14:paraId="540BA533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1D6D11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Смирнова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DCD841F" w14:textId="5AEDF68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30527700" w14:textId="39C6DEEE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Берестяное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панно</w:t>
            </w:r>
          </w:p>
        </w:tc>
        <w:tc>
          <w:tcPr>
            <w:tcW w:w="3574" w:type="dxa"/>
          </w:tcPr>
          <w:p w14:paraId="66ABF764" w14:textId="48BCC5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74F4BAA" w14:textId="77777777" w:rsidTr="00FD50DB">
        <w:trPr>
          <w:trHeight w:val="908"/>
        </w:trPr>
        <w:tc>
          <w:tcPr>
            <w:tcW w:w="617" w:type="dxa"/>
          </w:tcPr>
          <w:p w14:paraId="26B10E4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D2361E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Кружок женского рукоделия «Жемчужина»</w:t>
            </w:r>
          </w:p>
          <w:p w14:paraId="717E7F5B" w14:textId="3B72E461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Дорский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культуры- филиал МУК Буйский РДК «Камертон» Буйский муниципальный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район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52122DA2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Лоскутное одеяло </w:t>
            </w:r>
          </w:p>
          <w:p w14:paraId="1CE8A8AB" w14:textId="772142F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Весёлая поляна</w:t>
            </w:r>
          </w:p>
        </w:tc>
        <w:tc>
          <w:tcPr>
            <w:tcW w:w="3574" w:type="dxa"/>
          </w:tcPr>
          <w:p w14:paraId="249B5D19" w14:textId="0CF039A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0575AD1" w14:textId="77777777" w:rsidTr="00FD50DB">
        <w:trPr>
          <w:trHeight w:val="908"/>
        </w:trPr>
        <w:tc>
          <w:tcPr>
            <w:tcW w:w="617" w:type="dxa"/>
          </w:tcPr>
          <w:p w14:paraId="404F729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5EAB681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Кружок женского рукоделия «Жемчужина»</w:t>
            </w:r>
          </w:p>
          <w:p w14:paraId="42EB3044" w14:textId="66CEAA7B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Дорский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культуры- филиал МУК Буйский РДК «Камертон» Буйский муниципальный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район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54DEE9F8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Куклы </w:t>
            </w:r>
          </w:p>
          <w:p w14:paraId="53A789C0" w14:textId="3DB1463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 самовара я и моя Маша</w:t>
            </w:r>
          </w:p>
        </w:tc>
        <w:tc>
          <w:tcPr>
            <w:tcW w:w="3574" w:type="dxa"/>
          </w:tcPr>
          <w:p w14:paraId="5D5C7DEA" w14:textId="76DF8F5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0ED365C" w14:textId="77777777" w:rsidTr="00FD50DB">
        <w:trPr>
          <w:trHeight w:val="908"/>
        </w:trPr>
        <w:tc>
          <w:tcPr>
            <w:tcW w:w="617" w:type="dxa"/>
          </w:tcPr>
          <w:p w14:paraId="4FF912F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A6E4566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«Межпоселенческий районный центр культуры и досуга» Октябрьский муниципальный район Костромская область</w:t>
            </w:r>
          </w:p>
          <w:p w14:paraId="2159F749" w14:textId="5FF1426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Коллектив специалистов</w:t>
            </w:r>
          </w:p>
        </w:tc>
        <w:tc>
          <w:tcPr>
            <w:tcW w:w="4785" w:type="dxa"/>
            <w:gridSpan w:val="2"/>
          </w:tcPr>
          <w:p w14:paraId="137065AB" w14:textId="282C55B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Ирдомская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</w:t>
            </w:r>
            <w:r w:rsidR="00273A4B">
              <w:rPr>
                <w:rFonts w:cs="Times New Roman"/>
                <w:sz w:val="24"/>
                <w:szCs w:val="24"/>
              </w:rPr>
              <w:t>С</w:t>
            </w:r>
            <w:r w:rsidRPr="00A80520">
              <w:rPr>
                <w:rFonts w:cs="Times New Roman"/>
                <w:sz w:val="24"/>
                <w:szCs w:val="24"/>
              </w:rPr>
              <w:t>негурочка</w:t>
            </w:r>
          </w:p>
        </w:tc>
        <w:tc>
          <w:tcPr>
            <w:tcW w:w="3574" w:type="dxa"/>
          </w:tcPr>
          <w:p w14:paraId="59F902CC" w14:textId="798A926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02B1099" w14:textId="77777777" w:rsidTr="00FD50DB">
        <w:trPr>
          <w:trHeight w:val="908"/>
        </w:trPr>
        <w:tc>
          <w:tcPr>
            <w:tcW w:w="617" w:type="dxa"/>
          </w:tcPr>
          <w:p w14:paraId="0E6BC77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B369788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Коляскина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7D08ECD" w14:textId="786042C0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«Дом народного творчества» Галичского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7703357F" w14:textId="1253119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Звени коса – живи деревня</w:t>
            </w:r>
          </w:p>
        </w:tc>
        <w:tc>
          <w:tcPr>
            <w:tcW w:w="3574" w:type="dxa"/>
          </w:tcPr>
          <w:p w14:paraId="51283FF9" w14:textId="541F9A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538B8A2" w14:textId="77777777" w:rsidTr="00273A4B">
        <w:trPr>
          <w:trHeight w:val="839"/>
        </w:trPr>
        <w:tc>
          <w:tcPr>
            <w:tcW w:w="617" w:type="dxa"/>
          </w:tcPr>
          <w:p w14:paraId="1CD39D7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B472919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Коляскина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D4D41C9" w14:textId="71A9D46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«Дом народного творчества» Галичского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17E1AE83" w14:textId="54D03DA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Доярка груша с любимой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молокушей</w:t>
            </w:r>
            <w:proofErr w:type="spellEnd"/>
          </w:p>
        </w:tc>
        <w:tc>
          <w:tcPr>
            <w:tcW w:w="3574" w:type="dxa"/>
          </w:tcPr>
          <w:p w14:paraId="47F0A00C" w14:textId="5B7A619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2C3102" w14:textId="77777777" w:rsidTr="00FD50DB">
        <w:trPr>
          <w:trHeight w:val="908"/>
        </w:trPr>
        <w:tc>
          <w:tcPr>
            <w:tcW w:w="617" w:type="dxa"/>
          </w:tcPr>
          <w:p w14:paraId="2A9E68C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8EFE3C1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Коляскина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A26DED5" w14:textId="2601669D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«Дом народного творчества» Галичского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603F55DD" w14:textId="1733F11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Счастливая Семья</w:t>
            </w:r>
          </w:p>
        </w:tc>
        <w:tc>
          <w:tcPr>
            <w:tcW w:w="3574" w:type="dxa"/>
          </w:tcPr>
          <w:p w14:paraId="78CDD9DF" w14:textId="00FF4D7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12C3306" w14:textId="77777777" w:rsidTr="00FD50DB">
        <w:trPr>
          <w:trHeight w:val="908"/>
        </w:trPr>
        <w:tc>
          <w:tcPr>
            <w:tcW w:w="617" w:type="dxa"/>
          </w:tcPr>
          <w:p w14:paraId="54C6BDE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56AD94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Чукова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7709E43" w14:textId="404DDF7B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6744B87" w14:textId="1D96CC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Царство птиц</w:t>
            </w:r>
          </w:p>
        </w:tc>
        <w:tc>
          <w:tcPr>
            <w:tcW w:w="3574" w:type="dxa"/>
          </w:tcPr>
          <w:p w14:paraId="1682560F" w14:textId="5D4C16D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9294A24" w14:textId="77777777" w:rsidTr="00FD50DB">
        <w:trPr>
          <w:trHeight w:val="908"/>
        </w:trPr>
        <w:tc>
          <w:tcPr>
            <w:tcW w:w="617" w:type="dxa"/>
          </w:tcPr>
          <w:p w14:paraId="60789DC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1DC425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9500D">
              <w:rPr>
                <w:rFonts w:cs="Times New Roman"/>
                <w:b/>
                <w:sz w:val="24"/>
                <w:szCs w:val="24"/>
              </w:rPr>
              <w:t>Чукова</w:t>
            </w:r>
            <w:proofErr w:type="spellEnd"/>
            <w:r w:rsidRPr="00F9500D">
              <w:rPr>
                <w:rFonts w:cs="Times New Roman"/>
                <w:b/>
                <w:sz w:val="24"/>
                <w:szCs w:val="24"/>
              </w:rPr>
              <w:t xml:space="preserve">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E4A63B8" w14:textId="7E02927A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6E054B2" w14:textId="76649FF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Влюбленная парочка</w:t>
            </w:r>
          </w:p>
        </w:tc>
        <w:tc>
          <w:tcPr>
            <w:tcW w:w="3574" w:type="dxa"/>
          </w:tcPr>
          <w:p w14:paraId="771E1C1C" w14:textId="4B140D1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40886DC" w14:textId="77777777" w:rsidTr="00FD50DB">
        <w:trPr>
          <w:trHeight w:val="908"/>
        </w:trPr>
        <w:tc>
          <w:tcPr>
            <w:tcW w:w="617" w:type="dxa"/>
          </w:tcPr>
          <w:p w14:paraId="79FD1A8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EED8D2" w14:textId="5C33F577" w:rsidR="00CE3B11" w:rsidRPr="00906EC0" w:rsidRDefault="00906EC0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06EC0">
              <w:rPr>
                <w:rFonts w:cs="Times New Roman"/>
                <w:b/>
                <w:sz w:val="24"/>
                <w:szCs w:val="24"/>
              </w:rPr>
              <w:t>Чукова</w:t>
            </w:r>
            <w:proofErr w:type="spellEnd"/>
            <w:r w:rsidRPr="00906EC0">
              <w:rPr>
                <w:rFonts w:cs="Times New Roman"/>
                <w:b/>
                <w:sz w:val="24"/>
                <w:szCs w:val="24"/>
              </w:rPr>
              <w:t xml:space="preserve">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F00EA32" w14:textId="3CEE1B3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Лиса и иволга</w:t>
            </w:r>
          </w:p>
        </w:tc>
        <w:tc>
          <w:tcPr>
            <w:tcW w:w="3574" w:type="dxa"/>
          </w:tcPr>
          <w:p w14:paraId="71256E62" w14:textId="5B4632D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13DAD91" w14:textId="77777777" w:rsidTr="00FD50DB">
        <w:trPr>
          <w:trHeight w:val="908"/>
        </w:trPr>
        <w:tc>
          <w:tcPr>
            <w:tcW w:w="617" w:type="dxa"/>
          </w:tcPr>
          <w:p w14:paraId="3CDC23D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B99E87E" w14:textId="6911D5AD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Ким Надежда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  <w:p w14:paraId="6458822A" w14:textId="5E9EAC93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2867DE5" w14:textId="56871AF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Чудотворные иконы</w:t>
            </w:r>
          </w:p>
        </w:tc>
        <w:tc>
          <w:tcPr>
            <w:tcW w:w="3574" w:type="dxa"/>
          </w:tcPr>
          <w:p w14:paraId="6C987E99" w14:textId="2F1A6BD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D1E2A5D" w14:textId="77777777" w:rsidTr="00FD50DB">
        <w:trPr>
          <w:trHeight w:val="908"/>
        </w:trPr>
        <w:tc>
          <w:tcPr>
            <w:tcW w:w="617" w:type="dxa"/>
          </w:tcPr>
          <w:p w14:paraId="05F950D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A194988" w14:textId="2263F676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Остер Наталья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  <w:p w14:paraId="489F9A0E" w14:textId="28DC3181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DE5E347" w14:textId="5017961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Волшебство крючка</w:t>
            </w:r>
          </w:p>
        </w:tc>
        <w:tc>
          <w:tcPr>
            <w:tcW w:w="3574" w:type="dxa"/>
          </w:tcPr>
          <w:p w14:paraId="674CEC9D" w14:textId="23A8780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23339F" w14:textId="77777777" w:rsidTr="00FD50DB">
        <w:trPr>
          <w:trHeight w:val="908"/>
        </w:trPr>
        <w:tc>
          <w:tcPr>
            <w:tcW w:w="617" w:type="dxa"/>
          </w:tcPr>
          <w:p w14:paraId="07983B8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774D21" w14:textId="4B173DB9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Станин Павел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  <w:p w14:paraId="7630F5EB" w14:textId="12D079F5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F5741F0" w14:textId="4723DC9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Судиславские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кружева</w:t>
            </w:r>
          </w:p>
        </w:tc>
        <w:tc>
          <w:tcPr>
            <w:tcW w:w="3574" w:type="dxa"/>
          </w:tcPr>
          <w:p w14:paraId="618980E8" w14:textId="1111FC6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ED6328D" w14:textId="77777777" w:rsidTr="00FD50DB">
        <w:trPr>
          <w:trHeight w:val="908"/>
        </w:trPr>
        <w:tc>
          <w:tcPr>
            <w:tcW w:w="617" w:type="dxa"/>
          </w:tcPr>
          <w:p w14:paraId="4500EE2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F758069" w14:textId="169E6843" w:rsidR="00CE3B11" w:rsidRPr="002E40A1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3A4B" w:rsidRPr="002E40A1">
              <w:rPr>
                <w:rFonts w:cs="Times New Roman"/>
                <w:bCs/>
                <w:sz w:val="24"/>
                <w:szCs w:val="24"/>
              </w:rPr>
              <w:t>Жваловский</w:t>
            </w:r>
            <w:proofErr w:type="spellEnd"/>
            <w:r w:rsidR="00273A4B" w:rsidRPr="002E40A1">
              <w:rPr>
                <w:rFonts w:cs="Times New Roman"/>
                <w:bCs/>
                <w:sz w:val="24"/>
                <w:szCs w:val="24"/>
              </w:rPr>
              <w:t xml:space="preserve"> сельский</w:t>
            </w:r>
            <w:r w:rsidR="00CE3B11" w:rsidRPr="002E40A1">
              <w:rPr>
                <w:rFonts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подразделение МБУК</w:t>
            </w:r>
          </w:p>
          <w:p w14:paraId="69CC1B87" w14:textId="77777777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lastRenderedPageBreak/>
              <w:t>«Дом Народного Творчества и Досуга»</w:t>
            </w:r>
          </w:p>
          <w:p w14:paraId="4FBC4CD7" w14:textId="505CAE32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5DCC0AE" w14:textId="75AEAD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Женское счастье</w:t>
            </w:r>
          </w:p>
        </w:tc>
        <w:tc>
          <w:tcPr>
            <w:tcW w:w="3574" w:type="dxa"/>
          </w:tcPr>
          <w:p w14:paraId="00D88E42" w14:textId="7A0D2DB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EF1324F" w14:textId="77777777" w:rsidTr="00FD50DB">
        <w:trPr>
          <w:trHeight w:val="908"/>
        </w:trPr>
        <w:tc>
          <w:tcPr>
            <w:tcW w:w="617" w:type="dxa"/>
          </w:tcPr>
          <w:p w14:paraId="736F5AF6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4B0721" w14:textId="5612878A" w:rsidR="00CE3B11" w:rsidRPr="002E40A1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3A4B" w:rsidRPr="002E40A1">
              <w:rPr>
                <w:rFonts w:cs="Times New Roman"/>
                <w:bCs/>
                <w:sz w:val="24"/>
                <w:szCs w:val="24"/>
              </w:rPr>
              <w:t>Жваловский</w:t>
            </w:r>
            <w:proofErr w:type="spellEnd"/>
            <w:r w:rsidR="00273A4B" w:rsidRPr="002E40A1">
              <w:rPr>
                <w:rFonts w:cs="Times New Roman"/>
                <w:bCs/>
                <w:sz w:val="24"/>
                <w:szCs w:val="24"/>
              </w:rPr>
              <w:t xml:space="preserve"> сельский</w:t>
            </w:r>
            <w:r w:rsidR="00CE3B11" w:rsidRPr="002E40A1">
              <w:rPr>
                <w:rFonts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подразделение МБУК</w:t>
            </w:r>
          </w:p>
          <w:p w14:paraId="375D61B1" w14:textId="77777777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«Дом Народного Творчества и Досуга»</w:t>
            </w:r>
          </w:p>
          <w:p w14:paraId="12018947" w14:textId="0E939773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 xml:space="preserve">Судиславский муниципальный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район Костромская</w:t>
            </w:r>
            <w:r w:rsidRPr="002E40A1">
              <w:rPr>
                <w:rFonts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4785" w:type="dxa"/>
            <w:gridSpan w:val="2"/>
          </w:tcPr>
          <w:p w14:paraId="5FFC30A6" w14:textId="132B09F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Костромская снегурочка и ее резиденция</w:t>
            </w:r>
          </w:p>
        </w:tc>
        <w:tc>
          <w:tcPr>
            <w:tcW w:w="3574" w:type="dxa"/>
          </w:tcPr>
          <w:p w14:paraId="68E3318F" w14:textId="66A0DDE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F8770F3" w14:textId="77777777" w:rsidTr="00FD50DB">
        <w:trPr>
          <w:trHeight w:val="908"/>
        </w:trPr>
        <w:tc>
          <w:tcPr>
            <w:tcW w:w="617" w:type="dxa"/>
          </w:tcPr>
          <w:p w14:paraId="4DE58BCF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2778A7" w14:textId="6EA3F328" w:rsidR="00CE3B11" w:rsidRPr="002E40A1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3B11" w:rsidRPr="002E40A1">
              <w:rPr>
                <w:rFonts w:cs="Times New Roman"/>
                <w:bCs/>
                <w:sz w:val="24"/>
                <w:szCs w:val="24"/>
              </w:rPr>
              <w:t>Жваловский</w:t>
            </w:r>
            <w:proofErr w:type="spellEnd"/>
            <w:r w:rsidR="00CE3B11" w:rsidRPr="002E40A1">
              <w:rPr>
                <w:rFonts w:cs="Times New Roman"/>
                <w:bCs/>
                <w:sz w:val="24"/>
                <w:szCs w:val="24"/>
              </w:rPr>
              <w:t xml:space="preserve"> сельский дом культуры структурное подразделение МБУК</w:t>
            </w:r>
          </w:p>
          <w:p w14:paraId="054C5C30" w14:textId="77777777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«Дом Народного Творчества и Досуга»</w:t>
            </w:r>
          </w:p>
          <w:p w14:paraId="5D7955C9" w14:textId="66F23AA4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Судиславский муниципальный район Костромская область</w:t>
            </w:r>
          </w:p>
          <w:p w14:paraId="7A3163BB" w14:textId="1C0358C8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3CBED7A" w14:textId="1B1E0F3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Магия ручной работы</w:t>
            </w:r>
          </w:p>
        </w:tc>
        <w:tc>
          <w:tcPr>
            <w:tcW w:w="3574" w:type="dxa"/>
          </w:tcPr>
          <w:p w14:paraId="51623491" w14:textId="446E38A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C6E11C" w14:textId="77777777" w:rsidTr="00FD50DB">
        <w:trPr>
          <w:trHeight w:val="908"/>
        </w:trPr>
        <w:tc>
          <w:tcPr>
            <w:tcW w:w="617" w:type="dxa"/>
          </w:tcPr>
          <w:p w14:paraId="07A711A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5D3D8A" w14:textId="4F25BDBD" w:rsidR="00CE3B11" w:rsidRPr="00906EC0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Керпелева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Любовь </w:t>
            </w:r>
            <w:r w:rsidR="00CE3B11" w:rsidRPr="00D73D4C">
              <w:rPr>
                <w:rFonts w:cs="Times New Roman"/>
                <w:bCs/>
                <w:sz w:val="24"/>
                <w:szCs w:val="24"/>
              </w:rPr>
              <w:t>«Центр естественнонаучного развития «</w:t>
            </w:r>
            <w:proofErr w:type="spellStart"/>
            <w:r w:rsidR="00CE3B11" w:rsidRPr="00D73D4C">
              <w:rPr>
                <w:rFonts w:cs="Times New Roman"/>
                <w:bCs/>
                <w:sz w:val="24"/>
                <w:szCs w:val="24"/>
              </w:rPr>
              <w:t>Экосфера</w:t>
            </w:r>
            <w:proofErr w:type="spellEnd"/>
            <w:r w:rsidR="00CE3B11" w:rsidRPr="00D73D4C">
              <w:rPr>
                <w:rFonts w:cs="Times New Roman"/>
                <w:bCs/>
                <w:sz w:val="24"/>
                <w:szCs w:val="24"/>
              </w:rPr>
              <w:t>» им. Выдающегося земляка В.Ф. Зубкова»</w:t>
            </w:r>
          </w:p>
        </w:tc>
        <w:tc>
          <w:tcPr>
            <w:tcW w:w="4785" w:type="dxa"/>
            <w:gridSpan w:val="2"/>
          </w:tcPr>
          <w:p w14:paraId="270E9301" w14:textId="7FCE7A2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Душистые травы полян берендея</w:t>
            </w:r>
          </w:p>
        </w:tc>
        <w:tc>
          <w:tcPr>
            <w:tcW w:w="3574" w:type="dxa"/>
          </w:tcPr>
          <w:p w14:paraId="752A45DB" w14:textId="537FD53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A52D5E" w14:textId="77777777" w:rsidTr="00FD50DB">
        <w:trPr>
          <w:trHeight w:val="908"/>
        </w:trPr>
        <w:tc>
          <w:tcPr>
            <w:tcW w:w="617" w:type="dxa"/>
          </w:tcPr>
          <w:p w14:paraId="01571085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5285355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Зайцев Александр </w:t>
            </w:r>
          </w:p>
          <w:p w14:paraId="4DBA922F" w14:textId="39E51A22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добровольческое общественное объединение</w:t>
            </w:r>
          </w:p>
          <w:p w14:paraId="0986EDDE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«Вектор»</w:t>
            </w:r>
          </w:p>
          <w:p w14:paraId="49D7519C" w14:textId="18601A7E" w:rsidR="00CE3B11" w:rsidRPr="00FB4F39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B4F39">
              <w:rPr>
                <w:rFonts w:cs="Times New Roman"/>
                <w:bCs/>
                <w:sz w:val="24"/>
                <w:szCs w:val="24"/>
              </w:rPr>
              <w:t>Унорожский</w:t>
            </w:r>
            <w:proofErr w:type="spellEnd"/>
            <w:r w:rsidRPr="00FB4F39">
              <w:rPr>
                <w:rFonts w:cs="Times New Roman"/>
                <w:bCs/>
                <w:sz w:val="24"/>
                <w:szCs w:val="24"/>
              </w:rPr>
              <w:t xml:space="preserve"> сельский клуб Филиал </w:t>
            </w:r>
            <w:proofErr w:type="spellStart"/>
            <w:r w:rsidRPr="00FB4F39">
              <w:rPr>
                <w:rFonts w:cs="Times New Roman"/>
                <w:bCs/>
                <w:sz w:val="24"/>
                <w:szCs w:val="24"/>
              </w:rPr>
              <w:t>No</w:t>
            </w:r>
            <w:proofErr w:type="spellEnd"/>
            <w:r w:rsidRPr="00FB4F39">
              <w:rPr>
                <w:rFonts w:cs="Times New Roman"/>
                <w:bCs/>
                <w:sz w:val="24"/>
                <w:szCs w:val="24"/>
              </w:rPr>
              <w:t xml:space="preserve"> 14 муниципального учреждения</w:t>
            </w:r>
          </w:p>
          <w:p w14:paraId="042172C5" w14:textId="75ECE6E1" w:rsidR="00CE3B11" w:rsidRPr="00906EC0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FB4F39">
              <w:rPr>
                <w:rFonts w:cs="Times New Roman"/>
                <w:bCs/>
                <w:sz w:val="24"/>
                <w:szCs w:val="24"/>
              </w:rPr>
              <w:t>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23CA8BE" w14:textId="0F61EB8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Березовые выкрутасы</w:t>
            </w:r>
          </w:p>
        </w:tc>
        <w:tc>
          <w:tcPr>
            <w:tcW w:w="3574" w:type="dxa"/>
          </w:tcPr>
          <w:p w14:paraId="3C223056" w14:textId="6A23F0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8C04829" w14:textId="77777777" w:rsidTr="00FD50DB">
        <w:trPr>
          <w:trHeight w:val="908"/>
        </w:trPr>
        <w:tc>
          <w:tcPr>
            <w:tcW w:w="617" w:type="dxa"/>
          </w:tcPr>
          <w:p w14:paraId="5BCFCE3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E690D6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Горохова Полина</w:t>
            </w:r>
            <w:r w:rsidRPr="003314D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E25E09A" w14:textId="09A8707B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E2653A2" w14:textId="57EF9D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Осенний букет</w:t>
            </w:r>
          </w:p>
        </w:tc>
        <w:tc>
          <w:tcPr>
            <w:tcW w:w="3574" w:type="dxa"/>
          </w:tcPr>
          <w:p w14:paraId="3F631F9B" w14:textId="7FC4D3D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531B326" w14:textId="77777777" w:rsidTr="00FD50DB">
        <w:trPr>
          <w:trHeight w:val="908"/>
        </w:trPr>
        <w:tc>
          <w:tcPr>
            <w:tcW w:w="617" w:type="dxa"/>
          </w:tcPr>
          <w:p w14:paraId="195C45E6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DF13C1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Ступникова Светлана </w:t>
            </w:r>
          </w:p>
          <w:p w14:paraId="45452FB1" w14:textId="53A75E72" w:rsidR="00CE3B11" w:rsidRPr="008B546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«Центр народной</w:t>
            </w:r>
          </w:p>
          <w:p w14:paraId="03F24C12" w14:textId="1C62432C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культуры «Светлица» городского округа город Шарья»</w:t>
            </w:r>
          </w:p>
        </w:tc>
        <w:tc>
          <w:tcPr>
            <w:tcW w:w="4785" w:type="dxa"/>
            <w:gridSpan w:val="2"/>
          </w:tcPr>
          <w:p w14:paraId="015CF4E8" w14:textId="3568D3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Грелка</w:t>
            </w:r>
          </w:p>
        </w:tc>
        <w:tc>
          <w:tcPr>
            <w:tcW w:w="3574" w:type="dxa"/>
          </w:tcPr>
          <w:p w14:paraId="662C1BC1" w14:textId="3CFEC9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D74C5BC" w14:textId="77777777" w:rsidTr="00FD50DB">
        <w:trPr>
          <w:trHeight w:val="908"/>
        </w:trPr>
        <w:tc>
          <w:tcPr>
            <w:tcW w:w="617" w:type="dxa"/>
          </w:tcPr>
          <w:p w14:paraId="7DB59B25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C4E88B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Клуб «Волшебная Нить»</w:t>
            </w:r>
          </w:p>
          <w:p w14:paraId="3B0DD5D9" w14:textId="1DEFDE13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Тетеринский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дом культуры </w:t>
            </w:r>
          </w:p>
        </w:tc>
        <w:tc>
          <w:tcPr>
            <w:tcW w:w="4785" w:type="dxa"/>
            <w:gridSpan w:val="2"/>
          </w:tcPr>
          <w:p w14:paraId="1CD1C5F8" w14:textId="7AE3D68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Чудесное яблоко</w:t>
            </w:r>
          </w:p>
        </w:tc>
        <w:tc>
          <w:tcPr>
            <w:tcW w:w="3574" w:type="dxa"/>
          </w:tcPr>
          <w:p w14:paraId="36A4704B" w14:textId="15840AF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B71DA0A" w14:textId="77777777" w:rsidTr="00FD50DB">
        <w:trPr>
          <w:trHeight w:val="908"/>
        </w:trPr>
        <w:tc>
          <w:tcPr>
            <w:tcW w:w="617" w:type="dxa"/>
          </w:tcPr>
          <w:p w14:paraId="7600941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FE8557B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A718CD3" w14:textId="2CFC2370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  <w:p w14:paraId="0F3D36C2" w14:textId="7A00C3F0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A6A5737" w14:textId="593A2C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Угощение пернатого</w:t>
            </w:r>
          </w:p>
        </w:tc>
        <w:tc>
          <w:tcPr>
            <w:tcW w:w="3574" w:type="dxa"/>
          </w:tcPr>
          <w:p w14:paraId="1CA0AF4D" w14:textId="366B052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54DF0E" w14:textId="77777777" w:rsidTr="00FD50DB">
        <w:trPr>
          <w:trHeight w:val="908"/>
        </w:trPr>
        <w:tc>
          <w:tcPr>
            <w:tcW w:w="617" w:type="dxa"/>
          </w:tcPr>
          <w:p w14:paraId="11EC4ED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CC2981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Шешин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Александр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5EF1FBE" w14:textId="2790EC76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21A1B3E9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471A723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области, структурное подразделение Юровский сельский дом культуры</w:t>
            </w:r>
          </w:p>
          <w:p w14:paraId="3199CADA" w14:textId="62509567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407D5DF" w14:textId="1F8028D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Мой дом -моя душа</w:t>
            </w:r>
          </w:p>
        </w:tc>
        <w:tc>
          <w:tcPr>
            <w:tcW w:w="3574" w:type="dxa"/>
          </w:tcPr>
          <w:p w14:paraId="6BA4D38E" w14:textId="42B0E53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0905608" w14:textId="77777777" w:rsidTr="00FD50DB">
        <w:trPr>
          <w:trHeight w:val="908"/>
        </w:trPr>
        <w:tc>
          <w:tcPr>
            <w:tcW w:w="617" w:type="dxa"/>
          </w:tcPr>
          <w:p w14:paraId="727127C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CCF1F8B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Женский клуб по</w:t>
            </w:r>
          </w:p>
          <w:p w14:paraId="579731AC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интересам «Кудесница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B560784" w14:textId="239649BA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«Межпоселенческая Центральная библиотека имени А.В. Кобелева»</w:t>
            </w:r>
          </w:p>
          <w:p w14:paraId="0E6B48D2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Октябрьского муниципального района Костромской области</w:t>
            </w:r>
          </w:p>
          <w:p w14:paraId="7A1030F8" w14:textId="53AADC3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A338A1C" w14:textId="76503E4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Золотая ладья Костромы</w:t>
            </w:r>
          </w:p>
        </w:tc>
        <w:tc>
          <w:tcPr>
            <w:tcW w:w="3574" w:type="dxa"/>
          </w:tcPr>
          <w:p w14:paraId="0646434B" w14:textId="5A27C5B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3B25217" w14:textId="77777777" w:rsidTr="00FD50DB">
        <w:trPr>
          <w:trHeight w:val="908"/>
        </w:trPr>
        <w:tc>
          <w:tcPr>
            <w:tcW w:w="617" w:type="dxa"/>
          </w:tcPr>
          <w:p w14:paraId="37704F7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5B21344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Шачина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4068185" w14:textId="24F0672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Любительское объединение «Рукодельные посиделки. Возрождая традиции»</w:t>
            </w:r>
          </w:p>
          <w:p w14:paraId="6AA60629" w14:textId="7F7CF209" w:rsidR="00CE3B11" w:rsidRPr="008E4C9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7E4742FC" w14:textId="7D4A11C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Родная Сторонка</w:t>
            </w:r>
          </w:p>
        </w:tc>
        <w:tc>
          <w:tcPr>
            <w:tcW w:w="3574" w:type="dxa"/>
          </w:tcPr>
          <w:p w14:paraId="0EE1B390" w14:textId="42D88F9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09EE737" w14:textId="77777777" w:rsidTr="00FD50DB">
        <w:trPr>
          <w:trHeight w:val="908"/>
        </w:trPr>
        <w:tc>
          <w:tcPr>
            <w:tcW w:w="617" w:type="dxa"/>
          </w:tcPr>
          <w:p w14:paraId="6E635307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4A1F6F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Плотникова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0FC8B58" w14:textId="5ADD0D0A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Женский клуб</w:t>
            </w:r>
          </w:p>
          <w:p w14:paraId="5FB0452F" w14:textId="137A6E10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Боровиковский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</w:t>
            </w:r>
          </w:p>
          <w:p w14:paraId="085B0ECB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73751C71" w14:textId="4FA4C74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85" w:type="dxa"/>
            <w:gridSpan w:val="2"/>
          </w:tcPr>
          <w:p w14:paraId="6ED10047" w14:textId="3703374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Женских рук </w:t>
            </w:r>
            <w:r w:rsidR="00273A4B" w:rsidRPr="00A80520">
              <w:rPr>
                <w:rFonts w:cs="Times New Roman"/>
                <w:sz w:val="24"/>
                <w:szCs w:val="24"/>
              </w:rPr>
              <w:t>прекрасные</w:t>
            </w:r>
            <w:r w:rsidRPr="00A80520">
              <w:rPr>
                <w:rFonts w:cs="Times New Roman"/>
                <w:sz w:val="24"/>
                <w:szCs w:val="24"/>
              </w:rPr>
              <w:t xml:space="preserve"> творенье</w:t>
            </w:r>
          </w:p>
        </w:tc>
        <w:tc>
          <w:tcPr>
            <w:tcW w:w="3574" w:type="dxa"/>
          </w:tcPr>
          <w:p w14:paraId="63048CEA" w14:textId="090A523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3254216" w14:textId="77777777" w:rsidTr="00FD50DB">
        <w:trPr>
          <w:trHeight w:val="908"/>
        </w:trPr>
        <w:tc>
          <w:tcPr>
            <w:tcW w:w="617" w:type="dxa"/>
          </w:tcPr>
          <w:p w14:paraId="2F19D77F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9C8204B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Плотникова Татьяна</w:t>
            </w:r>
          </w:p>
          <w:p w14:paraId="6D998CBC" w14:textId="3D8BD68E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Женский клуб</w:t>
            </w:r>
          </w:p>
          <w:p w14:paraId="3F2E55CA" w14:textId="36B8F338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Боровиковский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</w:t>
            </w:r>
          </w:p>
          <w:p w14:paraId="6F9DF43B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Красносельский муниципальный район</w:t>
            </w:r>
          </w:p>
          <w:p w14:paraId="0D6CE766" w14:textId="38B2E25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85" w:type="dxa"/>
            <w:gridSpan w:val="2"/>
          </w:tcPr>
          <w:p w14:paraId="25F5F9BD" w14:textId="3563E2A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Радужная феерия</w:t>
            </w:r>
          </w:p>
        </w:tc>
        <w:tc>
          <w:tcPr>
            <w:tcW w:w="3574" w:type="dxa"/>
          </w:tcPr>
          <w:p w14:paraId="687A9EA6" w14:textId="6C014CE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09CD21B" w14:textId="77777777" w:rsidTr="00FD50DB">
        <w:trPr>
          <w:trHeight w:val="908"/>
        </w:trPr>
        <w:tc>
          <w:tcPr>
            <w:tcW w:w="617" w:type="dxa"/>
          </w:tcPr>
          <w:p w14:paraId="257047E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DC00262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Попова Дина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2FAA269" w14:textId="204C55CD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Женский клуб</w:t>
            </w:r>
          </w:p>
          <w:p w14:paraId="6C881B81" w14:textId="3F02A181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Боровиковский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</w:t>
            </w:r>
          </w:p>
          <w:p w14:paraId="3C940D4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5F8241D4" w14:textId="6A281F7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85" w:type="dxa"/>
            <w:gridSpan w:val="2"/>
          </w:tcPr>
          <w:p w14:paraId="2324399C" w14:textId="5CA03F5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Радость в цвете</w:t>
            </w:r>
          </w:p>
        </w:tc>
        <w:tc>
          <w:tcPr>
            <w:tcW w:w="3574" w:type="dxa"/>
          </w:tcPr>
          <w:p w14:paraId="3FC2D61C" w14:textId="08EFAE2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5899B3A" w14:textId="77777777" w:rsidTr="00FD50DB">
        <w:trPr>
          <w:trHeight w:val="908"/>
        </w:trPr>
        <w:tc>
          <w:tcPr>
            <w:tcW w:w="617" w:type="dxa"/>
          </w:tcPr>
          <w:p w14:paraId="7F31E10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CF03D54" w14:textId="5833B4A7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ДТП «Золотые руки»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276DA771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  <w:p w14:paraId="3791D63B" w14:textId="272FD238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0D45A71" w14:textId="6074A88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Утро в деревне</w:t>
            </w:r>
          </w:p>
        </w:tc>
        <w:tc>
          <w:tcPr>
            <w:tcW w:w="3574" w:type="dxa"/>
          </w:tcPr>
          <w:p w14:paraId="1D9E860E" w14:textId="6DF8FA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D2E8035" w14:textId="77777777" w:rsidTr="00FD50DB">
        <w:trPr>
          <w:trHeight w:val="908"/>
        </w:trPr>
        <w:tc>
          <w:tcPr>
            <w:tcW w:w="617" w:type="dxa"/>
          </w:tcPr>
          <w:p w14:paraId="6DF4896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292208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Чукова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922195D" w14:textId="5218A2C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  <w:p w14:paraId="594893DA" w14:textId="21355A01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05D0536" w14:textId="0FED1EB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Перелетные журавли</w:t>
            </w:r>
          </w:p>
        </w:tc>
        <w:tc>
          <w:tcPr>
            <w:tcW w:w="3574" w:type="dxa"/>
          </w:tcPr>
          <w:p w14:paraId="1B9DBB7E" w14:textId="03B2465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4CFCE5D" w14:textId="77777777" w:rsidTr="00FD50DB">
        <w:trPr>
          <w:trHeight w:val="908"/>
        </w:trPr>
        <w:tc>
          <w:tcPr>
            <w:tcW w:w="617" w:type="dxa"/>
          </w:tcPr>
          <w:p w14:paraId="3E36C36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3A9CDF" w14:textId="21DC5D34" w:rsidR="00CE3B11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ДПИ «</w:t>
            </w: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Боровчанка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>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E3B11" w:rsidRPr="00C93510">
              <w:rPr>
                <w:rFonts w:cs="Times New Roman"/>
                <w:bCs/>
                <w:sz w:val="24"/>
                <w:szCs w:val="24"/>
              </w:rPr>
              <w:t>МУК «</w:t>
            </w:r>
            <w:proofErr w:type="spellStart"/>
            <w:r w:rsidR="00CE3B11" w:rsidRPr="00C93510">
              <w:rPr>
                <w:rFonts w:cs="Times New Roman"/>
                <w:bCs/>
                <w:sz w:val="24"/>
                <w:szCs w:val="24"/>
              </w:rPr>
              <w:t>Пыщугская</w:t>
            </w:r>
            <w:proofErr w:type="spellEnd"/>
            <w:r w:rsidR="00CE3B11" w:rsidRPr="00C93510">
              <w:rPr>
                <w:rFonts w:cs="Times New Roman"/>
                <w:bCs/>
                <w:sz w:val="24"/>
                <w:szCs w:val="24"/>
              </w:rPr>
              <w:t xml:space="preserve"> Центральная библиотека» Пыщугский муниципальный округ Костромская область</w:t>
            </w:r>
          </w:p>
          <w:p w14:paraId="55F35BE6" w14:textId="5B635365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4196EB4" w14:textId="070C7AD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Теремок</w:t>
            </w:r>
          </w:p>
        </w:tc>
        <w:tc>
          <w:tcPr>
            <w:tcW w:w="3574" w:type="dxa"/>
          </w:tcPr>
          <w:p w14:paraId="0EB8DBAA" w14:textId="6940C57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9530112" w14:textId="77777777" w:rsidTr="00FD50DB">
        <w:trPr>
          <w:trHeight w:val="908"/>
        </w:trPr>
        <w:tc>
          <w:tcPr>
            <w:tcW w:w="617" w:type="dxa"/>
          </w:tcPr>
          <w:p w14:paraId="5CE0F3DE" w14:textId="377CAAED" w:rsidR="00CE3B11" w:rsidRPr="00A80520" w:rsidRDefault="006079C7" w:rsidP="00CE3B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5612" w:type="dxa"/>
          </w:tcPr>
          <w:p w14:paraId="66627484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Гунбина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Надежда </w:t>
            </w:r>
          </w:p>
          <w:p w14:paraId="322ECCBD" w14:textId="339E990E" w:rsidR="00CE3B1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  <w:p w14:paraId="3CF8663D" w14:textId="2DF4B1B6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076FCCA" w14:textId="725CFDF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Лапти</w:t>
            </w:r>
          </w:p>
        </w:tc>
        <w:tc>
          <w:tcPr>
            <w:tcW w:w="3574" w:type="dxa"/>
          </w:tcPr>
          <w:p w14:paraId="0FCCA7EE" w14:textId="74E4C5A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E23D10" w14:paraId="44AC2906" w14:textId="77777777" w:rsidTr="008E4C94">
        <w:trPr>
          <w:trHeight w:val="578"/>
        </w:trPr>
        <w:tc>
          <w:tcPr>
            <w:tcW w:w="14588" w:type="dxa"/>
            <w:gridSpan w:val="5"/>
          </w:tcPr>
          <w:p w14:paraId="57D7DAD2" w14:textId="77777777" w:rsidR="00E23D10" w:rsidRPr="00A80520" w:rsidRDefault="00E23D10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7" w:name="_Hlk187395188"/>
            <w:r w:rsidRPr="00A80520">
              <w:rPr>
                <w:rFonts w:cs="Times New Roman"/>
                <w:b/>
                <w:sz w:val="24"/>
                <w:szCs w:val="24"/>
              </w:rPr>
              <w:t>«Изобразительное искусство»</w:t>
            </w:r>
          </w:p>
          <w:p w14:paraId="5830013B" w14:textId="2FD556BE" w:rsidR="00E23D10" w:rsidRPr="00A80520" w:rsidRDefault="00E23D10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Младшая возрастная группа: с 7 до 11 лет</w:t>
            </w:r>
            <w:bookmarkEnd w:id="7"/>
          </w:p>
        </w:tc>
      </w:tr>
      <w:tr w:rsidR="00CE3B11" w14:paraId="47A11994" w14:textId="77777777" w:rsidTr="00FD50DB">
        <w:trPr>
          <w:trHeight w:val="908"/>
        </w:trPr>
        <w:tc>
          <w:tcPr>
            <w:tcW w:w="617" w:type="dxa"/>
          </w:tcPr>
          <w:p w14:paraId="3B4FE169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9B4DFE8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Гилевская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Ева </w:t>
            </w:r>
          </w:p>
          <w:p w14:paraId="0287443A" w14:textId="4189E133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МДОУ «Детский сад №10» городской округ город Галич, Костромская область</w:t>
            </w:r>
          </w:p>
        </w:tc>
        <w:tc>
          <w:tcPr>
            <w:tcW w:w="4785" w:type="dxa"/>
            <w:gridSpan w:val="2"/>
          </w:tcPr>
          <w:p w14:paraId="1A5118B3" w14:textId="63D5A1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«Введенский храм Пресвятой Богородицы»</w:t>
            </w:r>
          </w:p>
        </w:tc>
        <w:tc>
          <w:tcPr>
            <w:tcW w:w="3574" w:type="dxa"/>
          </w:tcPr>
          <w:p w14:paraId="342D4447" w14:textId="0CA7927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02F8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02F8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02F8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1C0A9E5" w14:textId="77777777" w:rsidTr="00FD50DB">
        <w:trPr>
          <w:trHeight w:val="908"/>
        </w:trPr>
        <w:tc>
          <w:tcPr>
            <w:tcW w:w="617" w:type="dxa"/>
          </w:tcPr>
          <w:p w14:paraId="4E6540EF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3D7DED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Чистякова Светлана</w:t>
            </w:r>
          </w:p>
          <w:p w14:paraId="7CB23664" w14:textId="5CDD276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1D78FFB8" w14:textId="7114A8F6" w:rsidR="00CE3B11" w:rsidRPr="008E4C9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5F70917" w14:textId="5AE0874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Иван Сусанин</w:t>
            </w:r>
          </w:p>
        </w:tc>
        <w:tc>
          <w:tcPr>
            <w:tcW w:w="3574" w:type="dxa"/>
          </w:tcPr>
          <w:p w14:paraId="312489A1" w14:textId="2562F9C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02F8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02F8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02F8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E23D10" w14:paraId="00410094" w14:textId="77777777" w:rsidTr="00FD50DB">
        <w:trPr>
          <w:trHeight w:val="908"/>
        </w:trPr>
        <w:tc>
          <w:tcPr>
            <w:tcW w:w="617" w:type="dxa"/>
          </w:tcPr>
          <w:p w14:paraId="4DE4ECB3" w14:textId="77777777" w:rsidR="00E23D10" w:rsidRPr="004845D3" w:rsidRDefault="00E23D10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181E39" w14:textId="77777777" w:rsidR="008E4C94" w:rsidRDefault="008E4C94" w:rsidP="00E23D10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Сарафанникова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Влада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2597934" w14:textId="194C5317" w:rsidR="00DB00F7" w:rsidRPr="008E4C94" w:rsidRDefault="00DB00F7" w:rsidP="00E23D1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МКОУ «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Кузнецовская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Основная общеобразовательная школа»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D8B9922" w14:textId="3A99A934" w:rsidR="00E23D10" w:rsidRPr="00A80520" w:rsidRDefault="00DB00F7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Беседка Островского</w:t>
            </w:r>
          </w:p>
        </w:tc>
        <w:tc>
          <w:tcPr>
            <w:tcW w:w="3574" w:type="dxa"/>
          </w:tcPr>
          <w:p w14:paraId="0F7E6DA5" w14:textId="2718F25E" w:rsidR="00E23D10" w:rsidRPr="00A80520" w:rsidRDefault="00DB00F7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4196E1C" w14:textId="77777777" w:rsidTr="00FD50DB">
        <w:trPr>
          <w:trHeight w:val="908"/>
        </w:trPr>
        <w:tc>
          <w:tcPr>
            <w:tcW w:w="617" w:type="dxa"/>
          </w:tcPr>
          <w:p w14:paraId="15AE704E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841DEC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Уварова Алина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E7B09B1" w14:textId="20EC2CEC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0170DAA" w14:textId="2A7CA573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6F742ED6" w14:textId="538ABE1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Птица,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зовома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Алконостъ</w:t>
            </w:r>
            <w:proofErr w:type="spellEnd"/>
          </w:p>
        </w:tc>
        <w:tc>
          <w:tcPr>
            <w:tcW w:w="3574" w:type="dxa"/>
          </w:tcPr>
          <w:p w14:paraId="5735C027" w14:textId="604DB7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1CD7E4D" w14:textId="77777777" w:rsidTr="00FD50DB">
        <w:trPr>
          <w:trHeight w:val="908"/>
        </w:trPr>
        <w:tc>
          <w:tcPr>
            <w:tcW w:w="617" w:type="dxa"/>
          </w:tcPr>
          <w:p w14:paraId="633A61CB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844A12A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Чистякова Александра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525FCB2" w14:textId="58935C3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1C6A247" w14:textId="6BE7882B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4C4C6F75" w14:textId="3DF89E8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Чудесное древо</w:t>
            </w:r>
          </w:p>
        </w:tc>
        <w:tc>
          <w:tcPr>
            <w:tcW w:w="3574" w:type="dxa"/>
          </w:tcPr>
          <w:p w14:paraId="2B5CCA66" w14:textId="23BDBA4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168E6A8" w14:textId="77777777" w:rsidTr="00FD50DB">
        <w:trPr>
          <w:trHeight w:val="908"/>
        </w:trPr>
        <w:tc>
          <w:tcPr>
            <w:tcW w:w="617" w:type="dxa"/>
          </w:tcPr>
          <w:p w14:paraId="2BB7293E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8EDEDC1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Чистякова Любовь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56D6E8F" w14:textId="1218B53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CB60505" w14:textId="3AC6E3F9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DEB4DF5" w14:textId="4A62B8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Золотая осень. Воскресенская церковь</w:t>
            </w:r>
          </w:p>
        </w:tc>
        <w:tc>
          <w:tcPr>
            <w:tcW w:w="3574" w:type="dxa"/>
          </w:tcPr>
          <w:p w14:paraId="271A923D" w14:textId="58D4DC6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E14CD1D" w14:textId="77777777" w:rsidTr="00FD50DB">
        <w:trPr>
          <w:trHeight w:val="908"/>
        </w:trPr>
        <w:tc>
          <w:tcPr>
            <w:tcW w:w="617" w:type="dxa"/>
          </w:tcPr>
          <w:p w14:paraId="23B60FA4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B94259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Еловикова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48E516B" w14:textId="49DC050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A82CB84" w14:textId="16330649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26C63EA0" w14:textId="45288DF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Снегурочка-красавица</w:t>
            </w:r>
          </w:p>
        </w:tc>
        <w:tc>
          <w:tcPr>
            <w:tcW w:w="3574" w:type="dxa"/>
          </w:tcPr>
          <w:p w14:paraId="1E5D5865" w14:textId="7917D24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8018F8B" w14:textId="77777777" w:rsidTr="00FD50DB">
        <w:trPr>
          <w:trHeight w:val="908"/>
        </w:trPr>
        <w:tc>
          <w:tcPr>
            <w:tcW w:w="617" w:type="dxa"/>
          </w:tcPr>
          <w:p w14:paraId="07D5A9D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3C065F" w14:textId="70CA709F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Грязева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06ADAE55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2AE1365C" w14:textId="6666689B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CEF2311" w14:textId="5D03CA3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 в зимнем лесу</w:t>
            </w:r>
          </w:p>
        </w:tc>
        <w:tc>
          <w:tcPr>
            <w:tcW w:w="3574" w:type="dxa"/>
          </w:tcPr>
          <w:p w14:paraId="1D210D22" w14:textId="21EAC17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0E99860" w14:textId="77777777" w:rsidTr="00FD50DB">
        <w:trPr>
          <w:trHeight w:val="908"/>
        </w:trPr>
        <w:tc>
          <w:tcPr>
            <w:tcW w:w="617" w:type="dxa"/>
          </w:tcPr>
          <w:p w14:paraId="4186FCE4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1AEC25" w14:textId="4ADE4282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Абросимова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07E20782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0546C552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муниципального района Костромской области, структурное подразделение</w:t>
            </w:r>
          </w:p>
          <w:p w14:paraId="72A0971C" w14:textId="4BAA586E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Первомайский сельский дом культуры</w:t>
            </w:r>
          </w:p>
        </w:tc>
        <w:tc>
          <w:tcPr>
            <w:tcW w:w="4785" w:type="dxa"/>
            <w:gridSpan w:val="2"/>
          </w:tcPr>
          <w:p w14:paraId="15D1F6AC" w14:textId="70A7B71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Храм Николая Чудотворца</w:t>
            </w:r>
          </w:p>
        </w:tc>
        <w:tc>
          <w:tcPr>
            <w:tcW w:w="3574" w:type="dxa"/>
          </w:tcPr>
          <w:p w14:paraId="32F0F4BC" w14:textId="460DAE3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7E62601" w14:textId="77777777" w:rsidTr="00FD50DB">
        <w:trPr>
          <w:trHeight w:val="908"/>
        </w:trPr>
        <w:tc>
          <w:tcPr>
            <w:tcW w:w="617" w:type="dxa"/>
          </w:tcPr>
          <w:p w14:paraId="2EC11A74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8DDB589" w14:textId="50DB8749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Кутузова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5C8A06B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36313C74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41209AF3" w14:textId="10E1D9C8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Первомайский сельский дом культуры</w:t>
            </w:r>
          </w:p>
        </w:tc>
        <w:tc>
          <w:tcPr>
            <w:tcW w:w="4785" w:type="dxa"/>
            <w:gridSpan w:val="2"/>
          </w:tcPr>
          <w:p w14:paraId="1AE528B5" w14:textId="7434286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Николая Чудотворца</w:t>
            </w:r>
          </w:p>
        </w:tc>
        <w:tc>
          <w:tcPr>
            <w:tcW w:w="3574" w:type="dxa"/>
          </w:tcPr>
          <w:p w14:paraId="645765B8" w14:textId="15E0D9E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B79B42D" w14:textId="77777777" w:rsidTr="00FD50DB">
        <w:trPr>
          <w:trHeight w:val="908"/>
        </w:trPr>
        <w:tc>
          <w:tcPr>
            <w:tcW w:w="617" w:type="dxa"/>
          </w:tcPr>
          <w:p w14:paraId="2B7AF6A2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7546F8F" w14:textId="243F8CE8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Плюснина Алена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МБУДО «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Вохомский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D487818" w14:textId="3AF7F54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574" w:type="dxa"/>
          </w:tcPr>
          <w:p w14:paraId="103424F0" w14:textId="6E146B0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38D3647" w14:textId="77777777" w:rsidTr="00273A4B">
        <w:trPr>
          <w:trHeight w:val="276"/>
        </w:trPr>
        <w:tc>
          <w:tcPr>
            <w:tcW w:w="617" w:type="dxa"/>
          </w:tcPr>
          <w:p w14:paraId="7EB5B98F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C9C9119" w14:textId="01D7B9D6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Семиколенных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Карина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МБУДО «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D772028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1E198197" w14:textId="205ACBE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805ADD" w14:textId="77777777" w:rsidTr="00FD50DB">
        <w:trPr>
          <w:trHeight w:val="908"/>
        </w:trPr>
        <w:tc>
          <w:tcPr>
            <w:tcW w:w="617" w:type="dxa"/>
          </w:tcPr>
          <w:p w14:paraId="1CB6B66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880C3F2" w14:textId="718C32EE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Скрябина Юлия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МБУДО «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Вохомская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ДШИ»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Вохомский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EE9E0AB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1D5D0472" w14:textId="564D272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EDC135" w14:textId="77777777" w:rsidTr="00FD50DB">
        <w:trPr>
          <w:trHeight w:val="908"/>
        </w:trPr>
        <w:tc>
          <w:tcPr>
            <w:tcW w:w="617" w:type="dxa"/>
          </w:tcPr>
          <w:p w14:paraId="5AD71E0C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592BE51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Гордиенко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5A707D5" w14:textId="0C056224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09A88C6D" w14:textId="299C0EF5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21FF1D0" w14:textId="5586A87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Осень в Слободе</w:t>
            </w:r>
          </w:p>
        </w:tc>
        <w:tc>
          <w:tcPr>
            <w:tcW w:w="3574" w:type="dxa"/>
          </w:tcPr>
          <w:p w14:paraId="3E8C8597" w14:textId="68E49D0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E2CBC5" w14:textId="77777777" w:rsidTr="00FD50DB">
        <w:trPr>
          <w:trHeight w:val="908"/>
        </w:trPr>
        <w:tc>
          <w:tcPr>
            <w:tcW w:w="617" w:type="dxa"/>
          </w:tcPr>
          <w:p w14:paraId="388B3A75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252E04" w14:textId="11FDD176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bookmarkStart w:id="8" w:name="_Hlk187395130"/>
            <w:r w:rsidRPr="008E4C94">
              <w:rPr>
                <w:rFonts w:cs="Times New Roman"/>
                <w:b/>
                <w:sz w:val="24"/>
                <w:szCs w:val="24"/>
              </w:rPr>
              <w:t>Чистякова Мари</w:t>
            </w:r>
            <w:r w:rsidR="00AE2F31">
              <w:rPr>
                <w:rFonts w:cs="Times New Roman"/>
                <w:b/>
                <w:sz w:val="24"/>
                <w:szCs w:val="24"/>
              </w:rPr>
              <w:t>на</w:t>
            </w:r>
          </w:p>
          <w:p w14:paraId="73E2862C" w14:textId="0AEACF73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504E5AA4" w14:textId="466334F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  <w:bookmarkEnd w:id="8"/>
          </w:p>
        </w:tc>
        <w:tc>
          <w:tcPr>
            <w:tcW w:w="4785" w:type="dxa"/>
            <w:gridSpan w:val="2"/>
          </w:tcPr>
          <w:p w14:paraId="68F831FF" w14:textId="519BAA3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bookmarkStart w:id="9" w:name="_Hlk187395154"/>
            <w:r w:rsidRPr="00A80520">
              <w:rPr>
                <w:rFonts w:cs="Times New Roman"/>
                <w:sz w:val="24"/>
                <w:szCs w:val="24"/>
              </w:rPr>
              <w:t>Ряды в лучах заката</w:t>
            </w:r>
            <w:bookmarkEnd w:id="9"/>
          </w:p>
        </w:tc>
        <w:tc>
          <w:tcPr>
            <w:tcW w:w="3574" w:type="dxa"/>
          </w:tcPr>
          <w:p w14:paraId="14A2FD79" w14:textId="2569BB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bookmarkStart w:id="10" w:name="_Hlk187395164"/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  <w:bookmarkEnd w:id="10"/>
          </w:p>
        </w:tc>
      </w:tr>
      <w:tr w:rsidR="00CE3B11" w14:paraId="348F060A" w14:textId="77777777" w:rsidTr="00FD50DB">
        <w:trPr>
          <w:trHeight w:val="908"/>
        </w:trPr>
        <w:tc>
          <w:tcPr>
            <w:tcW w:w="617" w:type="dxa"/>
          </w:tcPr>
          <w:p w14:paraId="1FCD01E0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B15387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Бычкова Анна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6CDBFD3" w14:textId="67DE1644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933CE3">
              <w:rPr>
                <w:rFonts w:cs="Times New Roman"/>
                <w:bCs/>
                <w:sz w:val="24"/>
                <w:szCs w:val="24"/>
              </w:rPr>
              <w:t xml:space="preserve">МКОДО </w:t>
            </w:r>
            <w:proofErr w:type="spellStart"/>
            <w:r w:rsidRPr="00933CE3">
              <w:rPr>
                <w:rFonts w:cs="Times New Roman"/>
                <w:bCs/>
                <w:sz w:val="24"/>
                <w:szCs w:val="24"/>
              </w:rPr>
              <w:t>Сусанинская</w:t>
            </w:r>
            <w:proofErr w:type="spellEnd"/>
            <w:r w:rsidRPr="00933CE3">
              <w:rPr>
                <w:rFonts w:cs="Times New Roman"/>
                <w:bCs/>
                <w:sz w:val="24"/>
                <w:szCs w:val="24"/>
              </w:rPr>
              <w:t xml:space="preserve"> ДШИ, </w:t>
            </w:r>
            <w:proofErr w:type="spellStart"/>
            <w:r w:rsidRPr="00933CE3">
              <w:rPr>
                <w:rFonts w:cs="Times New Roman"/>
                <w:bCs/>
                <w:sz w:val="24"/>
                <w:szCs w:val="24"/>
              </w:rPr>
              <w:t>Сусанинский</w:t>
            </w:r>
            <w:proofErr w:type="spellEnd"/>
            <w:r w:rsidRPr="00933CE3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E44C622" w14:textId="1A67E037" w:rsidR="008E4C94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33CE3">
              <w:rPr>
                <w:rFonts w:cs="Times New Roman"/>
                <w:sz w:val="24"/>
                <w:szCs w:val="24"/>
              </w:rPr>
              <w:t>Храм Покрова Пресвятой Богородицы</w:t>
            </w:r>
          </w:p>
        </w:tc>
        <w:tc>
          <w:tcPr>
            <w:tcW w:w="3574" w:type="dxa"/>
          </w:tcPr>
          <w:p w14:paraId="5F72074D" w14:textId="645BB33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973259E" w14:textId="77777777" w:rsidTr="00FD50DB">
        <w:trPr>
          <w:trHeight w:val="908"/>
        </w:trPr>
        <w:tc>
          <w:tcPr>
            <w:tcW w:w="617" w:type="dxa"/>
          </w:tcPr>
          <w:p w14:paraId="76C509C2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6CFBDE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Лебедь Анастасия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EBCA068" w14:textId="00BF5D5A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00144480" w14:textId="18075A0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lastRenderedPageBreak/>
              <w:t xml:space="preserve">МБОУ ДО «Дом Творчества Костромского </w:t>
            </w:r>
            <w:r w:rsidR="008E4C94" w:rsidRPr="00745053">
              <w:rPr>
                <w:rFonts w:cs="Times New Roman"/>
                <w:bCs/>
                <w:sz w:val="24"/>
                <w:szCs w:val="24"/>
              </w:rPr>
              <w:t>района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>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494A111" w14:textId="6E21AA8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Золотая осень</w:t>
            </w:r>
          </w:p>
        </w:tc>
        <w:tc>
          <w:tcPr>
            <w:tcW w:w="3574" w:type="dxa"/>
          </w:tcPr>
          <w:p w14:paraId="74F3D65A" w14:textId="2CF714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F686A" w14:paraId="354F330E" w14:textId="77777777" w:rsidTr="00FD50DB">
        <w:trPr>
          <w:trHeight w:val="908"/>
        </w:trPr>
        <w:tc>
          <w:tcPr>
            <w:tcW w:w="617" w:type="dxa"/>
          </w:tcPr>
          <w:p w14:paraId="6B27A9F7" w14:textId="77777777" w:rsidR="00BF686A" w:rsidRPr="004845D3" w:rsidRDefault="00BF686A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33660B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6BB056DF" w14:textId="3EDE8345" w:rsidR="006D48D8" w:rsidRPr="00570384" w:rsidRDefault="006D48D8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701A9D0" w14:textId="049F4586" w:rsidR="00BF686A" w:rsidRPr="00A80520" w:rsidRDefault="006D48D8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Костромской кот</w:t>
            </w:r>
          </w:p>
        </w:tc>
        <w:tc>
          <w:tcPr>
            <w:tcW w:w="3574" w:type="dxa"/>
          </w:tcPr>
          <w:p w14:paraId="45DC73B1" w14:textId="64C09521" w:rsidR="00BF686A" w:rsidRPr="00A80520" w:rsidRDefault="00CE3B11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Лауреат</w:t>
            </w:r>
            <w:r w:rsidR="006D48D8" w:rsidRPr="00A8052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="006D48D8"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CBFA6DD" w14:textId="77777777" w:rsidTr="00FD50DB">
        <w:trPr>
          <w:trHeight w:val="908"/>
        </w:trPr>
        <w:tc>
          <w:tcPr>
            <w:tcW w:w="617" w:type="dxa"/>
          </w:tcPr>
          <w:p w14:paraId="07A68272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1CAED37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Петухова Евгения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9E71374" w14:textId="455E2660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Бедринский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культуры, структурное подразделение Муниципального бюджетного учреждения Районный передвижной культурно – досуговый центр Антроповского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1E84BF12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50E1F9EB" w14:textId="51D5015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Колокольный звон в </w:t>
            </w:r>
            <w:r w:rsidR="00273A4B" w:rsidRPr="00A80520">
              <w:rPr>
                <w:rFonts w:cs="Times New Roman"/>
                <w:sz w:val="24"/>
                <w:szCs w:val="24"/>
              </w:rPr>
              <w:t>Рождество</w:t>
            </w:r>
          </w:p>
        </w:tc>
        <w:tc>
          <w:tcPr>
            <w:tcW w:w="3574" w:type="dxa"/>
          </w:tcPr>
          <w:p w14:paraId="083D8FBB" w14:textId="774AB8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0CDCC3A" w14:textId="77777777" w:rsidTr="00FD50DB">
        <w:trPr>
          <w:trHeight w:val="908"/>
        </w:trPr>
        <w:tc>
          <w:tcPr>
            <w:tcW w:w="617" w:type="dxa"/>
          </w:tcPr>
          <w:p w14:paraId="483A5723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12DA313" w14:textId="1AE9537D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Понкратова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Ярослава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МБУК МБ Судайская сельская библиотека Чухломский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D81EE31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4ED5BCB5" w14:textId="6971975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Березовый вальс</w:t>
            </w:r>
          </w:p>
        </w:tc>
        <w:tc>
          <w:tcPr>
            <w:tcW w:w="3574" w:type="dxa"/>
          </w:tcPr>
          <w:p w14:paraId="78B55D6B" w14:textId="6A9B2BB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0107769" w14:textId="77777777" w:rsidTr="00FD50DB">
        <w:trPr>
          <w:trHeight w:val="908"/>
        </w:trPr>
        <w:tc>
          <w:tcPr>
            <w:tcW w:w="617" w:type="dxa"/>
          </w:tcPr>
          <w:p w14:paraId="358FD969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5A12CF0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Жукова Злата, </w:t>
            </w: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Шмалова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Александра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AEE8F8B" w14:textId="03A1EA2B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«Арт-мастерская»</w:t>
            </w:r>
          </w:p>
          <w:p w14:paraId="47F47634" w14:textId="163DC656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Словинский сельский дом культуры</w:t>
            </w:r>
          </w:p>
          <w:p w14:paraId="08678DF9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структурное подразделение МБУ Районный передвижной культурно –</w:t>
            </w:r>
          </w:p>
          <w:p w14:paraId="07BE3E36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досуговый центр</w:t>
            </w:r>
          </w:p>
          <w:p w14:paraId="6A9472B3" w14:textId="6D54F7F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Антроповский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C0129E6" w14:textId="51065F8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Иконы Божией Матери Одигитрия в Словинке</w:t>
            </w:r>
          </w:p>
        </w:tc>
        <w:tc>
          <w:tcPr>
            <w:tcW w:w="3574" w:type="dxa"/>
          </w:tcPr>
          <w:p w14:paraId="33B13379" w14:textId="5F753D5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5FAA4A3" w14:textId="77777777" w:rsidTr="00FD50DB">
        <w:trPr>
          <w:trHeight w:val="908"/>
        </w:trPr>
        <w:tc>
          <w:tcPr>
            <w:tcW w:w="617" w:type="dxa"/>
          </w:tcPr>
          <w:p w14:paraId="4B116EF3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DA4281" w14:textId="37F12BEA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Еремин Дмитрий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</w:tc>
        <w:tc>
          <w:tcPr>
            <w:tcW w:w="4785" w:type="dxa"/>
            <w:gridSpan w:val="2"/>
          </w:tcPr>
          <w:p w14:paraId="2E365416" w14:textId="09FE0C4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3574" w:type="dxa"/>
          </w:tcPr>
          <w:p w14:paraId="7544A854" w14:textId="4BA70D1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C1330A3" w14:textId="77777777" w:rsidTr="00FD50DB">
        <w:trPr>
          <w:trHeight w:val="908"/>
        </w:trPr>
        <w:tc>
          <w:tcPr>
            <w:tcW w:w="617" w:type="dxa"/>
          </w:tcPr>
          <w:p w14:paraId="76EE5CDB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16D3153" w14:textId="20C4C61E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Константинова Ксения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</w:tc>
        <w:tc>
          <w:tcPr>
            <w:tcW w:w="4785" w:type="dxa"/>
            <w:gridSpan w:val="2"/>
          </w:tcPr>
          <w:p w14:paraId="450A090E" w14:textId="62DE5F8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Роспись прялки</w:t>
            </w:r>
          </w:p>
        </w:tc>
        <w:tc>
          <w:tcPr>
            <w:tcW w:w="3574" w:type="dxa"/>
          </w:tcPr>
          <w:p w14:paraId="2D0A3800" w14:textId="70B5B7E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06638F8" w14:textId="77777777" w:rsidTr="00FD50DB">
        <w:trPr>
          <w:trHeight w:val="908"/>
        </w:trPr>
        <w:tc>
          <w:tcPr>
            <w:tcW w:w="617" w:type="dxa"/>
          </w:tcPr>
          <w:p w14:paraId="58F78DC5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C069782" w14:textId="5C9099D0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Константинова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</w:tc>
        <w:tc>
          <w:tcPr>
            <w:tcW w:w="4785" w:type="dxa"/>
            <w:gridSpan w:val="2"/>
          </w:tcPr>
          <w:p w14:paraId="13EF2EDF" w14:textId="055B0CE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 цветы</w:t>
            </w:r>
          </w:p>
        </w:tc>
        <w:tc>
          <w:tcPr>
            <w:tcW w:w="3574" w:type="dxa"/>
          </w:tcPr>
          <w:p w14:paraId="59E5CFEA" w14:textId="5C07421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936BB1A" w14:textId="77777777" w:rsidTr="00FD50DB">
        <w:trPr>
          <w:trHeight w:val="908"/>
        </w:trPr>
        <w:tc>
          <w:tcPr>
            <w:tcW w:w="617" w:type="dxa"/>
          </w:tcPr>
          <w:p w14:paraId="5CE98F1B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23DA3A" w14:textId="00329D8B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Маслова Олеся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5778744" w14:textId="4EAA73F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Интерьер русской избы</w:t>
            </w:r>
          </w:p>
        </w:tc>
        <w:tc>
          <w:tcPr>
            <w:tcW w:w="3574" w:type="dxa"/>
          </w:tcPr>
          <w:p w14:paraId="558CE4EA" w14:textId="1D7FACE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BF0443C" w14:textId="77777777" w:rsidTr="00FD50DB">
        <w:trPr>
          <w:trHeight w:val="908"/>
        </w:trPr>
        <w:tc>
          <w:tcPr>
            <w:tcW w:w="617" w:type="dxa"/>
          </w:tcPr>
          <w:p w14:paraId="15B6EEA8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17E56C8" w14:textId="3BF2A24B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Маслова Олеся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Подольский сельский клуб, Красносельский муниципальный район Костромская область</w:t>
            </w:r>
          </w:p>
          <w:p w14:paraId="25EE5396" w14:textId="3CB7CF04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3096FF1" w14:textId="0807D0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3574" w:type="dxa"/>
          </w:tcPr>
          <w:p w14:paraId="5C185135" w14:textId="4619AC8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93CB36" w14:textId="77777777" w:rsidTr="00FD50DB">
        <w:trPr>
          <w:trHeight w:val="908"/>
        </w:trPr>
        <w:tc>
          <w:tcPr>
            <w:tcW w:w="617" w:type="dxa"/>
          </w:tcPr>
          <w:p w14:paraId="263D858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C7C5FE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Бобкова Светлана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4F649BF" w14:textId="7416E7CE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213819D5" w14:textId="33CDACC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043C40B" w14:textId="168C364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 кружева</w:t>
            </w:r>
          </w:p>
        </w:tc>
        <w:tc>
          <w:tcPr>
            <w:tcW w:w="3574" w:type="dxa"/>
          </w:tcPr>
          <w:p w14:paraId="42C48E4C" w14:textId="61FCAC3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7BA296D" w14:textId="77777777" w:rsidTr="00FD50DB">
        <w:trPr>
          <w:trHeight w:val="908"/>
        </w:trPr>
        <w:tc>
          <w:tcPr>
            <w:tcW w:w="617" w:type="dxa"/>
          </w:tcPr>
          <w:p w14:paraId="20F1A3B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7A1A7F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Волкова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DBE1E9D" w14:textId="64037A5C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7122D745" w14:textId="0B577CBE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0A95934" w14:textId="6B4E832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Костромской закат</w:t>
            </w:r>
          </w:p>
        </w:tc>
        <w:tc>
          <w:tcPr>
            <w:tcW w:w="3574" w:type="dxa"/>
          </w:tcPr>
          <w:p w14:paraId="5BD00E1C" w14:textId="3568309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1A5966B" w14:textId="77777777" w:rsidTr="00FD50DB">
        <w:trPr>
          <w:trHeight w:val="908"/>
        </w:trPr>
        <w:tc>
          <w:tcPr>
            <w:tcW w:w="617" w:type="dxa"/>
          </w:tcPr>
          <w:p w14:paraId="09CADAB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729E20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Деменьтев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Семен</w:t>
            </w:r>
          </w:p>
          <w:p w14:paraId="1342C2DE" w14:textId="73980E89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4635200E" w14:textId="672901D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F1B8BCE" w14:textId="6019764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Беседка </w:t>
            </w:r>
            <w:r w:rsidR="008E4C94">
              <w:rPr>
                <w:rFonts w:cs="Times New Roman"/>
                <w:sz w:val="24"/>
                <w:szCs w:val="24"/>
              </w:rPr>
              <w:t>О</w:t>
            </w:r>
            <w:r w:rsidRPr="00A80520">
              <w:rPr>
                <w:rFonts w:cs="Times New Roman"/>
                <w:sz w:val="24"/>
                <w:szCs w:val="24"/>
              </w:rPr>
              <w:t>стровского</w:t>
            </w:r>
          </w:p>
        </w:tc>
        <w:tc>
          <w:tcPr>
            <w:tcW w:w="3574" w:type="dxa"/>
          </w:tcPr>
          <w:p w14:paraId="5ECF4C0E" w14:textId="791C226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87EFC38" w14:textId="77777777" w:rsidTr="00FD50DB">
        <w:trPr>
          <w:trHeight w:val="908"/>
        </w:trPr>
        <w:tc>
          <w:tcPr>
            <w:tcW w:w="617" w:type="dxa"/>
          </w:tcPr>
          <w:p w14:paraId="229F8C10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12DDBB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Капустина Лилия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6980A96" w14:textId="18AD6BF2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</w:t>
            </w:r>
            <w:r w:rsidRPr="008E4C94">
              <w:rPr>
                <w:rFonts w:cs="Times New Roman"/>
                <w:b/>
                <w:sz w:val="24"/>
                <w:szCs w:val="24"/>
              </w:rPr>
              <w:t>зостудия «Радуга»</w:t>
            </w:r>
          </w:p>
          <w:p w14:paraId="5DCD1522" w14:textId="7ED13F53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FB09298" w14:textId="5187822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Церковь Спаса </w:t>
            </w:r>
            <w:r w:rsidR="008E4C94">
              <w:rPr>
                <w:rFonts w:cs="Times New Roman"/>
                <w:sz w:val="24"/>
                <w:szCs w:val="24"/>
              </w:rPr>
              <w:t>В</w:t>
            </w:r>
            <w:r w:rsidRPr="00A80520">
              <w:rPr>
                <w:rFonts w:cs="Times New Roman"/>
                <w:sz w:val="24"/>
                <w:szCs w:val="24"/>
              </w:rPr>
              <w:t>семилостивого</w:t>
            </w:r>
          </w:p>
        </w:tc>
        <w:tc>
          <w:tcPr>
            <w:tcW w:w="3574" w:type="dxa"/>
          </w:tcPr>
          <w:p w14:paraId="53F49182" w14:textId="4760FA0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ABA7B5" w14:textId="77777777" w:rsidTr="00FD50DB">
        <w:trPr>
          <w:trHeight w:val="908"/>
        </w:trPr>
        <w:tc>
          <w:tcPr>
            <w:tcW w:w="617" w:type="dxa"/>
          </w:tcPr>
          <w:p w14:paraId="09E0B7C9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1BC2B1A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Кузнецов Максим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AEDDA2D" w14:textId="021A9B15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0CF753A5" w14:textId="3ACE604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7508835" w14:textId="4494DF05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</w:t>
            </w:r>
            <w:r w:rsidRPr="00A80520">
              <w:rPr>
                <w:rFonts w:cs="Times New Roman"/>
                <w:sz w:val="24"/>
                <w:szCs w:val="24"/>
              </w:rPr>
              <w:t>св. Мучеников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Александра и Анастасии</w:t>
            </w:r>
          </w:p>
        </w:tc>
        <w:tc>
          <w:tcPr>
            <w:tcW w:w="3574" w:type="dxa"/>
          </w:tcPr>
          <w:p w14:paraId="378613A0" w14:textId="6E6496F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765FB65" w14:textId="77777777" w:rsidTr="00FD50DB">
        <w:trPr>
          <w:trHeight w:val="908"/>
        </w:trPr>
        <w:tc>
          <w:tcPr>
            <w:tcW w:w="617" w:type="dxa"/>
          </w:tcPr>
          <w:p w14:paraId="372456FD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663969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Никифорова Варвара </w:t>
            </w:r>
          </w:p>
          <w:p w14:paraId="0829F29E" w14:textId="0D2D7833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E3B11" w:rsidRPr="00E96911">
              <w:rPr>
                <w:rFonts w:cs="Times New Roman"/>
                <w:bCs/>
                <w:sz w:val="24"/>
                <w:szCs w:val="24"/>
              </w:rPr>
              <w:t>Воскресенский сельский клуб-филиал МУК Буйский РДК</w:t>
            </w:r>
            <w:r w:rsidR="00CE3B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E96911">
              <w:rPr>
                <w:rFonts w:cs="Times New Roman"/>
                <w:bCs/>
                <w:sz w:val="24"/>
                <w:szCs w:val="24"/>
              </w:rPr>
              <w:t>«Камертон»</w:t>
            </w:r>
            <w:r w:rsidR="00CE3B11">
              <w:rPr>
                <w:rFonts w:cs="Times New Roman"/>
                <w:bCs/>
                <w:sz w:val="24"/>
                <w:szCs w:val="24"/>
              </w:rPr>
              <w:t xml:space="preserve">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C4D4E8C" w14:textId="69ACFEB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96911">
              <w:rPr>
                <w:rFonts w:cs="Times New Roman"/>
                <w:sz w:val="24"/>
                <w:szCs w:val="24"/>
              </w:rPr>
              <w:t>Воскресенская церковь в селе Воскресенье</w:t>
            </w:r>
          </w:p>
        </w:tc>
        <w:tc>
          <w:tcPr>
            <w:tcW w:w="3574" w:type="dxa"/>
          </w:tcPr>
          <w:p w14:paraId="4CCB1EB6" w14:textId="240052F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C5ED9" w14:paraId="361DC774" w14:textId="77777777" w:rsidTr="00FD50DB">
        <w:trPr>
          <w:trHeight w:val="908"/>
        </w:trPr>
        <w:tc>
          <w:tcPr>
            <w:tcW w:w="617" w:type="dxa"/>
          </w:tcPr>
          <w:p w14:paraId="7CF7DA10" w14:textId="77777777" w:rsidR="004C5ED9" w:rsidRPr="004845D3" w:rsidRDefault="004C5ED9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101E040" w14:textId="77777777" w:rsidR="008E4C94" w:rsidRDefault="008E4C94" w:rsidP="00E23D10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Антипичева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B759B9C" w14:textId="2004D6DC" w:rsidR="00351178" w:rsidRPr="008E4C94" w:rsidRDefault="00351178" w:rsidP="00E23D1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9DF9CFD" w14:textId="56697237" w:rsidR="004C5ED9" w:rsidRPr="00A80520" w:rsidRDefault="00351178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Свято-Троицкий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Ипатевский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574" w:type="dxa"/>
          </w:tcPr>
          <w:p w14:paraId="129696A4" w14:textId="4F31804A" w:rsidR="004C5ED9" w:rsidRPr="00A80520" w:rsidRDefault="00351178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233B6BBA" w14:textId="77777777" w:rsidTr="00FD50DB">
        <w:trPr>
          <w:trHeight w:val="908"/>
        </w:trPr>
        <w:tc>
          <w:tcPr>
            <w:tcW w:w="617" w:type="dxa"/>
          </w:tcPr>
          <w:p w14:paraId="5DEE07F8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8273E59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Блиадзе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FB4AB8F" w14:textId="2552C9EE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1264719" w14:textId="5F57D60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Троицы Живоначальной</w:t>
            </w:r>
          </w:p>
        </w:tc>
        <w:tc>
          <w:tcPr>
            <w:tcW w:w="3574" w:type="dxa"/>
          </w:tcPr>
          <w:p w14:paraId="54823BC2" w14:textId="477E698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13B7F907" w14:textId="77777777" w:rsidTr="00FD50DB">
        <w:trPr>
          <w:trHeight w:val="908"/>
        </w:trPr>
        <w:tc>
          <w:tcPr>
            <w:tcW w:w="617" w:type="dxa"/>
          </w:tcPr>
          <w:p w14:paraId="37DCBE2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FCB2056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Погорелова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A781E83" w14:textId="5EA46519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D37457B" w14:textId="3218D51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Покрова Пресвятой богородицы</w:t>
            </w:r>
          </w:p>
        </w:tc>
        <w:tc>
          <w:tcPr>
            <w:tcW w:w="3574" w:type="dxa"/>
          </w:tcPr>
          <w:p w14:paraId="2C715ADF" w14:textId="57A387B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624A56C7" w14:textId="77777777" w:rsidTr="00FD50DB">
        <w:trPr>
          <w:trHeight w:val="908"/>
        </w:trPr>
        <w:tc>
          <w:tcPr>
            <w:tcW w:w="617" w:type="dxa"/>
          </w:tcPr>
          <w:p w14:paraId="0DB5291D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EBBC3BB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Виноградов Родион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9F70803" w14:textId="3450D532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4FB4A10" w14:textId="1BC7B6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Моя Кострома</w:t>
            </w:r>
          </w:p>
        </w:tc>
        <w:tc>
          <w:tcPr>
            <w:tcW w:w="3574" w:type="dxa"/>
          </w:tcPr>
          <w:p w14:paraId="0754FBBE" w14:textId="379AFE6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0E2C9019" w14:textId="77777777" w:rsidTr="00FD50DB">
        <w:trPr>
          <w:trHeight w:val="908"/>
        </w:trPr>
        <w:tc>
          <w:tcPr>
            <w:tcW w:w="617" w:type="dxa"/>
          </w:tcPr>
          <w:p w14:paraId="573A336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BB2DE7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Воронина Станислава</w:t>
            </w:r>
          </w:p>
          <w:p w14:paraId="6ED2AE03" w14:textId="32DCA3CD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36AA0C1" w14:textId="2D321E1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Троицы</w:t>
            </w:r>
          </w:p>
        </w:tc>
        <w:tc>
          <w:tcPr>
            <w:tcW w:w="3574" w:type="dxa"/>
          </w:tcPr>
          <w:p w14:paraId="4CA5C2BC" w14:textId="501E9DB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45DC1F3B" w14:textId="77777777" w:rsidTr="00FD50DB">
        <w:trPr>
          <w:trHeight w:val="908"/>
        </w:trPr>
        <w:tc>
          <w:tcPr>
            <w:tcW w:w="617" w:type="dxa"/>
          </w:tcPr>
          <w:p w14:paraId="6287F47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40EED1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Морозов Григорий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4BADCA4" w14:textId="2816CDF9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FAF3DC4" w14:textId="5F48406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Троицы Живоначальной</w:t>
            </w:r>
          </w:p>
        </w:tc>
        <w:tc>
          <w:tcPr>
            <w:tcW w:w="3574" w:type="dxa"/>
          </w:tcPr>
          <w:p w14:paraId="60E17F43" w14:textId="41956FB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31763E66" w14:textId="77777777" w:rsidTr="00FD50DB">
        <w:trPr>
          <w:trHeight w:val="908"/>
        </w:trPr>
        <w:tc>
          <w:tcPr>
            <w:tcW w:w="617" w:type="dxa"/>
          </w:tcPr>
          <w:p w14:paraId="76D2478E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C100D51" w14:textId="2539E8A6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Румянцев Сергей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EDBCAA6" w14:textId="54A93B82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Кострома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Сырная</w:t>
            </w:r>
          </w:p>
        </w:tc>
        <w:tc>
          <w:tcPr>
            <w:tcW w:w="3574" w:type="dxa"/>
          </w:tcPr>
          <w:p w14:paraId="20F9FD47" w14:textId="1CEA969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45402583" w14:textId="77777777" w:rsidTr="00FD50DB">
        <w:trPr>
          <w:trHeight w:val="908"/>
        </w:trPr>
        <w:tc>
          <w:tcPr>
            <w:tcW w:w="617" w:type="dxa"/>
          </w:tcPr>
          <w:p w14:paraId="00DEA81E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8E443F6" w14:textId="4D8B533F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Сабитова 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81035FE" w14:textId="173E601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Никольского Поселения</w:t>
            </w:r>
          </w:p>
        </w:tc>
        <w:tc>
          <w:tcPr>
            <w:tcW w:w="3574" w:type="dxa"/>
          </w:tcPr>
          <w:p w14:paraId="50F43FCB" w14:textId="6EA00F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6D4C564B" w14:textId="77777777" w:rsidTr="00FD50DB">
        <w:trPr>
          <w:trHeight w:val="908"/>
        </w:trPr>
        <w:tc>
          <w:tcPr>
            <w:tcW w:w="617" w:type="dxa"/>
          </w:tcPr>
          <w:p w14:paraId="2B22F8B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B31DA9B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Гринева </w:t>
            </w: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Мия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A2FB43F" w14:textId="51F265A2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77AC188F" w14:textId="229C5596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03719DE" w14:textId="1E3CA2C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Иван Сусанин.</w:t>
            </w:r>
            <w:r w:rsidR="00273A4B">
              <w:rPr>
                <w:rFonts w:cs="Times New Roman"/>
                <w:sz w:val="24"/>
                <w:szCs w:val="24"/>
              </w:rPr>
              <w:t xml:space="preserve"> </w:t>
            </w:r>
            <w:r w:rsidRPr="00A80520">
              <w:rPr>
                <w:rFonts w:cs="Times New Roman"/>
                <w:sz w:val="24"/>
                <w:szCs w:val="24"/>
              </w:rPr>
              <w:t>Взгляд через века</w:t>
            </w:r>
          </w:p>
        </w:tc>
        <w:tc>
          <w:tcPr>
            <w:tcW w:w="3574" w:type="dxa"/>
          </w:tcPr>
          <w:p w14:paraId="7CE80D1F" w14:textId="0D6D2FC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0315454D" w14:textId="77777777" w:rsidTr="00FD50DB">
        <w:trPr>
          <w:trHeight w:val="908"/>
        </w:trPr>
        <w:tc>
          <w:tcPr>
            <w:tcW w:w="617" w:type="dxa"/>
          </w:tcPr>
          <w:p w14:paraId="4B544F50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2140DC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Капустин Алексей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7C737E36" w14:textId="3831939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5BDC8C3" w14:textId="3E8C53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Слобода</w:t>
            </w:r>
          </w:p>
        </w:tc>
        <w:tc>
          <w:tcPr>
            <w:tcW w:w="3574" w:type="dxa"/>
          </w:tcPr>
          <w:p w14:paraId="0CCBD774" w14:textId="30CF7E0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00931B70" w14:textId="77777777" w:rsidTr="00FD50DB">
        <w:trPr>
          <w:trHeight w:val="908"/>
        </w:trPr>
        <w:tc>
          <w:tcPr>
            <w:tcW w:w="617" w:type="dxa"/>
          </w:tcPr>
          <w:p w14:paraId="78914BC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904057B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E4C94">
              <w:rPr>
                <w:rFonts w:cs="Times New Roman"/>
                <w:b/>
                <w:sz w:val="24"/>
                <w:szCs w:val="24"/>
              </w:rPr>
              <w:t>Маденнова</w:t>
            </w:r>
            <w:proofErr w:type="spellEnd"/>
            <w:r w:rsidRPr="008E4C94">
              <w:rPr>
                <w:rFonts w:cs="Times New Roman"/>
                <w:b/>
                <w:sz w:val="24"/>
                <w:szCs w:val="24"/>
              </w:rPr>
              <w:t xml:space="preserve"> Олеся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7915809C" w14:textId="203244ED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8F3E72B" w14:textId="7CB6E92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Спаса в рядах</w:t>
            </w:r>
          </w:p>
        </w:tc>
        <w:tc>
          <w:tcPr>
            <w:tcW w:w="3574" w:type="dxa"/>
          </w:tcPr>
          <w:p w14:paraId="4FF83842" w14:textId="2323838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229D50D2" w14:textId="77777777" w:rsidTr="00FD50DB">
        <w:trPr>
          <w:trHeight w:val="908"/>
        </w:trPr>
        <w:tc>
          <w:tcPr>
            <w:tcW w:w="617" w:type="dxa"/>
          </w:tcPr>
          <w:p w14:paraId="6980B1F4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D3A81DC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Рощина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0937DDD9" w14:textId="5E347BA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МКУК КДЦ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с/п Отдел культурно-массовой работы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д.Коряково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F467924" w14:textId="6B5D753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без единого гвоздя</w:t>
            </w:r>
          </w:p>
        </w:tc>
        <w:tc>
          <w:tcPr>
            <w:tcW w:w="3574" w:type="dxa"/>
          </w:tcPr>
          <w:p w14:paraId="0DA23379" w14:textId="441DCBE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E23D10" w14:paraId="0F3DA76B" w14:textId="77777777" w:rsidTr="00BF15BD">
        <w:trPr>
          <w:trHeight w:val="568"/>
        </w:trPr>
        <w:tc>
          <w:tcPr>
            <w:tcW w:w="14588" w:type="dxa"/>
            <w:gridSpan w:val="5"/>
          </w:tcPr>
          <w:p w14:paraId="41C4C91F" w14:textId="77777777" w:rsidR="00E23D10" w:rsidRPr="00A80520" w:rsidRDefault="00E23D10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«Изобразительное искусство»</w:t>
            </w:r>
          </w:p>
          <w:p w14:paraId="4086D246" w14:textId="72483DD6" w:rsidR="00E23D10" w:rsidRPr="00A80520" w:rsidRDefault="00E23D10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Средняя возрастная группа: с 12 до 17 лет</w:t>
            </w:r>
          </w:p>
        </w:tc>
      </w:tr>
      <w:tr w:rsidR="00610969" w14:paraId="07FB3F9E" w14:textId="77777777" w:rsidTr="00FD50DB">
        <w:trPr>
          <w:trHeight w:val="908"/>
        </w:trPr>
        <w:tc>
          <w:tcPr>
            <w:tcW w:w="617" w:type="dxa"/>
          </w:tcPr>
          <w:p w14:paraId="7BEB0516" w14:textId="77777777" w:rsidR="00610969" w:rsidRPr="004845D3" w:rsidRDefault="00610969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D6CA53" w14:textId="5E6D190E" w:rsidR="00610969" w:rsidRPr="00570384" w:rsidRDefault="003D7E5A" w:rsidP="00E23D10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Лебедева Ирина </w:t>
            </w:r>
            <w:r w:rsidR="00610969" w:rsidRPr="00570384">
              <w:rPr>
                <w:rFonts w:cs="Times New Roman"/>
                <w:bCs/>
                <w:sz w:val="24"/>
                <w:szCs w:val="24"/>
              </w:rPr>
              <w:t xml:space="preserve">МБДОУ ДО </w:t>
            </w:r>
            <w:proofErr w:type="spellStart"/>
            <w:r w:rsidR="00610969" w:rsidRPr="00570384">
              <w:rPr>
                <w:rFonts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="00610969" w:rsidRPr="00570384">
              <w:rPr>
                <w:rFonts w:cs="Times New Roman"/>
                <w:bCs/>
                <w:sz w:val="24"/>
                <w:szCs w:val="24"/>
              </w:rPr>
              <w:t xml:space="preserve"> ДШИ </w:t>
            </w:r>
            <w:proofErr w:type="spellStart"/>
            <w:r w:rsidR="00610969" w:rsidRPr="00570384">
              <w:rPr>
                <w:rFonts w:cs="Times New Roman"/>
                <w:bCs/>
                <w:sz w:val="24"/>
                <w:szCs w:val="24"/>
              </w:rPr>
              <w:t>Судиславский</w:t>
            </w:r>
            <w:proofErr w:type="spellEnd"/>
            <w:r w:rsidR="00610969"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E3D48" w:rsidRPr="00570384">
              <w:rPr>
                <w:rFonts w:cs="Times New Roman"/>
                <w:bCs/>
                <w:sz w:val="24"/>
                <w:szCs w:val="24"/>
              </w:rPr>
              <w:t>муниципальный</w:t>
            </w:r>
            <w:r w:rsidR="00610969" w:rsidRPr="00570384">
              <w:rPr>
                <w:rFonts w:cs="Times New Roman"/>
                <w:bCs/>
                <w:sz w:val="24"/>
                <w:szCs w:val="24"/>
              </w:rPr>
              <w:t xml:space="preserve"> район Костромская область</w:t>
            </w:r>
          </w:p>
          <w:p w14:paraId="022F05F9" w14:textId="34EF611B" w:rsidR="00610969" w:rsidRPr="003D7E5A" w:rsidRDefault="00610969" w:rsidP="00E23D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104C100" w14:textId="144B4733" w:rsidR="00610969" w:rsidRPr="00A80520" w:rsidRDefault="00E268FC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Красота</w:t>
            </w:r>
          </w:p>
        </w:tc>
        <w:tc>
          <w:tcPr>
            <w:tcW w:w="3574" w:type="dxa"/>
          </w:tcPr>
          <w:p w14:paraId="0E6D08E7" w14:textId="060DCD19" w:rsidR="00610969" w:rsidRPr="00A80520" w:rsidRDefault="00E268FC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61A517" w14:textId="77777777" w:rsidTr="00FD50DB">
        <w:trPr>
          <w:trHeight w:val="908"/>
        </w:trPr>
        <w:tc>
          <w:tcPr>
            <w:tcW w:w="617" w:type="dxa"/>
          </w:tcPr>
          <w:p w14:paraId="16BC6460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1CBC14" w14:textId="79760214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Смирнова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167FA9F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54637E35" w14:textId="49BF420D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7ED8E19" w14:textId="74BB6FD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Зимнее утро в парке «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Буйская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Стрелка</w:t>
            </w:r>
          </w:p>
        </w:tc>
        <w:tc>
          <w:tcPr>
            <w:tcW w:w="3574" w:type="dxa"/>
          </w:tcPr>
          <w:p w14:paraId="3F711C90" w14:textId="1903D6B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DBC905" w14:textId="77777777" w:rsidTr="00FD50DB">
        <w:trPr>
          <w:trHeight w:val="908"/>
        </w:trPr>
        <w:tc>
          <w:tcPr>
            <w:tcW w:w="617" w:type="dxa"/>
          </w:tcPr>
          <w:p w14:paraId="79C0777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7B35C9A" w14:textId="5D1AB894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Долгих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66F47A73" w14:textId="7604EB8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Зимнее утро на запрудне</w:t>
            </w:r>
          </w:p>
        </w:tc>
        <w:tc>
          <w:tcPr>
            <w:tcW w:w="3574" w:type="dxa"/>
          </w:tcPr>
          <w:p w14:paraId="4C0A8D4E" w14:textId="6B9CB91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977E3F" w14:textId="77777777" w:rsidTr="00FD50DB">
        <w:trPr>
          <w:trHeight w:val="908"/>
        </w:trPr>
        <w:tc>
          <w:tcPr>
            <w:tcW w:w="617" w:type="dxa"/>
          </w:tcPr>
          <w:p w14:paraId="1FE3147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594138E" w14:textId="498A0C1B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Звонарева Вероника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7CBF2CFD" w14:textId="0C5A11B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Осенний </w:t>
            </w:r>
            <w:r w:rsidR="00F45045" w:rsidRPr="00A80520">
              <w:rPr>
                <w:rFonts w:cs="Times New Roman"/>
                <w:sz w:val="24"/>
                <w:szCs w:val="24"/>
              </w:rPr>
              <w:t>пленэр</w:t>
            </w:r>
            <w:r w:rsidRPr="00A80520">
              <w:rPr>
                <w:rFonts w:cs="Times New Roman"/>
                <w:sz w:val="24"/>
                <w:szCs w:val="24"/>
              </w:rPr>
              <w:t xml:space="preserve"> на Запрудне</w:t>
            </w:r>
          </w:p>
        </w:tc>
        <w:tc>
          <w:tcPr>
            <w:tcW w:w="3574" w:type="dxa"/>
          </w:tcPr>
          <w:p w14:paraId="4D2DD028" w14:textId="131E419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B9B9F1D" w14:textId="77777777" w:rsidTr="00FD50DB">
        <w:trPr>
          <w:trHeight w:val="908"/>
        </w:trPr>
        <w:tc>
          <w:tcPr>
            <w:tcW w:w="617" w:type="dxa"/>
          </w:tcPr>
          <w:p w14:paraId="29B7091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E5889B" w14:textId="04E2EC9E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Губанова Карина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9B691CE" w14:textId="61EF55D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Сторона</w:t>
            </w:r>
          </w:p>
        </w:tc>
        <w:tc>
          <w:tcPr>
            <w:tcW w:w="3574" w:type="dxa"/>
          </w:tcPr>
          <w:p w14:paraId="0C044A1B" w14:textId="0AC798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1DF246" w14:textId="77777777" w:rsidTr="00FD50DB">
        <w:trPr>
          <w:trHeight w:val="908"/>
        </w:trPr>
        <w:tc>
          <w:tcPr>
            <w:tcW w:w="617" w:type="dxa"/>
          </w:tcPr>
          <w:p w14:paraId="2BEA4D7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5288E4" w14:textId="0D76CBC4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Никитина 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казенное</w:t>
            </w:r>
          </w:p>
          <w:p w14:paraId="0C5A57FE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образовательное учреждение дополнительного образования «Антроповская</w:t>
            </w:r>
          </w:p>
          <w:p w14:paraId="00EE517E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детская школа искусств» Антроповского муниципального района Костромской</w:t>
            </w:r>
          </w:p>
          <w:p w14:paraId="56AA13A3" w14:textId="73B2CCB5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55C02C68" w14:textId="2DC4704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 над рекой</w:t>
            </w:r>
          </w:p>
        </w:tc>
        <w:tc>
          <w:tcPr>
            <w:tcW w:w="3574" w:type="dxa"/>
          </w:tcPr>
          <w:p w14:paraId="4874639A" w14:textId="2634FA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53E9558" w14:textId="77777777" w:rsidTr="00FD50DB">
        <w:trPr>
          <w:trHeight w:val="908"/>
        </w:trPr>
        <w:tc>
          <w:tcPr>
            <w:tcW w:w="617" w:type="dxa"/>
          </w:tcPr>
          <w:p w14:paraId="70DAB401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BC21A7D" w14:textId="3637100F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Никитина 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казенное</w:t>
            </w:r>
          </w:p>
          <w:p w14:paraId="307EF14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образовательное учреждение дополнительного образования «Антроповская</w:t>
            </w:r>
          </w:p>
          <w:p w14:paraId="10FBB9D1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детская школа искусств» Антроповского муниципального района Костромской</w:t>
            </w:r>
          </w:p>
          <w:p w14:paraId="113885C6" w14:textId="796FEFCE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4070B6B3" w14:textId="288B994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Портрет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Н.П.Шлейна</w:t>
            </w:r>
            <w:proofErr w:type="spellEnd"/>
          </w:p>
        </w:tc>
        <w:tc>
          <w:tcPr>
            <w:tcW w:w="3574" w:type="dxa"/>
          </w:tcPr>
          <w:p w14:paraId="3F1DCC97" w14:textId="598A059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13A4964" w14:textId="77777777" w:rsidTr="00FD50DB">
        <w:trPr>
          <w:trHeight w:val="908"/>
        </w:trPr>
        <w:tc>
          <w:tcPr>
            <w:tcW w:w="617" w:type="dxa"/>
          </w:tcPr>
          <w:p w14:paraId="5509E55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7842FD" w14:textId="48FF17F6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Никитина Арина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казенное</w:t>
            </w:r>
          </w:p>
          <w:p w14:paraId="20AE9D62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образовательное учреждение дополнительного образования «Антроповская</w:t>
            </w:r>
          </w:p>
          <w:p w14:paraId="65D8784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детская школа искусств» Антроповского муниципального района Костромской</w:t>
            </w:r>
          </w:p>
          <w:p w14:paraId="77B12D1F" w14:textId="2DBFC854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631D06A1" w14:textId="27BF697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в д. Слобода</w:t>
            </w:r>
          </w:p>
        </w:tc>
        <w:tc>
          <w:tcPr>
            <w:tcW w:w="3574" w:type="dxa"/>
          </w:tcPr>
          <w:p w14:paraId="6B943ECE" w14:textId="1F049ED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D75AABA" w14:textId="77777777" w:rsidTr="00FD50DB">
        <w:trPr>
          <w:trHeight w:val="908"/>
        </w:trPr>
        <w:tc>
          <w:tcPr>
            <w:tcW w:w="617" w:type="dxa"/>
          </w:tcPr>
          <w:p w14:paraId="3B461586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64D0A5" w14:textId="77777777" w:rsid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Норкина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Лидия</w:t>
            </w:r>
          </w:p>
          <w:p w14:paraId="6D44929F" w14:textId="46B90796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3D7E5A">
              <w:rPr>
                <w:rFonts w:cs="Times New Roman"/>
                <w:b/>
                <w:sz w:val="24"/>
                <w:szCs w:val="24"/>
              </w:rPr>
              <w:t>кружок декоративно – прикладного творчества «Рукодельница»</w:t>
            </w:r>
          </w:p>
          <w:p w14:paraId="0AB4930B" w14:textId="0DA52AE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C79CCE9" w14:textId="491FC26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Святое место</w:t>
            </w:r>
          </w:p>
        </w:tc>
        <w:tc>
          <w:tcPr>
            <w:tcW w:w="3574" w:type="dxa"/>
          </w:tcPr>
          <w:p w14:paraId="77B6DE28" w14:textId="0F4E47B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6F9C2E1" w14:textId="77777777" w:rsidTr="00FD50DB">
        <w:trPr>
          <w:trHeight w:val="908"/>
        </w:trPr>
        <w:tc>
          <w:tcPr>
            <w:tcW w:w="617" w:type="dxa"/>
          </w:tcPr>
          <w:p w14:paraId="02A026E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0077A1" w14:textId="578AAD39" w:rsidR="00CE3B11" w:rsidRPr="003D7E5A" w:rsidRDefault="003D7E5A" w:rsidP="003D7E5A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Ершова Анастасия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3B11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0DFA38EE" w14:textId="43E51EB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Клюква-ягода</w:t>
            </w:r>
          </w:p>
        </w:tc>
        <w:tc>
          <w:tcPr>
            <w:tcW w:w="3574" w:type="dxa"/>
          </w:tcPr>
          <w:p w14:paraId="5366B9FB" w14:textId="492123D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D84BCCA" w14:textId="77777777" w:rsidTr="00FD50DB">
        <w:trPr>
          <w:trHeight w:val="908"/>
        </w:trPr>
        <w:tc>
          <w:tcPr>
            <w:tcW w:w="617" w:type="dxa"/>
          </w:tcPr>
          <w:p w14:paraId="00BE5507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7B926B" w14:textId="77777777" w:rsidR="003D7E5A" w:rsidRDefault="003D7E5A" w:rsidP="003D7E5A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Воробьева Ульяна</w:t>
            </w:r>
            <w:r w:rsidRPr="00BE20F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D5CAE21" w14:textId="5D7F375B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КЛО «Горница»</w:t>
            </w:r>
          </w:p>
          <w:p w14:paraId="20D0A3F1" w14:textId="680D338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E20FE">
              <w:rPr>
                <w:rFonts w:cs="Times New Roman"/>
                <w:bCs/>
                <w:sz w:val="24"/>
                <w:szCs w:val="24"/>
              </w:rPr>
              <w:t>Добрецовский</w:t>
            </w:r>
            <w:proofErr w:type="spellEnd"/>
            <w:r w:rsidRPr="00BE20FE">
              <w:rPr>
                <w:rFonts w:cs="Times New Roman"/>
                <w:bCs/>
                <w:sz w:val="24"/>
                <w:szCs w:val="24"/>
              </w:rPr>
              <w:t xml:space="preserve"> СДК филиал МУК Буйский РДК "Камертон"</w:t>
            </w:r>
            <w:r>
              <w:rPr>
                <w:rFonts w:cs="Times New Roman"/>
                <w:bCs/>
                <w:sz w:val="24"/>
                <w:szCs w:val="24"/>
              </w:rPr>
              <w:t xml:space="preserve">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F2E2971" w14:textId="006CF2C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Речка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Шача</w:t>
            </w:r>
            <w:proofErr w:type="spellEnd"/>
          </w:p>
        </w:tc>
        <w:tc>
          <w:tcPr>
            <w:tcW w:w="3574" w:type="dxa"/>
          </w:tcPr>
          <w:p w14:paraId="28F8D80A" w14:textId="176A024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542D9D7" w14:textId="77777777" w:rsidTr="00FD50DB">
        <w:trPr>
          <w:trHeight w:val="908"/>
        </w:trPr>
        <w:tc>
          <w:tcPr>
            <w:tcW w:w="617" w:type="dxa"/>
          </w:tcPr>
          <w:p w14:paraId="5CBD3C41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F49B12" w14:textId="77777777" w:rsidR="003D7E5A" w:rsidRDefault="003D7E5A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Лобанова Ксения</w:t>
            </w:r>
          </w:p>
          <w:p w14:paraId="73DCDB7F" w14:textId="5C1DDEAE" w:rsidR="00CE3B11" w:rsidRPr="00745053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745053">
              <w:rPr>
                <w:rFonts w:cs="Times New Roman"/>
                <w:bCs/>
                <w:sz w:val="24"/>
                <w:szCs w:val="24"/>
              </w:rPr>
              <w:t>Шушкодомский Центр досуга-филиал МУК</w:t>
            </w:r>
          </w:p>
          <w:p w14:paraId="62BD683F" w14:textId="42EDBD8F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755228A" w14:textId="55F8FFD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Ромашковая Русь</w:t>
            </w:r>
          </w:p>
        </w:tc>
        <w:tc>
          <w:tcPr>
            <w:tcW w:w="3574" w:type="dxa"/>
          </w:tcPr>
          <w:p w14:paraId="381ABFF5" w14:textId="58E6E0B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875B9" w14:paraId="47E36F62" w14:textId="77777777" w:rsidTr="003D7E5A">
        <w:trPr>
          <w:trHeight w:val="908"/>
        </w:trPr>
        <w:tc>
          <w:tcPr>
            <w:tcW w:w="617" w:type="dxa"/>
          </w:tcPr>
          <w:p w14:paraId="0CEA0AA6" w14:textId="77777777" w:rsidR="00C875B9" w:rsidRPr="004845D3" w:rsidRDefault="00C875B9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FFFFFF"/>
          </w:tcPr>
          <w:p w14:paraId="6E8E3CD7" w14:textId="77777777" w:rsidR="003D7E5A" w:rsidRDefault="003D7E5A" w:rsidP="00E23D10">
            <w:pPr>
              <w:rPr>
                <w:rFonts w:cs="Times New Roman"/>
                <w:bCs/>
                <w:sz w:val="24"/>
                <w:szCs w:val="24"/>
                <w:shd w:val="clear" w:color="auto" w:fill="EBEDF0"/>
              </w:rPr>
            </w:pPr>
            <w:r w:rsidRPr="003D7E5A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Никитина Арина</w:t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 xml:space="preserve"> </w:t>
            </w:r>
          </w:p>
          <w:p w14:paraId="09A7326A" w14:textId="61C0F28C" w:rsidR="00FD038F" w:rsidRPr="003D7E5A" w:rsidRDefault="00FD038F" w:rsidP="00E23D10">
            <w:pPr>
              <w:rPr>
                <w:rFonts w:cs="Times New Roman"/>
                <w:bCs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Муниципальное казенное</w:t>
            </w:r>
            <w:r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образовательное учреждение дополнительного образования «Антроповская</w:t>
            </w:r>
            <w:r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lastRenderedPageBreak/>
              <w:t>детская школа искусств» Антроповского муниципального района Костромской</w:t>
            </w:r>
            <w:r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6E45B125" w14:textId="020892D8" w:rsidR="00C875B9" w:rsidRPr="00A80520" w:rsidRDefault="00FD038F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 xml:space="preserve">Галичский храм </w:t>
            </w:r>
          </w:p>
        </w:tc>
        <w:tc>
          <w:tcPr>
            <w:tcW w:w="3574" w:type="dxa"/>
          </w:tcPr>
          <w:p w14:paraId="02A9D1D4" w14:textId="7477FB68" w:rsidR="00C875B9" w:rsidRPr="00A80520" w:rsidRDefault="00FD038F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22E47CD" w14:textId="77777777" w:rsidTr="00FD50DB">
        <w:trPr>
          <w:trHeight w:val="908"/>
        </w:trPr>
        <w:tc>
          <w:tcPr>
            <w:tcW w:w="617" w:type="dxa"/>
          </w:tcPr>
          <w:p w14:paraId="61FC4A0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1D0555" w14:textId="3EE82B22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3D4CE4A0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26B1455D" w14:textId="51508AB8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9BED18E" w14:textId="5CA6BDD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Ах, милый Лель играй, уж близится рассвет!</w:t>
            </w:r>
          </w:p>
        </w:tc>
        <w:tc>
          <w:tcPr>
            <w:tcW w:w="3574" w:type="dxa"/>
          </w:tcPr>
          <w:p w14:paraId="287A2D72" w14:textId="2115753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21729B7" w14:textId="77777777" w:rsidTr="00FD50DB">
        <w:trPr>
          <w:trHeight w:val="908"/>
        </w:trPr>
        <w:tc>
          <w:tcPr>
            <w:tcW w:w="617" w:type="dxa"/>
          </w:tcPr>
          <w:p w14:paraId="68536DA1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B7366C" w14:textId="1503BBBF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64113A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63A1B5DE" w14:textId="2745CB56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DCAF391" w14:textId="438530C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Ефимовы сказы</w:t>
            </w:r>
          </w:p>
        </w:tc>
        <w:tc>
          <w:tcPr>
            <w:tcW w:w="3574" w:type="dxa"/>
          </w:tcPr>
          <w:p w14:paraId="7DEEED6B" w14:textId="0F1A56D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C7E52E4" w14:textId="77777777" w:rsidTr="00FD50DB">
        <w:trPr>
          <w:trHeight w:val="908"/>
        </w:trPr>
        <w:tc>
          <w:tcPr>
            <w:tcW w:w="617" w:type="dxa"/>
          </w:tcPr>
          <w:p w14:paraId="16EE20C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8D66EC7" w14:textId="156556BB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1B7D43B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486D6BDB" w14:textId="2227A746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8CF956A" w14:textId="3599355E" w:rsidR="00CE3B11" w:rsidRPr="003D7E5A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Ефим Васильевич Честняков за работой, создает сказку</w:t>
            </w:r>
            <w:r w:rsidR="003D7E5A">
              <w:rPr>
                <w:rFonts w:cs="Times New Roman"/>
                <w:sz w:val="24"/>
                <w:szCs w:val="24"/>
              </w:rPr>
              <w:t xml:space="preserve"> </w:t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«Чудесное яблоко»</w:t>
            </w:r>
          </w:p>
        </w:tc>
        <w:tc>
          <w:tcPr>
            <w:tcW w:w="3574" w:type="dxa"/>
          </w:tcPr>
          <w:p w14:paraId="3EA3C9B7" w14:textId="72750F2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3F77BC" w14:textId="77777777" w:rsidTr="00FD50DB">
        <w:trPr>
          <w:trHeight w:val="908"/>
        </w:trPr>
        <w:tc>
          <w:tcPr>
            <w:tcW w:w="617" w:type="dxa"/>
          </w:tcPr>
          <w:p w14:paraId="61AC4D7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73C107C" w14:textId="5FD5F88F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46512B7B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2A24D2DB" w14:textId="01E23439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1B9E25D" w14:textId="63459E2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А.Островский</w:t>
            </w:r>
            <w:proofErr w:type="spellEnd"/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за работой</w:t>
            </w:r>
          </w:p>
        </w:tc>
        <w:tc>
          <w:tcPr>
            <w:tcW w:w="3574" w:type="dxa"/>
          </w:tcPr>
          <w:p w14:paraId="332DFC94" w14:textId="0FD223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A0ADF80" w14:textId="77777777" w:rsidTr="00FD50DB">
        <w:trPr>
          <w:trHeight w:val="908"/>
        </w:trPr>
        <w:tc>
          <w:tcPr>
            <w:tcW w:w="617" w:type="dxa"/>
          </w:tcPr>
          <w:p w14:paraId="37E9C34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5EFC0D6" w14:textId="3BCC7A63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DF48A67" w14:textId="79D3A954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художественная школа им. Н. П. Якушева» городского округа город Буй Костромская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4785" w:type="dxa"/>
            <w:gridSpan w:val="2"/>
          </w:tcPr>
          <w:p w14:paraId="496E5993" w14:textId="4813FDE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Бесприданница. Душа моя как чайка тоскует и</w:t>
            </w:r>
            <w:r w:rsidRPr="00A80520">
              <w:rPr>
                <w:rFonts w:cs="Times New Roman"/>
                <w:sz w:val="24"/>
                <w:szCs w:val="24"/>
              </w:rPr>
              <w:br/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летит к тебе, любимый!</w:t>
            </w:r>
          </w:p>
        </w:tc>
        <w:tc>
          <w:tcPr>
            <w:tcW w:w="3574" w:type="dxa"/>
          </w:tcPr>
          <w:p w14:paraId="296F332C" w14:textId="0BA237B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FA754B5" w14:textId="77777777" w:rsidTr="00FD50DB">
        <w:trPr>
          <w:trHeight w:val="908"/>
        </w:trPr>
        <w:tc>
          <w:tcPr>
            <w:tcW w:w="617" w:type="dxa"/>
          </w:tcPr>
          <w:p w14:paraId="2A7AAE6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F8252EE" w14:textId="6D160B59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Сокур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МБДОУ ДО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2904079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05B44B4F" w14:textId="0A0F172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Портрет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И.П.Третьякова</w:t>
            </w:r>
            <w:proofErr w:type="spellEnd"/>
          </w:p>
        </w:tc>
        <w:tc>
          <w:tcPr>
            <w:tcW w:w="3574" w:type="dxa"/>
          </w:tcPr>
          <w:p w14:paraId="70B9B6D1" w14:textId="3B0ECE7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C456DC" w14:textId="77777777" w:rsidTr="00F45045">
        <w:trPr>
          <w:trHeight w:val="276"/>
        </w:trPr>
        <w:tc>
          <w:tcPr>
            <w:tcW w:w="617" w:type="dxa"/>
          </w:tcPr>
          <w:p w14:paraId="3D950F1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1A17F8D" w14:textId="1031A655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Филинкова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МБДОУ ДО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област</w:t>
            </w:r>
            <w:proofErr w:type="spellEnd"/>
          </w:p>
          <w:p w14:paraId="1A719F9B" w14:textId="77D41712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1509A09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1404CF82" w14:textId="6119D8E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Собор Спаса преображенского</w:t>
            </w:r>
          </w:p>
        </w:tc>
        <w:tc>
          <w:tcPr>
            <w:tcW w:w="3574" w:type="dxa"/>
          </w:tcPr>
          <w:p w14:paraId="17996BAC" w14:textId="2363736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EE3F8E6" w14:textId="77777777" w:rsidTr="00FD50DB">
        <w:trPr>
          <w:trHeight w:val="908"/>
        </w:trPr>
        <w:tc>
          <w:tcPr>
            <w:tcW w:w="617" w:type="dxa"/>
          </w:tcPr>
          <w:p w14:paraId="441447D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91522A0" w14:textId="1DA35D13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Федорова Диана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МБДОУ ДО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ADE4951" w14:textId="210AFB7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Вокзал железнодорожной станции</w:t>
            </w:r>
          </w:p>
        </w:tc>
        <w:tc>
          <w:tcPr>
            <w:tcW w:w="3574" w:type="dxa"/>
          </w:tcPr>
          <w:p w14:paraId="5CAF5F32" w14:textId="549571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D4D4083" w14:textId="77777777" w:rsidTr="00FD50DB">
        <w:trPr>
          <w:trHeight w:val="908"/>
        </w:trPr>
        <w:tc>
          <w:tcPr>
            <w:tcW w:w="617" w:type="dxa"/>
          </w:tcPr>
          <w:p w14:paraId="67ABB1B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CD32E3" w14:textId="18F68631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Котлова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МБДОУ ДО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B26145F" w14:textId="76CFB79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Собор Тихвинской иконы Божьей Матери</w:t>
            </w:r>
          </w:p>
        </w:tc>
        <w:tc>
          <w:tcPr>
            <w:tcW w:w="3574" w:type="dxa"/>
          </w:tcPr>
          <w:p w14:paraId="1EE83530" w14:textId="02F8FC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8B94196" w14:textId="77777777" w:rsidTr="00FD50DB">
        <w:trPr>
          <w:trHeight w:val="908"/>
        </w:trPr>
        <w:tc>
          <w:tcPr>
            <w:tcW w:w="617" w:type="dxa"/>
          </w:tcPr>
          <w:p w14:paraId="0E805C4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225A20" w14:textId="77777777" w:rsidR="003D7E5A" w:rsidRDefault="003D7E5A" w:rsidP="003D7E5A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Смирнова Ксения</w:t>
            </w:r>
          </w:p>
          <w:p w14:paraId="3465C1A3" w14:textId="5E27277A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Кружок ДПТ «Радуга»</w:t>
            </w:r>
          </w:p>
          <w:p w14:paraId="22D824E6" w14:textId="3EC24A47" w:rsidR="00CE3B11" w:rsidRPr="00570384" w:rsidRDefault="00CE3B11" w:rsidP="003D7E5A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Лужковский сельский клуб-филиал</w:t>
            </w:r>
          </w:p>
          <w:p w14:paraId="590C4F97" w14:textId="11A7078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учреждения культуры «Буйский районный дом культуры</w:t>
            </w:r>
          </w:p>
          <w:p w14:paraId="6D614484" w14:textId="03E83932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B9709F8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478E80A7" w14:textId="433DBA7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3574" w:type="dxa"/>
          </w:tcPr>
          <w:p w14:paraId="40EA5485" w14:textId="5A429B8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BFB40F9" w14:textId="77777777" w:rsidTr="00FD50DB">
        <w:trPr>
          <w:trHeight w:val="908"/>
        </w:trPr>
        <w:tc>
          <w:tcPr>
            <w:tcW w:w="617" w:type="dxa"/>
          </w:tcPr>
          <w:p w14:paraId="0EF154E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96979B0" w14:textId="68A9B186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Ершова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B540FA4" w14:textId="510C4290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0DB8753E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линогравюра по</w:t>
            </w:r>
          </w:p>
          <w:p w14:paraId="42E8F6F9" w14:textId="78767F2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произведению А.Н. Островского «Снегурочка»</w:t>
            </w:r>
          </w:p>
        </w:tc>
        <w:tc>
          <w:tcPr>
            <w:tcW w:w="3574" w:type="dxa"/>
          </w:tcPr>
          <w:p w14:paraId="7E57739D" w14:textId="698D14E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A787903" w14:textId="77777777" w:rsidTr="00FD50DB">
        <w:trPr>
          <w:trHeight w:val="908"/>
        </w:trPr>
        <w:tc>
          <w:tcPr>
            <w:tcW w:w="617" w:type="dxa"/>
          </w:tcPr>
          <w:p w14:paraId="112F343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7C7B61" w14:textId="2BA73656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Карабасова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Софья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AF3D76F" w14:textId="48DC3937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79C9DE8" w14:textId="18CAF7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Петровские свистульки –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закличка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весны, линогравюра</w:t>
            </w:r>
          </w:p>
        </w:tc>
        <w:tc>
          <w:tcPr>
            <w:tcW w:w="3574" w:type="dxa"/>
          </w:tcPr>
          <w:p w14:paraId="2E62AC4B" w14:textId="07ACBC9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67C19F1" w14:textId="77777777" w:rsidTr="00FD50DB">
        <w:trPr>
          <w:trHeight w:val="908"/>
        </w:trPr>
        <w:tc>
          <w:tcPr>
            <w:tcW w:w="617" w:type="dxa"/>
          </w:tcPr>
          <w:p w14:paraId="7F6A583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6636B5E" w14:textId="746B4B1B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Смирнова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DC76A7C" w14:textId="532D373B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64CE08D" w14:textId="626855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Мастер Петровской глиняной игрушки</w:t>
            </w:r>
          </w:p>
        </w:tc>
        <w:tc>
          <w:tcPr>
            <w:tcW w:w="3574" w:type="dxa"/>
          </w:tcPr>
          <w:p w14:paraId="5E4F6254" w14:textId="2EC6226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BFAA87F" w14:textId="77777777" w:rsidTr="00FD50DB">
        <w:trPr>
          <w:trHeight w:val="908"/>
        </w:trPr>
        <w:tc>
          <w:tcPr>
            <w:tcW w:w="617" w:type="dxa"/>
          </w:tcPr>
          <w:p w14:paraId="1115E855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07EB0A4" w14:textId="7E269F16" w:rsidR="00CE3B11" w:rsidRPr="003D7E5A" w:rsidRDefault="00155747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55747">
              <w:rPr>
                <w:rFonts w:cs="Times New Roman"/>
                <w:b/>
                <w:sz w:val="24"/>
                <w:szCs w:val="24"/>
              </w:rPr>
              <w:t>Токова</w:t>
            </w:r>
            <w:proofErr w:type="spellEnd"/>
            <w:r w:rsidRPr="00155747">
              <w:rPr>
                <w:rFonts w:cs="Times New Roman"/>
                <w:b/>
                <w:sz w:val="24"/>
                <w:szCs w:val="24"/>
              </w:rPr>
              <w:t xml:space="preserve"> Юлия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674B3A0D" w14:textId="4FC0E5A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Творческое вдохновение. </w:t>
            </w:r>
            <w:proofErr w:type="spellStart"/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А.Н.Островский</w:t>
            </w:r>
            <w:proofErr w:type="spellEnd"/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в усадьбе </w:t>
            </w:r>
            <w:proofErr w:type="spellStart"/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Щелыково</w:t>
            </w:r>
            <w:proofErr w:type="spellEnd"/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за работой</w:t>
            </w:r>
            <w:r w:rsidRPr="00A80520">
              <w:rPr>
                <w:rFonts w:cs="Times New Roman"/>
                <w:sz w:val="24"/>
                <w:szCs w:val="24"/>
              </w:rPr>
              <w:br/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пишет пьесу-сказку Снегурочка</w:t>
            </w:r>
          </w:p>
        </w:tc>
        <w:tc>
          <w:tcPr>
            <w:tcW w:w="3574" w:type="dxa"/>
          </w:tcPr>
          <w:p w14:paraId="4BFEE096" w14:textId="101B76B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E262CE1" w14:textId="77777777" w:rsidTr="00FD50DB">
        <w:trPr>
          <w:trHeight w:val="908"/>
        </w:trPr>
        <w:tc>
          <w:tcPr>
            <w:tcW w:w="617" w:type="dxa"/>
          </w:tcPr>
          <w:p w14:paraId="0891C83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BBAEFEC" w14:textId="376270A6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Белякова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7B2B5038" w14:textId="33C2E632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Родители Снегурочки- Мороз и Весна. Ах, милая Снегурочка, дикарка, пойди</w:t>
            </w:r>
          </w:p>
          <w:p w14:paraId="2D9319EF" w14:textId="6EC664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ко мне, тебя я приголублю</w:t>
            </w:r>
          </w:p>
        </w:tc>
        <w:tc>
          <w:tcPr>
            <w:tcW w:w="3574" w:type="dxa"/>
          </w:tcPr>
          <w:p w14:paraId="7F56C08F" w14:textId="57A9CBD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89C4F41" w14:textId="77777777" w:rsidTr="00FD50DB">
        <w:trPr>
          <w:trHeight w:val="908"/>
        </w:trPr>
        <w:tc>
          <w:tcPr>
            <w:tcW w:w="617" w:type="dxa"/>
          </w:tcPr>
          <w:p w14:paraId="3073C1C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2A53C4" w14:textId="051A6B9A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Перкова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Ульяна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3DDEED2" w14:textId="619E97F5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41FCDF9" w14:textId="3FC11E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Зимнее утро. Дорога к Воскресенскому храму</w:t>
            </w:r>
          </w:p>
        </w:tc>
        <w:tc>
          <w:tcPr>
            <w:tcW w:w="3574" w:type="dxa"/>
          </w:tcPr>
          <w:p w14:paraId="632DA192" w14:textId="27FCDE6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6780A46" w14:textId="77777777" w:rsidTr="00FD50DB">
        <w:trPr>
          <w:trHeight w:val="908"/>
        </w:trPr>
        <w:tc>
          <w:tcPr>
            <w:tcW w:w="617" w:type="dxa"/>
          </w:tcPr>
          <w:p w14:paraId="4794771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1F49E62" w14:textId="7CD31DED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Мотиков Дмитрий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5AA7D90" w14:textId="4A2FFF37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189FB19D" w14:textId="73FA3D1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Осенняя </w:t>
            </w:r>
            <w:r w:rsidR="00F45045" w:rsidRPr="00A80520">
              <w:rPr>
                <w:rFonts w:cs="Times New Roman"/>
                <w:sz w:val="24"/>
                <w:szCs w:val="24"/>
              </w:rPr>
              <w:t>Прохлада</w:t>
            </w:r>
          </w:p>
        </w:tc>
        <w:tc>
          <w:tcPr>
            <w:tcW w:w="3574" w:type="dxa"/>
          </w:tcPr>
          <w:p w14:paraId="416DA5A2" w14:textId="2AECE83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6E74D3D" w14:textId="77777777" w:rsidTr="003D7E5A">
        <w:trPr>
          <w:trHeight w:val="564"/>
        </w:trPr>
        <w:tc>
          <w:tcPr>
            <w:tcW w:w="617" w:type="dxa"/>
          </w:tcPr>
          <w:p w14:paraId="1F44722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DB4351" w14:textId="2F51D141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Астамирова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Елена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39B24069" w14:textId="14348E1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снегурочка</w:t>
            </w:r>
          </w:p>
        </w:tc>
        <w:tc>
          <w:tcPr>
            <w:tcW w:w="3574" w:type="dxa"/>
          </w:tcPr>
          <w:p w14:paraId="065DC8A6" w14:textId="5D9554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F7F8411" w14:textId="77777777" w:rsidTr="003D7E5A">
        <w:trPr>
          <w:trHeight w:val="545"/>
        </w:trPr>
        <w:tc>
          <w:tcPr>
            <w:tcW w:w="617" w:type="dxa"/>
          </w:tcPr>
          <w:p w14:paraId="244A3327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D9913D8" w14:textId="60D6A2D0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Гончарова Елизавета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МБУ ДО «Детская школа искусства </w:t>
            </w:r>
            <w:r>
              <w:rPr>
                <w:rFonts w:cs="Times New Roman"/>
                <w:bCs/>
                <w:sz w:val="24"/>
                <w:szCs w:val="24"/>
              </w:rPr>
              <w:t>№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049B138C" w14:textId="09DB4B4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 мотивам Ефима Честнякова</w:t>
            </w:r>
          </w:p>
        </w:tc>
        <w:tc>
          <w:tcPr>
            <w:tcW w:w="3574" w:type="dxa"/>
          </w:tcPr>
          <w:p w14:paraId="4C499FAD" w14:textId="44E33F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65027F5" w14:textId="77777777" w:rsidTr="003D7E5A">
        <w:trPr>
          <w:trHeight w:val="566"/>
        </w:trPr>
        <w:tc>
          <w:tcPr>
            <w:tcW w:w="617" w:type="dxa"/>
          </w:tcPr>
          <w:p w14:paraId="5F3612F5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8822ED9" w14:textId="5D646ECA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Демидова Ксения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754C1F9C" w14:textId="4009C64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Зима кружевная</w:t>
            </w:r>
          </w:p>
        </w:tc>
        <w:tc>
          <w:tcPr>
            <w:tcW w:w="3574" w:type="dxa"/>
          </w:tcPr>
          <w:p w14:paraId="04658947" w14:textId="5D1A04D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C4554F0" w14:textId="77777777" w:rsidTr="003D7E5A">
        <w:trPr>
          <w:trHeight w:val="560"/>
        </w:trPr>
        <w:tc>
          <w:tcPr>
            <w:tcW w:w="617" w:type="dxa"/>
          </w:tcPr>
          <w:p w14:paraId="247F924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D1BF33B" w14:textId="088C72CD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Коллективная работа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444EE9D0" w14:textId="4478648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Братская любовь крепче</w:t>
            </w:r>
          </w:p>
        </w:tc>
        <w:tc>
          <w:tcPr>
            <w:tcW w:w="3574" w:type="dxa"/>
          </w:tcPr>
          <w:p w14:paraId="226CA010" w14:textId="4A381CE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0C1092E" w14:textId="77777777" w:rsidTr="003D7E5A">
        <w:trPr>
          <w:trHeight w:val="696"/>
        </w:trPr>
        <w:tc>
          <w:tcPr>
            <w:tcW w:w="617" w:type="dxa"/>
          </w:tcPr>
          <w:p w14:paraId="1536C6F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17CB98A" w14:textId="58334D45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Коллективная работа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58E6D6F9" w14:textId="7717E7F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Где любовь да свет</w:t>
            </w:r>
          </w:p>
        </w:tc>
        <w:tc>
          <w:tcPr>
            <w:tcW w:w="3574" w:type="dxa"/>
          </w:tcPr>
          <w:p w14:paraId="2AD1E167" w14:textId="65B95B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6786137" w14:textId="77777777" w:rsidTr="00FD50DB">
        <w:trPr>
          <w:trHeight w:val="908"/>
        </w:trPr>
        <w:tc>
          <w:tcPr>
            <w:tcW w:w="617" w:type="dxa"/>
          </w:tcPr>
          <w:p w14:paraId="2C4C208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F89AC37" w14:textId="501652E4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Недорезовва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Вера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Красносельская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FA0C8DE" w14:textId="1C1FA7C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День города</w:t>
            </w:r>
          </w:p>
        </w:tc>
        <w:tc>
          <w:tcPr>
            <w:tcW w:w="3574" w:type="dxa"/>
          </w:tcPr>
          <w:p w14:paraId="3646D579" w14:textId="1307772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368E47D" w14:textId="77777777" w:rsidTr="00FD50DB">
        <w:trPr>
          <w:trHeight w:val="908"/>
        </w:trPr>
        <w:tc>
          <w:tcPr>
            <w:tcW w:w="617" w:type="dxa"/>
          </w:tcPr>
          <w:p w14:paraId="5D29195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BE2149" w14:textId="5199B9E9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Головатюк Нина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50F989A" w14:textId="56F5B6A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Весенний день</w:t>
            </w:r>
          </w:p>
        </w:tc>
        <w:tc>
          <w:tcPr>
            <w:tcW w:w="3574" w:type="dxa"/>
          </w:tcPr>
          <w:p w14:paraId="725E36CA" w14:textId="2073AD0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C794367" w14:textId="77777777" w:rsidTr="00FD50DB">
        <w:trPr>
          <w:trHeight w:val="908"/>
        </w:trPr>
        <w:tc>
          <w:tcPr>
            <w:tcW w:w="617" w:type="dxa"/>
          </w:tcPr>
          <w:p w14:paraId="5DFBA8F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8ED08C" w14:textId="02966D17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Калмыкова Злата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3E34E24" w14:textId="6085D84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Троица</w:t>
            </w:r>
          </w:p>
        </w:tc>
        <w:tc>
          <w:tcPr>
            <w:tcW w:w="3574" w:type="dxa"/>
          </w:tcPr>
          <w:p w14:paraId="7239BFA0" w14:textId="10C28B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B42FDE" w14:textId="77777777" w:rsidTr="00FD50DB">
        <w:trPr>
          <w:trHeight w:val="908"/>
        </w:trPr>
        <w:tc>
          <w:tcPr>
            <w:tcW w:w="617" w:type="dxa"/>
          </w:tcPr>
          <w:p w14:paraId="19C3758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7FF2E9" w14:textId="5652EDA7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Пастухов Федор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996CA0F" w14:textId="3C15E0C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Ипатьевская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слобода. Культурные </w:t>
            </w:r>
            <w:r w:rsidR="00F45045" w:rsidRPr="00A80520">
              <w:rPr>
                <w:rFonts w:cs="Times New Roman"/>
                <w:sz w:val="24"/>
                <w:szCs w:val="24"/>
              </w:rPr>
              <w:t>ценности</w:t>
            </w:r>
            <w:r w:rsidRPr="00A80520">
              <w:rPr>
                <w:rFonts w:cs="Times New Roman"/>
                <w:sz w:val="24"/>
                <w:szCs w:val="24"/>
              </w:rPr>
              <w:t xml:space="preserve"> моего края</w:t>
            </w:r>
          </w:p>
        </w:tc>
        <w:tc>
          <w:tcPr>
            <w:tcW w:w="3574" w:type="dxa"/>
          </w:tcPr>
          <w:p w14:paraId="48D26D34" w14:textId="127F433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639BD08" w14:textId="77777777" w:rsidTr="00FD50DB">
        <w:trPr>
          <w:trHeight w:val="908"/>
        </w:trPr>
        <w:tc>
          <w:tcPr>
            <w:tcW w:w="617" w:type="dxa"/>
          </w:tcPr>
          <w:p w14:paraId="6EC2156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BD22EF" w14:textId="41F80F49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Гуляева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0F1FBF9" w14:textId="186F431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Воскресный день</w:t>
            </w:r>
          </w:p>
        </w:tc>
        <w:tc>
          <w:tcPr>
            <w:tcW w:w="3574" w:type="dxa"/>
          </w:tcPr>
          <w:p w14:paraId="1E5C4E6F" w14:textId="374264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038FBEC" w14:textId="77777777" w:rsidTr="00FD50DB">
        <w:trPr>
          <w:trHeight w:val="908"/>
        </w:trPr>
        <w:tc>
          <w:tcPr>
            <w:tcW w:w="617" w:type="dxa"/>
          </w:tcPr>
          <w:p w14:paraId="6B1774F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F036CC" w14:textId="50BAECD7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Лавреньтева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Красносельская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3731A23" w14:textId="62C7232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старина</w:t>
            </w:r>
          </w:p>
        </w:tc>
        <w:tc>
          <w:tcPr>
            <w:tcW w:w="3574" w:type="dxa"/>
          </w:tcPr>
          <w:p w14:paraId="71BE6516" w14:textId="090FD21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60ED9F" w14:textId="77777777" w:rsidTr="00FD50DB">
        <w:trPr>
          <w:trHeight w:val="908"/>
        </w:trPr>
        <w:tc>
          <w:tcPr>
            <w:tcW w:w="617" w:type="dxa"/>
          </w:tcPr>
          <w:p w14:paraId="6482519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822563" w14:textId="3A598C51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Минько Александра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9E144FE" w14:textId="0CCE6F8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Костромское лето</w:t>
            </w:r>
          </w:p>
        </w:tc>
        <w:tc>
          <w:tcPr>
            <w:tcW w:w="3574" w:type="dxa"/>
          </w:tcPr>
          <w:p w14:paraId="5220B231" w14:textId="3EFAB11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EA58D71" w14:textId="77777777" w:rsidTr="00FD50DB">
        <w:trPr>
          <w:trHeight w:val="908"/>
        </w:trPr>
        <w:tc>
          <w:tcPr>
            <w:tcW w:w="617" w:type="dxa"/>
          </w:tcPr>
          <w:p w14:paraId="0FB9939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D603204" w14:textId="1C011685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Рассадина Марина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E6BB0B3" w14:textId="5DD78E9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Вечерний чай</w:t>
            </w:r>
          </w:p>
        </w:tc>
        <w:tc>
          <w:tcPr>
            <w:tcW w:w="3574" w:type="dxa"/>
          </w:tcPr>
          <w:p w14:paraId="1466966D" w14:textId="3267995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9098256" w14:textId="77777777" w:rsidTr="00FD50DB">
        <w:trPr>
          <w:trHeight w:val="908"/>
        </w:trPr>
        <w:tc>
          <w:tcPr>
            <w:tcW w:w="617" w:type="dxa"/>
          </w:tcPr>
          <w:p w14:paraId="7439E04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B5E8086" w14:textId="70C9A602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Увакина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Алина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Красносельская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3758872" w14:textId="365BB3A3" w:rsidR="00CE3B11" w:rsidRPr="00A80520" w:rsidRDefault="00F45045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CE3B11" w:rsidRPr="00A80520">
              <w:rPr>
                <w:rFonts w:cs="Times New Roman"/>
                <w:sz w:val="24"/>
                <w:szCs w:val="24"/>
              </w:rPr>
              <w:t>аследие</w:t>
            </w:r>
          </w:p>
        </w:tc>
        <w:tc>
          <w:tcPr>
            <w:tcW w:w="3574" w:type="dxa"/>
          </w:tcPr>
          <w:p w14:paraId="6F004950" w14:textId="4B717E7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707896F" w14:textId="77777777" w:rsidTr="00FD50DB">
        <w:trPr>
          <w:trHeight w:val="908"/>
        </w:trPr>
        <w:tc>
          <w:tcPr>
            <w:tcW w:w="617" w:type="dxa"/>
          </w:tcPr>
          <w:p w14:paraId="6F047AF5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EDE89D" w14:textId="03137318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  <w:shd w:val="clear" w:color="auto" w:fill="EBEDF0"/>
              </w:rPr>
            </w:pPr>
            <w:r w:rsidRPr="003D7E5A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Бу</w:t>
            </w:r>
            <w:r w:rsidR="00E67DAE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ш</w:t>
            </w:r>
            <w:r w:rsidRPr="003D7E5A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уева Любовь</w:t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Муниципальное казенное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="00CE3B11"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образовательное учреждение дополнительного образования «Антроповская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="00CE3B11"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детская школа искусств» Антроповского муниципального района Костромской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="00CE3B11"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5701A02E" w14:textId="6C13FA3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У меня во </w:t>
            </w:r>
            <w:r w:rsidR="00F45045" w:rsidRPr="00A80520">
              <w:rPr>
                <w:rFonts w:cs="Times New Roman"/>
                <w:sz w:val="24"/>
                <w:szCs w:val="24"/>
              </w:rPr>
              <w:t>дворе</w:t>
            </w:r>
            <w:r w:rsidRPr="00A805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14:paraId="746AFA0C" w14:textId="271B652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B638EC" w14:textId="77777777" w:rsidTr="00FD50DB">
        <w:trPr>
          <w:trHeight w:val="908"/>
        </w:trPr>
        <w:tc>
          <w:tcPr>
            <w:tcW w:w="617" w:type="dxa"/>
          </w:tcPr>
          <w:p w14:paraId="53B6A41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C11BBC" w14:textId="28F754EB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Барышкина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Нелли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B51C2EE" w14:textId="7AE568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Купала </w:t>
            </w:r>
          </w:p>
        </w:tc>
        <w:tc>
          <w:tcPr>
            <w:tcW w:w="3574" w:type="dxa"/>
          </w:tcPr>
          <w:p w14:paraId="7AAFF0CF" w14:textId="6103816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862CF1" w14:textId="77777777" w:rsidTr="00FD50DB">
        <w:trPr>
          <w:trHeight w:val="908"/>
        </w:trPr>
        <w:tc>
          <w:tcPr>
            <w:tcW w:w="617" w:type="dxa"/>
          </w:tcPr>
          <w:p w14:paraId="2AA7395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C4EDDDF" w14:textId="043B3B29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Соловьева 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8A2A11C" w14:textId="00BF337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Рябина у дома</w:t>
            </w:r>
          </w:p>
        </w:tc>
        <w:tc>
          <w:tcPr>
            <w:tcW w:w="3574" w:type="dxa"/>
          </w:tcPr>
          <w:p w14:paraId="020B74A2" w14:textId="5E87FAC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50C2A8E" w14:textId="77777777" w:rsidTr="00FD50DB">
        <w:trPr>
          <w:trHeight w:val="908"/>
        </w:trPr>
        <w:tc>
          <w:tcPr>
            <w:tcW w:w="617" w:type="dxa"/>
          </w:tcPr>
          <w:p w14:paraId="3CB070C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E3F0CA" w14:textId="71A93AA2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Изибаева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Станислава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E995570" w14:textId="44E67E5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Плетение из бересты Костромской области</w:t>
            </w:r>
          </w:p>
        </w:tc>
        <w:tc>
          <w:tcPr>
            <w:tcW w:w="3574" w:type="dxa"/>
          </w:tcPr>
          <w:p w14:paraId="3B6FA4A5" w14:textId="21AD4EA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87EDF6F" w14:textId="77777777" w:rsidTr="00FD50DB">
        <w:trPr>
          <w:trHeight w:val="908"/>
        </w:trPr>
        <w:tc>
          <w:tcPr>
            <w:tcW w:w="617" w:type="dxa"/>
          </w:tcPr>
          <w:p w14:paraId="5C18287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21F29B" w14:textId="77777777" w:rsidR="003D7E5A" w:rsidRDefault="003D7E5A" w:rsidP="003D7E5A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Кудров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Константин</w:t>
            </w:r>
          </w:p>
          <w:p w14:paraId="490D47E8" w14:textId="38023116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кружок декоративно – прикладного творчества «Рукодельница» </w:t>
            </w:r>
          </w:p>
          <w:p w14:paraId="25D5D0F9" w14:textId="1D8C63BA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Филиал №7 Чёлсменский сельский Дом культуры муниципального учреждения культуры «Дом </w:t>
            </w: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6BEB594" w14:textId="2C3594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Пейзаж с гусями</w:t>
            </w:r>
          </w:p>
        </w:tc>
        <w:tc>
          <w:tcPr>
            <w:tcW w:w="3574" w:type="dxa"/>
          </w:tcPr>
          <w:p w14:paraId="2D48AF6E" w14:textId="10AF681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2B41052" w14:textId="77777777" w:rsidTr="00FD50DB">
        <w:trPr>
          <w:trHeight w:val="908"/>
        </w:trPr>
        <w:tc>
          <w:tcPr>
            <w:tcW w:w="617" w:type="dxa"/>
          </w:tcPr>
          <w:p w14:paraId="7A0A9C8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82C74E" w14:textId="77777777" w:rsidR="003D7E5A" w:rsidRDefault="003D7E5A" w:rsidP="003D7E5A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Готалова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02013BF" w14:textId="3F71D19A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кружок декоративно – прикладного творчества «Рукодельница»</w:t>
            </w:r>
          </w:p>
          <w:p w14:paraId="04236A92" w14:textId="1024C452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DBC04D5" w14:textId="2DD193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Деревенское утро</w:t>
            </w:r>
          </w:p>
        </w:tc>
        <w:tc>
          <w:tcPr>
            <w:tcW w:w="3574" w:type="dxa"/>
          </w:tcPr>
          <w:p w14:paraId="11123626" w14:textId="3439D54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8AC003" w14:textId="77777777" w:rsidTr="00FD50DB">
        <w:trPr>
          <w:trHeight w:val="908"/>
        </w:trPr>
        <w:tc>
          <w:tcPr>
            <w:tcW w:w="617" w:type="dxa"/>
          </w:tcPr>
          <w:p w14:paraId="01DD7CB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90571D6" w14:textId="5A4D3EC0" w:rsidR="00CE3B11" w:rsidRPr="003D7E5A" w:rsidRDefault="003D7E5A" w:rsidP="003D7E5A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Махова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Александра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3B11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50ECE8EC" w14:textId="5A65E98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Традиции Руси</w:t>
            </w:r>
          </w:p>
        </w:tc>
        <w:tc>
          <w:tcPr>
            <w:tcW w:w="3574" w:type="dxa"/>
          </w:tcPr>
          <w:p w14:paraId="2BB08FD6" w14:textId="29B8269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B03599E" w14:textId="77777777" w:rsidTr="00FD50DB">
        <w:trPr>
          <w:trHeight w:val="908"/>
        </w:trPr>
        <w:tc>
          <w:tcPr>
            <w:tcW w:w="617" w:type="dxa"/>
          </w:tcPr>
          <w:p w14:paraId="05F3390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DEE5FB" w14:textId="11F0B49A" w:rsidR="00CE3B11" w:rsidRPr="003D7E5A" w:rsidRDefault="003D7E5A" w:rsidP="003D7E5A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7E5A">
              <w:rPr>
                <w:rFonts w:cs="Times New Roman"/>
                <w:b/>
                <w:sz w:val="24"/>
                <w:szCs w:val="24"/>
              </w:rPr>
              <w:t>Купцова</w:t>
            </w:r>
            <w:proofErr w:type="spellEnd"/>
            <w:r w:rsidRPr="003D7E5A">
              <w:rPr>
                <w:rFonts w:cs="Times New Roman"/>
                <w:b/>
                <w:sz w:val="24"/>
                <w:szCs w:val="24"/>
              </w:rPr>
              <w:t xml:space="preserve"> София</w:t>
            </w:r>
            <w:r w:rsidRPr="003D7E5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3B11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2829A960" w14:textId="1646C8E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3574" w:type="dxa"/>
          </w:tcPr>
          <w:p w14:paraId="61537D86" w14:textId="18AC426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0D93D4D" w14:textId="77777777" w:rsidTr="00FD50DB">
        <w:trPr>
          <w:trHeight w:val="908"/>
        </w:trPr>
        <w:tc>
          <w:tcPr>
            <w:tcW w:w="617" w:type="dxa"/>
          </w:tcPr>
          <w:p w14:paraId="404EF897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A3886E" w14:textId="5BDA4EBA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Маслова Анастасия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МКОДО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Сусанинская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ДШИ</w:t>
            </w:r>
            <w:r w:rsidR="00CE3B11"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E3B11">
              <w:rPr>
                <w:rFonts w:cs="Times New Roman"/>
                <w:bCs/>
                <w:sz w:val="24"/>
                <w:szCs w:val="24"/>
              </w:rPr>
              <w:t>Сусанинский</w:t>
            </w:r>
            <w:proofErr w:type="spellEnd"/>
            <w:r w:rsidR="00CE3B11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CB5BA0F" w14:textId="20D60CE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Сусанинские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просторы</w:t>
            </w:r>
          </w:p>
        </w:tc>
        <w:tc>
          <w:tcPr>
            <w:tcW w:w="3574" w:type="dxa"/>
          </w:tcPr>
          <w:p w14:paraId="32AF799D" w14:textId="237B0B1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2FFE7AF" w14:textId="77777777" w:rsidTr="00FD50DB">
        <w:trPr>
          <w:trHeight w:val="908"/>
        </w:trPr>
        <w:tc>
          <w:tcPr>
            <w:tcW w:w="617" w:type="dxa"/>
          </w:tcPr>
          <w:p w14:paraId="625698A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2A7F5B" w14:textId="7C899032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Мамонтова Валерия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МКОДО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Сусанинская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ДШИ,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Сусанинский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C648D3E" w14:textId="7019B7B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Цветет Иван-чай</w:t>
            </w:r>
          </w:p>
        </w:tc>
        <w:tc>
          <w:tcPr>
            <w:tcW w:w="3574" w:type="dxa"/>
          </w:tcPr>
          <w:p w14:paraId="088B4C6F" w14:textId="4265E76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64F4997" w14:textId="77777777" w:rsidTr="00FD50DB">
        <w:trPr>
          <w:trHeight w:val="908"/>
        </w:trPr>
        <w:tc>
          <w:tcPr>
            <w:tcW w:w="617" w:type="dxa"/>
          </w:tcPr>
          <w:p w14:paraId="324A136C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D7E069" w14:textId="5EE73B39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Смирнова Вера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МКОДО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Сусанинская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ДШИ,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Сусанинский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AC9159B" w14:textId="6A42D6F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Родной край</w:t>
            </w:r>
          </w:p>
        </w:tc>
        <w:tc>
          <w:tcPr>
            <w:tcW w:w="3574" w:type="dxa"/>
          </w:tcPr>
          <w:p w14:paraId="2F4E9FA5" w14:textId="5A6BE13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5FD3A94" w14:textId="77777777" w:rsidTr="00FD50DB">
        <w:trPr>
          <w:trHeight w:val="908"/>
        </w:trPr>
        <w:tc>
          <w:tcPr>
            <w:tcW w:w="617" w:type="dxa"/>
          </w:tcPr>
          <w:p w14:paraId="2CC4CD0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4FA9555" w14:textId="2B6BBABA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Маслова Софья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МКОДО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Сусанинская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ДШИ,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Сусанинский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C3FA728" w14:textId="4B7601A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Утро в деревне</w:t>
            </w:r>
          </w:p>
        </w:tc>
        <w:tc>
          <w:tcPr>
            <w:tcW w:w="3574" w:type="dxa"/>
          </w:tcPr>
          <w:p w14:paraId="60FC9C18" w14:textId="77AAEF2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78BCBC" w14:textId="77777777" w:rsidTr="00FD50DB">
        <w:trPr>
          <w:trHeight w:val="908"/>
        </w:trPr>
        <w:tc>
          <w:tcPr>
            <w:tcW w:w="617" w:type="dxa"/>
          </w:tcPr>
          <w:p w14:paraId="23034C3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9087F1" w14:textId="22631A29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Майорова Виктория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МКОДО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Сусанинская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ДШИ,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Сусанинский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3BC02D7" w14:textId="49A1231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Успенский храм в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Домнино</w:t>
            </w:r>
            <w:proofErr w:type="spellEnd"/>
          </w:p>
        </w:tc>
        <w:tc>
          <w:tcPr>
            <w:tcW w:w="3574" w:type="dxa"/>
          </w:tcPr>
          <w:p w14:paraId="6EC5C739" w14:textId="73A5FA5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D5618F8" w14:textId="77777777" w:rsidTr="00FD50DB">
        <w:trPr>
          <w:trHeight w:val="908"/>
        </w:trPr>
        <w:tc>
          <w:tcPr>
            <w:tcW w:w="617" w:type="dxa"/>
          </w:tcPr>
          <w:p w14:paraId="074E54D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318A366" w14:textId="46861F14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Корепина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Мария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МКОДО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Сусанинская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ДШИ, </w:t>
            </w:r>
            <w:proofErr w:type="spellStart"/>
            <w:r w:rsidR="00CE3B11" w:rsidRPr="00933CE3">
              <w:rPr>
                <w:rFonts w:cs="Times New Roman"/>
                <w:bCs/>
                <w:sz w:val="24"/>
                <w:szCs w:val="24"/>
              </w:rPr>
              <w:t>Сусанинский</w:t>
            </w:r>
            <w:proofErr w:type="spellEnd"/>
            <w:r w:rsidR="00CE3B11" w:rsidRPr="00933CE3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3417937" w14:textId="021ACCB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Воскресенский храм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г.Буй</w:t>
            </w:r>
            <w:proofErr w:type="spellEnd"/>
          </w:p>
        </w:tc>
        <w:tc>
          <w:tcPr>
            <w:tcW w:w="3574" w:type="dxa"/>
          </w:tcPr>
          <w:p w14:paraId="41D401CE" w14:textId="4181E4F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45242BB" w14:textId="77777777" w:rsidTr="00FD50DB">
        <w:trPr>
          <w:trHeight w:val="908"/>
        </w:trPr>
        <w:tc>
          <w:tcPr>
            <w:tcW w:w="617" w:type="dxa"/>
          </w:tcPr>
          <w:p w14:paraId="5409C7F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025FF6" w14:textId="77777777" w:rsid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Воробьева Ульяна</w:t>
            </w:r>
          </w:p>
          <w:p w14:paraId="54817A6E" w14:textId="0892BADC" w:rsidR="00834940" w:rsidRP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КЛО «Горница»</w:t>
            </w:r>
          </w:p>
          <w:p w14:paraId="1649D2A9" w14:textId="4D63CBEA" w:rsidR="00CE3B11" w:rsidRPr="00834940" w:rsidRDefault="00CE3B11" w:rsidP="00834940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E20FE">
              <w:rPr>
                <w:rFonts w:cs="Times New Roman"/>
                <w:bCs/>
                <w:sz w:val="24"/>
                <w:szCs w:val="24"/>
              </w:rPr>
              <w:t>Добрецовский</w:t>
            </w:r>
            <w:proofErr w:type="spellEnd"/>
            <w:r w:rsidRPr="00BE20FE">
              <w:rPr>
                <w:rFonts w:cs="Times New Roman"/>
                <w:bCs/>
                <w:sz w:val="24"/>
                <w:szCs w:val="24"/>
              </w:rPr>
              <w:t xml:space="preserve"> СДК филиал МУК Буйский РДК "Камертон"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9235525" w14:textId="4EA11982" w:rsidR="00CE3B11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Осень в лесу</w:t>
            </w:r>
          </w:p>
        </w:tc>
        <w:tc>
          <w:tcPr>
            <w:tcW w:w="3574" w:type="dxa"/>
          </w:tcPr>
          <w:p w14:paraId="4B862550" w14:textId="2F39162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9EF174" w14:textId="77777777" w:rsidTr="00F45045">
        <w:trPr>
          <w:trHeight w:val="134"/>
        </w:trPr>
        <w:tc>
          <w:tcPr>
            <w:tcW w:w="617" w:type="dxa"/>
          </w:tcPr>
          <w:p w14:paraId="00147186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CDF95C" w14:textId="77777777" w:rsidR="00834940" w:rsidRP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Смирнова Варвара</w:t>
            </w:r>
            <w:r w:rsidRPr="00BE20F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34940">
              <w:rPr>
                <w:rFonts w:cs="Times New Roman"/>
                <w:b/>
                <w:sz w:val="24"/>
                <w:szCs w:val="24"/>
              </w:rPr>
              <w:t>КЛО «Горница»</w:t>
            </w:r>
          </w:p>
          <w:p w14:paraId="2B53CAAB" w14:textId="3E68B960" w:rsidR="00CE3B11" w:rsidRPr="00933CE3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E20FE">
              <w:rPr>
                <w:rFonts w:cs="Times New Roman"/>
                <w:bCs/>
                <w:sz w:val="24"/>
                <w:szCs w:val="24"/>
              </w:rPr>
              <w:t>Добрецовский</w:t>
            </w:r>
            <w:proofErr w:type="spellEnd"/>
            <w:r w:rsidRPr="00BE20FE">
              <w:rPr>
                <w:rFonts w:cs="Times New Roman"/>
                <w:bCs/>
                <w:sz w:val="24"/>
                <w:szCs w:val="24"/>
              </w:rPr>
              <w:t xml:space="preserve"> СДК филиал МУК Буйский РДК "Камертон"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892C34F" w14:textId="1A08D65F" w:rsidR="00CE3B11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Хохлатки</w:t>
            </w:r>
          </w:p>
        </w:tc>
        <w:tc>
          <w:tcPr>
            <w:tcW w:w="3574" w:type="dxa"/>
          </w:tcPr>
          <w:p w14:paraId="415B9639" w14:textId="3C144BE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E23D10" w14:paraId="023E4A08" w14:textId="77777777" w:rsidTr="00FD50DB">
        <w:trPr>
          <w:trHeight w:val="908"/>
        </w:trPr>
        <w:tc>
          <w:tcPr>
            <w:tcW w:w="617" w:type="dxa"/>
          </w:tcPr>
          <w:p w14:paraId="2E32B89A" w14:textId="77777777" w:rsidR="00E23D10" w:rsidRPr="004845D3" w:rsidRDefault="00E23D10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152B5B7" w14:textId="34266CD0" w:rsidR="00D23D06" w:rsidRPr="00570384" w:rsidRDefault="00834940" w:rsidP="00D23D06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Бекенева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Ксения </w:t>
            </w:r>
            <w:r w:rsidR="00D23D06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AE0B8F9" w14:textId="6388C313" w:rsidR="00E23D10" w:rsidRPr="00834940" w:rsidRDefault="00D23D06" w:rsidP="00D23D06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4A250ECF" w14:textId="66FA2459" w:rsidR="00E23D10" w:rsidRPr="00A80520" w:rsidRDefault="00D23D06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Алевтина Олюнина - чемпионка Олимпийских зимних игр в Саппоро</w:t>
            </w:r>
          </w:p>
        </w:tc>
        <w:tc>
          <w:tcPr>
            <w:tcW w:w="3574" w:type="dxa"/>
          </w:tcPr>
          <w:p w14:paraId="0AB5F9D6" w14:textId="5E7E4148" w:rsidR="00E23D10" w:rsidRPr="00A80520" w:rsidRDefault="00D23D06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9AB4F3A" w14:textId="77777777" w:rsidTr="00FD50DB">
        <w:trPr>
          <w:trHeight w:val="908"/>
        </w:trPr>
        <w:tc>
          <w:tcPr>
            <w:tcW w:w="617" w:type="dxa"/>
          </w:tcPr>
          <w:p w14:paraId="6FC6F62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2D7C00" w14:textId="66E662A4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Лапина Лилия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3EDF551F" w14:textId="0AA6A5EB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18D15D68" w14:textId="4FBEFD0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Александр Голубев - чемпион Олимпийских зимних игр в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Лиллехаммере</w:t>
            </w:r>
            <w:proofErr w:type="spellEnd"/>
          </w:p>
        </w:tc>
        <w:tc>
          <w:tcPr>
            <w:tcW w:w="3574" w:type="dxa"/>
          </w:tcPr>
          <w:p w14:paraId="32F91BC6" w14:textId="4F8E000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4EC2B1D" w14:textId="77777777" w:rsidTr="00FD50DB">
        <w:trPr>
          <w:trHeight w:val="908"/>
        </w:trPr>
        <w:tc>
          <w:tcPr>
            <w:tcW w:w="617" w:type="dxa"/>
          </w:tcPr>
          <w:p w14:paraId="14D3A3F0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EE52528" w14:textId="4A6CA7CC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Лебедева Надежда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644EA35" w14:textId="456E0BC9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6CD9B9AF" w14:textId="3EC93D6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Жатва</w:t>
            </w:r>
          </w:p>
        </w:tc>
        <w:tc>
          <w:tcPr>
            <w:tcW w:w="3574" w:type="dxa"/>
          </w:tcPr>
          <w:p w14:paraId="77B564E2" w14:textId="77A0166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8C995B0" w14:textId="77777777" w:rsidTr="00FD50DB">
        <w:trPr>
          <w:trHeight w:val="908"/>
        </w:trPr>
        <w:tc>
          <w:tcPr>
            <w:tcW w:w="617" w:type="dxa"/>
          </w:tcPr>
          <w:p w14:paraId="2890C44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B333B3" w14:textId="0141DFE4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Чистякова Полина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4C7D40E" w14:textId="01F49637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111EF042" w14:textId="6D66205E" w:rsidR="00CE3B11" w:rsidRPr="00A80520" w:rsidRDefault="00834940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CE3B11" w:rsidRPr="00A80520">
              <w:rPr>
                <w:rFonts w:cs="Times New Roman"/>
                <w:sz w:val="24"/>
                <w:szCs w:val="24"/>
              </w:rPr>
              <w:t>негурочка</w:t>
            </w:r>
          </w:p>
        </w:tc>
        <w:tc>
          <w:tcPr>
            <w:tcW w:w="3574" w:type="dxa"/>
          </w:tcPr>
          <w:p w14:paraId="6AF3DF47" w14:textId="14EA633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B9BC55F" w14:textId="77777777" w:rsidTr="00FD50DB">
        <w:trPr>
          <w:trHeight w:val="908"/>
        </w:trPr>
        <w:tc>
          <w:tcPr>
            <w:tcW w:w="617" w:type="dxa"/>
          </w:tcPr>
          <w:p w14:paraId="22BA73B1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5F52377" w14:textId="21694287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Щербакова Александра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МБДОУ ДО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85E8817" w14:textId="5738AD8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Каланча</w:t>
            </w:r>
          </w:p>
        </w:tc>
        <w:tc>
          <w:tcPr>
            <w:tcW w:w="3574" w:type="dxa"/>
          </w:tcPr>
          <w:p w14:paraId="2D979780" w14:textId="41A6F25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5C57FFE" w14:textId="77777777" w:rsidTr="00FD50DB">
        <w:trPr>
          <w:trHeight w:val="908"/>
        </w:trPr>
        <w:tc>
          <w:tcPr>
            <w:tcW w:w="617" w:type="dxa"/>
          </w:tcPr>
          <w:p w14:paraId="33FAC5F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689ADF6" w14:textId="034AD2BB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Иванова Ирина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МБДОУ ДО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Судиславская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ДШИ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Судиславский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AE37B4D" w14:textId="2BDC136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Музей-заповедник Щелыково</w:t>
            </w:r>
          </w:p>
        </w:tc>
        <w:tc>
          <w:tcPr>
            <w:tcW w:w="3574" w:type="dxa"/>
          </w:tcPr>
          <w:p w14:paraId="63FE1701" w14:textId="4D2B1C7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DBC3AB1" w14:textId="77777777" w:rsidTr="00FD50DB">
        <w:trPr>
          <w:trHeight w:val="908"/>
        </w:trPr>
        <w:tc>
          <w:tcPr>
            <w:tcW w:w="617" w:type="dxa"/>
          </w:tcPr>
          <w:p w14:paraId="5185E735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104543" w14:textId="004CFE62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Козлова Алисия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903BC3D" w14:textId="37B02844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</w:t>
            </w:r>
            <w:r w:rsidR="00834940"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3F593DC9" w14:textId="1F3FD51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Кострома.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Сусанинская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3574" w:type="dxa"/>
          </w:tcPr>
          <w:p w14:paraId="5DA428C0" w14:textId="67F552E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13CAB8F" w14:textId="77777777" w:rsidTr="00FD50DB">
        <w:trPr>
          <w:trHeight w:val="908"/>
        </w:trPr>
        <w:tc>
          <w:tcPr>
            <w:tcW w:w="617" w:type="dxa"/>
          </w:tcPr>
          <w:p w14:paraId="526A752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1E1BACE" w14:textId="0718D5B6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Ершова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91CD4BF" w14:textId="5ECB4A8F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421A8817" w14:textId="7C0577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Венок чудесный из цветов – подарок матушки Весны</w:t>
            </w:r>
          </w:p>
        </w:tc>
        <w:tc>
          <w:tcPr>
            <w:tcW w:w="3574" w:type="dxa"/>
          </w:tcPr>
          <w:p w14:paraId="0EE3B8FE" w14:textId="5BAD84D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7D24683" w14:textId="77777777" w:rsidTr="00BF15BD">
        <w:trPr>
          <w:trHeight w:val="908"/>
        </w:trPr>
        <w:tc>
          <w:tcPr>
            <w:tcW w:w="617" w:type="dxa"/>
          </w:tcPr>
          <w:p w14:paraId="44C27556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1C2B0C" w14:textId="10AD4EDC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Миловидова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1AAC5E27" w14:textId="63B6FBE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Снегурочка в заповедном лесу. Снегурочка послушное дитя, томится без любви</w:t>
            </w:r>
            <w:r w:rsidRPr="00A80520">
              <w:rPr>
                <w:rFonts w:cs="Times New Roman"/>
                <w:sz w:val="24"/>
                <w:szCs w:val="24"/>
              </w:rPr>
              <w:br/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и радости одна</w:t>
            </w:r>
          </w:p>
        </w:tc>
        <w:tc>
          <w:tcPr>
            <w:tcW w:w="3574" w:type="dxa"/>
          </w:tcPr>
          <w:p w14:paraId="61A4BC22" w14:textId="3540FD3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ECC1F6B" w14:textId="77777777" w:rsidTr="00BF15BD">
        <w:trPr>
          <w:trHeight w:val="908"/>
        </w:trPr>
        <w:tc>
          <w:tcPr>
            <w:tcW w:w="617" w:type="dxa"/>
          </w:tcPr>
          <w:p w14:paraId="7F47FC6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AB6306" w14:textId="2B9E837D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Миловидова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5502A20A" w14:textId="7AA23FC8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Лель пригожий, возьми меня подружкой</w:t>
            </w:r>
            <w:r w:rsidRPr="00A80520">
              <w:rPr>
                <w:rFonts w:cs="Times New Roman"/>
                <w:sz w:val="24"/>
                <w:szCs w:val="24"/>
              </w:rPr>
              <w:br/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солнышко встречать!</w:t>
            </w:r>
          </w:p>
        </w:tc>
        <w:tc>
          <w:tcPr>
            <w:tcW w:w="3574" w:type="dxa"/>
          </w:tcPr>
          <w:p w14:paraId="610F30B3" w14:textId="193FBF2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E27653C" w14:textId="77777777" w:rsidTr="00BF15BD">
        <w:trPr>
          <w:trHeight w:val="908"/>
        </w:trPr>
        <w:tc>
          <w:tcPr>
            <w:tcW w:w="617" w:type="dxa"/>
          </w:tcPr>
          <w:p w14:paraId="5FFE995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54DBF2D" w14:textId="3E871491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Киселева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067492F9" w14:textId="56F3CC31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Купава в танце кружит, резвится, веселится, подруженька Снегурочка грустит,</w:t>
            </w:r>
          </w:p>
          <w:p w14:paraId="52AC0500" w14:textId="5F2CDBA9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тоскует</w:t>
            </w:r>
          </w:p>
        </w:tc>
        <w:tc>
          <w:tcPr>
            <w:tcW w:w="3574" w:type="dxa"/>
          </w:tcPr>
          <w:p w14:paraId="2C48C12B" w14:textId="3D9481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9B1949F" w14:textId="77777777" w:rsidTr="00BF15BD">
        <w:trPr>
          <w:trHeight w:val="908"/>
        </w:trPr>
        <w:tc>
          <w:tcPr>
            <w:tcW w:w="617" w:type="dxa"/>
          </w:tcPr>
          <w:p w14:paraId="03021B3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DBC057" w14:textId="2CD22562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Шугаева Полина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436E8088" w14:textId="6A85BEB1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Снегурочка. Люблю и таю, таю от сладких слов любви</w:t>
            </w:r>
          </w:p>
        </w:tc>
        <w:tc>
          <w:tcPr>
            <w:tcW w:w="3574" w:type="dxa"/>
          </w:tcPr>
          <w:p w14:paraId="0145B15B" w14:textId="0537DE0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EB36189" w14:textId="77777777" w:rsidTr="00BF15BD">
        <w:trPr>
          <w:trHeight w:val="908"/>
        </w:trPr>
        <w:tc>
          <w:tcPr>
            <w:tcW w:w="617" w:type="dxa"/>
          </w:tcPr>
          <w:p w14:paraId="5A4528D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014BF39" w14:textId="25FE7FD0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Смирнова Илья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A3D8DEA" w14:textId="2F7A15F8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167A0581" w14:textId="6A3EFC7E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Милый Сердцу край</w:t>
            </w:r>
          </w:p>
        </w:tc>
        <w:tc>
          <w:tcPr>
            <w:tcW w:w="3574" w:type="dxa"/>
          </w:tcPr>
          <w:p w14:paraId="6231E1E1" w14:textId="4B4E12B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CB12575" w14:textId="77777777" w:rsidTr="00BF15BD">
        <w:trPr>
          <w:trHeight w:val="908"/>
        </w:trPr>
        <w:tc>
          <w:tcPr>
            <w:tcW w:w="617" w:type="dxa"/>
          </w:tcPr>
          <w:p w14:paraId="69F175A0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0628AB" w14:textId="38D1C2B4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Бородинов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Никита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F3A7BC6" w14:textId="62274463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31AB566A" w14:textId="79A9A8E7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  <w:lang w:val="en-US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Прекрасный денек</w:t>
            </w:r>
          </w:p>
        </w:tc>
        <w:tc>
          <w:tcPr>
            <w:tcW w:w="3574" w:type="dxa"/>
          </w:tcPr>
          <w:p w14:paraId="151EE12D" w14:textId="0D31556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AF5104" w14:textId="77777777" w:rsidTr="00BF15BD">
        <w:trPr>
          <w:trHeight w:val="908"/>
        </w:trPr>
        <w:tc>
          <w:tcPr>
            <w:tcW w:w="617" w:type="dxa"/>
          </w:tcPr>
          <w:p w14:paraId="58429730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AEF74A" w14:textId="2EF703B4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Алферова Диана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0C51861C" w14:textId="3B3F6F1E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Деревянная церковь</w:t>
            </w:r>
          </w:p>
        </w:tc>
        <w:tc>
          <w:tcPr>
            <w:tcW w:w="3574" w:type="dxa"/>
          </w:tcPr>
          <w:p w14:paraId="2E92AACD" w14:textId="4AA1451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513B230" w14:textId="77777777" w:rsidTr="00834940">
        <w:trPr>
          <w:trHeight w:val="661"/>
        </w:trPr>
        <w:tc>
          <w:tcPr>
            <w:tcW w:w="617" w:type="dxa"/>
          </w:tcPr>
          <w:p w14:paraId="5D64434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751D21" w14:textId="7E2E8220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Виноградова Валерия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29EB793E" w14:textId="61927ED4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</w:rPr>
              <w:t>Мы купили елку</w:t>
            </w:r>
          </w:p>
        </w:tc>
        <w:tc>
          <w:tcPr>
            <w:tcW w:w="3574" w:type="dxa"/>
          </w:tcPr>
          <w:p w14:paraId="49971BD6" w14:textId="68157EF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527F91" w14:textId="77777777" w:rsidTr="00FD50DB">
        <w:trPr>
          <w:trHeight w:val="908"/>
        </w:trPr>
        <w:tc>
          <w:tcPr>
            <w:tcW w:w="617" w:type="dxa"/>
          </w:tcPr>
          <w:p w14:paraId="5888DC4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5779A57" w14:textId="488A4EA6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Кормакова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Талицкий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СДК – филиал МУК «Буйский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868A977" w14:textId="50B39D42" w:rsidR="00CE3B11" w:rsidRPr="00A80520" w:rsidRDefault="00834940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  <w:r w:rsidR="00CE3B11" w:rsidRPr="00A80520">
              <w:rPr>
                <w:rFonts w:cs="Times New Roman"/>
                <w:sz w:val="24"/>
                <w:szCs w:val="24"/>
              </w:rPr>
              <w:t>ожественная красота</w:t>
            </w:r>
          </w:p>
        </w:tc>
        <w:tc>
          <w:tcPr>
            <w:tcW w:w="3574" w:type="dxa"/>
          </w:tcPr>
          <w:p w14:paraId="5239F400" w14:textId="116912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38D804" w14:textId="77777777" w:rsidTr="00834940">
        <w:trPr>
          <w:trHeight w:val="768"/>
        </w:trPr>
        <w:tc>
          <w:tcPr>
            <w:tcW w:w="617" w:type="dxa"/>
          </w:tcPr>
          <w:p w14:paraId="14BEA57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0DF55FE" w14:textId="5A8A4136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Жукова Ксения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42F2EA35" w14:textId="321D8B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 музее деревянного зодчества</w:t>
            </w:r>
          </w:p>
        </w:tc>
        <w:tc>
          <w:tcPr>
            <w:tcW w:w="3574" w:type="dxa"/>
          </w:tcPr>
          <w:p w14:paraId="7C0FD3AF" w14:textId="06FA399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76C95D1" w14:textId="77777777" w:rsidTr="00834940">
        <w:trPr>
          <w:trHeight w:val="567"/>
        </w:trPr>
        <w:tc>
          <w:tcPr>
            <w:tcW w:w="617" w:type="dxa"/>
          </w:tcPr>
          <w:p w14:paraId="29DD4BEC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9B65F6C" w14:textId="0E38F160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Жукова Ксения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54777F09" w14:textId="52C61D6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Иванушко</w:t>
            </w:r>
          </w:p>
        </w:tc>
        <w:tc>
          <w:tcPr>
            <w:tcW w:w="3574" w:type="dxa"/>
          </w:tcPr>
          <w:p w14:paraId="07515D15" w14:textId="487F30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24BB4D8" w14:textId="77777777" w:rsidTr="00FD50DB">
        <w:trPr>
          <w:trHeight w:val="908"/>
        </w:trPr>
        <w:tc>
          <w:tcPr>
            <w:tcW w:w="617" w:type="dxa"/>
          </w:tcPr>
          <w:p w14:paraId="7707755C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1" w:name="_Hlk187395359"/>
          </w:p>
        </w:tc>
        <w:tc>
          <w:tcPr>
            <w:tcW w:w="5612" w:type="dxa"/>
          </w:tcPr>
          <w:p w14:paraId="742E545D" w14:textId="23566BE7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Татаринова Аполлинария </w:t>
            </w:r>
            <w:r w:rsidR="00605E72" w:rsidRPr="00605E72">
              <w:rPr>
                <w:rFonts w:cs="Times New Roman"/>
                <w:bCs/>
                <w:sz w:val="24"/>
                <w:szCs w:val="24"/>
              </w:rPr>
              <w:t xml:space="preserve">МУДО «Пыщугская ДШИ»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Пыщугский муниципальный </w:t>
            </w:r>
            <w:r w:rsidR="00AE2F31">
              <w:rPr>
                <w:rFonts w:cs="Times New Roman"/>
                <w:bCs/>
                <w:sz w:val="24"/>
                <w:szCs w:val="24"/>
              </w:rPr>
              <w:t>округ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30675D10" w14:textId="718B842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Охотничий домик в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Притыкино</w:t>
            </w:r>
            <w:proofErr w:type="spellEnd"/>
          </w:p>
        </w:tc>
        <w:tc>
          <w:tcPr>
            <w:tcW w:w="3574" w:type="dxa"/>
          </w:tcPr>
          <w:p w14:paraId="0869EA3C" w14:textId="5285490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25C840B" w14:textId="77777777" w:rsidTr="00834940">
        <w:trPr>
          <w:trHeight w:val="1055"/>
        </w:trPr>
        <w:tc>
          <w:tcPr>
            <w:tcW w:w="617" w:type="dxa"/>
          </w:tcPr>
          <w:p w14:paraId="050FD1D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2" w:name="_Hlk187395376"/>
            <w:bookmarkEnd w:id="11"/>
          </w:p>
        </w:tc>
        <w:tc>
          <w:tcPr>
            <w:tcW w:w="5612" w:type="dxa"/>
          </w:tcPr>
          <w:p w14:paraId="4AF22D66" w14:textId="1B8B4D6F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Дербенева Кира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05E72" w:rsidRPr="00605E72">
              <w:rPr>
                <w:rFonts w:cs="Times New Roman"/>
                <w:bCs/>
                <w:sz w:val="24"/>
                <w:szCs w:val="24"/>
              </w:rPr>
              <w:t xml:space="preserve">МУДО «Пыщугская ДШИ»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Пыщугский муниципальный </w:t>
            </w:r>
            <w:r w:rsidR="00AE2F31">
              <w:rPr>
                <w:rFonts w:cs="Times New Roman"/>
                <w:bCs/>
                <w:sz w:val="24"/>
                <w:szCs w:val="24"/>
              </w:rPr>
              <w:t>округ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47C48B67" w14:textId="6834910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Ветлуга</w:t>
            </w:r>
          </w:p>
        </w:tc>
        <w:tc>
          <w:tcPr>
            <w:tcW w:w="3574" w:type="dxa"/>
          </w:tcPr>
          <w:p w14:paraId="5A24D717" w14:textId="5E500D6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6B6EB20" w14:textId="77777777" w:rsidTr="00FD50DB">
        <w:trPr>
          <w:trHeight w:val="908"/>
        </w:trPr>
        <w:tc>
          <w:tcPr>
            <w:tcW w:w="617" w:type="dxa"/>
          </w:tcPr>
          <w:p w14:paraId="3076D546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3" w:name="_Hlk187395399"/>
            <w:bookmarkEnd w:id="12"/>
          </w:p>
        </w:tc>
        <w:tc>
          <w:tcPr>
            <w:tcW w:w="5612" w:type="dxa"/>
          </w:tcPr>
          <w:p w14:paraId="59E0B798" w14:textId="749D0913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Попова Алена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05E72" w:rsidRPr="00605E72">
              <w:rPr>
                <w:rFonts w:cs="Times New Roman"/>
                <w:bCs/>
                <w:sz w:val="24"/>
                <w:szCs w:val="24"/>
              </w:rPr>
              <w:t xml:space="preserve">МУДО «Пыщугская ДШИ»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Пыщугский муниципальный </w:t>
            </w:r>
            <w:r w:rsidR="00AE2F31">
              <w:rPr>
                <w:rFonts w:cs="Times New Roman"/>
                <w:bCs/>
                <w:sz w:val="24"/>
                <w:szCs w:val="24"/>
              </w:rPr>
              <w:t>округ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1CF021E8" w14:textId="1C9B184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Тихий вечер в Пыщуге</w:t>
            </w:r>
          </w:p>
        </w:tc>
        <w:tc>
          <w:tcPr>
            <w:tcW w:w="3574" w:type="dxa"/>
          </w:tcPr>
          <w:p w14:paraId="43517309" w14:textId="401E08A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bookmarkEnd w:id="13"/>
      <w:tr w:rsidR="00CE3B11" w14:paraId="2DB850EB" w14:textId="77777777" w:rsidTr="00FD50DB">
        <w:trPr>
          <w:trHeight w:val="908"/>
        </w:trPr>
        <w:tc>
          <w:tcPr>
            <w:tcW w:w="617" w:type="dxa"/>
          </w:tcPr>
          <w:p w14:paraId="25822B5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C5FC0E" w14:textId="6019F545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Николаева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F636F30" w14:textId="70D8959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Кострома-Ювелирная столица</w:t>
            </w:r>
          </w:p>
        </w:tc>
        <w:tc>
          <w:tcPr>
            <w:tcW w:w="3574" w:type="dxa"/>
          </w:tcPr>
          <w:p w14:paraId="24AD76EE" w14:textId="5B3F7E6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B02955A" w14:textId="77777777" w:rsidTr="00FD50DB">
        <w:trPr>
          <w:trHeight w:val="908"/>
        </w:trPr>
        <w:tc>
          <w:tcPr>
            <w:tcW w:w="617" w:type="dxa"/>
          </w:tcPr>
          <w:p w14:paraId="59E8E01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E8EDCD" w14:textId="26ECD7B7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Ремова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Елена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3F7B473" w14:textId="5CA1C6B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Пожарная каланча</w:t>
            </w:r>
          </w:p>
        </w:tc>
        <w:tc>
          <w:tcPr>
            <w:tcW w:w="3574" w:type="dxa"/>
          </w:tcPr>
          <w:p w14:paraId="30D29DF5" w14:textId="2DE23A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38851C" w14:textId="77777777" w:rsidTr="00FD50DB">
        <w:trPr>
          <w:trHeight w:val="908"/>
        </w:trPr>
        <w:tc>
          <w:tcPr>
            <w:tcW w:w="617" w:type="dxa"/>
          </w:tcPr>
          <w:p w14:paraId="2407502C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1B7E260" w14:textId="77777777" w:rsid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Муркина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Полин</w:t>
            </w:r>
            <w:r>
              <w:rPr>
                <w:rFonts w:cs="Times New Roman"/>
                <w:b/>
                <w:sz w:val="24"/>
                <w:szCs w:val="24"/>
              </w:rPr>
              <w:t>а</w:t>
            </w:r>
          </w:p>
          <w:p w14:paraId="5BE6B4F9" w14:textId="675A63E9" w:rsidR="00834940" w:rsidRP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34940">
              <w:rPr>
                <w:rFonts w:cs="Times New Roman"/>
                <w:b/>
                <w:sz w:val="24"/>
                <w:szCs w:val="24"/>
              </w:rPr>
              <w:t>кружок декоративно – прикладного творчества «Рукодельница»</w:t>
            </w:r>
          </w:p>
          <w:p w14:paraId="479B5B89" w14:textId="56743299" w:rsidR="00CE3B11" w:rsidRPr="00834940" w:rsidRDefault="00CE3B11" w:rsidP="0083494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E136F69" w14:textId="5FE83CE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 закате</w:t>
            </w:r>
          </w:p>
        </w:tc>
        <w:tc>
          <w:tcPr>
            <w:tcW w:w="3574" w:type="dxa"/>
          </w:tcPr>
          <w:p w14:paraId="3AA5E46A" w14:textId="5AFA43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FDBB058" w14:textId="77777777" w:rsidTr="00FD50DB">
        <w:trPr>
          <w:trHeight w:val="908"/>
        </w:trPr>
        <w:tc>
          <w:tcPr>
            <w:tcW w:w="617" w:type="dxa"/>
          </w:tcPr>
          <w:p w14:paraId="3A4DBF8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412302" w14:textId="77777777" w:rsidR="00834940" w:rsidRDefault="00834940" w:rsidP="00834940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Кузнецова Полина</w:t>
            </w:r>
          </w:p>
          <w:p w14:paraId="6E288031" w14:textId="5C9CB10D" w:rsidR="00834940" w:rsidRP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53B8B9A3" w14:textId="17E8AAB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МБОУ ДО «Дом Творчества Костромского района»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0B69321" w14:textId="526F0E7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Зима в моем сердце</w:t>
            </w:r>
          </w:p>
        </w:tc>
        <w:tc>
          <w:tcPr>
            <w:tcW w:w="3574" w:type="dxa"/>
          </w:tcPr>
          <w:p w14:paraId="27374EED" w14:textId="4DFB627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0F42EC" w14:paraId="61FA8C54" w14:textId="77777777" w:rsidTr="00FD50DB">
        <w:trPr>
          <w:trHeight w:val="908"/>
        </w:trPr>
        <w:tc>
          <w:tcPr>
            <w:tcW w:w="617" w:type="dxa"/>
          </w:tcPr>
          <w:p w14:paraId="2A17803D" w14:textId="77777777" w:rsidR="000F42EC" w:rsidRPr="004845D3" w:rsidRDefault="000F42EC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9F7C0D" w14:textId="512AC8DE" w:rsidR="00C46916" w:rsidRPr="00834940" w:rsidRDefault="00834940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Овчинникова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46916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1B66DB09" w14:textId="67930ECD" w:rsidR="000F42EC" w:rsidRPr="00A80520" w:rsidRDefault="00C46916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Березка</w:t>
            </w:r>
          </w:p>
        </w:tc>
        <w:tc>
          <w:tcPr>
            <w:tcW w:w="3574" w:type="dxa"/>
          </w:tcPr>
          <w:p w14:paraId="53EDB9B7" w14:textId="4D142CA2" w:rsidR="000F42EC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0F42EC" w14:paraId="16918BA3" w14:textId="77777777" w:rsidTr="00FD50DB">
        <w:trPr>
          <w:trHeight w:val="908"/>
        </w:trPr>
        <w:tc>
          <w:tcPr>
            <w:tcW w:w="617" w:type="dxa"/>
          </w:tcPr>
          <w:p w14:paraId="5B39ABAE" w14:textId="77777777" w:rsidR="000F42EC" w:rsidRPr="004845D3" w:rsidRDefault="000F42EC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7C1651" w14:textId="03208FA4" w:rsidR="00820119" w:rsidRPr="00834940" w:rsidRDefault="00834940" w:rsidP="00B9392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Шигорина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Елизавета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820119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970EEAE" w14:textId="7A1EDD68" w:rsidR="000F42EC" w:rsidRPr="00A80520" w:rsidRDefault="00820119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Дед </w:t>
            </w:r>
            <w:r w:rsidR="00166553" w:rsidRPr="00A80520">
              <w:rPr>
                <w:rFonts w:cs="Times New Roman"/>
                <w:sz w:val="24"/>
                <w:szCs w:val="24"/>
              </w:rPr>
              <w:t>М</w:t>
            </w:r>
            <w:r w:rsidRPr="00A80520">
              <w:rPr>
                <w:rFonts w:cs="Times New Roman"/>
                <w:sz w:val="24"/>
                <w:szCs w:val="24"/>
              </w:rPr>
              <w:t>азай и зайцы</w:t>
            </w:r>
          </w:p>
        </w:tc>
        <w:tc>
          <w:tcPr>
            <w:tcW w:w="3574" w:type="dxa"/>
          </w:tcPr>
          <w:p w14:paraId="4C81471A" w14:textId="66D7BD89" w:rsidR="000F42EC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Дипломант </w:t>
            </w:r>
          </w:p>
        </w:tc>
      </w:tr>
      <w:tr w:rsidR="000F42EC" w14:paraId="0BA192E2" w14:textId="77777777" w:rsidTr="00FD50DB">
        <w:trPr>
          <w:trHeight w:val="908"/>
        </w:trPr>
        <w:tc>
          <w:tcPr>
            <w:tcW w:w="617" w:type="dxa"/>
          </w:tcPr>
          <w:p w14:paraId="41754AE7" w14:textId="77777777" w:rsidR="000F42EC" w:rsidRPr="004845D3" w:rsidRDefault="000F42EC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BC75C28" w14:textId="770EE8F4" w:rsidR="00166553" w:rsidRPr="00834940" w:rsidRDefault="00834940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166553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A273503" w14:textId="782A16DB" w:rsidR="000F42EC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Ипатьевский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574" w:type="dxa"/>
          </w:tcPr>
          <w:p w14:paraId="0D297CB3" w14:textId="1EE5913A" w:rsidR="000F42EC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Дипломант </w:t>
            </w:r>
          </w:p>
        </w:tc>
      </w:tr>
      <w:tr w:rsidR="00166553" w14:paraId="3588FA93" w14:textId="77777777" w:rsidTr="00FD50DB">
        <w:trPr>
          <w:trHeight w:val="908"/>
        </w:trPr>
        <w:tc>
          <w:tcPr>
            <w:tcW w:w="617" w:type="dxa"/>
          </w:tcPr>
          <w:p w14:paraId="7C3F2BC2" w14:textId="77777777" w:rsidR="00166553" w:rsidRPr="004845D3" w:rsidRDefault="00166553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7EAA7D" w14:textId="2B0223B7" w:rsidR="00166553" w:rsidRPr="00834940" w:rsidRDefault="00834940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Сергеева Вероника </w:t>
            </w:r>
            <w:r w:rsidR="00166553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C5F3E5F" w14:textId="44B8BA64" w:rsidR="00166553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Пожарная каланча </w:t>
            </w:r>
          </w:p>
        </w:tc>
        <w:tc>
          <w:tcPr>
            <w:tcW w:w="3574" w:type="dxa"/>
          </w:tcPr>
          <w:p w14:paraId="6CE8AEDB" w14:textId="2C63CF76" w:rsidR="00166553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32843904" w14:textId="77777777" w:rsidTr="00FD50DB">
        <w:trPr>
          <w:trHeight w:val="908"/>
        </w:trPr>
        <w:tc>
          <w:tcPr>
            <w:tcW w:w="617" w:type="dxa"/>
          </w:tcPr>
          <w:p w14:paraId="18C8305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2F46202" w14:textId="2B842029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Варичева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460DB18" w14:textId="5205AE92" w:rsidR="00CE3B11" w:rsidRPr="00A80520" w:rsidRDefault="00834940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достопримечательности</w:t>
            </w:r>
          </w:p>
        </w:tc>
        <w:tc>
          <w:tcPr>
            <w:tcW w:w="3574" w:type="dxa"/>
          </w:tcPr>
          <w:p w14:paraId="12C1DE92" w14:textId="759DAB0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24DF9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5F860507" w14:textId="77777777" w:rsidTr="00FD50DB">
        <w:trPr>
          <w:trHeight w:val="908"/>
        </w:trPr>
        <w:tc>
          <w:tcPr>
            <w:tcW w:w="617" w:type="dxa"/>
          </w:tcPr>
          <w:p w14:paraId="5E79D71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3CFC33" w14:textId="404D05B0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34940">
              <w:rPr>
                <w:rFonts w:cs="Times New Roman"/>
                <w:b/>
                <w:sz w:val="24"/>
                <w:szCs w:val="24"/>
              </w:rPr>
              <w:t>Таланова</w:t>
            </w:r>
            <w:proofErr w:type="spellEnd"/>
            <w:r w:rsidRPr="00834940">
              <w:rPr>
                <w:rFonts w:cs="Times New Roman"/>
                <w:b/>
                <w:sz w:val="24"/>
                <w:szCs w:val="24"/>
              </w:rPr>
              <w:t xml:space="preserve">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5A3F383" w14:textId="27E3AD4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Резьба и роспись по дереву Костромской </w:t>
            </w:r>
            <w:r w:rsidR="00F45045" w:rsidRPr="00A80520">
              <w:rPr>
                <w:rFonts w:cs="Times New Roman"/>
                <w:sz w:val="24"/>
                <w:szCs w:val="24"/>
              </w:rPr>
              <w:t>области</w:t>
            </w:r>
          </w:p>
        </w:tc>
        <w:tc>
          <w:tcPr>
            <w:tcW w:w="3574" w:type="dxa"/>
          </w:tcPr>
          <w:p w14:paraId="0DC1D145" w14:textId="3CB8432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24DF9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58E02186" w14:textId="77777777" w:rsidTr="00FD50DB">
        <w:trPr>
          <w:trHeight w:val="908"/>
        </w:trPr>
        <w:tc>
          <w:tcPr>
            <w:tcW w:w="617" w:type="dxa"/>
          </w:tcPr>
          <w:p w14:paraId="218D3FD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2D740C6" w14:textId="5BA767FC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Щербакова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6DCB6B5" w14:textId="063535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Мучные ряды</w:t>
            </w:r>
          </w:p>
        </w:tc>
        <w:tc>
          <w:tcPr>
            <w:tcW w:w="3574" w:type="dxa"/>
          </w:tcPr>
          <w:p w14:paraId="6C5A223B" w14:textId="03F50D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24DF9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74FB261C" w14:textId="77777777" w:rsidTr="00FD50DB">
        <w:trPr>
          <w:trHeight w:val="908"/>
        </w:trPr>
        <w:tc>
          <w:tcPr>
            <w:tcW w:w="617" w:type="dxa"/>
          </w:tcPr>
          <w:p w14:paraId="1B456C07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14DFB75" w14:textId="7B5BE664" w:rsidR="00CE3B11" w:rsidRPr="001834D9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Ярцева Ксения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7B48E76" w14:textId="6149F50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 Волге</w:t>
            </w:r>
          </w:p>
        </w:tc>
        <w:tc>
          <w:tcPr>
            <w:tcW w:w="3574" w:type="dxa"/>
          </w:tcPr>
          <w:p w14:paraId="24CA03A9" w14:textId="6B1F5B1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24DF9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B93921" w14:paraId="779D1240" w14:textId="77777777" w:rsidTr="00F45045">
        <w:trPr>
          <w:trHeight w:val="661"/>
        </w:trPr>
        <w:tc>
          <w:tcPr>
            <w:tcW w:w="14588" w:type="dxa"/>
            <w:gridSpan w:val="5"/>
          </w:tcPr>
          <w:p w14:paraId="3313E1D6" w14:textId="77777777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4" w:name="_Hlk187395422"/>
            <w:r w:rsidRPr="00A80520">
              <w:rPr>
                <w:rFonts w:cs="Times New Roman"/>
                <w:b/>
                <w:sz w:val="24"/>
                <w:szCs w:val="24"/>
              </w:rPr>
              <w:t>«Изобразительное искусство»</w:t>
            </w:r>
          </w:p>
          <w:p w14:paraId="5D0DDB25" w14:textId="16C488F9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Старшая возрастная группа: 18 лет и старше</w:t>
            </w:r>
            <w:bookmarkEnd w:id="14"/>
          </w:p>
        </w:tc>
      </w:tr>
      <w:tr w:rsidR="00B93921" w14:paraId="217333D8" w14:textId="77777777" w:rsidTr="00FD50DB">
        <w:trPr>
          <w:trHeight w:val="908"/>
        </w:trPr>
        <w:tc>
          <w:tcPr>
            <w:tcW w:w="617" w:type="dxa"/>
          </w:tcPr>
          <w:p w14:paraId="546026A4" w14:textId="77777777" w:rsidR="00B93921" w:rsidRPr="004845D3" w:rsidRDefault="00B9392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5D4195" w14:textId="7A68A8D0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="00B93921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  <w:p w14:paraId="07B74FCD" w14:textId="2CCB44A4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E7D265E" w14:textId="15393011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Перечитав Некрасова</w:t>
            </w:r>
          </w:p>
        </w:tc>
        <w:tc>
          <w:tcPr>
            <w:tcW w:w="3574" w:type="dxa"/>
          </w:tcPr>
          <w:p w14:paraId="4235B525" w14:textId="30BA05B1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84BBC34" w14:textId="77777777" w:rsidTr="00FD50DB">
        <w:trPr>
          <w:trHeight w:val="908"/>
        </w:trPr>
        <w:tc>
          <w:tcPr>
            <w:tcW w:w="617" w:type="dxa"/>
          </w:tcPr>
          <w:p w14:paraId="08ED1C5C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56DCEC1" w14:textId="2EAA396C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="00CE3B11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  <w:p w14:paraId="0B65BC28" w14:textId="47AA9515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8F00FFD" w14:textId="44E138A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Легенда о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Ветлугозавре</w:t>
            </w:r>
            <w:proofErr w:type="spellEnd"/>
          </w:p>
        </w:tc>
        <w:tc>
          <w:tcPr>
            <w:tcW w:w="3574" w:type="dxa"/>
          </w:tcPr>
          <w:p w14:paraId="0CA2455D" w14:textId="37A9709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5AE9C5F" w14:textId="77777777" w:rsidTr="00FD50DB">
        <w:trPr>
          <w:trHeight w:val="908"/>
        </w:trPr>
        <w:tc>
          <w:tcPr>
            <w:tcW w:w="617" w:type="dxa"/>
          </w:tcPr>
          <w:p w14:paraId="59BEB8D5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22E1A91" w14:textId="3CD367F9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49686E1E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муниципальный район село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Сидоровское</w:t>
            </w:r>
            <w:proofErr w:type="spellEnd"/>
          </w:p>
          <w:p w14:paraId="04C5BA4B" w14:textId="2D249EF7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888CD7" w14:textId="0695572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Деревня моя деревянная дальняя</w:t>
            </w:r>
          </w:p>
        </w:tc>
        <w:tc>
          <w:tcPr>
            <w:tcW w:w="3574" w:type="dxa"/>
          </w:tcPr>
          <w:p w14:paraId="018FD36D" w14:textId="7A523C1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37968C" w14:textId="77777777" w:rsidTr="00FD50DB">
        <w:trPr>
          <w:trHeight w:val="908"/>
        </w:trPr>
        <w:tc>
          <w:tcPr>
            <w:tcW w:w="617" w:type="dxa"/>
          </w:tcPr>
          <w:p w14:paraId="61309EE6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DAE0F1D" w14:textId="55A00C64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7986C00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муниципальный район село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Сидоровское</w:t>
            </w:r>
            <w:proofErr w:type="spellEnd"/>
          </w:p>
          <w:p w14:paraId="214CB6A6" w14:textId="4315EB67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707B0A9" w14:textId="2CDB898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Дом мой старый, дом родной</w:t>
            </w:r>
          </w:p>
        </w:tc>
        <w:tc>
          <w:tcPr>
            <w:tcW w:w="3574" w:type="dxa"/>
          </w:tcPr>
          <w:p w14:paraId="1D10F945" w14:textId="3FD8D3E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96395C7" w14:textId="77777777" w:rsidTr="00FD50DB">
        <w:trPr>
          <w:trHeight w:val="908"/>
        </w:trPr>
        <w:tc>
          <w:tcPr>
            <w:tcW w:w="617" w:type="dxa"/>
          </w:tcPr>
          <w:p w14:paraId="26F5D144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B722B6A" w14:textId="04BA5918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45F85BC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муниципальный район село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Сидоровское</w:t>
            </w:r>
            <w:proofErr w:type="spellEnd"/>
          </w:p>
          <w:p w14:paraId="3F69D8AC" w14:textId="596706F2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AAA1673" w14:textId="57A9A39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Дорога в осень</w:t>
            </w:r>
          </w:p>
        </w:tc>
        <w:tc>
          <w:tcPr>
            <w:tcW w:w="3574" w:type="dxa"/>
          </w:tcPr>
          <w:p w14:paraId="4A2C1D0F" w14:textId="7C45A3D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D26252" w14:textId="77777777" w:rsidTr="00FD50DB">
        <w:trPr>
          <w:trHeight w:val="908"/>
        </w:trPr>
        <w:tc>
          <w:tcPr>
            <w:tcW w:w="617" w:type="dxa"/>
          </w:tcPr>
          <w:p w14:paraId="6760C601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6FDE9B" w14:textId="69FEA3C1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21BB9057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муниципальный район село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Сидоровское</w:t>
            </w:r>
            <w:proofErr w:type="spellEnd"/>
          </w:p>
          <w:p w14:paraId="06991193" w14:textId="0DC620A2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943D585" w14:textId="2A9652D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Раскидала осень краски</w:t>
            </w:r>
          </w:p>
        </w:tc>
        <w:tc>
          <w:tcPr>
            <w:tcW w:w="3574" w:type="dxa"/>
          </w:tcPr>
          <w:p w14:paraId="7A633417" w14:textId="16AC9E3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268E724" w14:textId="77777777" w:rsidTr="00FD50DB">
        <w:trPr>
          <w:trHeight w:val="908"/>
        </w:trPr>
        <w:tc>
          <w:tcPr>
            <w:tcW w:w="617" w:type="dxa"/>
          </w:tcPr>
          <w:p w14:paraId="249023B4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857808B" w14:textId="3ECBCD72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1FEAFFA8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муниципальный район село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Сидоровское</w:t>
            </w:r>
            <w:proofErr w:type="spellEnd"/>
          </w:p>
          <w:p w14:paraId="48B68476" w14:textId="408C69BC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D047511" w14:textId="1516575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Через реченьку мосток</w:t>
            </w:r>
          </w:p>
        </w:tc>
        <w:tc>
          <w:tcPr>
            <w:tcW w:w="3574" w:type="dxa"/>
          </w:tcPr>
          <w:p w14:paraId="4F0BCA9E" w14:textId="773F90A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942E21A" w14:textId="77777777" w:rsidTr="00FD50DB">
        <w:trPr>
          <w:trHeight w:val="908"/>
        </w:trPr>
        <w:tc>
          <w:tcPr>
            <w:tcW w:w="617" w:type="dxa"/>
          </w:tcPr>
          <w:p w14:paraId="1D3618DA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4A02C6" w14:textId="6E8B9FE5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0B5921E0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муниципальный район село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Сидоровское</w:t>
            </w:r>
            <w:proofErr w:type="spellEnd"/>
          </w:p>
          <w:p w14:paraId="3F643039" w14:textId="7A2EDAAE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19ACA0F" w14:textId="2F6849C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Пришла зима в мои края</w:t>
            </w:r>
          </w:p>
        </w:tc>
        <w:tc>
          <w:tcPr>
            <w:tcW w:w="3574" w:type="dxa"/>
          </w:tcPr>
          <w:p w14:paraId="2A4662A3" w14:textId="5C9D589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B48A8C" w14:textId="77777777" w:rsidTr="00FD50DB">
        <w:trPr>
          <w:trHeight w:val="908"/>
        </w:trPr>
        <w:tc>
          <w:tcPr>
            <w:tcW w:w="617" w:type="dxa"/>
          </w:tcPr>
          <w:p w14:paraId="20733AB3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5" w:name="_Hlk187395432"/>
          </w:p>
        </w:tc>
        <w:tc>
          <w:tcPr>
            <w:tcW w:w="5612" w:type="dxa"/>
          </w:tcPr>
          <w:p w14:paraId="2052DD20" w14:textId="116296B4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Плотникова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05E72" w:rsidRPr="00605E72">
              <w:rPr>
                <w:rFonts w:cs="Times New Roman"/>
                <w:bCs/>
                <w:sz w:val="24"/>
                <w:szCs w:val="24"/>
              </w:rPr>
              <w:t xml:space="preserve">МУДО «Пыщугская ДШИ»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Пыщугский муниципальный </w:t>
            </w:r>
            <w:r w:rsidR="00AE2F31">
              <w:rPr>
                <w:rFonts w:cs="Times New Roman"/>
                <w:bCs/>
                <w:sz w:val="24"/>
                <w:szCs w:val="24"/>
              </w:rPr>
              <w:t>округ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  <w:p w14:paraId="7F9F973A" w14:textId="54CB6E55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87980BC" w14:textId="345D70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Утренняя Песня</w:t>
            </w:r>
          </w:p>
        </w:tc>
        <w:tc>
          <w:tcPr>
            <w:tcW w:w="3574" w:type="dxa"/>
          </w:tcPr>
          <w:p w14:paraId="584C7F17" w14:textId="1B5C97D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27059EC" w14:textId="77777777" w:rsidTr="00FD50DB">
        <w:trPr>
          <w:trHeight w:val="908"/>
        </w:trPr>
        <w:tc>
          <w:tcPr>
            <w:tcW w:w="617" w:type="dxa"/>
          </w:tcPr>
          <w:p w14:paraId="3765D6ED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6" w:name="_Hlk187395447"/>
            <w:bookmarkEnd w:id="15"/>
          </w:p>
        </w:tc>
        <w:tc>
          <w:tcPr>
            <w:tcW w:w="5612" w:type="dxa"/>
          </w:tcPr>
          <w:p w14:paraId="58F31CE9" w14:textId="4438A078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Плотникова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05E72" w:rsidRPr="00605E72">
              <w:rPr>
                <w:rFonts w:cs="Times New Roman"/>
                <w:bCs/>
                <w:sz w:val="24"/>
                <w:szCs w:val="24"/>
              </w:rPr>
              <w:t xml:space="preserve">МУДО «Пыщугская ДШИ»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Пыщугский муниципальный </w:t>
            </w:r>
            <w:r w:rsidR="00AE2F31">
              <w:rPr>
                <w:rFonts w:cs="Times New Roman"/>
                <w:bCs/>
                <w:sz w:val="24"/>
                <w:szCs w:val="24"/>
              </w:rPr>
              <w:t>округ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br/>
            </w:r>
          </w:p>
        </w:tc>
        <w:tc>
          <w:tcPr>
            <w:tcW w:w="4785" w:type="dxa"/>
            <w:gridSpan w:val="2"/>
          </w:tcPr>
          <w:p w14:paraId="01A8F62F" w14:textId="0E5CE21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Родная Улица</w:t>
            </w:r>
          </w:p>
        </w:tc>
        <w:tc>
          <w:tcPr>
            <w:tcW w:w="3574" w:type="dxa"/>
          </w:tcPr>
          <w:p w14:paraId="49F90CE4" w14:textId="4A3AA83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bookmarkEnd w:id="16"/>
      <w:tr w:rsidR="00B93921" w14:paraId="3AAE28F7" w14:textId="77777777" w:rsidTr="00FD50DB">
        <w:trPr>
          <w:trHeight w:val="908"/>
        </w:trPr>
        <w:tc>
          <w:tcPr>
            <w:tcW w:w="617" w:type="dxa"/>
          </w:tcPr>
          <w:p w14:paraId="66BA7EEE" w14:textId="77777777" w:rsidR="00B93921" w:rsidRPr="004845D3" w:rsidRDefault="00B9392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D1F66A" w14:textId="4838C5DE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="00B93921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  <w:p w14:paraId="1BA456D1" w14:textId="64A60E10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AA3480D" w14:textId="231F60AD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Церковный дворик</w:t>
            </w:r>
          </w:p>
        </w:tc>
        <w:tc>
          <w:tcPr>
            <w:tcW w:w="3574" w:type="dxa"/>
          </w:tcPr>
          <w:p w14:paraId="350FD013" w14:textId="5FD4D70A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66B61CC" w14:textId="77777777" w:rsidTr="00FD50DB">
        <w:trPr>
          <w:trHeight w:val="908"/>
        </w:trPr>
        <w:tc>
          <w:tcPr>
            <w:tcW w:w="617" w:type="dxa"/>
          </w:tcPr>
          <w:p w14:paraId="7B6D5F16" w14:textId="77777777" w:rsidR="004845D3" w:rsidRPr="004845D3" w:rsidRDefault="004845D3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BF6541" w14:textId="4E23FCB1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  <w:p w14:paraId="2DE5B7AB" w14:textId="7E5B51C3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0C3EB84" w14:textId="12D0D1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Колыбельная зимы</w:t>
            </w:r>
          </w:p>
        </w:tc>
        <w:tc>
          <w:tcPr>
            <w:tcW w:w="3574" w:type="dxa"/>
          </w:tcPr>
          <w:p w14:paraId="572F2355" w14:textId="6888602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D9C97AA" w14:textId="77777777" w:rsidTr="00FD50DB">
        <w:trPr>
          <w:trHeight w:val="908"/>
        </w:trPr>
        <w:tc>
          <w:tcPr>
            <w:tcW w:w="617" w:type="dxa"/>
          </w:tcPr>
          <w:p w14:paraId="5B23159D" w14:textId="77777777" w:rsidR="004845D3" w:rsidRPr="004845D3" w:rsidRDefault="004845D3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30F14C" w14:textId="27A650F2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Чистякова Светлана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ГКОУ «Школа №3 для детей с ограниченными возможностями здоровья Костромской области» </w:t>
            </w:r>
          </w:p>
          <w:p w14:paraId="6C00FCED" w14:textId="37AC1581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CF40894" w14:textId="3DC1BE5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Беседка А.Н. Островского</w:t>
            </w:r>
          </w:p>
        </w:tc>
        <w:tc>
          <w:tcPr>
            <w:tcW w:w="3574" w:type="dxa"/>
          </w:tcPr>
          <w:p w14:paraId="38FA18F7" w14:textId="52DEAE3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1A682B4" w14:textId="77777777" w:rsidTr="00FD50DB">
        <w:trPr>
          <w:trHeight w:val="908"/>
        </w:trPr>
        <w:tc>
          <w:tcPr>
            <w:tcW w:w="617" w:type="dxa"/>
          </w:tcPr>
          <w:p w14:paraId="022DADF6" w14:textId="77777777" w:rsidR="004845D3" w:rsidRPr="004845D3" w:rsidRDefault="004845D3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E916DA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Андреев Андрей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ДПТ «Мастерилка»</w:t>
            </w:r>
          </w:p>
          <w:p w14:paraId="2D776EDD" w14:textId="0D96447A" w:rsidR="004845D3" w:rsidRPr="001834D9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Малышевский СК </w:t>
            </w:r>
            <w:r w:rsidRPr="00D73D4C">
              <w:rPr>
                <w:rFonts w:cs="Times New Roman"/>
                <w:bCs/>
                <w:sz w:val="24"/>
                <w:szCs w:val="24"/>
              </w:rPr>
              <w:t>Филиал №</w:t>
            </w:r>
            <w:r>
              <w:rPr>
                <w:rFonts w:cs="Times New Roman"/>
                <w:bCs/>
                <w:sz w:val="24"/>
                <w:szCs w:val="24"/>
              </w:rPr>
              <w:t>9</w:t>
            </w:r>
            <w:r w:rsidRPr="00D73D4C">
              <w:rPr>
                <w:rFonts w:cs="Times New Roman"/>
                <w:bCs/>
                <w:sz w:val="24"/>
                <w:szCs w:val="24"/>
              </w:rPr>
              <w:t xml:space="preserve"> муниципального учреждения культуры «Дом народного творчества» Галичского 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59E4EC7A" w14:textId="33BA397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Ночь над галичским озером</w:t>
            </w:r>
          </w:p>
        </w:tc>
        <w:tc>
          <w:tcPr>
            <w:tcW w:w="3574" w:type="dxa"/>
          </w:tcPr>
          <w:p w14:paraId="3E50ED25" w14:textId="43CE1DD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69AA96ED" w14:textId="77777777" w:rsidTr="00FD50DB">
        <w:trPr>
          <w:trHeight w:val="908"/>
        </w:trPr>
        <w:tc>
          <w:tcPr>
            <w:tcW w:w="617" w:type="dxa"/>
          </w:tcPr>
          <w:p w14:paraId="31E41347" w14:textId="77777777" w:rsidR="00B93921" w:rsidRPr="004845D3" w:rsidRDefault="00B9392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487D9DD" w14:textId="1E09051A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="00B93921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  <w:p w14:paraId="15C4489D" w14:textId="155B5E99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6225CE5" w14:textId="6819615E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Чаепитие на Ветлуге</w:t>
            </w:r>
          </w:p>
        </w:tc>
        <w:tc>
          <w:tcPr>
            <w:tcW w:w="3574" w:type="dxa"/>
          </w:tcPr>
          <w:p w14:paraId="0F5276F7" w14:textId="3E36E8FD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62889550" w14:textId="77777777" w:rsidTr="00FD50DB">
        <w:trPr>
          <w:trHeight w:val="908"/>
        </w:trPr>
        <w:tc>
          <w:tcPr>
            <w:tcW w:w="617" w:type="dxa"/>
          </w:tcPr>
          <w:p w14:paraId="56111175" w14:textId="77777777" w:rsidR="00B93921" w:rsidRPr="004845D3" w:rsidRDefault="00B9392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6F9A59" w14:textId="3E7EA797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«Дом культуры Ивановского сельского поселения» </w:t>
            </w:r>
            <w:proofErr w:type="spellStart"/>
            <w:r w:rsidR="00B93921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область.</w:t>
            </w:r>
          </w:p>
          <w:p w14:paraId="67D79A0E" w14:textId="702C39A2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53E0225" w14:textId="19A88EDF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Доброе утро</w:t>
            </w:r>
          </w:p>
        </w:tc>
        <w:tc>
          <w:tcPr>
            <w:tcW w:w="3574" w:type="dxa"/>
          </w:tcPr>
          <w:p w14:paraId="46E53755" w14:textId="383666E3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1F9257E2" w14:textId="77777777" w:rsidTr="00F45045">
        <w:trPr>
          <w:trHeight w:val="590"/>
        </w:trPr>
        <w:tc>
          <w:tcPr>
            <w:tcW w:w="14588" w:type="dxa"/>
            <w:gridSpan w:val="5"/>
          </w:tcPr>
          <w:p w14:paraId="530DCEF5" w14:textId="77777777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7" w:name="_Hlk187395073"/>
            <w:r w:rsidRPr="00A80520">
              <w:rPr>
                <w:rFonts w:cs="Times New Roman"/>
                <w:b/>
                <w:sz w:val="24"/>
                <w:szCs w:val="24"/>
              </w:rPr>
              <w:t>«Фотография»</w:t>
            </w:r>
          </w:p>
          <w:p w14:paraId="6079111C" w14:textId="16755EF7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Младшая возрастная группа: с 7 до 11 лет</w:t>
            </w:r>
            <w:bookmarkEnd w:id="17"/>
          </w:p>
        </w:tc>
      </w:tr>
      <w:tr w:rsidR="008C64EE" w14:paraId="787AC517" w14:textId="77777777" w:rsidTr="00FD50DB">
        <w:trPr>
          <w:trHeight w:val="908"/>
        </w:trPr>
        <w:tc>
          <w:tcPr>
            <w:tcW w:w="617" w:type="dxa"/>
          </w:tcPr>
          <w:p w14:paraId="6BF40A47" w14:textId="77777777" w:rsidR="008C64EE" w:rsidRPr="004845D3" w:rsidRDefault="008C64EE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6D22D03" w14:textId="4B60E877" w:rsidR="008C64EE" w:rsidRPr="00570384" w:rsidRDefault="001834D9" w:rsidP="008C64EE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Кротова Валерия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8C64EE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  <w:p w14:paraId="0C3B2614" w14:textId="48712AE7" w:rsidR="008C64EE" w:rsidRPr="001834D9" w:rsidRDefault="008C64EE" w:rsidP="008C64E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430907A" w14:textId="308B98A5" w:rsidR="008C64EE" w:rsidRPr="00A80520" w:rsidRDefault="008C64EE" w:rsidP="008C64EE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Пейзаж родного края</w:t>
            </w:r>
          </w:p>
        </w:tc>
        <w:tc>
          <w:tcPr>
            <w:tcW w:w="3574" w:type="dxa"/>
          </w:tcPr>
          <w:p w14:paraId="66236F89" w14:textId="5273E7E9" w:rsidR="008C64EE" w:rsidRPr="00A80520" w:rsidRDefault="008C64EE" w:rsidP="008C64EE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9520E0" w14:paraId="724C777D" w14:textId="77777777" w:rsidTr="00FD50DB">
        <w:trPr>
          <w:trHeight w:val="908"/>
        </w:trPr>
        <w:tc>
          <w:tcPr>
            <w:tcW w:w="617" w:type="dxa"/>
          </w:tcPr>
          <w:p w14:paraId="1CBA223B" w14:textId="77777777" w:rsidR="009520E0" w:rsidRPr="004845D3" w:rsidRDefault="009520E0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22C6140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Миляев Андрей </w:t>
            </w:r>
          </w:p>
          <w:p w14:paraId="2BBFF4DF" w14:textId="21DC9AE9" w:rsidR="009520E0" w:rsidRPr="00570384" w:rsidRDefault="001834D9" w:rsidP="009520E0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КВД «Веселые ребята»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520E0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7E21D4C4" w14:textId="480DEE3F" w:rsidR="009520E0" w:rsidRPr="00A80520" w:rsidRDefault="009520E0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</w:t>
            </w:r>
          </w:p>
        </w:tc>
        <w:tc>
          <w:tcPr>
            <w:tcW w:w="3574" w:type="dxa"/>
          </w:tcPr>
          <w:p w14:paraId="72EC6786" w14:textId="2E3949D2" w:rsidR="009520E0" w:rsidRPr="00A80520" w:rsidRDefault="009520E0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FC5F539" w14:textId="77777777" w:rsidTr="00FD50DB">
        <w:trPr>
          <w:trHeight w:val="908"/>
        </w:trPr>
        <w:tc>
          <w:tcPr>
            <w:tcW w:w="617" w:type="dxa"/>
          </w:tcPr>
          <w:p w14:paraId="204421A5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9308AEE" w14:textId="77777777" w:rsidR="001834D9" w:rsidRDefault="001834D9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Морозова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757490D" w14:textId="20B5CAC4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изобразительного искусства «Ералаш»</w:t>
            </w:r>
          </w:p>
          <w:p w14:paraId="7B6A1287" w14:textId="4A9A68DD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  <w:p w14:paraId="70CB6F82" w14:textId="63964CE5" w:rsidR="004845D3" w:rsidRPr="001834D9" w:rsidRDefault="004845D3" w:rsidP="001834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781D3C0" w14:textId="179B724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Рождества Богородицы</w:t>
            </w:r>
          </w:p>
        </w:tc>
        <w:tc>
          <w:tcPr>
            <w:tcW w:w="3574" w:type="dxa"/>
          </w:tcPr>
          <w:p w14:paraId="5AA53A99" w14:textId="5892127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3A51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A51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A51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3E05120" w14:textId="77777777" w:rsidTr="00FD50DB">
        <w:trPr>
          <w:trHeight w:val="908"/>
        </w:trPr>
        <w:tc>
          <w:tcPr>
            <w:tcW w:w="617" w:type="dxa"/>
          </w:tcPr>
          <w:p w14:paraId="7783BED8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3411D7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Пылкин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Михаил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изобразительного искусства «Ералаш»</w:t>
            </w:r>
          </w:p>
          <w:p w14:paraId="143D6C2B" w14:textId="2A0308C8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36B5F4D" w14:textId="3730A6B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Ночное умиротворение</w:t>
            </w:r>
          </w:p>
        </w:tc>
        <w:tc>
          <w:tcPr>
            <w:tcW w:w="3574" w:type="dxa"/>
          </w:tcPr>
          <w:p w14:paraId="1933D0DC" w14:textId="76DB6DE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3A51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A51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A51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2354333" w14:textId="77777777" w:rsidTr="00FD50DB">
        <w:trPr>
          <w:trHeight w:val="908"/>
        </w:trPr>
        <w:tc>
          <w:tcPr>
            <w:tcW w:w="617" w:type="dxa"/>
          </w:tcPr>
          <w:p w14:paraId="01369E3D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46642E6" w14:textId="690449E4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Петров Савелий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МДОУ «Детский сад №10» городской округ город Галич, Костромская область</w:t>
            </w:r>
          </w:p>
          <w:p w14:paraId="2761492D" w14:textId="32F05C42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A4113F8" w14:textId="0B7132A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 вершине холма</w:t>
            </w:r>
          </w:p>
        </w:tc>
        <w:tc>
          <w:tcPr>
            <w:tcW w:w="3574" w:type="dxa"/>
          </w:tcPr>
          <w:p w14:paraId="0DA80785" w14:textId="5B13BE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3A51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A51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A51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A520413" w14:textId="77777777" w:rsidTr="00FD50DB">
        <w:trPr>
          <w:trHeight w:val="908"/>
        </w:trPr>
        <w:tc>
          <w:tcPr>
            <w:tcW w:w="617" w:type="dxa"/>
          </w:tcPr>
          <w:p w14:paraId="0A7E76FF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3A418C7" w14:textId="11F08565" w:rsidR="004845D3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bookmarkStart w:id="18" w:name="_Hlk187395030"/>
            <w:r w:rsidRPr="001834D9">
              <w:rPr>
                <w:rFonts w:cs="Times New Roman"/>
                <w:b/>
                <w:sz w:val="24"/>
                <w:szCs w:val="24"/>
              </w:rPr>
              <w:t>Ба</w:t>
            </w:r>
            <w:r w:rsidR="00AE2F31">
              <w:rPr>
                <w:rFonts w:cs="Times New Roman"/>
                <w:b/>
                <w:sz w:val="24"/>
                <w:szCs w:val="24"/>
              </w:rPr>
              <w:t>р</w:t>
            </w:r>
            <w:r w:rsidRPr="001834D9">
              <w:rPr>
                <w:rFonts w:cs="Times New Roman"/>
                <w:b/>
                <w:sz w:val="24"/>
                <w:szCs w:val="24"/>
              </w:rPr>
              <w:t>калов Дмитрий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5BA7">
              <w:rPr>
                <w:rFonts w:cs="Times New Roman"/>
                <w:bCs/>
                <w:sz w:val="24"/>
                <w:szCs w:val="24"/>
              </w:rPr>
              <w:t>МУК РЦКД «</w:t>
            </w:r>
            <w:proofErr w:type="spellStart"/>
            <w:r w:rsidR="004845D3" w:rsidRPr="00945BA7">
              <w:rPr>
                <w:rFonts w:cs="Times New Roman"/>
                <w:bCs/>
                <w:sz w:val="24"/>
                <w:szCs w:val="24"/>
              </w:rPr>
              <w:t>Полдневицкий</w:t>
            </w:r>
            <w:proofErr w:type="spellEnd"/>
            <w:r w:rsidR="004845D3" w:rsidRPr="00945BA7">
              <w:rPr>
                <w:rFonts w:cs="Times New Roman"/>
                <w:bCs/>
                <w:sz w:val="24"/>
                <w:szCs w:val="24"/>
              </w:rPr>
              <w:t xml:space="preserve"> сельский клуб» </w:t>
            </w:r>
            <w:proofErr w:type="spellStart"/>
            <w:r w:rsidR="004845D3" w:rsidRPr="00945BA7">
              <w:rPr>
                <w:rFonts w:cs="Times New Roman"/>
                <w:bCs/>
                <w:sz w:val="24"/>
                <w:szCs w:val="24"/>
              </w:rPr>
              <w:t>Поназыревский</w:t>
            </w:r>
            <w:proofErr w:type="spellEnd"/>
            <w:r w:rsidR="004845D3" w:rsidRPr="00945BA7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  <w:bookmarkEnd w:id="18"/>
          <w:p w14:paraId="30A7CB09" w14:textId="33BBE6D9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24ED2A" w14:textId="197274F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bookmarkStart w:id="19" w:name="_Hlk187395041"/>
            <w:r>
              <w:rPr>
                <w:rFonts w:cs="Times New Roman"/>
                <w:sz w:val="24"/>
                <w:szCs w:val="24"/>
              </w:rPr>
              <w:t xml:space="preserve">Храм Ксении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Петербужской</w:t>
            </w:r>
            <w:bookmarkEnd w:id="19"/>
            <w:proofErr w:type="spellEnd"/>
          </w:p>
        </w:tc>
        <w:tc>
          <w:tcPr>
            <w:tcW w:w="3574" w:type="dxa"/>
          </w:tcPr>
          <w:p w14:paraId="13AB3662" w14:textId="1F6E430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bookmarkStart w:id="20" w:name="_Hlk187395052"/>
            <w:r w:rsidRPr="003A51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A51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A518E">
              <w:rPr>
                <w:rFonts w:cs="Times New Roman"/>
                <w:sz w:val="24"/>
                <w:szCs w:val="24"/>
              </w:rPr>
              <w:t xml:space="preserve"> степени</w:t>
            </w:r>
            <w:bookmarkEnd w:id="20"/>
          </w:p>
        </w:tc>
      </w:tr>
      <w:tr w:rsidR="00DB00F7" w14:paraId="619CA94A" w14:textId="77777777" w:rsidTr="00FD50DB">
        <w:trPr>
          <w:trHeight w:val="908"/>
        </w:trPr>
        <w:tc>
          <w:tcPr>
            <w:tcW w:w="617" w:type="dxa"/>
          </w:tcPr>
          <w:p w14:paraId="3366A50A" w14:textId="77777777" w:rsidR="00DB00F7" w:rsidRPr="004845D3" w:rsidRDefault="00DB00F7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C538403" w14:textId="248A0B65" w:rsidR="00DB00F7" w:rsidRPr="00570384" w:rsidRDefault="001834D9" w:rsidP="00DB00F7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Федотова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DB00F7" w:rsidRPr="00570384">
              <w:rPr>
                <w:rFonts w:cs="Times New Roman"/>
                <w:bCs/>
                <w:sz w:val="24"/>
                <w:szCs w:val="24"/>
              </w:rPr>
              <w:t>МКОУ «</w:t>
            </w:r>
            <w:proofErr w:type="spellStart"/>
            <w:r w:rsidR="00DB00F7" w:rsidRPr="00570384">
              <w:rPr>
                <w:rFonts w:cs="Times New Roman"/>
                <w:bCs/>
                <w:sz w:val="24"/>
                <w:szCs w:val="24"/>
              </w:rPr>
              <w:t>Кузнецовская</w:t>
            </w:r>
            <w:proofErr w:type="spellEnd"/>
            <w:r w:rsidR="00DB00F7" w:rsidRPr="00570384">
              <w:rPr>
                <w:rFonts w:cs="Times New Roman"/>
                <w:bCs/>
                <w:sz w:val="24"/>
                <w:szCs w:val="24"/>
              </w:rPr>
              <w:t xml:space="preserve"> Основная общеобразовательная школа» Костромской муниципальный район Костромская область</w:t>
            </w:r>
          </w:p>
          <w:p w14:paraId="03D62D67" w14:textId="018AC413" w:rsidR="00DB00F7" w:rsidRPr="001834D9" w:rsidRDefault="00DB00F7" w:rsidP="00DB00F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A9887CF" w14:textId="7B92CDC6" w:rsidR="00DB00F7" w:rsidRPr="00A80520" w:rsidRDefault="00DB00F7" w:rsidP="00DB00F7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Первые заморозки</w:t>
            </w:r>
          </w:p>
        </w:tc>
        <w:tc>
          <w:tcPr>
            <w:tcW w:w="3574" w:type="dxa"/>
          </w:tcPr>
          <w:p w14:paraId="589EDD4D" w14:textId="255F93EA" w:rsidR="00DB00F7" w:rsidRPr="00A80520" w:rsidRDefault="00DB00F7" w:rsidP="00DB00F7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DB00F7" w14:paraId="21D28BC4" w14:textId="77777777" w:rsidTr="00FD50DB">
        <w:trPr>
          <w:trHeight w:val="908"/>
        </w:trPr>
        <w:tc>
          <w:tcPr>
            <w:tcW w:w="617" w:type="dxa"/>
          </w:tcPr>
          <w:p w14:paraId="44EA68F7" w14:textId="77777777" w:rsidR="00DB00F7" w:rsidRPr="004845D3" w:rsidRDefault="00DB00F7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6A8613" w14:textId="77F6FFA8" w:rsidR="00945BA7" w:rsidRPr="00945BA7" w:rsidRDefault="001834D9" w:rsidP="00945BA7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Чистяков Егор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45BA7" w:rsidRPr="00945BA7">
              <w:rPr>
                <w:rFonts w:cs="Times New Roman"/>
                <w:bCs/>
                <w:sz w:val="24"/>
                <w:szCs w:val="24"/>
              </w:rPr>
              <w:t>Муниципальное дошкольное образовательное учреждение детский сад No10</w:t>
            </w:r>
          </w:p>
          <w:p w14:paraId="55F01A95" w14:textId="77777777" w:rsidR="00DB00F7" w:rsidRDefault="00945BA7" w:rsidP="00945BA7">
            <w:pPr>
              <w:rPr>
                <w:rFonts w:cs="Times New Roman"/>
                <w:bCs/>
                <w:sz w:val="24"/>
                <w:szCs w:val="24"/>
              </w:rPr>
            </w:pPr>
            <w:r w:rsidRPr="00945BA7">
              <w:rPr>
                <w:rFonts w:cs="Times New Roman"/>
                <w:bCs/>
                <w:sz w:val="24"/>
                <w:szCs w:val="24"/>
              </w:rPr>
              <w:t>города Галич Костромской области</w:t>
            </w:r>
          </w:p>
          <w:p w14:paraId="6FC9A14C" w14:textId="629244DF" w:rsidR="00945BA7" w:rsidRPr="001834D9" w:rsidRDefault="00945BA7" w:rsidP="00945BA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53DCB16" w14:textId="32C8D199" w:rsidR="00DB00F7" w:rsidRPr="00A80520" w:rsidRDefault="00945BA7" w:rsidP="00B939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Окна забытой старины</w:t>
            </w:r>
          </w:p>
        </w:tc>
        <w:tc>
          <w:tcPr>
            <w:tcW w:w="3574" w:type="dxa"/>
          </w:tcPr>
          <w:p w14:paraId="4EA4C2D0" w14:textId="172DA6BC" w:rsidR="00DB00F7" w:rsidRPr="00A80520" w:rsidRDefault="004845D3" w:rsidP="00B93921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II степени</w:t>
            </w:r>
          </w:p>
        </w:tc>
      </w:tr>
      <w:tr w:rsidR="00B93921" w14:paraId="671754A5" w14:textId="77777777" w:rsidTr="00FD50DB">
        <w:trPr>
          <w:trHeight w:val="908"/>
        </w:trPr>
        <w:tc>
          <w:tcPr>
            <w:tcW w:w="617" w:type="dxa"/>
          </w:tcPr>
          <w:p w14:paraId="5FA09CF1" w14:textId="77777777" w:rsidR="00B93921" w:rsidRPr="004845D3" w:rsidRDefault="00B93921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5EB44DF" w14:textId="7942595A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Елкин Иван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  <w:p w14:paraId="2FB1A078" w14:textId="61725750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C65EA0B" w14:textId="0959B524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вышивка</w:t>
            </w:r>
          </w:p>
        </w:tc>
        <w:tc>
          <w:tcPr>
            <w:tcW w:w="3574" w:type="dxa"/>
          </w:tcPr>
          <w:p w14:paraId="7CD088A6" w14:textId="3BA2522A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21436F8" w14:textId="77777777" w:rsidTr="00FD50DB">
        <w:trPr>
          <w:trHeight w:val="908"/>
        </w:trPr>
        <w:tc>
          <w:tcPr>
            <w:tcW w:w="617" w:type="dxa"/>
          </w:tcPr>
          <w:p w14:paraId="08DCBB93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8827E1" w14:textId="2D8EA981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Ильин Дмитрий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  <w:p w14:paraId="171498DF" w14:textId="748C62F7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C396BC5" w14:textId="684C76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Добро пожаловать в гости к нам</w:t>
            </w:r>
          </w:p>
        </w:tc>
        <w:tc>
          <w:tcPr>
            <w:tcW w:w="3574" w:type="dxa"/>
          </w:tcPr>
          <w:p w14:paraId="11E8265B" w14:textId="565458B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D1066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D1066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D1066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67F0085" w14:textId="77777777" w:rsidTr="00FD50DB">
        <w:trPr>
          <w:trHeight w:val="908"/>
        </w:trPr>
        <w:tc>
          <w:tcPr>
            <w:tcW w:w="617" w:type="dxa"/>
          </w:tcPr>
          <w:p w14:paraId="1538AED3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CF93E0" w14:textId="30DD68C4" w:rsidR="004845D3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Соболев Владимир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РЦКД «</w:t>
            </w:r>
            <w:proofErr w:type="spellStart"/>
            <w:r w:rsidR="004845D3" w:rsidRPr="008B5461">
              <w:rPr>
                <w:rFonts w:cs="Times New Roman"/>
                <w:bCs/>
                <w:sz w:val="24"/>
                <w:szCs w:val="24"/>
              </w:rPr>
              <w:t>Полдневицкий</w:t>
            </w:r>
            <w:proofErr w:type="spellEnd"/>
            <w:r w:rsidR="004845D3" w:rsidRPr="008B5461">
              <w:rPr>
                <w:rFonts w:cs="Times New Roman"/>
                <w:bCs/>
                <w:sz w:val="24"/>
                <w:szCs w:val="24"/>
              </w:rPr>
              <w:t xml:space="preserve"> сельский клуб» </w:t>
            </w:r>
            <w:proofErr w:type="spellStart"/>
            <w:r w:rsidR="004845D3" w:rsidRPr="008B5461">
              <w:rPr>
                <w:rFonts w:cs="Times New Roman"/>
                <w:bCs/>
                <w:sz w:val="24"/>
                <w:szCs w:val="24"/>
              </w:rPr>
              <w:t>Поназыревский</w:t>
            </w:r>
            <w:proofErr w:type="spellEnd"/>
            <w:r w:rsidR="004845D3" w:rsidRPr="008B5461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  <w:p w14:paraId="3A978F9F" w14:textId="4AC66672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36D9EBA" w14:textId="3FCA71F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Арт-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обьект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 люблю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Полдневицу</w:t>
            </w:r>
            <w:proofErr w:type="spellEnd"/>
          </w:p>
        </w:tc>
        <w:tc>
          <w:tcPr>
            <w:tcW w:w="3574" w:type="dxa"/>
          </w:tcPr>
          <w:p w14:paraId="7F6F28D9" w14:textId="7CDC0E1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D1066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D1066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D1066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24CFF410" w14:textId="77777777" w:rsidTr="00FD50DB">
        <w:trPr>
          <w:trHeight w:val="908"/>
        </w:trPr>
        <w:tc>
          <w:tcPr>
            <w:tcW w:w="617" w:type="dxa"/>
          </w:tcPr>
          <w:p w14:paraId="2402B7CA" w14:textId="77777777" w:rsidR="00B93921" w:rsidRPr="004845D3" w:rsidRDefault="00B93921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7519355" w14:textId="6C39986D" w:rsidR="00B93921" w:rsidRPr="001834D9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Колосов Глеб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</w:tc>
        <w:tc>
          <w:tcPr>
            <w:tcW w:w="4785" w:type="dxa"/>
            <w:gridSpan w:val="2"/>
          </w:tcPr>
          <w:p w14:paraId="2F8DDA47" w14:textId="121907C8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Старинные наличники</w:t>
            </w:r>
          </w:p>
        </w:tc>
        <w:tc>
          <w:tcPr>
            <w:tcW w:w="3574" w:type="dxa"/>
          </w:tcPr>
          <w:p w14:paraId="6FFBAAAF" w14:textId="49F051BF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B93921" w14:paraId="7B2343A4" w14:textId="77777777" w:rsidTr="001834D9">
        <w:trPr>
          <w:trHeight w:val="580"/>
        </w:trPr>
        <w:tc>
          <w:tcPr>
            <w:tcW w:w="14588" w:type="dxa"/>
            <w:gridSpan w:val="5"/>
          </w:tcPr>
          <w:p w14:paraId="3DBA68F4" w14:textId="77777777" w:rsidR="00B93921" w:rsidRPr="00A80520" w:rsidRDefault="00B93921" w:rsidP="001834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«Фотография»</w:t>
            </w:r>
          </w:p>
          <w:p w14:paraId="1281082C" w14:textId="62F83309" w:rsidR="00B93921" w:rsidRPr="00A80520" w:rsidRDefault="00B93921" w:rsidP="001834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Средняя возрастная группа: с 12 до 17 лет</w:t>
            </w:r>
          </w:p>
        </w:tc>
      </w:tr>
      <w:tr w:rsidR="00B93921" w14:paraId="2ECFD55F" w14:textId="77777777" w:rsidTr="00FD50DB">
        <w:trPr>
          <w:trHeight w:val="908"/>
        </w:trPr>
        <w:tc>
          <w:tcPr>
            <w:tcW w:w="617" w:type="dxa"/>
          </w:tcPr>
          <w:p w14:paraId="22A56E0E" w14:textId="77777777" w:rsidR="00B93921" w:rsidRPr="004845D3" w:rsidRDefault="00B93921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F7BC170" w14:textId="008CB3B9" w:rsidR="00945BA7" w:rsidRPr="001834D9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Ершов Павел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45BA7" w:rsidRPr="00945BA7">
              <w:rPr>
                <w:rFonts w:cs="Times New Roman"/>
                <w:bCs/>
                <w:sz w:val="24"/>
                <w:szCs w:val="24"/>
              </w:rPr>
              <w:t>МУК РЦКД «</w:t>
            </w:r>
            <w:proofErr w:type="spellStart"/>
            <w:r w:rsidR="00945BA7" w:rsidRPr="00945BA7">
              <w:rPr>
                <w:rFonts w:cs="Times New Roman"/>
                <w:bCs/>
                <w:sz w:val="24"/>
                <w:szCs w:val="24"/>
              </w:rPr>
              <w:t>Полдневицкий</w:t>
            </w:r>
            <w:proofErr w:type="spellEnd"/>
            <w:r w:rsidR="00945BA7" w:rsidRPr="00945BA7">
              <w:rPr>
                <w:rFonts w:cs="Times New Roman"/>
                <w:bCs/>
                <w:sz w:val="24"/>
                <w:szCs w:val="24"/>
              </w:rPr>
              <w:t xml:space="preserve"> сельский клуб» </w:t>
            </w:r>
            <w:proofErr w:type="spellStart"/>
            <w:r w:rsidR="00945BA7" w:rsidRPr="00945BA7">
              <w:rPr>
                <w:rFonts w:cs="Times New Roman"/>
                <w:bCs/>
                <w:sz w:val="24"/>
                <w:szCs w:val="24"/>
              </w:rPr>
              <w:t>Поназыревский</w:t>
            </w:r>
            <w:proofErr w:type="spellEnd"/>
            <w:r w:rsidR="00945BA7" w:rsidRPr="00945BA7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9B8C1EE" w14:textId="373BD573" w:rsidR="00B93921" w:rsidRPr="00A80520" w:rsidRDefault="00945BA7" w:rsidP="00B9392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Воронцовский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пруд</w:t>
            </w:r>
          </w:p>
        </w:tc>
        <w:tc>
          <w:tcPr>
            <w:tcW w:w="3574" w:type="dxa"/>
          </w:tcPr>
          <w:p w14:paraId="0FF46B94" w14:textId="3509F0FF" w:rsidR="00B93921" w:rsidRPr="00A80520" w:rsidRDefault="004845D3" w:rsidP="00B93921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3C60AD63" w14:textId="77777777" w:rsidTr="00F45045">
        <w:trPr>
          <w:trHeight w:val="276"/>
        </w:trPr>
        <w:tc>
          <w:tcPr>
            <w:tcW w:w="617" w:type="dxa"/>
          </w:tcPr>
          <w:p w14:paraId="59302683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1F95536" w14:textId="77777777" w:rsidR="001834D9" w:rsidRDefault="001834D9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Буданова Евгения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B18B401" w14:textId="134F3D8F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132CD227" w14:textId="7DBE9461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Игумновский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– СП Буйский РДК «Камертон»</w:t>
            </w:r>
          </w:p>
          <w:p w14:paraId="27424A68" w14:textId="6468C935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52D30F4" w14:textId="6A34924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Отчий дом</w:t>
            </w:r>
          </w:p>
        </w:tc>
        <w:tc>
          <w:tcPr>
            <w:tcW w:w="3574" w:type="dxa"/>
          </w:tcPr>
          <w:p w14:paraId="21BBCAD2" w14:textId="32DA4D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1942D6A6" w14:textId="77777777" w:rsidTr="00FD50DB">
        <w:trPr>
          <w:trHeight w:val="908"/>
        </w:trPr>
        <w:tc>
          <w:tcPr>
            <w:tcW w:w="617" w:type="dxa"/>
          </w:tcPr>
          <w:p w14:paraId="48F0248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A2B1E83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Веселков Дмитрий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3FB57701" w14:textId="751690B9" w:rsidR="004845D3" w:rsidRPr="001834D9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Игумновский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– СП Буйский РДК «Камертон»</w:t>
            </w:r>
          </w:p>
        </w:tc>
        <w:tc>
          <w:tcPr>
            <w:tcW w:w="4785" w:type="dxa"/>
            <w:gridSpan w:val="2"/>
          </w:tcPr>
          <w:p w14:paraId="2FA32ACB" w14:textId="0C9B44E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Усадьба поэтессы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Жадовской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18 век</w:t>
            </w:r>
          </w:p>
        </w:tc>
        <w:tc>
          <w:tcPr>
            <w:tcW w:w="3574" w:type="dxa"/>
          </w:tcPr>
          <w:p w14:paraId="21AD87E3" w14:textId="464911F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691CA3AB" w14:textId="77777777" w:rsidTr="00FD50DB">
        <w:trPr>
          <w:trHeight w:val="908"/>
        </w:trPr>
        <w:tc>
          <w:tcPr>
            <w:tcW w:w="617" w:type="dxa"/>
          </w:tcPr>
          <w:p w14:paraId="21C419D5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FC10FDD" w14:textId="5B88A16D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Виноградова Дарья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  <w:p w14:paraId="7B1FD053" w14:textId="11AAABAC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E87F917" w14:textId="4DE3434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Ночной город</w:t>
            </w:r>
          </w:p>
        </w:tc>
        <w:tc>
          <w:tcPr>
            <w:tcW w:w="3574" w:type="dxa"/>
          </w:tcPr>
          <w:p w14:paraId="116BA16E" w14:textId="15A5268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65936570" w14:textId="77777777" w:rsidTr="00FD50DB">
        <w:trPr>
          <w:trHeight w:val="908"/>
        </w:trPr>
        <w:tc>
          <w:tcPr>
            <w:tcW w:w="617" w:type="dxa"/>
          </w:tcPr>
          <w:p w14:paraId="76346418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CEE4E9" w14:textId="427E83C2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Федотова Полина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МКОУ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Кузнецовская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Основная общеобразовательная школа» Костромской муниципальный район Костромская область</w:t>
            </w:r>
          </w:p>
          <w:p w14:paraId="52F0EC9F" w14:textId="342945F6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FB26BFF" w14:textId="619A2DC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</w:t>
            </w:r>
          </w:p>
        </w:tc>
        <w:tc>
          <w:tcPr>
            <w:tcW w:w="3574" w:type="dxa"/>
          </w:tcPr>
          <w:p w14:paraId="7AE6067A" w14:textId="0B77EE9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505E6D61" w14:textId="77777777" w:rsidTr="00FD50DB">
        <w:trPr>
          <w:trHeight w:val="908"/>
        </w:trPr>
        <w:tc>
          <w:tcPr>
            <w:tcW w:w="617" w:type="dxa"/>
          </w:tcPr>
          <w:p w14:paraId="528C57C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3D4D1E" w14:textId="17AA04FD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Симанова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6EC47E04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146257C9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области, структурное подразделение -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Горчухинский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</w:t>
            </w:r>
          </w:p>
          <w:p w14:paraId="6D0F9B05" w14:textId="62CBAB37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ABAFE17" w14:textId="76ECBBA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Гаснут красные крылья заката</w:t>
            </w:r>
          </w:p>
        </w:tc>
        <w:tc>
          <w:tcPr>
            <w:tcW w:w="3574" w:type="dxa"/>
          </w:tcPr>
          <w:p w14:paraId="42B261CA" w14:textId="37A7AEB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3550F14F" w14:textId="77777777" w:rsidTr="00FD50DB">
        <w:trPr>
          <w:trHeight w:val="908"/>
        </w:trPr>
        <w:tc>
          <w:tcPr>
            <w:tcW w:w="617" w:type="dxa"/>
          </w:tcPr>
          <w:p w14:paraId="7BA90B59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99A33EA" w14:textId="4410240D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Симанова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2BC684A8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79DBE331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области, структурное подразделение -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Горчухинский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</w:t>
            </w:r>
          </w:p>
          <w:p w14:paraId="1F253D2F" w14:textId="02452186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2A9049F" w14:textId="4997F77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Синий туман</w:t>
            </w:r>
          </w:p>
        </w:tc>
        <w:tc>
          <w:tcPr>
            <w:tcW w:w="3574" w:type="dxa"/>
          </w:tcPr>
          <w:p w14:paraId="59232BB7" w14:textId="36E59F9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390941BE" w14:textId="77777777" w:rsidTr="00FD50DB">
        <w:trPr>
          <w:trHeight w:val="908"/>
        </w:trPr>
        <w:tc>
          <w:tcPr>
            <w:tcW w:w="617" w:type="dxa"/>
          </w:tcPr>
          <w:p w14:paraId="3ACA8DE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F0F55DA" w14:textId="21F66FFB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Догаева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07B195D5" w14:textId="0632BA5E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42CDBC7C" w14:textId="601AC40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Небесный авангард</w:t>
            </w:r>
          </w:p>
        </w:tc>
        <w:tc>
          <w:tcPr>
            <w:tcW w:w="3574" w:type="dxa"/>
          </w:tcPr>
          <w:p w14:paraId="69C4AC0C" w14:textId="6F74215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01FD96DE" w14:textId="77777777" w:rsidTr="00FD50DB">
        <w:trPr>
          <w:trHeight w:val="908"/>
        </w:trPr>
        <w:tc>
          <w:tcPr>
            <w:tcW w:w="617" w:type="dxa"/>
          </w:tcPr>
          <w:p w14:paraId="1C54124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9E07802" w14:textId="1029DAED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Измайлова Дарья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01BC3078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  <w:p w14:paraId="604CD027" w14:textId="087874EA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DDA5D21" w14:textId="6CDCBA2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Красота вечера</w:t>
            </w:r>
          </w:p>
        </w:tc>
        <w:tc>
          <w:tcPr>
            <w:tcW w:w="3574" w:type="dxa"/>
          </w:tcPr>
          <w:p w14:paraId="3D33A995" w14:textId="4AD65EB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035E4257" w14:textId="77777777" w:rsidTr="00FD50DB">
        <w:trPr>
          <w:trHeight w:val="908"/>
        </w:trPr>
        <w:tc>
          <w:tcPr>
            <w:tcW w:w="617" w:type="dxa"/>
          </w:tcPr>
          <w:p w14:paraId="7AB2CFF1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49F224D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Маизади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38E05AB8" w14:textId="6D863D91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Игумновский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– СП Буйский РДК «Камертон»</w:t>
            </w:r>
          </w:p>
        </w:tc>
        <w:tc>
          <w:tcPr>
            <w:tcW w:w="4785" w:type="dxa"/>
            <w:gridSpan w:val="2"/>
          </w:tcPr>
          <w:p w14:paraId="12051C97" w14:textId="5F95603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Здравствуй, гостья Зима</w:t>
            </w:r>
          </w:p>
        </w:tc>
        <w:tc>
          <w:tcPr>
            <w:tcW w:w="3574" w:type="dxa"/>
          </w:tcPr>
          <w:p w14:paraId="692674DD" w14:textId="33B3590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11066AC3" w14:textId="77777777" w:rsidTr="00FD50DB">
        <w:trPr>
          <w:trHeight w:val="908"/>
        </w:trPr>
        <w:tc>
          <w:tcPr>
            <w:tcW w:w="617" w:type="dxa"/>
          </w:tcPr>
          <w:p w14:paraId="119CC8EB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AE0F8DC" w14:textId="039A45A6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Тереньтева Диана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МБУК МКБО Красносельского района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Светочегорский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СКБ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  <w:p w14:paraId="46D49625" w14:textId="30852177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490DAD0" w14:textId="23C9F97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Иней серебристый</w:t>
            </w:r>
          </w:p>
        </w:tc>
        <w:tc>
          <w:tcPr>
            <w:tcW w:w="3574" w:type="dxa"/>
          </w:tcPr>
          <w:p w14:paraId="24274172" w14:textId="026A571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75585FE7" w14:textId="77777777" w:rsidTr="00FD50DB">
        <w:trPr>
          <w:trHeight w:val="908"/>
        </w:trPr>
        <w:tc>
          <w:tcPr>
            <w:tcW w:w="617" w:type="dxa"/>
          </w:tcPr>
          <w:p w14:paraId="5A0AB60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2E0F09" w14:textId="5B0D7FF6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Королева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1D039E52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2EDD5F4C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67F5058C" w14:textId="2FF2D842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Унженский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785" w:type="dxa"/>
            <w:gridSpan w:val="2"/>
          </w:tcPr>
          <w:p w14:paraId="3DE2CD1C" w14:textId="7EC98B3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574" w:type="dxa"/>
          </w:tcPr>
          <w:p w14:paraId="40E391AD" w14:textId="449B5A5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4A1A4956" w14:textId="77777777" w:rsidTr="00FD50DB">
        <w:trPr>
          <w:trHeight w:val="908"/>
        </w:trPr>
        <w:tc>
          <w:tcPr>
            <w:tcW w:w="617" w:type="dxa"/>
          </w:tcPr>
          <w:p w14:paraId="4D0A53CE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3DF422" w14:textId="05539BCB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Хомяков Кирилл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 </w:t>
            </w:r>
          </w:p>
        </w:tc>
        <w:tc>
          <w:tcPr>
            <w:tcW w:w="4785" w:type="dxa"/>
            <w:gridSpan w:val="2"/>
          </w:tcPr>
          <w:p w14:paraId="03CB7E38" w14:textId="4A72021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Ювелирная столица</w:t>
            </w:r>
          </w:p>
        </w:tc>
        <w:tc>
          <w:tcPr>
            <w:tcW w:w="3574" w:type="dxa"/>
          </w:tcPr>
          <w:p w14:paraId="30B5D0DC" w14:textId="2B134AA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B93921" w14:paraId="15CC589A" w14:textId="77777777" w:rsidTr="00FD50DB">
        <w:trPr>
          <w:trHeight w:val="908"/>
        </w:trPr>
        <w:tc>
          <w:tcPr>
            <w:tcW w:w="617" w:type="dxa"/>
          </w:tcPr>
          <w:p w14:paraId="4F76B15E" w14:textId="77777777" w:rsidR="00B93921" w:rsidRPr="004845D3" w:rsidRDefault="00B93921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AA19C82" w14:textId="77777777" w:rsidR="0082703E" w:rsidRPr="00570384" w:rsidRDefault="0082703E" w:rsidP="0082703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14FDF77A" w14:textId="77777777" w:rsidR="0082703E" w:rsidRPr="00570384" w:rsidRDefault="0082703E" w:rsidP="0082703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6E0BCB66" w14:textId="77777777" w:rsidR="0082703E" w:rsidRPr="00570384" w:rsidRDefault="0082703E" w:rsidP="0082703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177F3E7D" w14:textId="738C6EE5" w:rsidR="0082703E" w:rsidRPr="00570384" w:rsidRDefault="0082703E" w:rsidP="0082703E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Унженский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785" w:type="dxa"/>
            <w:gridSpan w:val="2"/>
          </w:tcPr>
          <w:p w14:paraId="078D0500" w14:textId="2447375B" w:rsidR="00B93921" w:rsidRPr="00A80520" w:rsidRDefault="0082703E" w:rsidP="00B9392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Унженские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просторы</w:t>
            </w:r>
          </w:p>
        </w:tc>
        <w:tc>
          <w:tcPr>
            <w:tcW w:w="3574" w:type="dxa"/>
          </w:tcPr>
          <w:p w14:paraId="48057E55" w14:textId="7F614C02" w:rsidR="00B93921" w:rsidRPr="00A80520" w:rsidRDefault="0082703E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183075D" w14:textId="77777777" w:rsidTr="00FD50DB">
        <w:trPr>
          <w:trHeight w:val="908"/>
        </w:trPr>
        <w:tc>
          <w:tcPr>
            <w:tcW w:w="617" w:type="dxa"/>
          </w:tcPr>
          <w:p w14:paraId="3CD1C3A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4AE4F5" w14:textId="4C45A25D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Мужикова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Надежда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23E734F" w14:textId="256C151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Набережная</w:t>
            </w:r>
          </w:p>
        </w:tc>
        <w:tc>
          <w:tcPr>
            <w:tcW w:w="3574" w:type="dxa"/>
          </w:tcPr>
          <w:p w14:paraId="00DA4B2F" w14:textId="56CEF2B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7AEF7E5" w14:textId="77777777" w:rsidTr="00FD50DB">
        <w:trPr>
          <w:trHeight w:val="908"/>
        </w:trPr>
        <w:tc>
          <w:tcPr>
            <w:tcW w:w="617" w:type="dxa"/>
          </w:tcPr>
          <w:p w14:paraId="1D9ED2ED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F747983" w14:textId="17D92FB9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Догаева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710E97E6" w14:textId="0CE0B9B0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</w:t>
            </w:r>
            <w:r w:rsidR="001834D9"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57E64F89" w14:textId="534063F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 над селом</w:t>
            </w:r>
          </w:p>
        </w:tc>
        <w:tc>
          <w:tcPr>
            <w:tcW w:w="3574" w:type="dxa"/>
          </w:tcPr>
          <w:p w14:paraId="398613B6" w14:textId="6D7642C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5B82FD1" w14:textId="77777777" w:rsidTr="00FD50DB">
        <w:trPr>
          <w:trHeight w:val="908"/>
        </w:trPr>
        <w:tc>
          <w:tcPr>
            <w:tcW w:w="617" w:type="dxa"/>
          </w:tcPr>
          <w:p w14:paraId="2F0F59EC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966AA0" w14:textId="5BD338B5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Догаева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7AF96E13" w14:textId="3860CACE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4E00C9B6" w14:textId="541E0B9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места</w:t>
            </w:r>
          </w:p>
        </w:tc>
        <w:tc>
          <w:tcPr>
            <w:tcW w:w="3574" w:type="dxa"/>
          </w:tcPr>
          <w:p w14:paraId="0F4719DF" w14:textId="0138267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AEF8D67" w14:textId="77777777" w:rsidTr="00FD50DB">
        <w:trPr>
          <w:trHeight w:val="908"/>
        </w:trPr>
        <w:tc>
          <w:tcPr>
            <w:tcW w:w="617" w:type="dxa"/>
          </w:tcPr>
          <w:p w14:paraId="43D25585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279ED0" w14:textId="1D7F398B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Веселов Степан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Бедринский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культуры, структурное подразделение Муниципального бюджетного учреждения Районный передвижной культурно – досуговый центр Антроповского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4604870D" w14:textId="26CBB6A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Троицкий собор</w:t>
            </w:r>
          </w:p>
        </w:tc>
        <w:tc>
          <w:tcPr>
            <w:tcW w:w="3574" w:type="dxa"/>
          </w:tcPr>
          <w:p w14:paraId="36BDD05F" w14:textId="6F2C56B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82FFE44" w14:textId="77777777" w:rsidTr="00FD50DB">
        <w:trPr>
          <w:trHeight w:val="908"/>
        </w:trPr>
        <w:tc>
          <w:tcPr>
            <w:tcW w:w="617" w:type="dxa"/>
          </w:tcPr>
          <w:p w14:paraId="2625495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A90FDE" w14:textId="6B2D0908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7F7AA2A1" w14:textId="2531B9ED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1EBE0482" w14:textId="14F72F0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Рассвет</w:t>
            </w:r>
          </w:p>
        </w:tc>
        <w:tc>
          <w:tcPr>
            <w:tcW w:w="3574" w:type="dxa"/>
          </w:tcPr>
          <w:p w14:paraId="7ABFB92D" w14:textId="30B74AD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473FC1B" w14:textId="77777777" w:rsidTr="00FD50DB">
        <w:trPr>
          <w:trHeight w:val="908"/>
        </w:trPr>
        <w:tc>
          <w:tcPr>
            <w:tcW w:w="617" w:type="dxa"/>
          </w:tcPr>
          <w:p w14:paraId="1DD308E7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BD5A92C" w14:textId="0E686EC5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44093CEA" w14:textId="3A90B957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3172C349" w14:textId="55BECBDF" w:rsidR="004845D3" w:rsidRPr="00A80520" w:rsidRDefault="001834D9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3574" w:type="dxa"/>
          </w:tcPr>
          <w:p w14:paraId="1ABA9F0A" w14:textId="02BE8A1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C28D67B" w14:textId="77777777" w:rsidTr="00FD50DB">
        <w:trPr>
          <w:trHeight w:val="908"/>
        </w:trPr>
        <w:tc>
          <w:tcPr>
            <w:tcW w:w="617" w:type="dxa"/>
          </w:tcPr>
          <w:p w14:paraId="16B6AF56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A54E898" w14:textId="7044A97C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79712D9C" w14:textId="101C8073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05EFC2CB" w14:textId="199868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</w:t>
            </w:r>
          </w:p>
        </w:tc>
        <w:tc>
          <w:tcPr>
            <w:tcW w:w="3574" w:type="dxa"/>
          </w:tcPr>
          <w:p w14:paraId="5A10A8CE" w14:textId="62C3B35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1738F7F" w14:textId="77777777" w:rsidTr="00FD50DB">
        <w:trPr>
          <w:trHeight w:val="908"/>
        </w:trPr>
        <w:tc>
          <w:tcPr>
            <w:tcW w:w="617" w:type="dxa"/>
          </w:tcPr>
          <w:p w14:paraId="7B696EF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46C23AC" w14:textId="456A61DA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16D1D617" w14:textId="1D38D4FE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0B0EEF39" w14:textId="3B88C90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Незабудки</w:t>
            </w:r>
          </w:p>
        </w:tc>
        <w:tc>
          <w:tcPr>
            <w:tcW w:w="3574" w:type="dxa"/>
          </w:tcPr>
          <w:p w14:paraId="56FC2064" w14:textId="08C3486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4EFB953" w14:textId="77777777" w:rsidTr="00FD50DB">
        <w:trPr>
          <w:trHeight w:val="908"/>
        </w:trPr>
        <w:tc>
          <w:tcPr>
            <w:tcW w:w="617" w:type="dxa"/>
          </w:tcPr>
          <w:p w14:paraId="734C0501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72BBB1D" w14:textId="0605AAC7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14:paraId="4668EA4E" w14:textId="089F9E9F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41F17E63" w14:textId="6241502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 святым местам</w:t>
            </w:r>
          </w:p>
        </w:tc>
        <w:tc>
          <w:tcPr>
            <w:tcW w:w="3574" w:type="dxa"/>
          </w:tcPr>
          <w:p w14:paraId="688A83D0" w14:textId="46BC77D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4A74FC1" w14:textId="77777777" w:rsidTr="001834D9">
        <w:trPr>
          <w:trHeight w:val="638"/>
        </w:trPr>
        <w:tc>
          <w:tcPr>
            <w:tcW w:w="617" w:type="dxa"/>
          </w:tcPr>
          <w:p w14:paraId="27F12E29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849BC8" w14:textId="31627486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Левичева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Игумновский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СК – СП Буйский РДК «Камертон»</w:t>
            </w:r>
          </w:p>
        </w:tc>
        <w:tc>
          <w:tcPr>
            <w:tcW w:w="4785" w:type="dxa"/>
            <w:gridSpan w:val="2"/>
          </w:tcPr>
          <w:p w14:paraId="7C592D08" w14:textId="1CB963C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Лето в родном краю</w:t>
            </w:r>
          </w:p>
        </w:tc>
        <w:tc>
          <w:tcPr>
            <w:tcW w:w="3574" w:type="dxa"/>
          </w:tcPr>
          <w:p w14:paraId="042182E5" w14:textId="05C735A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0419666" w14:textId="77777777" w:rsidTr="001834D9">
        <w:trPr>
          <w:trHeight w:val="704"/>
        </w:trPr>
        <w:tc>
          <w:tcPr>
            <w:tcW w:w="617" w:type="dxa"/>
          </w:tcPr>
          <w:p w14:paraId="59D1C138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036299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5EEE70E9" w14:textId="37EADD76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Игумновский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– СП Буйский РДК «Камертон»</w:t>
            </w:r>
          </w:p>
        </w:tc>
        <w:tc>
          <w:tcPr>
            <w:tcW w:w="4785" w:type="dxa"/>
            <w:gridSpan w:val="2"/>
          </w:tcPr>
          <w:p w14:paraId="7C6E863D" w14:textId="2E6A657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Любимая Природа</w:t>
            </w:r>
          </w:p>
        </w:tc>
        <w:tc>
          <w:tcPr>
            <w:tcW w:w="3574" w:type="dxa"/>
          </w:tcPr>
          <w:p w14:paraId="3720CC12" w14:textId="613EB03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CA3E84E" w14:textId="77777777" w:rsidTr="001834D9">
        <w:trPr>
          <w:trHeight w:val="687"/>
        </w:trPr>
        <w:tc>
          <w:tcPr>
            <w:tcW w:w="617" w:type="dxa"/>
          </w:tcPr>
          <w:p w14:paraId="5ADD4518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FE9BDE5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Маизади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75B09C48" w14:textId="4C50B7B5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Игумновский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– СП Буйский РДК «Камертон»</w:t>
            </w:r>
          </w:p>
        </w:tc>
        <w:tc>
          <w:tcPr>
            <w:tcW w:w="4785" w:type="dxa"/>
            <w:gridSpan w:val="2"/>
          </w:tcPr>
          <w:p w14:paraId="13686BF2" w14:textId="08A95F8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Край ты мой соловьиный</w:t>
            </w:r>
          </w:p>
        </w:tc>
        <w:tc>
          <w:tcPr>
            <w:tcW w:w="3574" w:type="dxa"/>
          </w:tcPr>
          <w:p w14:paraId="2801EB12" w14:textId="66CBF58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7AED2FC" w14:textId="77777777" w:rsidTr="00FD50DB">
        <w:trPr>
          <w:trHeight w:val="908"/>
        </w:trPr>
        <w:tc>
          <w:tcPr>
            <w:tcW w:w="617" w:type="dxa"/>
          </w:tcPr>
          <w:p w14:paraId="7395CF2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37E281" w14:textId="1179A730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Горячева Фаина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BF94DA5" w14:textId="13705BF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Узоры природы</w:t>
            </w:r>
          </w:p>
        </w:tc>
        <w:tc>
          <w:tcPr>
            <w:tcW w:w="3574" w:type="dxa"/>
          </w:tcPr>
          <w:p w14:paraId="0624AA88" w14:textId="399628C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1B3A0EB" w14:textId="77777777" w:rsidTr="00FD50DB">
        <w:trPr>
          <w:trHeight w:val="908"/>
        </w:trPr>
        <w:tc>
          <w:tcPr>
            <w:tcW w:w="617" w:type="dxa"/>
          </w:tcPr>
          <w:p w14:paraId="220CC1E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76C4E8" w14:textId="33ABA1D9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Соколова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D6CCEE7" w14:textId="19AF6E0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Красота неба</w:t>
            </w:r>
          </w:p>
        </w:tc>
        <w:tc>
          <w:tcPr>
            <w:tcW w:w="3574" w:type="dxa"/>
          </w:tcPr>
          <w:p w14:paraId="224A267F" w14:textId="50A869F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491F4C4" w14:textId="77777777" w:rsidTr="00FD50DB">
        <w:trPr>
          <w:trHeight w:val="908"/>
        </w:trPr>
        <w:tc>
          <w:tcPr>
            <w:tcW w:w="617" w:type="dxa"/>
          </w:tcPr>
          <w:p w14:paraId="42FA9724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28513DA" w14:textId="53686FB4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Дюденко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 xml:space="preserve">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6574884" w14:textId="22DBF62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Радуга в любимом городе</w:t>
            </w:r>
          </w:p>
        </w:tc>
        <w:tc>
          <w:tcPr>
            <w:tcW w:w="3574" w:type="dxa"/>
          </w:tcPr>
          <w:p w14:paraId="3D85E43E" w14:textId="67F5D74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C8055B2" w14:textId="77777777" w:rsidTr="00FD50DB">
        <w:trPr>
          <w:trHeight w:val="908"/>
        </w:trPr>
        <w:tc>
          <w:tcPr>
            <w:tcW w:w="617" w:type="dxa"/>
          </w:tcPr>
          <w:p w14:paraId="2235ED6E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E26BE2" w14:textId="11EAEC7D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Кротова София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E516530" w14:textId="68DB297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Любимый город</w:t>
            </w:r>
          </w:p>
        </w:tc>
        <w:tc>
          <w:tcPr>
            <w:tcW w:w="3574" w:type="dxa"/>
          </w:tcPr>
          <w:p w14:paraId="23A3C319" w14:textId="5D4FF77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0F14C42" w14:textId="77777777" w:rsidTr="00FD50DB">
        <w:trPr>
          <w:trHeight w:val="908"/>
        </w:trPr>
        <w:tc>
          <w:tcPr>
            <w:tcW w:w="617" w:type="dxa"/>
          </w:tcPr>
          <w:p w14:paraId="550D693C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E8B003B" w14:textId="3785157E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Герасимова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МКОУ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Кузнецовская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Основная общеобразовательная школа»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594C4AE" w14:textId="5BC3A7B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Зимняя тропа</w:t>
            </w:r>
          </w:p>
        </w:tc>
        <w:tc>
          <w:tcPr>
            <w:tcW w:w="3574" w:type="dxa"/>
          </w:tcPr>
          <w:p w14:paraId="274A1AC2" w14:textId="5FD546B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23B5C0D" w14:textId="77777777" w:rsidTr="00FD50DB">
        <w:trPr>
          <w:trHeight w:val="908"/>
        </w:trPr>
        <w:tc>
          <w:tcPr>
            <w:tcW w:w="617" w:type="dxa"/>
          </w:tcPr>
          <w:p w14:paraId="0A90841E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CE13B5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Бойков Даниил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</w:t>
            </w:r>
            <w:proofErr w:type="spellStart"/>
            <w:r w:rsidRPr="001834D9">
              <w:rPr>
                <w:rFonts w:cs="Times New Roman"/>
                <w:b/>
                <w:sz w:val="24"/>
                <w:szCs w:val="24"/>
              </w:rPr>
              <w:t>Десятиручка</w:t>
            </w:r>
            <w:proofErr w:type="spellEnd"/>
            <w:r w:rsidRPr="001834D9">
              <w:rPr>
                <w:rFonts w:cs="Times New Roman"/>
                <w:b/>
                <w:sz w:val="24"/>
                <w:szCs w:val="24"/>
              </w:rPr>
              <w:t>»</w:t>
            </w:r>
          </w:p>
          <w:p w14:paraId="65292C71" w14:textId="3EE1B9B4" w:rsidR="004845D3" w:rsidRPr="00570384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МБУ Центр народной культуры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сп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Угорский СДК </w:t>
            </w: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Мантуровский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округ </w:t>
            </w:r>
            <w:r w:rsidR="001834D9">
              <w:rPr>
                <w:rFonts w:cs="Times New Roman"/>
                <w:bCs/>
                <w:sz w:val="24"/>
                <w:szCs w:val="24"/>
              </w:rPr>
              <w:t>К</w:t>
            </w:r>
            <w:r w:rsidR="001834D9" w:rsidRPr="00570384">
              <w:rPr>
                <w:rFonts w:cs="Times New Roman"/>
                <w:bCs/>
                <w:sz w:val="24"/>
                <w:szCs w:val="24"/>
              </w:rPr>
              <w:t>остромская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1834D9" w:rsidRPr="00570384">
              <w:rPr>
                <w:rFonts w:cs="Times New Roman"/>
                <w:bCs/>
                <w:sz w:val="24"/>
                <w:szCs w:val="24"/>
              </w:rPr>
              <w:t>область</w:t>
            </w:r>
          </w:p>
        </w:tc>
        <w:tc>
          <w:tcPr>
            <w:tcW w:w="4785" w:type="dxa"/>
            <w:gridSpan w:val="2"/>
          </w:tcPr>
          <w:p w14:paraId="779AD812" w14:textId="1778349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Воскресения</w:t>
            </w:r>
          </w:p>
        </w:tc>
        <w:tc>
          <w:tcPr>
            <w:tcW w:w="3574" w:type="dxa"/>
          </w:tcPr>
          <w:p w14:paraId="0A600F65" w14:textId="1406434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05A7536" w14:textId="77777777" w:rsidTr="00FD50DB">
        <w:trPr>
          <w:trHeight w:val="908"/>
        </w:trPr>
        <w:tc>
          <w:tcPr>
            <w:tcW w:w="617" w:type="dxa"/>
          </w:tcPr>
          <w:p w14:paraId="5CE3A7D1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87DF52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Кузнецова Полина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24A9F14B" w14:textId="5765A737" w:rsidR="004845D3" w:rsidRPr="001834D9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МБОУ ДО «Дом Творче5ства Костромского </w:t>
            </w:r>
            <w:r w:rsidR="00F45045">
              <w:rPr>
                <w:rFonts w:cs="Times New Roman"/>
                <w:bCs/>
                <w:sz w:val="24"/>
                <w:szCs w:val="24"/>
              </w:rPr>
              <w:t>района</w:t>
            </w:r>
            <w:r>
              <w:rPr>
                <w:rFonts w:cs="Times New Roman"/>
                <w:bCs/>
                <w:sz w:val="24"/>
                <w:szCs w:val="24"/>
              </w:rPr>
              <w:t>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69A8118" w14:textId="6669094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Храмы Костромского района</w:t>
            </w:r>
          </w:p>
        </w:tc>
        <w:tc>
          <w:tcPr>
            <w:tcW w:w="3574" w:type="dxa"/>
          </w:tcPr>
          <w:p w14:paraId="10574E10" w14:textId="4F4EE29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66FB2F8" w14:textId="77777777" w:rsidTr="00FD50DB">
        <w:trPr>
          <w:trHeight w:val="908"/>
        </w:trPr>
        <w:tc>
          <w:tcPr>
            <w:tcW w:w="617" w:type="dxa"/>
          </w:tcPr>
          <w:p w14:paraId="1579652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3E98D4E" w14:textId="77777777" w:rsidR="001834D9" w:rsidRDefault="001834D9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Захарова Евгения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7CF13D7" w14:textId="1A9A13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6D29799A" w14:textId="6937BEA8" w:rsidR="004845D3" w:rsidRPr="00570384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>МБОУ ДО «Дом Творчества Костромского района»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B2B083F" w14:textId="5D708E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Закат</w:t>
            </w:r>
          </w:p>
        </w:tc>
        <w:tc>
          <w:tcPr>
            <w:tcW w:w="3574" w:type="dxa"/>
          </w:tcPr>
          <w:p w14:paraId="6CE84A1A" w14:textId="20587E4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B536EA7" w14:textId="77777777" w:rsidTr="00FD50DB">
        <w:trPr>
          <w:trHeight w:val="908"/>
        </w:trPr>
        <w:tc>
          <w:tcPr>
            <w:tcW w:w="617" w:type="dxa"/>
          </w:tcPr>
          <w:p w14:paraId="6149D45B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0CADFC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Захарова Евгения</w:t>
            </w:r>
            <w:r w:rsidRPr="003314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6864A3D0" w14:textId="4A126150" w:rsidR="004845D3" w:rsidRPr="003314D1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 xml:space="preserve">МБОУ ДО «Дом Творче5ства Костромского </w:t>
            </w:r>
            <w:r w:rsidR="00F45045" w:rsidRPr="003314D1">
              <w:rPr>
                <w:rFonts w:cs="Times New Roman"/>
                <w:bCs/>
                <w:sz w:val="24"/>
                <w:szCs w:val="24"/>
              </w:rPr>
              <w:t>района</w:t>
            </w:r>
            <w:r w:rsidRPr="003314D1">
              <w:rPr>
                <w:rFonts w:cs="Times New Roman"/>
                <w:bCs/>
                <w:sz w:val="24"/>
                <w:szCs w:val="24"/>
              </w:rPr>
              <w:t>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7ED4CF5" w14:textId="016D2F5F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Тишина</w:t>
            </w:r>
          </w:p>
        </w:tc>
        <w:tc>
          <w:tcPr>
            <w:tcW w:w="3574" w:type="dxa"/>
          </w:tcPr>
          <w:p w14:paraId="65AE5082" w14:textId="7DF00F3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08B301DA" w14:textId="77777777" w:rsidTr="00FD50DB">
        <w:trPr>
          <w:trHeight w:val="908"/>
        </w:trPr>
        <w:tc>
          <w:tcPr>
            <w:tcW w:w="617" w:type="dxa"/>
          </w:tcPr>
          <w:p w14:paraId="253E4653" w14:textId="77777777" w:rsidR="00B93921" w:rsidRPr="004845D3" w:rsidRDefault="00B93921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FD3282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Шарова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611C99CB" w14:textId="012DA964" w:rsidR="00B93921" w:rsidRPr="00570384" w:rsidRDefault="00B93921" w:rsidP="00B9392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Игумновский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– СП Буйский РДК «Камертон»</w:t>
            </w:r>
          </w:p>
        </w:tc>
        <w:tc>
          <w:tcPr>
            <w:tcW w:w="4785" w:type="dxa"/>
            <w:gridSpan w:val="2"/>
          </w:tcPr>
          <w:p w14:paraId="2144F111" w14:textId="106242E6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 реку смотрятся облака</w:t>
            </w:r>
          </w:p>
        </w:tc>
        <w:tc>
          <w:tcPr>
            <w:tcW w:w="3574" w:type="dxa"/>
          </w:tcPr>
          <w:p w14:paraId="6CE0D75D" w14:textId="444BACE5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F584E59" w14:textId="77777777" w:rsidTr="00FD50DB">
        <w:trPr>
          <w:trHeight w:val="908"/>
        </w:trPr>
        <w:tc>
          <w:tcPr>
            <w:tcW w:w="617" w:type="dxa"/>
          </w:tcPr>
          <w:p w14:paraId="7D26950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A12E59D" w14:textId="77777777" w:rsidR="001834D9" w:rsidRDefault="001834D9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Шарова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9DB68F8" w14:textId="5B91F939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4C2F2240" w14:textId="1CDCBED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70384">
              <w:rPr>
                <w:rFonts w:cs="Times New Roman"/>
                <w:bCs/>
                <w:sz w:val="24"/>
                <w:szCs w:val="24"/>
              </w:rPr>
              <w:t>Игумновский</w:t>
            </w:r>
            <w:proofErr w:type="spellEnd"/>
            <w:r w:rsidRPr="00570384">
              <w:rPr>
                <w:rFonts w:cs="Times New Roman"/>
                <w:bCs/>
                <w:sz w:val="24"/>
                <w:szCs w:val="24"/>
              </w:rPr>
              <w:t xml:space="preserve"> СК – СП Буйский РДК «Камертон»</w:t>
            </w:r>
          </w:p>
        </w:tc>
        <w:tc>
          <w:tcPr>
            <w:tcW w:w="4785" w:type="dxa"/>
            <w:gridSpan w:val="2"/>
          </w:tcPr>
          <w:p w14:paraId="4741D7D4" w14:textId="4D14D7F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Милая моя деревенька зимой</w:t>
            </w:r>
          </w:p>
        </w:tc>
        <w:tc>
          <w:tcPr>
            <w:tcW w:w="3574" w:type="dxa"/>
          </w:tcPr>
          <w:p w14:paraId="4401AD0B" w14:textId="718EE71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52614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26147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52614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C7EF29D" w14:textId="77777777" w:rsidTr="00C07420">
        <w:trPr>
          <w:trHeight w:val="843"/>
        </w:trPr>
        <w:tc>
          <w:tcPr>
            <w:tcW w:w="617" w:type="dxa"/>
          </w:tcPr>
          <w:p w14:paraId="12EAC439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3767F85" w14:textId="2FE5A770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Гарбар Вероника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</w:t>
            </w:r>
            <w:r w:rsidR="00C07420">
              <w:rPr>
                <w:rFonts w:cs="Times New Roman"/>
                <w:bCs/>
                <w:sz w:val="24"/>
                <w:szCs w:val="24"/>
              </w:rPr>
              <w:t>ь</w:t>
            </w:r>
            <w:r w:rsidR="004845D3" w:rsidRPr="001834D9">
              <w:rPr>
                <w:rFonts w:cs="Times New Roman"/>
                <w:b/>
                <w:sz w:val="24"/>
                <w:szCs w:val="24"/>
              </w:rPr>
              <w:tab/>
            </w:r>
            <w:r w:rsidR="004845D3" w:rsidRPr="001834D9"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5" w:type="dxa"/>
            <w:gridSpan w:val="2"/>
          </w:tcPr>
          <w:p w14:paraId="0406EFBB" w14:textId="39164B2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Великая Кострома</w:t>
            </w:r>
          </w:p>
        </w:tc>
        <w:tc>
          <w:tcPr>
            <w:tcW w:w="3574" w:type="dxa"/>
          </w:tcPr>
          <w:p w14:paraId="19278751" w14:textId="124430E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52614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26147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52614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43E2B65" w14:textId="77777777" w:rsidTr="00FD50DB">
        <w:trPr>
          <w:trHeight w:val="908"/>
        </w:trPr>
        <w:tc>
          <w:tcPr>
            <w:tcW w:w="617" w:type="dxa"/>
          </w:tcPr>
          <w:p w14:paraId="2FD1E3DE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59E47F" w14:textId="2B9AB65F" w:rsidR="004845D3" w:rsidRPr="0094002D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C07420">
              <w:rPr>
                <w:rFonts w:cs="Times New Roman"/>
                <w:b/>
                <w:sz w:val="24"/>
                <w:szCs w:val="24"/>
              </w:rPr>
              <w:t>Белалова</w:t>
            </w:r>
            <w:proofErr w:type="spellEnd"/>
            <w:r w:rsidRPr="00C07420">
              <w:rPr>
                <w:rFonts w:cs="Times New Roman"/>
                <w:b/>
                <w:sz w:val="24"/>
                <w:szCs w:val="24"/>
              </w:rPr>
              <w:t xml:space="preserve"> Ульяна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РКДЦ</w:t>
            </w:r>
          </w:p>
          <w:p w14:paraId="2A9F9B61" w14:textId="77777777" w:rsidR="004845D3" w:rsidRPr="0094002D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94002D">
              <w:rPr>
                <w:rFonts w:cs="Times New Roman"/>
                <w:bCs/>
                <w:sz w:val="24"/>
                <w:szCs w:val="24"/>
              </w:rPr>
              <w:t>Якшангский сельский Дом культуры</w:t>
            </w:r>
          </w:p>
          <w:p w14:paraId="221F9424" w14:textId="6953127B" w:rsidR="004845D3" w:rsidRPr="00C07420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94002D">
              <w:rPr>
                <w:rFonts w:cs="Times New Roman"/>
                <w:bCs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082F069" w14:textId="2BBF50C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</w:t>
            </w:r>
          </w:p>
        </w:tc>
        <w:tc>
          <w:tcPr>
            <w:tcW w:w="3574" w:type="dxa"/>
          </w:tcPr>
          <w:p w14:paraId="2A4DC2FD" w14:textId="5D14D5C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52614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26147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52614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4B9EB30C" w14:textId="77777777" w:rsidTr="00C07420">
        <w:trPr>
          <w:trHeight w:val="591"/>
        </w:trPr>
        <w:tc>
          <w:tcPr>
            <w:tcW w:w="14588" w:type="dxa"/>
            <w:gridSpan w:val="5"/>
          </w:tcPr>
          <w:p w14:paraId="5D9DB24A" w14:textId="77777777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«Фотография»</w:t>
            </w:r>
          </w:p>
          <w:p w14:paraId="342A08C1" w14:textId="24E1B3BC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Старшая возрастная группа: 18 лет и старше</w:t>
            </w:r>
          </w:p>
        </w:tc>
      </w:tr>
      <w:tr w:rsidR="00F1686F" w14:paraId="23F574F2" w14:textId="77777777" w:rsidTr="00FD50DB">
        <w:trPr>
          <w:trHeight w:val="908"/>
        </w:trPr>
        <w:tc>
          <w:tcPr>
            <w:tcW w:w="617" w:type="dxa"/>
          </w:tcPr>
          <w:p w14:paraId="79A1AD00" w14:textId="77777777" w:rsidR="00F1686F" w:rsidRPr="004845D3" w:rsidRDefault="00F1686F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6835FE" w14:textId="441CD3E3" w:rsidR="00F1686F" w:rsidRPr="00570384" w:rsidRDefault="00C07420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686F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–структурное</w:t>
            </w:r>
          </w:p>
          <w:p w14:paraId="36EC0A72" w14:textId="77777777" w:rsidR="00F1686F" w:rsidRPr="00570384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18598199" w14:textId="4304E472" w:rsidR="00F1686F" w:rsidRPr="00570384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объединение», Красносельский муниципальный</w:t>
            </w:r>
          </w:p>
          <w:p w14:paraId="4A76DFA5" w14:textId="05F52A8D" w:rsidR="00F1686F" w:rsidRPr="00C07420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  <w:r w:rsidR="00C07420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4D6EA684" w14:textId="633E1506" w:rsidR="00F1686F" w:rsidRPr="00A80520" w:rsidRDefault="00F1686F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Сердце Красного-на-Волге</w:t>
            </w:r>
          </w:p>
        </w:tc>
        <w:tc>
          <w:tcPr>
            <w:tcW w:w="3574" w:type="dxa"/>
          </w:tcPr>
          <w:p w14:paraId="28F6ED2C" w14:textId="2C137870" w:rsidR="00F1686F" w:rsidRPr="00A80520" w:rsidRDefault="00F1686F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148EE7F" w14:textId="77777777" w:rsidTr="00FD50DB">
        <w:trPr>
          <w:trHeight w:val="908"/>
        </w:trPr>
        <w:tc>
          <w:tcPr>
            <w:tcW w:w="617" w:type="dxa"/>
          </w:tcPr>
          <w:p w14:paraId="42C0A57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986BD7" w14:textId="59EFC42C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Романова Елена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МБУК МКБО Красносельского района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Светочегорский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СКБ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96E1E5A" w14:textId="30ED0C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Барский пруд</w:t>
            </w:r>
          </w:p>
        </w:tc>
        <w:tc>
          <w:tcPr>
            <w:tcW w:w="3574" w:type="dxa"/>
          </w:tcPr>
          <w:p w14:paraId="508F374A" w14:textId="545909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33054A0" w14:textId="77777777" w:rsidTr="00FD50DB">
        <w:trPr>
          <w:trHeight w:val="908"/>
        </w:trPr>
        <w:tc>
          <w:tcPr>
            <w:tcW w:w="617" w:type="dxa"/>
          </w:tcPr>
          <w:p w14:paraId="6531859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58C9162" w14:textId="699D033A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4CB212D9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6689FC26" w14:textId="6CCF619E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объединение», Красносельский муниципальный</w:t>
            </w:r>
          </w:p>
          <w:p w14:paraId="37DFC37C" w14:textId="7C3AB82A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  <w:r w:rsidR="00C07420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1E5B31A8" w14:textId="015D802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Тайны Золотой осени</w:t>
            </w:r>
          </w:p>
        </w:tc>
        <w:tc>
          <w:tcPr>
            <w:tcW w:w="3574" w:type="dxa"/>
          </w:tcPr>
          <w:p w14:paraId="2B8CCA0E" w14:textId="35FA02A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9EFC44B" w14:textId="77777777" w:rsidTr="00FD50DB">
        <w:trPr>
          <w:trHeight w:val="908"/>
        </w:trPr>
        <w:tc>
          <w:tcPr>
            <w:tcW w:w="617" w:type="dxa"/>
          </w:tcPr>
          <w:p w14:paraId="4275CEE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786BC47" w14:textId="4F7727A2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36F1E85A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796BA87F" w14:textId="48130153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объединение», Красносельский муниципальный</w:t>
            </w:r>
          </w:p>
          <w:p w14:paraId="3C8E5CCA" w14:textId="6F058B97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  <w:r w:rsidR="00C07420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3C8A7D10" w14:textId="0FA3617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Чарующие закаты родного края</w:t>
            </w:r>
          </w:p>
        </w:tc>
        <w:tc>
          <w:tcPr>
            <w:tcW w:w="3574" w:type="dxa"/>
          </w:tcPr>
          <w:p w14:paraId="27EC93D3" w14:textId="60DB17B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70C61F5" w14:textId="77777777" w:rsidTr="00D85BCB">
        <w:trPr>
          <w:trHeight w:val="134"/>
        </w:trPr>
        <w:tc>
          <w:tcPr>
            <w:tcW w:w="617" w:type="dxa"/>
          </w:tcPr>
          <w:p w14:paraId="0ECEE36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790FD22" w14:textId="6DE6BF80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404BF651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3D3549A8" w14:textId="51CD3658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объединение», Красносельский муниципальный</w:t>
            </w:r>
          </w:p>
          <w:p w14:paraId="31F6C222" w14:textId="5719B4AE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  <w:r w:rsidR="00C07420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6282526A" w14:textId="5A6D77B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Ночь перед Рождеством</w:t>
            </w:r>
          </w:p>
        </w:tc>
        <w:tc>
          <w:tcPr>
            <w:tcW w:w="3574" w:type="dxa"/>
          </w:tcPr>
          <w:p w14:paraId="3CA091F6" w14:textId="66866AD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BD97B72" w14:textId="77777777" w:rsidTr="00FD50DB">
        <w:trPr>
          <w:trHeight w:val="908"/>
        </w:trPr>
        <w:tc>
          <w:tcPr>
            <w:tcW w:w="617" w:type="dxa"/>
          </w:tcPr>
          <w:p w14:paraId="3ACDDD8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E57B4C" w14:textId="2A71B69A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Симанова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культуры</w:t>
            </w:r>
          </w:p>
          <w:p w14:paraId="70B7C7BB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06B7FD3A" w14:textId="0A5A92FA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области, структурное подразделение - </w:t>
            </w:r>
            <w:proofErr w:type="spellStart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Горчухинский</w:t>
            </w:r>
            <w:proofErr w:type="spellEnd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785" w:type="dxa"/>
            <w:gridSpan w:val="2"/>
          </w:tcPr>
          <w:p w14:paraId="5B7A5F9A" w14:textId="5E2BB9F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Гляжусь в тебя, как в зеркало…</w:t>
            </w:r>
          </w:p>
        </w:tc>
        <w:tc>
          <w:tcPr>
            <w:tcW w:w="3574" w:type="dxa"/>
          </w:tcPr>
          <w:p w14:paraId="00B2865E" w14:textId="6746F56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1A61D0C" w14:textId="77777777" w:rsidTr="00FD50DB">
        <w:trPr>
          <w:trHeight w:val="908"/>
        </w:trPr>
        <w:tc>
          <w:tcPr>
            <w:tcW w:w="617" w:type="dxa"/>
          </w:tcPr>
          <w:p w14:paraId="6D44776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7D06EC0" w14:textId="0AC694EF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Симанова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культуры</w:t>
            </w:r>
          </w:p>
          <w:p w14:paraId="02357FF0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76A4B634" w14:textId="7F4C52A3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области, структурное подразделение - </w:t>
            </w:r>
            <w:proofErr w:type="spellStart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Горчухинский</w:t>
            </w:r>
            <w:proofErr w:type="spellEnd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785" w:type="dxa"/>
            <w:gridSpan w:val="2"/>
          </w:tcPr>
          <w:p w14:paraId="27EECD5F" w14:textId="3EAA72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Лунная дорожка сияет серебром</w:t>
            </w:r>
          </w:p>
        </w:tc>
        <w:tc>
          <w:tcPr>
            <w:tcW w:w="3574" w:type="dxa"/>
          </w:tcPr>
          <w:p w14:paraId="0F497F52" w14:textId="28418A3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6D75EE7" w14:textId="77777777" w:rsidTr="00FD50DB">
        <w:trPr>
          <w:trHeight w:val="908"/>
        </w:trPr>
        <w:tc>
          <w:tcPr>
            <w:tcW w:w="617" w:type="dxa"/>
          </w:tcPr>
          <w:p w14:paraId="422F1B4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15AE16" w14:textId="6700A952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Симанова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культуры</w:t>
            </w:r>
          </w:p>
          <w:p w14:paraId="43C48FFB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2437113F" w14:textId="1F6C8F99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области, структурное подразделение - </w:t>
            </w:r>
            <w:proofErr w:type="spellStart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Горчухинский</w:t>
            </w:r>
            <w:proofErr w:type="spellEnd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785" w:type="dxa"/>
            <w:gridSpan w:val="2"/>
          </w:tcPr>
          <w:p w14:paraId="6F9D612B" w14:textId="479E281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Есть время природы особого цвета</w:t>
            </w:r>
          </w:p>
        </w:tc>
        <w:tc>
          <w:tcPr>
            <w:tcW w:w="3574" w:type="dxa"/>
          </w:tcPr>
          <w:p w14:paraId="03A5B32C" w14:textId="7561693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B35655D" w14:textId="77777777" w:rsidTr="00C07420">
        <w:trPr>
          <w:trHeight w:val="1229"/>
        </w:trPr>
        <w:tc>
          <w:tcPr>
            <w:tcW w:w="617" w:type="dxa"/>
          </w:tcPr>
          <w:p w14:paraId="47C56DB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524F738" w14:textId="3F7DC404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Смирнова Ксения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МБУ ЦБС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Котельниковская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сельская библиотека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Антроповского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14:paraId="7C0F07B4" w14:textId="5EA7CC99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Костромской области</w:t>
            </w:r>
          </w:p>
        </w:tc>
        <w:tc>
          <w:tcPr>
            <w:tcW w:w="4785" w:type="dxa"/>
            <w:gridSpan w:val="2"/>
          </w:tcPr>
          <w:p w14:paraId="67A778C1" w14:textId="57F6DE7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Мой отчий край ни в чем не повторим</w:t>
            </w:r>
          </w:p>
        </w:tc>
        <w:tc>
          <w:tcPr>
            <w:tcW w:w="3574" w:type="dxa"/>
          </w:tcPr>
          <w:p w14:paraId="1ED06167" w14:textId="6E70CC2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A0AD172" w14:textId="77777777" w:rsidTr="00FD50DB">
        <w:trPr>
          <w:trHeight w:val="908"/>
        </w:trPr>
        <w:tc>
          <w:tcPr>
            <w:tcW w:w="617" w:type="dxa"/>
          </w:tcPr>
          <w:p w14:paraId="6057CFB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C2E5E44" w14:textId="77777777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Смирнова Наталья </w:t>
            </w:r>
          </w:p>
          <w:p w14:paraId="3D0B6EB9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Карьковский</w:t>
            </w:r>
            <w:proofErr w:type="spellEnd"/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сельский</w:t>
            </w:r>
          </w:p>
          <w:p w14:paraId="05E24C7B" w14:textId="6C12E274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23C7E82F" w14:textId="39E3157E" w:rsidR="004845D3" w:rsidRPr="00570384" w:rsidRDefault="004845D3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7232AF7" w14:textId="4EC6AE1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Золотые Нити</w:t>
            </w:r>
          </w:p>
        </w:tc>
        <w:tc>
          <w:tcPr>
            <w:tcW w:w="3574" w:type="dxa"/>
          </w:tcPr>
          <w:p w14:paraId="2B34220B" w14:textId="7853D19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E19B7ED" w14:textId="77777777" w:rsidTr="00D85BCB">
        <w:trPr>
          <w:trHeight w:val="134"/>
        </w:trPr>
        <w:tc>
          <w:tcPr>
            <w:tcW w:w="617" w:type="dxa"/>
          </w:tcPr>
          <w:p w14:paraId="5A17829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5C7086" w14:textId="50F1C2C0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Карьковский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сельский</w:t>
            </w:r>
          </w:p>
          <w:p w14:paraId="0C5585B9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52FA1CD8" w14:textId="65C910F8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0317CF5" w14:textId="2194641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Розовый блюз</w:t>
            </w:r>
          </w:p>
        </w:tc>
        <w:tc>
          <w:tcPr>
            <w:tcW w:w="3574" w:type="dxa"/>
          </w:tcPr>
          <w:p w14:paraId="6593B1D2" w14:textId="429BC83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29D6E3A" w14:textId="77777777" w:rsidTr="00FD50DB">
        <w:trPr>
          <w:trHeight w:val="908"/>
        </w:trPr>
        <w:tc>
          <w:tcPr>
            <w:tcW w:w="617" w:type="dxa"/>
          </w:tcPr>
          <w:p w14:paraId="3329BEA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384FD2A" w14:textId="7F4B85EA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Анастасия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FF119EF" w14:textId="4F45EB3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3574" w:type="dxa"/>
          </w:tcPr>
          <w:p w14:paraId="5F7CD252" w14:textId="6D5DFC9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FB2983F" w14:textId="77777777" w:rsidTr="00FD50DB">
        <w:trPr>
          <w:trHeight w:val="908"/>
        </w:trPr>
        <w:tc>
          <w:tcPr>
            <w:tcW w:w="617" w:type="dxa"/>
          </w:tcPr>
          <w:p w14:paraId="0B83303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2DCDE68" w14:textId="39649D56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Анастасия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E4D195E" w14:textId="1556350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Вечернее небо</w:t>
            </w:r>
          </w:p>
        </w:tc>
        <w:tc>
          <w:tcPr>
            <w:tcW w:w="3574" w:type="dxa"/>
          </w:tcPr>
          <w:p w14:paraId="5ED2FFF7" w14:textId="49B10A2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DB43232" w14:textId="77777777" w:rsidTr="00FD50DB">
        <w:trPr>
          <w:trHeight w:val="908"/>
        </w:trPr>
        <w:tc>
          <w:tcPr>
            <w:tcW w:w="617" w:type="dxa"/>
          </w:tcPr>
          <w:p w14:paraId="5F7ECA9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C990F8" w14:textId="365A8E90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Анастасия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  <w:p w14:paraId="1E2F6750" w14:textId="7C61E40E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B9B3B16" w14:textId="276A6A0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Зима Лесная</w:t>
            </w:r>
          </w:p>
        </w:tc>
        <w:tc>
          <w:tcPr>
            <w:tcW w:w="3574" w:type="dxa"/>
          </w:tcPr>
          <w:p w14:paraId="2D36785C" w14:textId="27E00CA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9626E33" w14:textId="77777777" w:rsidTr="00FD50DB">
        <w:trPr>
          <w:trHeight w:val="908"/>
        </w:trPr>
        <w:tc>
          <w:tcPr>
            <w:tcW w:w="617" w:type="dxa"/>
          </w:tcPr>
          <w:p w14:paraId="5800FC2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F117FBA" w14:textId="50318097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Лебедева Алина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  <w:p w14:paraId="38D740E3" w14:textId="35946EEA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4E10594" w14:textId="7FFE834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Люпины</w:t>
            </w:r>
          </w:p>
        </w:tc>
        <w:tc>
          <w:tcPr>
            <w:tcW w:w="3574" w:type="dxa"/>
          </w:tcPr>
          <w:p w14:paraId="379FD2B0" w14:textId="595163B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6E442C7" w14:textId="77777777" w:rsidTr="00FD50DB">
        <w:trPr>
          <w:trHeight w:val="908"/>
        </w:trPr>
        <w:tc>
          <w:tcPr>
            <w:tcW w:w="617" w:type="dxa"/>
          </w:tcPr>
          <w:p w14:paraId="339282F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1FA4476" w14:textId="61A3893C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Лебедева Алина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  <w:p w14:paraId="16B6A1C9" w14:textId="38B47100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7695902" w14:textId="361C79D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Зима в лесу</w:t>
            </w:r>
          </w:p>
        </w:tc>
        <w:tc>
          <w:tcPr>
            <w:tcW w:w="3574" w:type="dxa"/>
          </w:tcPr>
          <w:p w14:paraId="1F889C63" w14:textId="226C2F0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DA3D90D" w14:textId="77777777" w:rsidTr="00FD50DB">
        <w:trPr>
          <w:trHeight w:val="908"/>
        </w:trPr>
        <w:tc>
          <w:tcPr>
            <w:tcW w:w="617" w:type="dxa"/>
          </w:tcPr>
          <w:p w14:paraId="40C8F00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708DDC" w14:textId="22CF9388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Лебедева Алина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  <w:p w14:paraId="77AD8BB7" w14:textId="21D9E064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7D5F4BF" w14:textId="05A3930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Вот моя деревня</w:t>
            </w:r>
          </w:p>
        </w:tc>
        <w:tc>
          <w:tcPr>
            <w:tcW w:w="3574" w:type="dxa"/>
          </w:tcPr>
          <w:p w14:paraId="461B3A99" w14:textId="2B55634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190A009" w14:textId="77777777" w:rsidTr="00FD50DB">
        <w:trPr>
          <w:trHeight w:val="908"/>
        </w:trPr>
        <w:tc>
          <w:tcPr>
            <w:tcW w:w="617" w:type="dxa"/>
          </w:tcPr>
          <w:p w14:paraId="6B203F7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677213" w14:textId="711B1D31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Станин Павел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Муниципальное учреждение </w:t>
            </w:r>
            <w:r w:rsidR="00D85BCB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культуры «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  <w:p w14:paraId="4F2F4305" w14:textId="15C79DF5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32AF6A6" w14:textId="6064172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Люблю тебя, мой край родной!</w:t>
            </w:r>
          </w:p>
        </w:tc>
        <w:tc>
          <w:tcPr>
            <w:tcW w:w="3574" w:type="dxa"/>
          </w:tcPr>
          <w:p w14:paraId="0245245C" w14:textId="05CD9F8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0D28993" w14:textId="77777777" w:rsidTr="00FD50DB">
        <w:trPr>
          <w:trHeight w:val="908"/>
        </w:trPr>
        <w:tc>
          <w:tcPr>
            <w:tcW w:w="617" w:type="dxa"/>
          </w:tcPr>
          <w:p w14:paraId="2119B1A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379B11" w14:textId="65764B11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«Центр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  <w:p w14:paraId="71C223DE" w14:textId="74DDCAED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FE6FCAD" w14:textId="5D68970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Волга.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Ипатьевский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574" w:type="dxa"/>
          </w:tcPr>
          <w:p w14:paraId="1B784A99" w14:textId="3C6E2C5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7F905B1" w14:textId="77777777" w:rsidTr="00FD50DB">
        <w:trPr>
          <w:trHeight w:val="908"/>
        </w:trPr>
        <w:tc>
          <w:tcPr>
            <w:tcW w:w="617" w:type="dxa"/>
          </w:tcPr>
          <w:p w14:paraId="69BD5AF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AFA07B" w14:textId="2B268439" w:rsidR="004845D3" w:rsidRPr="00BC13A1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Догадаева</w:t>
            </w:r>
            <w:proofErr w:type="spellEnd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Елизавета </w:t>
            </w:r>
            <w:proofErr w:type="spellStart"/>
            <w:r w:rsidR="004845D3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Котельниковский</w:t>
            </w:r>
            <w:proofErr w:type="spellEnd"/>
            <w:r w:rsidR="004845D3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структурное подразделение </w:t>
            </w:r>
            <w:r w:rsidR="004845D3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МБУ 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D85BCB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РПКДЦ</w:t>
            </w:r>
            <w:r w:rsidR="00D85BC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» Антроповский</w:t>
            </w:r>
            <w:r w:rsidR="004845D3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район, Костромская</w:t>
            </w:r>
          </w:p>
          <w:p w14:paraId="205729AB" w14:textId="672C75AC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Область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gridSpan w:val="2"/>
          </w:tcPr>
          <w:p w14:paraId="4AE65598" w14:textId="2BEDA4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 фоторабот «Пейзажи родного края»</w:t>
            </w:r>
          </w:p>
        </w:tc>
        <w:tc>
          <w:tcPr>
            <w:tcW w:w="3574" w:type="dxa"/>
          </w:tcPr>
          <w:p w14:paraId="016E8535" w14:textId="69A7590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B7A9937" w14:textId="77777777" w:rsidTr="00FD50DB">
        <w:trPr>
          <w:trHeight w:val="908"/>
        </w:trPr>
        <w:tc>
          <w:tcPr>
            <w:tcW w:w="617" w:type="dxa"/>
          </w:tcPr>
          <w:p w14:paraId="2843446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2B25827" w14:textId="6C8E41A2" w:rsidR="004845D3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Яценко Светлана </w:t>
            </w:r>
            <w:r w:rsidR="004845D3" w:rsidRPr="002E40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ГКОУ «Школа №3 Костромской области для детей с ОВЗ»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остромская область</w:t>
            </w:r>
          </w:p>
          <w:p w14:paraId="19B2CFEC" w14:textId="77777777" w:rsidR="004845D3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37A4B8BA" w14:textId="7DE2456C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54F9B13" w14:textId="2DF90E93" w:rsidR="004845D3" w:rsidRPr="00A80520" w:rsidRDefault="00C07420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Костромской</w:t>
            </w:r>
            <w:r w:rsidR="004845D3">
              <w:rPr>
                <w:rFonts w:cs="Times New Roman"/>
                <w:sz w:val="24"/>
                <w:szCs w:val="24"/>
              </w:rPr>
              <w:t xml:space="preserve"> кремль </w:t>
            </w:r>
          </w:p>
        </w:tc>
        <w:tc>
          <w:tcPr>
            <w:tcW w:w="3574" w:type="dxa"/>
          </w:tcPr>
          <w:p w14:paraId="19FD0A23" w14:textId="540F121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925CEFA" w14:textId="77777777" w:rsidTr="00FD50DB">
        <w:trPr>
          <w:trHeight w:val="908"/>
        </w:trPr>
        <w:tc>
          <w:tcPr>
            <w:tcW w:w="617" w:type="dxa"/>
          </w:tcPr>
          <w:p w14:paraId="6FBCA53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EE3FEE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Яценко Светлана</w:t>
            </w:r>
            <w:r w:rsidRPr="00D73D4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D73D4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ГКОУ «Школа №3 Костромской области для детей с ОВЗ» </w:t>
            </w: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Костромская</w:t>
            </w:r>
          </w:p>
          <w:p w14:paraId="331C5B1F" w14:textId="35C71880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Область.</w:t>
            </w:r>
          </w:p>
        </w:tc>
        <w:tc>
          <w:tcPr>
            <w:tcW w:w="4785" w:type="dxa"/>
            <w:gridSpan w:val="2"/>
          </w:tcPr>
          <w:p w14:paraId="61E08A34" w14:textId="52BFA2B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Завольжье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14:paraId="7E22D3D7" w14:textId="6136178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C090C8F" w14:textId="77777777" w:rsidTr="00FD50DB">
        <w:trPr>
          <w:trHeight w:val="908"/>
        </w:trPr>
        <w:tc>
          <w:tcPr>
            <w:tcW w:w="617" w:type="dxa"/>
          </w:tcPr>
          <w:p w14:paraId="2BA792E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8FAF69" w14:textId="77777777" w:rsid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Захарова Татьяна </w:t>
            </w:r>
          </w:p>
          <w:p w14:paraId="48D63DE7" w14:textId="77D3AC8E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добровольческое общественное объединение</w:t>
            </w:r>
          </w:p>
          <w:p w14:paraId="5E11A6AD" w14:textId="77777777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«Вектор»</w:t>
            </w:r>
          </w:p>
          <w:p w14:paraId="081282ED" w14:textId="663419EE" w:rsidR="004845D3" w:rsidRPr="00FB4F39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Унорожский</w:t>
            </w:r>
            <w:proofErr w:type="spellEnd"/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сельский клуб Филиал </w:t>
            </w:r>
            <w:proofErr w:type="spellStart"/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No</w:t>
            </w:r>
            <w:proofErr w:type="spellEnd"/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14 муниципального учреждения</w:t>
            </w:r>
          </w:p>
          <w:p w14:paraId="56BBA832" w14:textId="3949114F" w:rsidR="004845D3" w:rsidRPr="00C07420" w:rsidRDefault="004845D3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культуры «Дом народного творчества»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8305ECD" w14:textId="4AAE9A2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Пейзажи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Унорожа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14:paraId="72B1DA1A" w14:textId="73319D1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8300A05" w14:textId="77777777" w:rsidTr="00FD50DB">
        <w:trPr>
          <w:trHeight w:val="908"/>
        </w:trPr>
        <w:tc>
          <w:tcPr>
            <w:tcW w:w="617" w:type="dxa"/>
          </w:tcPr>
          <w:p w14:paraId="41E1BE4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866D5E" w14:textId="2D30A9DD" w:rsidR="004845D3" w:rsidRPr="00FB4F39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Дмитриева Татьяна </w:t>
            </w:r>
            <w:r w:rsidR="004845D3"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Гавриловский сельский клуб-филиал МУК</w:t>
            </w:r>
          </w:p>
          <w:p w14:paraId="0C4D23A7" w14:textId="4A2D01B7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Буйский РДК «Камертон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Буйский муниципальный район </w:t>
            </w:r>
            <w:r w:rsidR="00D85BC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Костромская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4785" w:type="dxa"/>
            <w:gridSpan w:val="2"/>
          </w:tcPr>
          <w:p w14:paraId="065D7532" w14:textId="12EDB6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Цикл фотографий «</w:t>
            </w:r>
            <w:r w:rsidR="00D85BCB">
              <w:rPr>
                <w:rFonts w:cs="Times New Roman"/>
                <w:sz w:val="24"/>
                <w:szCs w:val="24"/>
              </w:rPr>
              <w:t xml:space="preserve">Кострома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D85BC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Костромушка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574" w:type="dxa"/>
          </w:tcPr>
          <w:p w14:paraId="4A65A321" w14:textId="516354C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654F254" w14:textId="77777777" w:rsidTr="00FD50DB">
        <w:trPr>
          <w:trHeight w:val="908"/>
        </w:trPr>
        <w:tc>
          <w:tcPr>
            <w:tcW w:w="617" w:type="dxa"/>
          </w:tcPr>
          <w:p w14:paraId="0A5368C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CE664E4" w14:textId="7C62F1D5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Сертукова</w:t>
            </w:r>
            <w:proofErr w:type="spellEnd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Людмила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Романцевский</w:t>
            </w:r>
            <w:proofErr w:type="spellEnd"/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сельский клуб – Филиал МУК «Буйский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DB9622E" w14:textId="2BE6E76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любимым местам - цикл фотографий о г. Буй</w:t>
            </w:r>
          </w:p>
        </w:tc>
        <w:tc>
          <w:tcPr>
            <w:tcW w:w="3574" w:type="dxa"/>
          </w:tcPr>
          <w:p w14:paraId="7BF8795D" w14:textId="6AB8AB7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9409B64" w14:textId="77777777" w:rsidTr="00D85BCB">
        <w:trPr>
          <w:trHeight w:val="276"/>
        </w:trPr>
        <w:tc>
          <w:tcPr>
            <w:tcW w:w="617" w:type="dxa"/>
          </w:tcPr>
          <w:p w14:paraId="610608B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624AE5" w14:textId="77777777" w:rsid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Лапина София</w:t>
            </w:r>
          </w:p>
          <w:p w14:paraId="7F3A6BA9" w14:textId="472B477C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добровольческое общественное объединение</w:t>
            </w:r>
          </w:p>
          <w:p w14:paraId="7F41293A" w14:textId="77777777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«Вектор»</w:t>
            </w:r>
          </w:p>
          <w:p w14:paraId="3F89CB12" w14:textId="6FE024C8" w:rsidR="004845D3" w:rsidRPr="00570384" w:rsidRDefault="004845D3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Унорожский</w:t>
            </w:r>
            <w:proofErr w:type="spellEnd"/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сельский клуб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No</w:t>
            </w:r>
            <w:proofErr w:type="spellEnd"/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4 МУК </w:t>
            </w:r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«Дом народного творчества»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44042EA" w14:textId="428D019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Цикл фоторабот «Пейзажи родного края»</w:t>
            </w:r>
          </w:p>
        </w:tc>
        <w:tc>
          <w:tcPr>
            <w:tcW w:w="3574" w:type="dxa"/>
          </w:tcPr>
          <w:p w14:paraId="5053C886" w14:textId="4996C52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57636D5" w14:textId="77777777" w:rsidTr="00FD50DB">
        <w:trPr>
          <w:trHeight w:val="908"/>
        </w:trPr>
        <w:tc>
          <w:tcPr>
            <w:tcW w:w="617" w:type="dxa"/>
          </w:tcPr>
          <w:p w14:paraId="1E9ACAD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36435AE" w14:textId="7F6176BE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Тропина Елена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5BA7">
              <w:rPr>
                <w:rFonts w:cs="Times New Roman"/>
                <w:bCs/>
                <w:sz w:val="24"/>
                <w:szCs w:val="24"/>
              </w:rPr>
              <w:t xml:space="preserve">МУК «Пыщугская Центральная библиотека» Пыщугский муниципальный округ Костромская область </w:t>
            </w:r>
          </w:p>
        </w:tc>
        <w:tc>
          <w:tcPr>
            <w:tcW w:w="4785" w:type="dxa"/>
            <w:gridSpan w:val="2"/>
          </w:tcPr>
          <w:p w14:paraId="266C280F" w14:textId="7C83C98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Вперед, за рыжиками</w:t>
            </w:r>
          </w:p>
        </w:tc>
        <w:tc>
          <w:tcPr>
            <w:tcW w:w="3574" w:type="dxa"/>
          </w:tcPr>
          <w:p w14:paraId="1E4984BE" w14:textId="3816499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040BEAA" w14:textId="77777777" w:rsidTr="00FD50DB">
        <w:trPr>
          <w:trHeight w:val="908"/>
        </w:trPr>
        <w:tc>
          <w:tcPr>
            <w:tcW w:w="617" w:type="dxa"/>
          </w:tcPr>
          <w:p w14:paraId="09A5AD5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3F8B68E" w14:textId="0AF91647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Перфильева Евгения</w:t>
            </w:r>
            <w:r w:rsidRPr="0094002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94002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7804365" w14:textId="7985BD4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 под березой</w:t>
            </w:r>
          </w:p>
        </w:tc>
        <w:tc>
          <w:tcPr>
            <w:tcW w:w="3574" w:type="dxa"/>
          </w:tcPr>
          <w:p w14:paraId="3EA6636A" w14:textId="4A126A0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47E1CA8" w14:textId="77777777" w:rsidTr="00FD50DB">
        <w:trPr>
          <w:trHeight w:val="908"/>
        </w:trPr>
        <w:tc>
          <w:tcPr>
            <w:tcW w:w="617" w:type="dxa"/>
          </w:tcPr>
          <w:p w14:paraId="50A1BED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8235C6D" w14:textId="6E1AE564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Луценко Оксана </w:t>
            </w:r>
            <w:r w:rsidR="004845D3" w:rsidRPr="0094002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F9DBA62" w14:textId="2EC11C1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Северное сияние</w:t>
            </w:r>
          </w:p>
        </w:tc>
        <w:tc>
          <w:tcPr>
            <w:tcW w:w="3574" w:type="dxa"/>
          </w:tcPr>
          <w:p w14:paraId="510413F2" w14:textId="3F7A09D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2B45AC6" w14:textId="77777777" w:rsidTr="00FD50DB">
        <w:trPr>
          <w:trHeight w:val="908"/>
        </w:trPr>
        <w:tc>
          <w:tcPr>
            <w:tcW w:w="617" w:type="dxa"/>
          </w:tcPr>
          <w:p w14:paraId="251F76D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7B5A27" w14:textId="1A652C72" w:rsidR="004845D3" w:rsidRPr="007E1711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Юничева</w:t>
            </w:r>
            <w:proofErr w:type="spellEnd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Ирина</w:t>
            </w: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РКДЦ</w:t>
            </w:r>
          </w:p>
          <w:p w14:paraId="4D3E5D30" w14:textId="77777777" w:rsidR="004845D3" w:rsidRPr="007E1711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Якшангский сельский Дом культуры</w:t>
            </w:r>
          </w:p>
          <w:p w14:paraId="431EC071" w14:textId="3666C75D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DC97A95" w14:textId="751B54F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Встречусь с милым у березки</w:t>
            </w:r>
          </w:p>
        </w:tc>
        <w:tc>
          <w:tcPr>
            <w:tcW w:w="3574" w:type="dxa"/>
          </w:tcPr>
          <w:p w14:paraId="05705D35" w14:textId="47D7AC7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1848AFE" w14:textId="77777777" w:rsidTr="00FD50DB">
        <w:trPr>
          <w:trHeight w:val="908"/>
        </w:trPr>
        <w:tc>
          <w:tcPr>
            <w:tcW w:w="617" w:type="dxa"/>
          </w:tcPr>
          <w:p w14:paraId="69905CD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1B243EA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Юничева</w:t>
            </w:r>
            <w:proofErr w:type="spellEnd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Ирина</w:t>
            </w: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МУК РКДЦ</w:t>
            </w:r>
          </w:p>
          <w:p w14:paraId="6EE43D46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Якшангский сельский Дом культуры</w:t>
            </w:r>
          </w:p>
          <w:p w14:paraId="62476E03" w14:textId="450F9B65" w:rsidR="004845D3" w:rsidRPr="007E1711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9546039" w14:textId="417DD5FF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Тихий омут</w:t>
            </w:r>
          </w:p>
        </w:tc>
        <w:tc>
          <w:tcPr>
            <w:tcW w:w="3574" w:type="dxa"/>
          </w:tcPr>
          <w:p w14:paraId="64FC6390" w14:textId="3800D9C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9563CCD" w14:textId="77777777" w:rsidTr="00FD50DB">
        <w:trPr>
          <w:trHeight w:val="908"/>
        </w:trPr>
        <w:tc>
          <w:tcPr>
            <w:tcW w:w="617" w:type="dxa"/>
          </w:tcPr>
          <w:p w14:paraId="387239D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148B81C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Юничева</w:t>
            </w:r>
            <w:proofErr w:type="spellEnd"/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Ирина</w:t>
            </w: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МУК РКДЦ</w:t>
            </w:r>
          </w:p>
          <w:p w14:paraId="4DCBC657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Якшангский сельский Дом культуры</w:t>
            </w:r>
          </w:p>
          <w:p w14:paraId="1122A70F" w14:textId="1D84CBFA" w:rsidR="004845D3" w:rsidRPr="007E1711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96FA0C5" w14:textId="6577806E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Рощица</w:t>
            </w:r>
          </w:p>
        </w:tc>
        <w:tc>
          <w:tcPr>
            <w:tcW w:w="3574" w:type="dxa"/>
          </w:tcPr>
          <w:p w14:paraId="4A7799DB" w14:textId="13B075A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123FFA9" w14:textId="77777777" w:rsidTr="00FD50DB">
        <w:trPr>
          <w:trHeight w:val="908"/>
        </w:trPr>
        <w:tc>
          <w:tcPr>
            <w:tcW w:w="617" w:type="dxa"/>
          </w:tcPr>
          <w:p w14:paraId="51A7EFE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2AC2ACB" w14:textId="5615D0F5" w:rsidR="004845D3" w:rsidRPr="007E1711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1F28378" w14:textId="2319118C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Краски Осени</w:t>
            </w:r>
          </w:p>
        </w:tc>
        <w:tc>
          <w:tcPr>
            <w:tcW w:w="3574" w:type="dxa"/>
          </w:tcPr>
          <w:p w14:paraId="1FAA3E47" w14:textId="739D410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9F542B3" w14:textId="77777777" w:rsidTr="00FD50DB">
        <w:trPr>
          <w:trHeight w:val="908"/>
        </w:trPr>
        <w:tc>
          <w:tcPr>
            <w:tcW w:w="617" w:type="dxa"/>
          </w:tcPr>
          <w:p w14:paraId="65FCC3B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CED2ACF" w14:textId="598FC03E" w:rsidR="004845D3" w:rsidRPr="007E1711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1900D2F" w14:textId="46700F2B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Красота ночного неба</w:t>
            </w:r>
          </w:p>
        </w:tc>
        <w:tc>
          <w:tcPr>
            <w:tcW w:w="3574" w:type="dxa"/>
          </w:tcPr>
          <w:p w14:paraId="2E569094" w14:textId="72D4BBC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F1686F" w14:paraId="5F4826BD" w14:textId="77777777" w:rsidTr="00FD50DB">
        <w:trPr>
          <w:trHeight w:val="908"/>
        </w:trPr>
        <w:tc>
          <w:tcPr>
            <w:tcW w:w="617" w:type="dxa"/>
          </w:tcPr>
          <w:p w14:paraId="02B90532" w14:textId="77777777" w:rsidR="00F1686F" w:rsidRPr="004845D3" w:rsidRDefault="00F1686F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045196" w14:textId="260966EC" w:rsidR="00F1686F" w:rsidRPr="00570384" w:rsidRDefault="00C07420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686F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4BBAAD7A" w14:textId="77777777" w:rsidR="00F1686F" w:rsidRPr="00570384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539DEDD2" w14:textId="77777777" w:rsidR="00F1686F" w:rsidRPr="00570384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 Костромская область, Красносельский муниципальный</w:t>
            </w:r>
          </w:p>
          <w:p w14:paraId="0F08F8E7" w14:textId="51BE3683" w:rsidR="00F1686F" w:rsidRPr="00C07420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</w:tcPr>
          <w:p w14:paraId="66417010" w14:textId="436B65BA" w:rsidR="00F1686F" w:rsidRPr="00A80520" w:rsidRDefault="00F1686F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солнечные поля</w:t>
            </w:r>
          </w:p>
        </w:tc>
        <w:tc>
          <w:tcPr>
            <w:tcW w:w="3574" w:type="dxa"/>
          </w:tcPr>
          <w:p w14:paraId="777504DA" w14:textId="30392512" w:rsidR="00F1686F" w:rsidRPr="00A80520" w:rsidRDefault="00F1686F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55D65DE" w14:textId="77777777" w:rsidTr="00FD50DB">
        <w:trPr>
          <w:trHeight w:val="908"/>
        </w:trPr>
        <w:tc>
          <w:tcPr>
            <w:tcW w:w="617" w:type="dxa"/>
          </w:tcPr>
          <w:p w14:paraId="054A62A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FB1758" w14:textId="5501C614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3DBB8926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5E894C25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объединение» Костромская область, Красносельский муниципальный</w:t>
            </w:r>
          </w:p>
          <w:p w14:paraId="11B6CB41" w14:textId="4018DF88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</w:tcPr>
          <w:p w14:paraId="2CA02D65" w14:textId="43FFE5B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Природа-лучший художник</w:t>
            </w:r>
          </w:p>
        </w:tc>
        <w:tc>
          <w:tcPr>
            <w:tcW w:w="3574" w:type="dxa"/>
          </w:tcPr>
          <w:p w14:paraId="17FA38B0" w14:textId="15B25B3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1EF4AF6" w14:textId="77777777" w:rsidTr="00FD50DB">
        <w:trPr>
          <w:trHeight w:val="908"/>
        </w:trPr>
        <w:tc>
          <w:tcPr>
            <w:tcW w:w="617" w:type="dxa"/>
          </w:tcPr>
          <w:p w14:paraId="4566577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E7F2D6C" w14:textId="69B3BE7E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6FFE7A33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10A2DB02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 Костромская область, Красносельский муниципальный</w:t>
            </w:r>
          </w:p>
          <w:p w14:paraId="0235F39B" w14:textId="1135A1A1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</w:tcPr>
          <w:p w14:paraId="6ACF3B73" w14:textId="3648737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Осень в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Красноселье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14:paraId="2B28A92F" w14:textId="1A927D2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AFAC07D" w14:textId="77777777" w:rsidTr="00FD50DB">
        <w:trPr>
          <w:trHeight w:val="908"/>
        </w:trPr>
        <w:tc>
          <w:tcPr>
            <w:tcW w:w="617" w:type="dxa"/>
          </w:tcPr>
          <w:p w14:paraId="42278F9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DDCD0D" w14:textId="29270C48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68104E53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5499C7DA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 Костромская область, Красносельский муниципальный</w:t>
            </w:r>
          </w:p>
          <w:p w14:paraId="02BC4DB4" w14:textId="5A0EFF8B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</w:tcPr>
          <w:p w14:paraId="0CFDAE90" w14:textId="22938A8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Пробуждение </w:t>
            </w:r>
            <w:r w:rsidR="00C07420">
              <w:rPr>
                <w:rFonts w:cs="Times New Roman"/>
                <w:sz w:val="24"/>
                <w:szCs w:val="24"/>
              </w:rPr>
              <w:t>В</w:t>
            </w:r>
            <w:r w:rsidRPr="00A80520">
              <w:rPr>
                <w:rFonts w:cs="Times New Roman"/>
                <w:sz w:val="24"/>
                <w:szCs w:val="24"/>
              </w:rPr>
              <w:t xml:space="preserve">олги </w:t>
            </w:r>
          </w:p>
        </w:tc>
        <w:tc>
          <w:tcPr>
            <w:tcW w:w="3574" w:type="dxa"/>
          </w:tcPr>
          <w:p w14:paraId="7B1E7851" w14:textId="574CA62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6D8C655" w14:textId="77777777" w:rsidTr="00FD50DB">
        <w:trPr>
          <w:trHeight w:val="908"/>
        </w:trPr>
        <w:tc>
          <w:tcPr>
            <w:tcW w:w="617" w:type="dxa"/>
          </w:tcPr>
          <w:p w14:paraId="2120878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FC2A12" w14:textId="5C633FBF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07420">
              <w:rPr>
                <w:rFonts w:cs="Times New Roman"/>
                <w:b/>
                <w:sz w:val="24"/>
                <w:szCs w:val="24"/>
              </w:rPr>
              <w:t>Курзина</w:t>
            </w:r>
            <w:proofErr w:type="spellEnd"/>
            <w:r w:rsidRPr="00C07420">
              <w:rPr>
                <w:rFonts w:cs="Times New Roman"/>
                <w:b/>
                <w:sz w:val="24"/>
                <w:szCs w:val="24"/>
              </w:rPr>
              <w:t xml:space="preserve"> Марина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МБУ ДК «Юбилейный» г. Нерехта Костромская область</w:t>
            </w:r>
          </w:p>
        </w:tc>
        <w:tc>
          <w:tcPr>
            <w:tcW w:w="4785" w:type="dxa"/>
            <w:gridSpan w:val="2"/>
          </w:tcPr>
          <w:p w14:paraId="1FE6E130" w14:textId="70F6757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574" w:type="dxa"/>
          </w:tcPr>
          <w:p w14:paraId="7759B099" w14:textId="2239AB1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1A78716" w14:textId="77777777" w:rsidTr="00FD50DB">
        <w:trPr>
          <w:trHeight w:val="908"/>
        </w:trPr>
        <w:tc>
          <w:tcPr>
            <w:tcW w:w="617" w:type="dxa"/>
          </w:tcPr>
          <w:p w14:paraId="2A445B8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A056C69" w14:textId="0ECDE496" w:rsidR="004845D3" w:rsidRPr="00570384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Веселова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Бедринский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культуры, структурное подразделение Муниципального бюджетного учреждения Районный передвижной культурно – досуговый центр Антроповского муниципального района Костромской области</w:t>
            </w:r>
          </w:p>
          <w:p w14:paraId="1B781B0B" w14:textId="35E5F33C" w:rsidR="004845D3" w:rsidRPr="00C07420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9B23608" w14:textId="775F0E4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моей души</w:t>
            </w:r>
          </w:p>
        </w:tc>
        <w:tc>
          <w:tcPr>
            <w:tcW w:w="3574" w:type="dxa"/>
          </w:tcPr>
          <w:p w14:paraId="74CFC438" w14:textId="4D5905F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BBA8FA2" w14:textId="77777777" w:rsidTr="00FD50DB">
        <w:trPr>
          <w:trHeight w:val="908"/>
        </w:trPr>
        <w:tc>
          <w:tcPr>
            <w:tcW w:w="617" w:type="dxa"/>
          </w:tcPr>
          <w:p w14:paraId="25A775B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45C960C" w14:textId="47BA5F2C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 xml:space="preserve">Баринова Наталья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Гравкарьерский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клуб,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EF521A7" w14:textId="423A9B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Мир и тишина у подножья церкви. Храм Рождества Христова</w:t>
            </w:r>
          </w:p>
        </w:tc>
        <w:tc>
          <w:tcPr>
            <w:tcW w:w="3574" w:type="dxa"/>
          </w:tcPr>
          <w:p w14:paraId="6D18CE98" w14:textId="6B472C1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395610E" w14:textId="77777777" w:rsidTr="00C07420">
        <w:trPr>
          <w:trHeight w:val="418"/>
        </w:trPr>
        <w:tc>
          <w:tcPr>
            <w:tcW w:w="617" w:type="dxa"/>
          </w:tcPr>
          <w:p w14:paraId="3C585BB0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4C2379F" w14:textId="1E38AA1B" w:rsidR="004845D3" w:rsidRPr="00E436AC" w:rsidRDefault="00E436A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Мухина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A73A81">
              <w:rPr>
                <w:rFonts w:cs="Times New Roman"/>
                <w:bCs/>
                <w:sz w:val="24"/>
                <w:szCs w:val="24"/>
              </w:rPr>
              <w:t>Красносельская Центральная районная библиотека,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9DC8995" w14:textId="7BD1A3A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ЗаСвоих</w:t>
            </w:r>
            <w:proofErr w:type="spellEnd"/>
          </w:p>
        </w:tc>
        <w:tc>
          <w:tcPr>
            <w:tcW w:w="3574" w:type="dxa"/>
          </w:tcPr>
          <w:p w14:paraId="2C96E329" w14:textId="5EDA3E7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1BA5E68" w14:textId="77777777" w:rsidTr="00FD50DB">
        <w:trPr>
          <w:trHeight w:val="908"/>
        </w:trPr>
        <w:tc>
          <w:tcPr>
            <w:tcW w:w="617" w:type="dxa"/>
          </w:tcPr>
          <w:p w14:paraId="14B7E1E0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611D1F" w14:textId="6005A0A6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Маслова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1A72ACB" w14:textId="40EB045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Сунгуровский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храм</w:t>
            </w:r>
          </w:p>
        </w:tc>
        <w:tc>
          <w:tcPr>
            <w:tcW w:w="3574" w:type="dxa"/>
          </w:tcPr>
          <w:p w14:paraId="45218364" w14:textId="759A57F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0AF1DC8" w14:textId="77777777" w:rsidTr="00FD50DB">
        <w:trPr>
          <w:trHeight w:val="908"/>
        </w:trPr>
        <w:tc>
          <w:tcPr>
            <w:tcW w:w="617" w:type="dxa"/>
          </w:tcPr>
          <w:p w14:paraId="67F9914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C4827D0" w14:textId="3E6B2719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Оленева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761C206E" w14:textId="1DCB056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Источник Космы и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Даминиана</w:t>
            </w:r>
            <w:proofErr w:type="spellEnd"/>
          </w:p>
          <w:p w14:paraId="272C4588" w14:textId="7777777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68744CB1" w14:textId="3D2D22D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59EC3FD" w14:textId="77777777" w:rsidTr="00FD50DB">
        <w:trPr>
          <w:trHeight w:val="908"/>
        </w:trPr>
        <w:tc>
          <w:tcPr>
            <w:tcW w:w="617" w:type="dxa"/>
          </w:tcPr>
          <w:p w14:paraId="10592B5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DFED30" w14:textId="037F03F0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Оленева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Шарьинский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749B22B3" w14:textId="769301D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Николаевская церковь села Одоевского Всех Святых</w:t>
            </w:r>
          </w:p>
        </w:tc>
        <w:tc>
          <w:tcPr>
            <w:tcW w:w="3574" w:type="dxa"/>
          </w:tcPr>
          <w:p w14:paraId="7E8F2C2D" w14:textId="079EDEB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785151C" w14:textId="77777777" w:rsidTr="00FD50DB">
        <w:trPr>
          <w:trHeight w:val="908"/>
        </w:trPr>
        <w:tc>
          <w:tcPr>
            <w:tcW w:w="617" w:type="dxa"/>
          </w:tcPr>
          <w:p w14:paraId="6088AEB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1E4914D" w14:textId="77777777" w:rsidR="00C07420" w:rsidRPr="00C07420" w:rsidRDefault="00C07420" w:rsidP="00C074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07420">
              <w:rPr>
                <w:rFonts w:cs="Times New Roman"/>
                <w:b/>
                <w:sz w:val="24"/>
                <w:szCs w:val="24"/>
              </w:rPr>
              <w:t>Сидеруполо</w:t>
            </w:r>
            <w:proofErr w:type="spellEnd"/>
            <w:r w:rsidRPr="00C07420">
              <w:rPr>
                <w:rFonts w:cs="Times New Roman"/>
                <w:b/>
                <w:sz w:val="24"/>
                <w:szCs w:val="24"/>
              </w:rPr>
              <w:t xml:space="preserve">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07420">
              <w:rPr>
                <w:rFonts w:cs="Times New Roman"/>
                <w:b/>
                <w:sz w:val="24"/>
                <w:szCs w:val="24"/>
              </w:rPr>
              <w:t>Кружок ДТП «Золотые руки»</w:t>
            </w:r>
          </w:p>
          <w:p w14:paraId="2A8B9016" w14:textId="68A72EC8" w:rsidR="004845D3" w:rsidRPr="00570384" w:rsidRDefault="004845D3" w:rsidP="00C0742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76A2ECE7" w14:textId="41A2A453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63675EFD" w14:textId="442E3C1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Вера и молитва</w:t>
            </w:r>
          </w:p>
        </w:tc>
        <w:tc>
          <w:tcPr>
            <w:tcW w:w="3574" w:type="dxa"/>
          </w:tcPr>
          <w:p w14:paraId="0FB40088" w14:textId="74D3AE7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B4BFC53" w14:textId="77777777" w:rsidTr="00FD50DB">
        <w:trPr>
          <w:trHeight w:val="908"/>
        </w:trPr>
        <w:tc>
          <w:tcPr>
            <w:tcW w:w="617" w:type="dxa"/>
          </w:tcPr>
          <w:p w14:paraId="7BB50AF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B0901F3" w14:textId="77777777" w:rsidR="00C07420" w:rsidRPr="00C07420" w:rsidRDefault="00C07420" w:rsidP="00C074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07420">
              <w:rPr>
                <w:rFonts w:cs="Times New Roman"/>
                <w:b/>
                <w:sz w:val="24"/>
                <w:szCs w:val="24"/>
              </w:rPr>
              <w:t>Шайдулина</w:t>
            </w:r>
            <w:proofErr w:type="spellEnd"/>
            <w:r w:rsidRPr="00C07420">
              <w:rPr>
                <w:rFonts w:cs="Times New Roman"/>
                <w:b/>
                <w:sz w:val="24"/>
                <w:szCs w:val="24"/>
              </w:rPr>
              <w:t xml:space="preserve"> Елена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07420">
              <w:rPr>
                <w:rFonts w:cs="Times New Roman"/>
                <w:b/>
                <w:sz w:val="24"/>
                <w:szCs w:val="24"/>
              </w:rPr>
              <w:t>Кружок ДТП «Золотые руки»</w:t>
            </w:r>
          </w:p>
          <w:p w14:paraId="2AFA6AF9" w14:textId="039C9B5A" w:rsidR="004845D3" w:rsidRPr="00570384" w:rsidRDefault="004845D3" w:rsidP="00C0742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6B71F2C7" w14:textId="674F9AD5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0D7BA8B8" w14:textId="173FC56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 на Зуевском озере</w:t>
            </w:r>
          </w:p>
        </w:tc>
        <w:tc>
          <w:tcPr>
            <w:tcW w:w="3574" w:type="dxa"/>
          </w:tcPr>
          <w:p w14:paraId="5C044806" w14:textId="77D8A86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89581B1" w14:textId="77777777" w:rsidTr="00FD50DB">
        <w:trPr>
          <w:trHeight w:val="908"/>
        </w:trPr>
        <w:tc>
          <w:tcPr>
            <w:tcW w:w="617" w:type="dxa"/>
          </w:tcPr>
          <w:p w14:paraId="036CDFD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4A00FE3" w14:textId="17B90417" w:rsidR="00C07420" w:rsidRPr="00C07420" w:rsidRDefault="00C07420" w:rsidP="00C074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07420">
              <w:rPr>
                <w:rFonts w:cs="Times New Roman"/>
                <w:b/>
                <w:sz w:val="24"/>
                <w:szCs w:val="24"/>
              </w:rPr>
              <w:t>Аликаева</w:t>
            </w:r>
            <w:proofErr w:type="spellEnd"/>
            <w:r w:rsidRPr="00C07420">
              <w:rPr>
                <w:rFonts w:cs="Times New Roman"/>
                <w:b/>
                <w:sz w:val="24"/>
                <w:szCs w:val="24"/>
              </w:rPr>
              <w:t xml:space="preserve"> Мария Андреевна,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07420">
              <w:rPr>
                <w:rFonts w:cs="Times New Roman"/>
                <w:b/>
                <w:sz w:val="24"/>
                <w:szCs w:val="24"/>
              </w:rPr>
              <w:t>волонтёрское объединение «Синяя птица»</w:t>
            </w:r>
          </w:p>
          <w:p w14:paraId="02D42EF3" w14:textId="0B97BCD8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Чёлсменский сельский Дом культуры Филиал №7 муниципального учреждения культуры «Дом народного творчества» Галичского 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2119CCB6" w14:textId="0E1E347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Узоры родного края</w:t>
            </w:r>
          </w:p>
        </w:tc>
        <w:tc>
          <w:tcPr>
            <w:tcW w:w="3574" w:type="dxa"/>
          </w:tcPr>
          <w:p w14:paraId="75CF30F1" w14:textId="4DC05E0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02621B6" w14:textId="77777777" w:rsidTr="00E436AC">
        <w:trPr>
          <w:trHeight w:val="572"/>
        </w:trPr>
        <w:tc>
          <w:tcPr>
            <w:tcW w:w="617" w:type="dxa"/>
          </w:tcPr>
          <w:p w14:paraId="6F05DB7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C1BC66" w14:textId="7E0A224E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Яценко Светлана</w:t>
            </w:r>
            <w:r w:rsidRPr="00D73D4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D73D4C">
              <w:rPr>
                <w:rFonts w:cs="Times New Roman"/>
                <w:bCs/>
                <w:sz w:val="24"/>
                <w:szCs w:val="24"/>
              </w:rPr>
              <w:t>ГКОУ «Школа №3 Костромской област</w:t>
            </w:r>
            <w:r w:rsidR="00E436AC">
              <w:rPr>
                <w:rFonts w:cs="Times New Roman"/>
                <w:bCs/>
                <w:sz w:val="24"/>
                <w:szCs w:val="24"/>
              </w:rPr>
              <w:t>и</w:t>
            </w:r>
            <w:r w:rsidR="004845D3" w:rsidRPr="00D73D4C">
              <w:rPr>
                <w:rFonts w:cs="Times New Roman"/>
                <w:bCs/>
                <w:sz w:val="24"/>
                <w:szCs w:val="24"/>
              </w:rPr>
              <w:t xml:space="preserve"> для детей с ОВЗ» </w:t>
            </w:r>
            <w:r>
              <w:rPr>
                <w:rFonts w:cs="Times New Roman"/>
                <w:bCs/>
                <w:sz w:val="24"/>
                <w:szCs w:val="24"/>
              </w:rPr>
              <w:t>К</w:t>
            </w:r>
            <w:r w:rsidR="004845D3" w:rsidRPr="00D73D4C">
              <w:rPr>
                <w:rFonts w:cs="Times New Roman"/>
                <w:bCs/>
                <w:sz w:val="24"/>
                <w:szCs w:val="24"/>
              </w:rPr>
              <w:t>остромская область</w:t>
            </w:r>
          </w:p>
        </w:tc>
        <w:tc>
          <w:tcPr>
            <w:tcW w:w="4785" w:type="dxa"/>
            <w:gridSpan w:val="2"/>
          </w:tcPr>
          <w:p w14:paraId="7965703D" w14:textId="4839FA3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Красавица Волга-матушка</w:t>
            </w:r>
          </w:p>
        </w:tc>
        <w:tc>
          <w:tcPr>
            <w:tcW w:w="3574" w:type="dxa"/>
          </w:tcPr>
          <w:p w14:paraId="438FD689" w14:textId="67E4868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BCEDED0" w14:textId="77777777" w:rsidTr="00FD50DB">
        <w:trPr>
          <w:trHeight w:val="908"/>
        </w:trPr>
        <w:tc>
          <w:tcPr>
            <w:tcW w:w="617" w:type="dxa"/>
          </w:tcPr>
          <w:p w14:paraId="37E484D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F840DE6" w14:textId="3F9BE6A7" w:rsidR="004845D3" w:rsidRPr="00745053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Соловьева Ирина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МУК РКДЦ</w:t>
            </w:r>
          </w:p>
          <w:p w14:paraId="174DE5C1" w14:textId="77777777" w:rsidR="004845D3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Якшангский сельский Дом культуры</w:t>
            </w:r>
          </w:p>
          <w:p w14:paraId="54C809BC" w14:textId="4C1DE248" w:rsidR="004845D3" w:rsidRPr="00E436A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92A59E6" w14:textId="5F46F72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Сельская деревушка</w:t>
            </w:r>
          </w:p>
        </w:tc>
        <w:tc>
          <w:tcPr>
            <w:tcW w:w="3574" w:type="dxa"/>
          </w:tcPr>
          <w:p w14:paraId="08C795EA" w14:textId="45094A7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E7458FE" w14:textId="77777777" w:rsidTr="00FD50DB">
        <w:trPr>
          <w:trHeight w:val="908"/>
        </w:trPr>
        <w:tc>
          <w:tcPr>
            <w:tcW w:w="617" w:type="dxa"/>
          </w:tcPr>
          <w:p w14:paraId="58BAF03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D26DA10" w14:textId="7C8EA4C2" w:rsidR="004845D3" w:rsidRPr="00745053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Соловьева Ирина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МУК РКДЦ</w:t>
            </w:r>
          </w:p>
          <w:p w14:paraId="16885E79" w14:textId="77777777" w:rsidR="004845D3" w:rsidRPr="00745053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Якшангский сельский Дом культуры</w:t>
            </w:r>
          </w:p>
          <w:p w14:paraId="169E8B2F" w14:textId="317EC68A" w:rsidR="004845D3" w:rsidRPr="00E436A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B4E40B2" w14:textId="4680AA2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Зима</w:t>
            </w:r>
          </w:p>
        </w:tc>
        <w:tc>
          <w:tcPr>
            <w:tcW w:w="3574" w:type="dxa"/>
          </w:tcPr>
          <w:p w14:paraId="6414D676" w14:textId="107AD99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2E6370E" w14:textId="77777777" w:rsidTr="00FD50DB">
        <w:trPr>
          <w:trHeight w:val="908"/>
        </w:trPr>
        <w:tc>
          <w:tcPr>
            <w:tcW w:w="617" w:type="dxa"/>
          </w:tcPr>
          <w:p w14:paraId="286C1BB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71259C" w14:textId="190BFA40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 xml:space="preserve">Соболева </w:t>
            </w:r>
            <w:r w:rsidR="00A73A81">
              <w:rPr>
                <w:rFonts w:cs="Times New Roman"/>
                <w:b/>
                <w:sz w:val="24"/>
                <w:szCs w:val="24"/>
              </w:rPr>
              <w:t>Елена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ГКОУ «Школа №3 для детей с ограниченными возможностями здоровья Костромской области»</w:t>
            </w:r>
          </w:p>
        </w:tc>
        <w:tc>
          <w:tcPr>
            <w:tcW w:w="4785" w:type="dxa"/>
            <w:gridSpan w:val="2"/>
          </w:tcPr>
          <w:p w14:paraId="4DBCA67D" w14:textId="3F609B3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574" w:type="dxa"/>
          </w:tcPr>
          <w:p w14:paraId="594BFAED" w14:textId="53FAB40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CFA50B6" w14:textId="77777777" w:rsidTr="00FD50DB">
        <w:trPr>
          <w:trHeight w:val="908"/>
        </w:trPr>
        <w:tc>
          <w:tcPr>
            <w:tcW w:w="617" w:type="dxa"/>
          </w:tcPr>
          <w:p w14:paraId="6B5DF18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081EB7" w14:textId="1C3924A0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Тропина Елена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5BA7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  <w:r w:rsidR="004845D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gridSpan w:val="2"/>
          </w:tcPr>
          <w:p w14:paraId="688F1564" w14:textId="07731775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Радуга-дуга</w:t>
            </w:r>
          </w:p>
        </w:tc>
        <w:tc>
          <w:tcPr>
            <w:tcW w:w="3574" w:type="dxa"/>
          </w:tcPr>
          <w:p w14:paraId="54347F09" w14:textId="53D9242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4517975" w14:textId="77777777" w:rsidTr="00FD50DB">
        <w:trPr>
          <w:trHeight w:val="908"/>
        </w:trPr>
        <w:tc>
          <w:tcPr>
            <w:tcW w:w="617" w:type="dxa"/>
          </w:tcPr>
          <w:p w14:paraId="1AC10B0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D07044" w14:textId="573EE0B2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Тропина Елена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5BA7">
              <w:rPr>
                <w:rFonts w:cs="Times New Roman"/>
                <w:bCs/>
                <w:sz w:val="24"/>
                <w:szCs w:val="24"/>
              </w:rPr>
              <w:t xml:space="preserve">МУК «Пыщугская Центральная библиотека» Пыщугский муниципальный округ Костромская область </w:t>
            </w:r>
          </w:p>
        </w:tc>
        <w:tc>
          <w:tcPr>
            <w:tcW w:w="4785" w:type="dxa"/>
            <w:gridSpan w:val="2"/>
          </w:tcPr>
          <w:p w14:paraId="296FDC69" w14:textId="4DF5820F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Носковский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омут</w:t>
            </w:r>
          </w:p>
        </w:tc>
        <w:tc>
          <w:tcPr>
            <w:tcW w:w="3574" w:type="dxa"/>
          </w:tcPr>
          <w:p w14:paraId="43677DCA" w14:textId="4C4D653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702C3EE" w14:textId="77777777" w:rsidTr="00FD50DB">
        <w:trPr>
          <w:trHeight w:val="908"/>
        </w:trPr>
        <w:tc>
          <w:tcPr>
            <w:tcW w:w="617" w:type="dxa"/>
          </w:tcPr>
          <w:p w14:paraId="37802B4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B09EEF5" w14:textId="223EECF3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Мальцева Светлана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720F981" w14:textId="52BA1CA6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Цветы полей!</w:t>
            </w:r>
          </w:p>
        </w:tc>
        <w:tc>
          <w:tcPr>
            <w:tcW w:w="3574" w:type="dxa"/>
          </w:tcPr>
          <w:p w14:paraId="2710B52A" w14:textId="5031599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1172577" w14:textId="77777777" w:rsidTr="00FD50DB">
        <w:trPr>
          <w:trHeight w:val="908"/>
        </w:trPr>
        <w:tc>
          <w:tcPr>
            <w:tcW w:w="617" w:type="dxa"/>
          </w:tcPr>
          <w:p w14:paraId="03DC28E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051036D" w14:textId="3444C595" w:rsidR="004845D3" w:rsidRPr="007E1711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C07420">
              <w:rPr>
                <w:rFonts w:cs="Times New Roman"/>
                <w:b/>
                <w:sz w:val="24"/>
                <w:szCs w:val="24"/>
              </w:rPr>
              <w:t>Юничева</w:t>
            </w:r>
            <w:proofErr w:type="spellEnd"/>
            <w:r w:rsidRPr="00C07420">
              <w:rPr>
                <w:rFonts w:cs="Times New Roman"/>
                <w:b/>
                <w:sz w:val="24"/>
                <w:szCs w:val="24"/>
              </w:rPr>
              <w:t xml:space="preserve"> Ирина</w:t>
            </w:r>
            <w:r w:rsidRPr="007E17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E1711">
              <w:rPr>
                <w:rFonts w:cs="Times New Roman"/>
                <w:bCs/>
                <w:sz w:val="24"/>
                <w:szCs w:val="24"/>
              </w:rPr>
              <w:t>МУК РКДЦ</w:t>
            </w:r>
          </w:p>
          <w:p w14:paraId="6EFD5EC9" w14:textId="77777777" w:rsidR="004845D3" w:rsidRPr="007E1711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E1711">
              <w:rPr>
                <w:rFonts w:cs="Times New Roman"/>
                <w:bCs/>
                <w:sz w:val="24"/>
                <w:szCs w:val="24"/>
              </w:rPr>
              <w:t>Якшангский сельский Дом культуры</w:t>
            </w:r>
          </w:p>
          <w:p w14:paraId="30196A20" w14:textId="6314E969" w:rsidR="004845D3" w:rsidRPr="00E436A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E1711">
              <w:rPr>
                <w:rFonts w:cs="Times New Roman"/>
                <w:bCs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A092969" w14:textId="50DCF32D" w:rsidR="004845D3" w:rsidRDefault="00D85BCB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3574" w:type="dxa"/>
          </w:tcPr>
          <w:p w14:paraId="2C868E8B" w14:textId="1046781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BFCD7F7" w14:textId="77777777" w:rsidTr="00FD50DB">
        <w:trPr>
          <w:trHeight w:val="908"/>
        </w:trPr>
        <w:tc>
          <w:tcPr>
            <w:tcW w:w="617" w:type="dxa"/>
          </w:tcPr>
          <w:p w14:paraId="35380C1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233D499" w14:textId="66BE5D6A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E171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96FC50D" w14:textId="63B4E1E9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Уголок Родного края</w:t>
            </w:r>
          </w:p>
        </w:tc>
        <w:tc>
          <w:tcPr>
            <w:tcW w:w="3574" w:type="dxa"/>
          </w:tcPr>
          <w:p w14:paraId="2FE76AE6" w14:textId="7A7A688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23642C76" w14:textId="77777777" w:rsidTr="00FD50DB">
        <w:trPr>
          <w:trHeight w:val="908"/>
        </w:trPr>
        <w:tc>
          <w:tcPr>
            <w:tcW w:w="617" w:type="dxa"/>
          </w:tcPr>
          <w:p w14:paraId="5203F59B" w14:textId="77777777" w:rsidR="00B93921" w:rsidRPr="004845D3" w:rsidRDefault="00B93921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36AC13D" w14:textId="77777777" w:rsidR="00C359EE" w:rsidRDefault="00C359EE" w:rsidP="00C359EE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Румянцева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8C690A5" w14:textId="2941912A" w:rsidR="00C359EE" w:rsidRPr="00C359EE" w:rsidRDefault="00C359EE" w:rsidP="00C359EE">
            <w:pPr>
              <w:rPr>
                <w:rFonts w:cs="Times New Roman"/>
                <w:b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КЛО «Женский клуб»</w:t>
            </w:r>
          </w:p>
          <w:p w14:paraId="196A4E35" w14:textId="34A7ED26" w:rsidR="00B93921" w:rsidRPr="00570384" w:rsidRDefault="00B93921" w:rsidP="00C359E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Лужковский сельский клуб-филиал</w:t>
            </w:r>
          </w:p>
          <w:p w14:paraId="1E470BF7" w14:textId="4419E0CF" w:rsidR="00B93921" w:rsidRPr="00570384" w:rsidRDefault="00D85BCB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 учреждения культуры «Буйский районный дом культуры</w:t>
            </w:r>
          </w:p>
          <w:p w14:paraId="7CF22F72" w14:textId="0DA80434" w:rsidR="00C359EE" w:rsidRPr="00570384" w:rsidRDefault="00B93921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2131715" w14:textId="7DDA3E3A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Величавый лес Костромского края</w:t>
            </w:r>
          </w:p>
        </w:tc>
        <w:tc>
          <w:tcPr>
            <w:tcW w:w="3574" w:type="dxa"/>
          </w:tcPr>
          <w:p w14:paraId="61696568" w14:textId="31756F51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01DDD6D" w14:textId="77777777" w:rsidTr="00FD50DB">
        <w:trPr>
          <w:trHeight w:val="908"/>
        </w:trPr>
        <w:tc>
          <w:tcPr>
            <w:tcW w:w="617" w:type="dxa"/>
          </w:tcPr>
          <w:p w14:paraId="6332376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85002E" w14:textId="730A88EE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 xml:space="preserve">Худякова Ольга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Средневохомский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 – СП МУК «Межпоселенческое социально-культурное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объединение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164A54D" w14:textId="4544465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Вдали от шума городского</w:t>
            </w:r>
          </w:p>
        </w:tc>
        <w:tc>
          <w:tcPr>
            <w:tcW w:w="3574" w:type="dxa"/>
          </w:tcPr>
          <w:p w14:paraId="4D26447A" w14:textId="23FA21E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DA3B8D0" w14:textId="77777777" w:rsidTr="00FD50DB">
        <w:trPr>
          <w:trHeight w:val="908"/>
        </w:trPr>
        <w:tc>
          <w:tcPr>
            <w:tcW w:w="617" w:type="dxa"/>
          </w:tcPr>
          <w:p w14:paraId="59DEAEE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E8113B" w14:textId="1D0E468C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Средневохомский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 – СП МУК «Межпоселенческое социально-культурное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объединение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7E9EB50" w14:textId="59CA27E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Там на неведомых дорожках</w:t>
            </w:r>
          </w:p>
        </w:tc>
        <w:tc>
          <w:tcPr>
            <w:tcW w:w="3574" w:type="dxa"/>
          </w:tcPr>
          <w:p w14:paraId="23F51E9A" w14:textId="4DF2FBD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45535F9" w14:textId="77777777" w:rsidTr="00FD50DB">
        <w:trPr>
          <w:trHeight w:val="908"/>
        </w:trPr>
        <w:tc>
          <w:tcPr>
            <w:tcW w:w="617" w:type="dxa"/>
          </w:tcPr>
          <w:p w14:paraId="795E8BD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B27AF24" w14:textId="708B1419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Средневохомский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 – СП МУК «Межпоселенческое социально-культурное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объединение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C76D19D" w14:textId="7A9F5B3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Подружки в юбке</w:t>
            </w:r>
          </w:p>
        </w:tc>
        <w:tc>
          <w:tcPr>
            <w:tcW w:w="3574" w:type="dxa"/>
          </w:tcPr>
          <w:p w14:paraId="7554768F" w14:textId="7DB398E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52124CB" w14:textId="77777777" w:rsidTr="00FD50DB">
        <w:trPr>
          <w:trHeight w:val="908"/>
        </w:trPr>
        <w:tc>
          <w:tcPr>
            <w:tcW w:w="617" w:type="dxa"/>
          </w:tcPr>
          <w:p w14:paraId="3E25942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2B23D3E" w14:textId="6E43A030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Средневохомский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 клуб – СП МУК «Межпоселенческое социально-культурное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объединение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AE44485" w14:textId="62EE1FB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Коровушки будут сыты</w:t>
            </w:r>
          </w:p>
        </w:tc>
        <w:tc>
          <w:tcPr>
            <w:tcW w:w="3574" w:type="dxa"/>
          </w:tcPr>
          <w:p w14:paraId="322589B8" w14:textId="6DFCD7A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831873E" w14:textId="77777777" w:rsidTr="00FD50DB">
        <w:trPr>
          <w:trHeight w:val="908"/>
        </w:trPr>
        <w:tc>
          <w:tcPr>
            <w:tcW w:w="617" w:type="dxa"/>
          </w:tcPr>
          <w:p w14:paraId="6CD0841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68F7C6" w14:textId="612B0195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9EE">
              <w:rPr>
                <w:rFonts w:cs="Times New Roman"/>
                <w:bCs/>
                <w:sz w:val="24"/>
                <w:szCs w:val="24"/>
              </w:rPr>
              <w:t>Средневохомский</w:t>
            </w:r>
            <w:proofErr w:type="spellEnd"/>
            <w:r w:rsidRPr="00C359EE">
              <w:rPr>
                <w:rFonts w:cs="Times New Roman"/>
                <w:bCs/>
                <w:sz w:val="24"/>
                <w:szCs w:val="24"/>
              </w:rPr>
              <w:t xml:space="preserve"> сельский клуб – СП МУК «Межпоселенческое социально-культурное объединение»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3F61310" w14:textId="4F2B073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Колодец, колодец,,,</w:t>
            </w:r>
          </w:p>
        </w:tc>
        <w:tc>
          <w:tcPr>
            <w:tcW w:w="3574" w:type="dxa"/>
          </w:tcPr>
          <w:p w14:paraId="22462621" w14:textId="17EA6C3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09A6C81" w14:textId="77777777" w:rsidTr="00FD50DB">
        <w:trPr>
          <w:trHeight w:val="908"/>
        </w:trPr>
        <w:tc>
          <w:tcPr>
            <w:tcW w:w="617" w:type="dxa"/>
          </w:tcPr>
          <w:p w14:paraId="55DEDDF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1F5B640" w14:textId="2375E6BC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9EE">
              <w:rPr>
                <w:rFonts w:cs="Times New Roman"/>
                <w:bCs/>
                <w:sz w:val="24"/>
                <w:szCs w:val="24"/>
              </w:rPr>
              <w:t>Средневохомский</w:t>
            </w:r>
            <w:proofErr w:type="spellEnd"/>
            <w:r w:rsidRPr="00C359EE">
              <w:rPr>
                <w:rFonts w:cs="Times New Roman"/>
                <w:bCs/>
                <w:sz w:val="24"/>
                <w:szCs w:val="24"/>
              </w:rPr>
              <w:t xml:space="preserve"> сельский клуб – СП МУК «Межпоселенческое социально-культурное объединение»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A5DA292" w14:textId="6201938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Лайкайте все!</w:t>
            </w:r>
          </w:p>
        </w:tc>
        <w:tc>
          <w:tcPr>
            <w:tcW w:w="3574" w:type="dxa"/>
          </w:tcPr>
          <w:p w14:paraId="65329567" w14:textId="1745B97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AA084BD" w14:textId="77777777" w:rsidTr="00FD50DB">
        <w:trPr>
          <w:trHeight w:val="908"/>
        </w:trPr>
        <w:tc>
          <w:tcPr>
            <w:tcW w:w="617" w:type="dxa"/>
          </w:tcPr>
          <w:p w14:paraId="2930A360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9F86D45" w14:textId="303A1CD2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9EE">
              <w:rPr>
                <w:rFonts w:cs="Times New Roman"/>
                <w:bCs/>
                <w:sz w:val="24"/>
                <w:szCs w:val="24"/>
              </w:rPr>
              <w:t>Средневохомский</w:t>
            </w:r>
            <w:proofErr w:type="spellEnd"/>
            <w:r w:rsidRPr="00C359EE">
              <w:rPr>
                <w:rFonts w:cs="Times New Roman"/>
                <w:bCs/>
                <w:sz w:val="24"/>
                <w:szCs w:val="24"/>
              </w:rPr>
              <w:t xml:space="preserve"> сельский клуб – СП МУК «Межпоселенческое социально-культурное объединение»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A84D046" w14:textId="612BA26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Есть только миг</w:t>
            </w:r>
          </w:p>
        </w:tc>
        <w:tc>
          <w:tcPr>
            <w:tcW w:w="3574" w:type="dxa"/>
          </w:tcPr>
          <w:p w14:paraId="3436EFF6" w14:textId="68E8FB5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1ED9FDE" w14:textId="77777777" w:rsidTr="00FD50DB">
        <w:trPr>
          <w:trHeight w:val="908"/>
        </w:trPr>
        <w:tc>
          <w:tcPr>
            <w:tcW w:w="617" w:type="dxa"/>
          </w:tcPr>
          <w:p w14:paraId="448233F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DB0C6A" w14:textId="690168EA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C359EE">
              <w:rPr>
                <w:rFonts w:cs="Times New Roman"/>
                <w:b/>
                <w:sz w:val="24"/>
                <w:szCs w:val="24"/>
              </w:rPr>
              <w:t>Подтурова</w:t>
            </w:r>
            <w:proofErr w:type="spellEnd"/>
            <w:r w:rsidRPr="00C359EE">
              <w:rPr>
                <w:rFonts w:cs="Times New Roman"/>
                <w:b/>
                <w:sz w:val="24"/>
                <w:szCs w:val="24"/>
              </w:rPr>
              <w:t xml:space="preserve">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45782695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2D6D076F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520FB23D" w14:textId="7622D935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Соловатовский сельский дом культуры</w:t>
            </w:r>
          </w:p>
        </w:tc>
        <w:tc>
          <w:tcPr>
            <w:tcW w:w="4785" w:type="dxa"/>
            <w:gridSpan w:val="2"/>
          </w:tcPr>
          <w:p w14:paraId="3F35BA82" w14:textId="65A2D5B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Осень на 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A80520">
              <w:rPr>
                <w:rFonts w:cs="Times New Roman"/>
                <w:sz w:val="24"/>
                <w:szCs w:val="24"/>
              </w:rPr>
              <w:t>нже</w:t>
            </w:r>
          </w:p>
        </w:tc>
        <w:tc>
          <w:tcPr>
            <w:tcW w:w="3574" w:type="dxa"/>
          </w:tcPr>
          <w:p w14:paraId="0B40D9BB" w14:textId="4D004FF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047A0EC" w14:textId="77777777" w:rsidTr="00FD50DB">
        <w:trPr>
          <w:trHeight w:val="908"/>
        </w:trPr>
        <w:tc>
          <w:tcPr>
            <w:tcW w:w="617" w:type="dxa"/>
          </w:tcPr>
          <w:p w14:paraId="044ECD6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2B2490" w14:textId="5BBF789E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Макаров Андрей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82685F9" w14:textId="122134B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Любимый глазу уголок</w:t>
            </w:r>
          </w:p>
        </w:tc>
        <w:tc>
          <w:tcPr>
            <w:tcW w:w="3574" w:type="dxa"/>
          </w:tcPr>
          <w:p w14:paraId="38EE7D3F" w14:textId="20098D0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9D40B2C" w14:textId="77777777" w:rsidTr="00FD50DB">
        <w:trPr>
          <w:trHeight w:val="908"/>
        </w:trPr>
        <w:tc>
          <w:tcPr>
            <w:tcW w:w="617" w:type="dxa"/>
          </w:tcPr>
          <w:p w14:paraId="1DE256B0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F244EA5" w14:textId="1DADA9E7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Макаров Андрей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EE9C5F6" w14:textId="652E03B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Дары леса</w:t>
            </w:r>
          </w:p>
        </w:tc>
        <w:tc>
          <w:tcPr>
            <w:tcW w:w="3574" w:type="dxa"/>
          </w:tcPr>
          <w:p w14:paraId="695C6D25" w14:textId="29732F0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7765FC1" w14:textId="77777777" w:rsidTr="00FD50DB">
        <w:trPr>
          <w:trHeight w:val="908"/>
        </w:trPr>
        <w:tc>
          <w:tcPr>
            <w:tcW w:w="617" w:type="dxa"/>
          </w:tcPr>
          <w:p w14:paraId="25469B7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C6C80C" w14:textId="104083F9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Макаров Андрей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4F54775" w14:textId="7777777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50C317D6" w14:textId="42DF632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BEAF9D9" w14:textId="77777777" w:rsidTr="00FD50DB">
        <w:trPr>
          <w:trHeight w:val="908"/>
        </w:trPr>
        <w:tc>
          <w:tcPr>
            <w:tcW w:w="617" w:type="dxa"/>
          </w:tcPr>
          <w:p w14:paraId="4957BFE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669CC25" w14:textId="3D8BF19C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Петухова Любовь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Бедринский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 Дом культуры, структурное подразделение Муниципального бюджетного учреждения Районный передвижной культурно – досуговый центр Антроповского муниципального района Костромской област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63C98F5D" w14:textId="57400C3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Самое дорогое - внуки мои Костромской земли!</w:t>
            </w:r>
          </w:p>
        </w:tc>
        <w:tc>
          <w:tcPr>
            <w:tcW w:w="3574" w:type="dxa"/>
          </w:tcPr>
          <w:p w14:paraId="468DE084" w14:textId="7F6F5E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EE5127B" w14:textId="77777777" w:rsidTr="00FD50DB">
        <w:trPr>
          <w:trHeight w:val="908"/>
        </w:trPr>
        <w:tc>
          <w:tcPr>
            <w:tcW w:w="617" w:type="dxa"/>
          </w:tcPr>
          <w:p w14:paraId="03DFFDD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B016EE" w14:textId="08081879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Виноградова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606C9182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431A94B3" w14:textId="399F8E2F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области, структурное подразделение Юровский сельский дом культуры</w:t>
            </w:r>
          </w:p>
        </w:tc>
        <w:tc>
          <w:tcPr>
            <w:tcW w:w="4785" w:type="dxa"/>
            <w:gridSpan w:val="2"/>
          </w:tcPr>
          <w:p w14:paraId="6DC75E35" w14:textId="564F79E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Покрова</w:t>
            </w:r>
          </w:p>
        </w:tc>
        <w:tc>
          <w:tcPr>
            <w:tcW w:w="3574" w:type="dxa"/>
          </w:tcPr>
          <w:p w14:paraId="14760687" w14:textId="6E7783F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9034394" w14:textId="77777777" w:rsidTr="00FD50DB">
        <w:trPr>
          <w:trHeight w:val="908"/>
        </w:trPr>
        <w:tc>
          <w:tcPr>
            <w:tcW w:w="617" w:type="dxa"/>
          </w:tcPr>
          <w:p w14:paraId="562E898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516E4D" w14:textId="155EBE3A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Кошкарова Ирина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6A015696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5063B7CB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525E30D8" w14:textId="6EB486A4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Соловатовский сельский дом культуры</w:t>
            </w:r>
          </w:p>
        </w:tc>
        <w:tc>
          <w:tcPr>
            <w:tcW w:w="4785" w:type="dxa"/>
            <w:gridSpan w:val="2"/>
          </w:tcPr>
          <w:p w14:paraId="0284A889" w14:textId="5F16AEE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 на Унже распустились белые кувшинки</w:t>
            </w:r>
          </w:p>
        </w:tc>
        <w:tc>
          <w:tcPr>
            <w:tcW w:w="3574" w:type="dxa"/>
          </w:tcPr>
          <w:p w14:paraId="36424FFC" w14:textId="7A0E8EF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7EF6C03" w14:textId="77777777" w:rsidTr="00FD50DB">
        <w:trPr>
          <w:trHeight w:val="908"/>
        </w:trPr>
        <w:tc>
          <w:tcPr>
            <w:tcW w:w="617" w:type="dxa"/>
          </w:tcPr>
          <w:p w14:paraId="0F9A13D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49DB729" w14:textId="574535A5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Кошкарова Ирина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41888798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2DC6BB0B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24F7840F" w14:textId="1527E711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Соловатовский сельский дом культуры</w:t>
            </w:r>
          </w:p>
        </w:tc>
        <w:tc>
          <w:tcPr>
            <w:tcW w:w="4785" w:type="dxa"/>
            <w:gridSpan w:val="2"/>
          </w:tcPr>
          <w:p w14:paraId="4691F756" w14:textId="37BEADD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Ах, какая красота! Облака! Камыш! Река!</w:t>
            </w:r>
          </w:p>
        </w:tc>
        <w:tc>
          <w:tcPr>
            <w:tcW w:w="3574" w:type="dxa"/>
          </w:tcPr>
          <w:p w14:paraId="68CA6772" w14:textId="1B8EA94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EC4CB65" w14:textId="77777777" w:rsidTr="00FD50DB">
        <w:trPr>
          <w:trHeight w:val="908"/>
        </w:trPr>
        <w:tc>
          <w:tcPr>
            <w:tcW w:w="617" w:type="dxa"/>
          </w:tcPr>
          <w:p w14:paraId="28A103C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2F3958" w14:textId="47286980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C359EE">
              <w:rPr>
                <w:rFonts w:cs="Times New Roman"/>
                <w:b/>
                <w:sz w:val="24"/>
                <w:szCs w:val="24"/>
              </w:rPr>
              <w:t>Милушкова</w:t>
            </w:r>
            <w:proofErr w:type="spellEnd"/>
            <w:r w:rsidRPr="00C359EE">
              <w:rPr>
                <w:rFonts w:cs="Times New Roman"/>
                <w:b/>
                <w:sz w:val="24"/>
                <w:szCs w:val="24"/>
              </w:rPr>
              <w:t xml:space="preserve">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города</w:t>
            </w:r>
          </w:p>
          <w:p w14:paraId="2CB79B98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Костромы “Центр развития ребёнка – </w:t>
            </w:r>
          </w:p>
          <w:p w14:paraId="441B2D9B" w14:textId="746436A1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Детский сад No67”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г. Кострома</w:t>
            </w:r>
          </w:p>
        </w:tc>
        <w:tc>
          <w:tcPr>
            <w:tcW w:w="4785" w:type="dxa"/>
            <w:gridSpan w:val="2"/>
          </w:tcPr>
          <w:p w14:paraId="61B16940" w14:textId="702550E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Парк культуры и отдыха “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Берендеевка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>”. Кострома</w:t>
            </w:r>
          </w:p>
        </w:tc>
        <w:tc>
          <w:tcPr>
            <w:tcW w:w="3574" w:type="dxa"/>
          </w:tcPr>
          <w:p w14:paraId="6E1FA333" w14:textId="4B0056F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6314D16" w14:textId="77777777" w:rsidTr="00FD50DB">
        <w:trPr>
          <w:trHeight w:val="908"/>
        </w:trPr>
        <w:tc>
          <w:tcPr>
            <w:tcW w:w="617" w:type="dxa"/>
          </w:tcPr>
          <w:p w14:paraId="0E9E92E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C5BFF7" w14:textId="14C15B46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C359EE">
              <w:rPr>
                <w:rFonts w:cs="Times New Roman"/>
                <w:b/>
                <w:sz w:val="24"/>
                <w:szCs w:val="24"/>
              </w:rPr>
              <w:t>Милушкова</w:t>
            </w:r>
            <w:proofErr w:type="spellEnd"/>
            <w:r w:rsidRPr="00C359EE">
              <w:rPr>
                <w:rFonts w:cs="Times New Roman"/>
                <w:b/>
                <w:sz w:val="24"/>
                <w:szCs w:val="24"/>
              </w:rPr>
              <w:t xml:space="preserve">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города</w:t>
            </w:r>
          </w:p>
          <w:p w14:paraId="1362588D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Костромы “Центр развития ребёнка – </w:t>
            </w:r>
          </w:p>
          <w:p w14:paraId="74760EBD" w14:textId="55B58DB3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Детский сад No67”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г. Кострома</w:t>
            </w:r>
          </w:p>
        </w:tc>
        <w:tc>
          <w:tcPr>
            <w:tcW w:w="4785" w:type="dxa"/>
            <w:gridSpan w:val="2"/>
          </w:tcPr>
          <w:p w14:paraId="702067A9" w14:textId="6BA5E4A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Река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Сендега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>. Костромской район</w:t>
            </w:r>
          </w:p>
        </w:tc>
        <w:tc>
          <w:tcPr>
            <w:tcW w:w="3574" w:type="dxa"/>
          </w:tcPr>
          <w:p w14:paraId="2635BA1A" w14:textId="6715239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25631E9" w14:textId="77777777" w:rsidTr="00FD50DB">
        <w:trPr>
          <w:trHeight w:val="908"/>
        </w:trPr>
        <w:tc>
          <w:tcPr>
            <w:tcW w:w="617" w:type="dxa"/>
          </w:tcPr>
          <w:p w14:paraId="2A4802A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79B4C8A" w14:textId="291165A8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C359EE">
              <w:rPr>
                <w:rFonts w:cs="Times New Roman"/>
                <w:b/>
                <w:sz w:val="24"/>
                <w:szCs w:val="24"/>
              </w:rPr>
              <w:t>Тихова</w:t>
            </w:r>
            <w:proofErr w:type="spellEnd"/>
            <w:r w:rsidRPr="00C359EE">
              <w:rPr>
                <w:rFonts w:cs="Times New Roman"/>
                <w:b/>
                <w:sz w:val="24"/>
                <w:szCs w:val="24"/>
              </w:rPr>
              <w:t xml:space="preserve">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Курновский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СДК Антроповский муниципаль</w:t>
            </w: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ый район Костромская область</w:t>
            </w:r>
          </w:p>
        </w:tc>
        <w:tc>
          <w:tcPr>
            <w:tcW w:w="4785" w:type="dxa"/>
            <w:gridSpan w:val="2"/>
          </w:tcPr>
          <w:p w14:paraId="0BD40BA0" w14:textId="4E4A923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80520">
              <w:rPr>
                <w:rFonts w:cs="Times New Roman"/>
                <w:sz w:val="24"/>
                <w:szCs w:val="24"/>
              </w:rPr>
              <w:t>Курновское</w:t>
            </w:r>
            <w:proofErr w:type="spellEnd"/>
            <w:r w:rsidRPr="00A80520">
              <w:rPr>
                <w:rFonts w:cs="Times New Roman"/>
                <w:sz w:val="24"/>
                <w:szCs w:val="24"/>
              </w:rPr>
              <w:t xml:space="preserve"> море</w:t>
            </w:r>
          </w:p>
        </w:tc>
        <w:tc>
          <w:tcPr>
            <w:tcW w:w="3574" w:type="dxa"/>
          </w:tcPr>
          <w:p w14:paraId="60CEA328" w14:textId="310313E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16F835A" w14:textId="77777777" w:rsidTr="00FD50DB">
        <w:trPr>
          <w:trHeight w:val="908"/>
        </w:trPr>
        <w:tc>
          <w:tcPr>
            <w:tcW w:w="617" w:type="dxa"/>
          </w:tcPr>
          <w:p w14:paraId="3BAF1A4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F64AC5" w14:textId="77777777" w:rsidR="00C359EE" w:rsidRPr="00C359EE" w:rsidRDefault="00C359EE" w:rsidP="00C359EE">
            <w:pPr>
              <w:rPr>
                <w:rFonts w:cs="Times New Roman"/>
                <w:b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 Сергей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9EE">
              <w:rPr>
                <w:rFonts w:cs="Times New Roman"/>
                <w:b/>
                <w:sz w:val="24"/>
                <w:szCs w:val="24"/>
              </w:rPr>
              <w:t>Волонтерское объединение «Патриот»</w:t>
            </w:r>
          </w:p>
          <w:p w14:paraId="274B58A9" w14:textId="019F2875" w:rsidR="004845D3" w:rsidRPr="00570384" w:rsidRDefault="004845D3" w:rsidP="00C359E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478FAC32" w14:textId="51DFCF85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6DCDDFEA" w14:textId="0A2932F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Набережная Галичского озера </w:t>
            </w:r>
          </w:p>
        </w:tc>
        <w:tc>
          <w:tcPr>
            <w:tcW w:w="3574" w:type="dxa"/>
          </w:tcPr>
          <w:p w14:paraId="0E14077A" w14:textId="5E1E3EC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78D3E60" w14:textId="77777777" w:rsidTr="00FD50DB">
        <w:trPr>
          <w:trHeight w:val="908"/>
        </w:trPr>
        <w:tc>
          <w:tcPr>
            <w:tcW w:w="617" w:type="dxa"/>
          </w:tcPr>
          <w:p w14:paraId="70E18A2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1ED460" w14:textId="77777777" w:rsidR="00C359EE" w:rsidRPr="00C359EE" w:rsidRDefault="00C359EE" w:rsidP="00C359EE">
            <w:pPr>
              <w:rPr>
                <w:rFonts w:cs="Times New Roman"/>
                <w:b/>
                <w:sz w:val="24"/>
                <w:szCs w:val="24"/>
                <w:shd w:val="clear" w:color="auto" w:fill="EBEDF0"/>
              </w:rPr>
            </w:pPr>
            <w:r w:rsidRPr="00C359EE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Ионова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9EE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Кружок ДТП «Золотые руки»</w:t>
            </w:r>
          </w:p>
          <w:p w14:paraId="22F48F67" w14:textId="07C635A1" w:rsidR="004845D3" w:rsidRPr="00570384" w:rsidRDefault="004845D3" w:rsidP="00C359E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177E7691" w14:textId="5A04114B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699759F0" w14:textId="7C0D7E6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болото</w:t>
            </w:r>
          </w:p>
        </w:tc>
        <w:tc>
          <w:tcPr>
            <w:tcW w:w="3574" w:type="dxa"/>
          </w:tcPr>
          <w:p w14:paraId="6E622E0B" w14:textId="495C5B2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F236933" w14:textId="77777777" w:rsidTr="00FD50DB">
        <w:trPr>
          <w:trHeight w:val="908"/>
        </w:trPr>
        <w:tc>
          <w:tcPr>
            <w:tcW w:w="617" w:type="dxa"/>
          </w:tcPr>
          <w:p w14:paraId="003E96D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79EE724" w14:textId="52C4AFFC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Карьковский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</w:t>
            </w:r>
          </w:p>
          <w:p w14:paraId="4616123D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7C2CFEA8" w14:textId="3922FC62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5326359" w14:textId="41BADFA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Речка ты моя, реченька</w:t>
            </w:r>
          </w:p>
        </w:tc>
        <w:tc>
          <w:tcPr>
            <w:tcW w:w="3574" w:type="dxa"/>
          </w:tcPr>
          <w:p w14:paraId="591A4059" w14:textId="7721935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510F218" w14:textId="77777777" w:rsidTr="00FD50DB">
        <w:trPr>
          <w:trHeight w:val="908"/>
        </w:trPr>
        <w:tc>
          <w:tcPr>
            <w:tcW w:w="617" w:type="dxa"/>
          </w:tcPr>
          <w:p w14:paraId="144CCF7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C7A6F6" w14:textId="4EADD850" w:rsidR="004845D3" w:rsidRPr="00570384" w:rsidRDefault="00E436A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E436AC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Карьковский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</w:t>
            </w:r>
          </w:p>
          <w:p w14:paraId="5F5D03A2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61BEEE2D" w14:textId="7E50495A" w:rsidR="004845D3" w:rsidRPr="00E436A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74C4232A" w14:textId="3F7F7BA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 дороге</w:t>
            </w:r>
          </w:p>
        </w:tc>
        <w:tc>
          <w:tcPr>
            <w:tcW w:w="3574" w:type="dxa"/>
          </w:tcPr>
          <w:p w14:paraId="2385F4E6" w14:textId="5E1FAA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9134310" w14:textId="77777777" w:rsidTr="00FD50DB">
        <w:trPr>
          <w:trHeight w:val="908"/>
        </w:trPr>
        <w:tc>
          <w:tcPr>
            <w:tcW w:w="617" w:type="dxa"/>
          </w:tcPr>
          <w:p w14:paraId="61D7AEF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0950255" w14:textId="0EB7EA8E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Карьковский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</w:t>
            </w:r>
          </w:p>
          <w:p w14:paraId="3F8727E2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2A60C11B" w14:textId="40AE08D3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CDCEE31" w14:textId="4930A85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Букет радуги</w:t>
            </w:r>
          </w:p>
        </w:tc>
        <w:tc>
          <w:tcPr>
            <w:tcW w:w="3574" w:type="dxa"/>
          </w:tcPr>
          <w:p w14:paraId="22AAAF49" w14:textId="7FCFAA1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87A7602" w14:textId="77777777" w:rsidTr="00FD50DB">
        <w:trPr>
          <w:trHeight w:val="908"/>
        </w:trPr>
        <w:tc>
          <w:tcPr>
            <w:tcW w:w="617" w:type="dxa"/>
          </w:tcPr>
          <w:p w14:paraId="092B4E0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B288D86" w14:textId="47C2F95F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Карьковский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сельский</w:t>
            </w:r>
          </w:p>
          <w:p w14:paraId="2DC9FFA9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5D5CE850" w14:textId="1DE58249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0491E60" w14:textId="5263FF4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Кресты небесные</w:t>
            </w:r>
          </w:p>
        </w:tc>
        <w:tc>
          <w:tcPr>
            <w:tcW w:w="3574" w:type="dxa"/>
          </w:tcPr>
          <w:p w14:paraId="201F367F" w14:textId="5CBDA50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1F80684" w14:textId="77777777" w:rsidTr="00FD50DB">
        <w:trPr>
          <w:trHeight w:val="908"/>
        </w:trPr>
        <w:tc>
          <w:tcPr>
            <w:tcW w:w="617" w:type="dxa"/>
          </w:tcPr>
          <w:p w14:paraId="658B44E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ADED31E" w14:textId="131039B4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Лебедева Алина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155FC24" w14:textId="2A7C00A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574" w:type="dxa"/>
          </w:tcPr>
          <w:p w14:paraId="1AB6CD8B" w14:textId="7270C18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1ED731B" w14:textId="77777777" w:rsidTr="00FD50DB">
        <w:trPr>
          <w:trHeight w:val="908"/>
        </w:trPr>
        <w:tc>
          <w:tcPr>
            <w:tcW w:w="617" w:type="dxa"/>
          </w:tcPr>
          <w:p w14:paraId="0AC0D1C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23C267E" w14:textId="4C8E8667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Лебедева Алина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89D84E4" w14:textId="6565344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Памятник Боевой славы</w:t>
            </w:r>
          </w:p>
        </w:tc>
        <w:tc>
          <w:tcPr>
            <w:tcW w:w="3574" w:type="dxa"/>
          </w:tcPr>
          <w:p w14:paraId="4E0005DB" w14:textId="6ABC42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65D37A8" w14:textId="77777777" w:rsidTr="00FD50DB">
        <w:trPr>
          <w:trHeight w:val="908"/>
        </w:trPr>
        <w:tc>
          <w:tcPr>
            <w:tcW w:w="617" w:type="dxa"/>
          </w:tcPr>
          <w:p w14:paraId="25F7567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CBC2217" w14:textId="046BB102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8749B8D" w14:textId="1172896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Пейзаж с рекой</w:t>
            </w:r>
          </w:p>
        </w:tc>
        <w:tc>
          <w:tcPr>
            <w:tcW w:w="3574" w:type="dxa"/>
          </w:tcPr>
          <w:p w14:paraId="2C807034" w14:textId="533E3AE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E26D387" w14:textId="77777777" w:rsidTr="00FD50DB">
        <w:trPr>
          <w:trHeight w:val="908"/>
        </w:trPr>
        <w:tc>
          <w:tcPr>
            <w:tcW w:w="617" w:type="dxa"/>
          </w:tcPr>
          <w:p w14:paraId="3319526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7C0293" w14:textId="691B0F28" w:rsidR="004845D3" w:rsidRPr="00E436AC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5D3" w:rsidRPr="00570384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97BBF95" w14:textId="6DF794B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Дары природы</w:t>
            </w:r>
          </w:p>
        </w:tc>
        <w:tc>
          <w:tcPr>
            <w:tcW w:w="3574" w:type="dxa"/>
          </w:tcPr>
          <w:p w14:paraId="2B718C79" w14:textId="1566450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60A4C30" w14:textId="77777777" w:rsidTr="00FD50DB">
        <w:trPr>
          <w:trHeight w:val="908"/>
        </w:trPr>
        <w:tc>
          <w:tcPr>
            <w:tcW w:w="617" w:type="dxa"/>
          </w:tcPr>
          <w:p w14:paraId="47AEA73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251125E" w14:textId="0E8FEC04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9EE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Pr="00C359EE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B3A5486" w14:textId="0EDBFC8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Родничок зовет напиться</w:t>
            </w:r>
          </w:p>
        </w:tc>
        <w:tc>
          <w:tcPr>
            <w:tcW w:w="3574" w:type="dxa"/>
          </w:tcPr>
          <w:p w14:paraId="17C9713F" w14:textId="0F73BFB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89B5970" w14:textId="77777777" w:rsidTr="00FD50DB">
        <w:trPr>
          <w:trHeight w:val="908"/>
        </w:trPr>
        <w:tc>
          <w:tcPr>
            <w:tcW w:w="617" w:type="dxa"/>
          </w:tcPr>
          <w:p w14:paraId="6889EE7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8F71D4" w14:textId="3DCE1EA5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59EE">
              <w:rPr>
                <w:rFonts w:cs="Times New Roman"/>
                <w:bCs/>
                <w:sz w:val="24"/>
                <w:szCs w:val="24"/>
              </w:rPr>
              <w:t>Грудкинский</w:t>
            </w:r>
            <w:proofErr w:type="spellEnd"/>
            <w:r w:rsidRPr="00C359EE">
              <w:rPr>
                <w:rFonts w:cs="Times New Roman"/>
                <w:bCs/>
                <w:sz w:val="24"/>
                <w:szCs w:val="24"/>
              </w:rPr>
              <w:t xml:space="preserve">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00E96E0" w14:textId="5552D6B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Водная гладь</w:t>
            </w:r>
          </w:p>
        </w:tc>
        <w:tc>
          <w:tcPr>
            <w:tcW w:w="3574" w:type="dxa"/>
          </w:tcPr>
          <w:p w14:paraId="3ABEE671" w14:textId="668FA27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2F17062" w14:textId="77777777" w:rsidTr="00FD50DB">
        <w:trPr>
          <w:trHeight w:val="908"/>
        </w:trPr>
        <w:tc>
          <w:tcPr>
            <w:tcW w:w="617" w:type="dxa"/>
          </w:tcPr>
          <w:p w14:paraId="398D78A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5A1DB3" w14:textId="32739602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«Центр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333201A4" w14:textId="3A37381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Берендеевы пруды                                                                            </w:t>
            </w:r>
          </w:p>
        </w:tc>
        <w:tc>
          <w:tcPr>
            <w:tcW w:w="3574" w:type="dxa"/>
          </w:tcPr>
          <w:p w14:paraId="2075D176" w14:textId="2F58327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ECB0B40" w14:textId="77777777" w:rsidTr="00FD50DB">
        <w:trPr>
          <w:trHeight w:val="908"/>
        </w:trPr>
        <w:tc>
          <w:tcPr>
            <w:tcW w:w="617" w:type="dxa"/>
          </w:tcPr>
          <w:p w14:paraId="1C250D8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485B256" w14:textId="5729A029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«Центр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8177E76" w14:textId="72F2394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Река </w:t>
            </w:r>
            <w:proofErr w:type="spellStart"/>
            <w:r w:rsidRPr="00A80520">
              <w:rPr>
                <w:rFonts w:cs="Times New Roman"/>
                <w:sz w:val="24"/>
                <w:szCs w:val="24"/>
              </w:rPr>
              <w:t>Кондоба</w:t>
            </w:r>
            <w:proofErr w:type="spellEnd"/>
          </w:p>
        </w:tc>
        <w:tc>
          <w:tcPr>
            <w:tcW w:w="3574" w:type="dxa"/>
          </w:tcPr>
          <w:p w14:paraId="285B39F4" w14:textId="65945EB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9BAD31D" w14:textId="77777777" w:rsidTr="00FD50DB">
        <w:trPr>
          <w:trHeight w:val="908"/>
        </w:trPr>
        <w:tc>
          <w:tcPr>
            <w:tcW w:w="617" w:type="dxa"/>
          </w:tcPr>
          <w:p w14:paraId="3F45DD2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41618D" w14:textId="10C1F34B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bCs/>
                <w:sz w:val="24"/>
                <w:szCs w:val="24"/>
              </w:rPr>
              <w:t>Смирнова Наталья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Октябрьский сельский дом культуры структурное подразделение МБУ «Центр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5485642" w14:textId="5ABB7D1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Заводь</w:t>
            </w:r>
          </w:p>
        </w:tc>
        <w:tc>
          <w:tcPr>
            <w:tcW w:w="3574" w:type="dxa"/>
          </w:tcPr>
          <w:p w14:paraId="0321FB85" w14:textId="08024C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7F85BD2" w14:textId="77777777" w:rsidTr="00FD50DB">
        <w:trPr>
          <w:trHeight w:val="908"/>
        </w:trPr>
        <w:tc>
          <w:tcPr>
            <w:tcW w:w="617" w:type="dxa"/>
          </w:tcPr>
          <w:p w14:paraId="7E849D4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92E724" w14:textId="4E96782C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«Центр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EBA2006" w14:textId="0D2F274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Зимник</w:t>
            </w:r>
          </w:p>
        </w:tc>
        <w:tc>
          <w:tcPr>
            <w:tcW w:w="3574" w:type="dxa"/>
          </w:tcPr>
          <w:p w14:paraId="256B7F1E" w14:textId="5B39CE8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F1C7597" w14:textId="77777777" w:rsidTr="00FD50DB">
        <w:trPr>
          <w:trHeight w:val="908"/>
        </w:trPr>
        <w:tc>
          <w:tcPr>
            <w:tcW w:w="617" w:type="dxa"/>
          </w:tcPr>
          <w:p w14:paraId="64D662B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F963C1C" w14:textId="50A2C7B4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bCs/>
                <w:sz w:val="24"/>
                <w:szCs w:val="24"/>
              </w:rPr>
              <w:t>Смирнова Наталья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Октябрьский сельский дом культуры структурное подразделение МБУ «Центр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18CBD0A" w14:textId="0D82F42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Лес </w:t>
            </w:r>
          </w:p>
        </w:tc>
        <w:tc>
          <w:tcPr>
            <w:tcW w:w="3574" w:type="dxa"/>
          </w:tcPr>
          <w:p w14:paraId="5F3CEB51" w14:textId="53B5EDD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D79904E" w14:textId="77777777" w:rsidTr="00FD50DB">
        <w:trPr>
          <w:trHeight w:val="908"/>
        </w:trPr>
        <w:tc>
          <w:tcPr>
            <w:tcW w:w="617" w:type="dxa"/>
          </w:tcPr>
          <w:p w14:paraId="2B004B3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5524BF4" w14:textId="7E99E998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bCs/>
                <w:sz w:val="24"/>
                <w:szCs w:val="24"/>
              </w:rPr>
              <w:t>Смирнова Наталья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Октябрьский сельский дом культуры структурное подразделение МБУ «Центр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138BAB8" w14:textId="1ECC992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Вечерняя Кострома</w:t>
            </w:r>
          </w:p>
        </w:tc>
        <w:tc>
          <w:tcPr>
            <w:tcW w:w="3574" w:type="dxa"/>
          </w:tcPr>
          <w:p w14:paraId="785FC79B" w14:textId="0571F2D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D8F8235" w14:textId="77777777" w:rsidTr="00FD50DB">
        <w:trPr>
          <w:trHeight w:val="908"/>
        </w:trPr>
        <w:tc>
          <w:tcPr>
            <w:tcW w:w="617" w:type="dxa"/>
          </w:tcPr>
          <w:p w14:paraId="25AE4F8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2D868C" w14:textId="4E216F56" w:rsidR="004845D3" w:rsidRPr="00E436AC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Бессонова Светлана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C8F6B8D" w14:textId="7C15D5B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Боровские купавки</w:t>
            </w:r>
          </w:p>
        </w:tc>
        <w:tc>
          <w:tcPr>
            <w:tcW w:w="3574" w:type="dxa"/>
          </w:tcPr>
          <w:p w14:paraId="751DA6A8" w14:textId="7F7D587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D12B964" w14:textId="77777777" w:rsidTr="00C359EE">
        <w:trPr>
          <w:trHeight w:val="1219"/>
        </w:trPr>
        <w:tc>
          <w:tcPr>
            <w:tcW w:w="617" w:type="dxa"/>
          </w:tcPr>
          <w:p w14:paraId="159F69D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5C177A" w14:textId="77777777" w:rsidR="00DA7A0C" w:rsidRDefault="00C359EE" w:rsidP="00DA7A0C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Комарова Наталья</w:t>
            </w:r>
            <w:r w:rsidRPr="008B577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7F9B1F6" w14:textId="58713070" w:rsidR="00DA7A0C" w:rsidRPr="00C359EE" w:rsidRDefault="00DA7A0C" w:rsidP="00DA7A0C">
            <w:pPr>
              <w:rPr>
                <w:rFonts w:cs="Times New Roman"/>
                <w:b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Любительское объединение «Твори Добро»</w:t>
            </w:r>
          </w:p>
          <w:p w14:paraId="1FAC9F8C" w14:textId="483DA8F5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8B577C">
              <w:rPr>
                <w:rFonts w:cs="Times New Roman"/>
                <w:bCs/>
                <w:sz w:val="24"/>
                <w:szCs w:val="24"/>
              </w:rPr>
              <w:t>Дмитриевский СДК Филиал №4 МУК «ДНТ»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C717F0C" w14:textId="5D4A3C8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Вечный миг</w:t>
            </w:r>
          </w:p>
        </w:tc>
        <w:tc>
          <w:tcPr>
            <w:tcW w:w="3574" w:type="dxa"/>
          </w:tcPr>
          <w:p w14:paraId="6923CA3F" w14:textId="06B71EC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A8F7804" w14:textId="77777777" w:rsidTr="00FD50DB">
        <w:trPr>
          <w:trHeight w:val="908"/>
        </w:trPr>
        <w:tc>
          <w:tcPr>
            <w:tcW w:w="617" w:type="dxa"/>
          </w:tcPr>
          <w:p w14:paraId="46F9742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EDA8CB" w14:textId="77777777" w:rsidR="00DA7A0C" w:rsidRDefault="00DA7A0C" w:rsidP="00DA7A0C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Комарова Наталья</w:t>
            </w:r>
            <w:r w:rsidRPr="008B577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52A227B" w14:textId="3D632E22" w:rsidR="00DA7A0C" w:rsidRPr="00C359EE" w:rsidRDefault="00DA7A0C" w:rsidP="00DA7A0C">
            <w:pPr>
              <w:rPr>
                <w:rFonts w:cs="Times New Roman"/>
                <w:b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Любительское объединение «Твори Добро»</w:t>
            </w:r>
          </w:p>
          <w:p w14:paraId="6AEA80EB" w14:textId="5C7987FF" w:rsidR="004845D3" w:rsidRPr="00570384" w:rsidRDefault="00DA7A0C" w:rsidP="00DA7A0C">
            <w:pPr>
              <w:rPr>
                <w:rFonts w:cs="Times New Roman"/>
                <w:bCs/>
                <w:sz w:val="24"/>
                <w:szCs w:val="24"/>
              </w:rPr>
            </w:pPr>
            <w:r w:rsidRPr="008B577C">
              <w:rPr>
                <w:rFonts w:cs="Times New Roman"/>
                <w:bCs/>
                <w:sz w:val="24"/>
                <w:szCs w:val="24"/>
              </w:rPr>
              <w:t>Дмитриевский СДК Филиал №4 МУК «ДНТ»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1609568" w14:textId="6F388E8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8B577C">
              <w:rPr>
                <w:rFonts w:cs="Times New Roman"/>
                <w:sz w:val="24"/>
                <w:szCs w:val="24"/>
              </w:rPr>
              <w:t xml:space="preserve">Речка </w:t>
            </w:r>
            <w:proofErr w:type="spellStart"/>
            <w:r w:rsidRPr="008B577C">
              <w:rPr>
                <w:rFonts w:cs="Times New Roman"/>
                <w:sz w:val="24"/>
                <w:szCs w:val="24"/>
              </w:rPr>
              <w:t>Чёлсма</w:t>
            </w:r>
            <w:proofErr w:type="spellEnd"/>
            <w:r w:rsidRPr="008B577C">
              <w:rPr>
                <w:rFonts w:cs="Times New Roman"/>
                <w:sz w:val="24"/>
                <w:szCs w:val="24"/>
              </w:rPr>
              <w:t xml:space="preserve"> великолепна в осенних красках</w:t>
            </w:r>
          </w:p>
        </w:tc>
        <w:tc>
          <w:tcPr>
            <w:tcW w:w="3574" w:type="dxa"/>
          </w:tcPr>
          <w:p w14:paraId="31508F1F" w14:textId="3A247A7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D7F0201" w14:textId="77777777" w:rsidTr="00FD50DB">
        <w:trPr>
          <w:trHeight w:val="908"/>
        </w:trPr>
        <w:tc>
          <w:tcPr>
            <w:tcW w:w="617" w:type="dxa"/>
          </w:tcPr>
          <w:p w14:paraId="1CC10EC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DE7AE9" w14:textId="77777777" w:rsidR="00DA7A0C" w:rsidRDefault="00DA7A0C" w:rsidP="00DA7A0C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Смирнов Владимир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87719B9" w14:textId="06B5F0AB" w:rsidR="00DA7A0C" w:rsidRPr="00DA7A0C" w:rsidRDefault="00DA7A0C" w:rsidP="00DA7A0C">
            <w:pPr>
              <w:rPr>
                <w:rFonts w:cs="Times New Roman"/>
                <w:b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Любительское объединение «Твори Добро»</w:t>
            </w:r>
          </w:p>
          <w:p w14:paraId="3560C08F" w14:textId="03D4686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>Дмитриевский СДК Филиал №4 МУК «ДНТ»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BC806BD" w14:textId="244790D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Гамак Паука</w:t>
            </w:r>
          </w:p>
        </w:tc>
        <w:tc>
          <w:tcPr>
            <w:tcW w:w="3574" w:type="dxa"/>
          </w:tcPr>
          <w:p w14:paraId="23B763DE" w14:textId="247A9CE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469FF95" w14:textId="77777777" w:rsidTr="00FD50DB">
        <w:trPr>
          <w:trHeight w:val="908"/>
        </w:trPr>
        <w:tc>
          <w:tcPr>
            <w:tcW w:w="617" w:type="dxa"/>
          </w:tcPr>
          <w:p w14:paraId="3FE4B20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8F8972" w14:textId="3DCD92D4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 xml:space="preserve">Соболева </w:t>
            </w:r>
            <w:r w:rsidR="00A73A81">
              <w:rPr>
                <w:rFonts w:cs="Times New Roman"/>
                <w:b/>
                <w:sz w:val="24"/>
                <w:szCs w:val="24"/>
              </w:rPr>
              <w:t>Елена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ГКОУ «Школа №3 для детей с ограниченными возможностями здоровья Костромской области»</w:t>
            </w:r>
          </w:p>
        </w:tc>
        <w:tc>
          <w:tcPr>
            <w:tcW w:w="4785" w:type="dxa"/>
            <w:gridSpan w:val="2"/>
          </w:tcPr>
          <w:p w14:paraId="7498A364" w14:textId="339DDEA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Костромская Осень</w:t>
            </w:r>
          </w:p>
        </w:tc>
        <w:tc>
          <w:tcPr>
            <w:tcW w:w="3574" w:type="dxa"/>
          </w:tcPr>
          <w:p w14:paraId="1EC13063" w14:textId="0EE1AE1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3FAB7E9" w14:textId="77777777" w:rsidTr="00FD50DB">
        <w:trPr>
          <w:trHeight w:val="908"/>
        </w:trPr>
        <w:tc>
          <w:tcPr>
            <w:tcW w:w="617" w:type="dxa"/>
          </w:tcPr>
          <w:p w14:paraId="63364CF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5453CF" w14:textId="78DA7CAE" w:rsidR="004845D3" w:rsidRPr="00745053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Веселов Евгений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Шушкодомский Центр досуга-филиал МУК</w:t>
            </w:r>
          </w:p>
          <w:p w14:paraId="3532C0F2" w14:textId="70EE276E" w:rsidR="004845D3" w:rsidRPr="00DA7A0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AF44731" w14:textId="77777777" w:rsidR="004845D3" w:rsidRPr="00745053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745053">
              <w:rPr>
                <w:rFonts w:cs="Times New Roman"/>
                <w:sz w:val="24"/>
                <w:szCs w:val="24"/>
              </w:rPr>
              <w:t>«Обелиск погибшим в годы Великой Отечественной войны -культурное</w:t>
            </w:r>
          </w:p>
          <w:p w14:paraId="7720E65E" w14:textId="585BCCC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745053">
              <w:rPr>
                <w:rFonts w:cs="Times New Roman"/>
                <w:sz w:val="24"/>
                <w:szCs w:val="24"/>
              </w:rPr>
              <w:t>наследие малой Родины.»</w:t>
            </w:r>
          </w:p>
        </w:tc>
        <w:tc>
          <w:tcPr>
            <w:tcW w:w="3574" w:type="dxa"/>
          </w:tcPr>
          <w:p w14:paraId="443297EA" w14:textId="02E1A63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7EDD515" w14:textId="77777777" w:rsidTr="00FD50DB">
        <w:trPr>
          <w:trHeight w:val="908"/>
        </w:trPr>
        <w:tc>
          <w:tcPr>
            <w:tcW w:w="617" w:type="dxa"/>
          </w:tcPr>
          <w:p w14:paraId="694A81C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61E045" w14:textId="7D0EC742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A7A0C">
              <w:rPr>
                <w:rFonts w:cs="Times New Roman"/>
                <w:b/>
                <w:sz w:val="24"/>
                <w:szCs w:val="24"/>
              </w:rPr>
              <w:t>Голубцова</w:t>
            </w:r>
            <w:proofErr w:type="spellEnd"/>
            <w:r w:rsidRPr="00DA7A0C">
              <w:rPr>
                <w:rFonts w:cs="Times New Roman"/>
                <w:b/>
                <w:sz w:val="24"/>
                <w:szCs w:val="24"/>
              </w:rPr>
              <w:t xml:space="preserve"> Татьяна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>
              <w:rPr>
                <w:rFonts w:cs="Times New Roman"/>
                <w:bCs/>
                <w:sz w:val="24"/>
                <w:szCs w:val="24"/>
              </w:rPr>
              <w:t>МУК РЦКД «</w:t>
            </w:r>
            <w:proofErr w:type="spellStart"/>
            <w:r w:rsidR="004845D3">
              <w:rPr>
                <w:rFonts w:cs="Times New Roman"/>
                <w:bCs/>
                <w:sz w:val="24"/>
                <w:szCs w:val="24"/>
              </w:rPr>
              <w:t>Полдневицкий</w:t>
            </w:r>
            <w:proofErr w:type="spellEnd"/>
            <w:r w:rsidR="004845D3">
              <w:rPr>
                <w:rFonts w:cs="Times New Roman"/>
                <w:bCs/>
                <w:sz w:val="24"/>
                <w:szCs w:val="24"/>
              </w:rPr>
              <w:t xml:space="preserve"> сельский клуб» </w:t>
            </w:r>
            <w:proofErr w:type="spellStart"/>
            <w:r w:rsidR="004845D3">
              <w:rPr>
                <w:rFonts w:cs="Times New Roman"/>
                <w:bCs/>
                <w:sz w:val="24"/>
                <w:szCs w:val="24"/>
              </w:rPr>
              <w:t>Поназыревский</w:t>
            </w:r>
            <w:proofErr w:type="spellEnd"/>
            <w:r w:rsidR="004845D3">
              <w:rPr>
                <w:rFonts w:cs="Times New Roman"/>
                <w:bCs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7E5B89E" w14:textId="78A4ECA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Памятник Неизвестному солдату</w:t>
            </w:r>
          </w:p>
        </w:tc>
        <w:tc>
          <w:tcPr>
            <w:tcW w:w="3574" w:type="dxa"/>
          </w:tcPr>
          <w:p w14:paraId="52E86169" w14:textId="25B171D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862570A" w14:textId="77777777" w:rsidTr="00FD50DB">
        <w:trPr>
          <w:trHeight w:val="908"/>
        </w:trPr>
        <w:tc>
          <w:tcPr>
            <w:tcW w:w="617" w:type="dxa"/>
          </w:tcPr>
          <w:p w14:paraId="19F0A9A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AA672E" w14:textId="29A719B9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Мальцева Светлана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44529EC" w14:textId="72401D9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Места Родные</w:t>
            </w:r>
          </w:p>
        </w:tc>
        <w:tc>
          <w:tcPr>
            <w:tcW w:w="3574" w:type="dxa"/>
          </w:tcPr>
          <w:p w14:paraId="4C66373F" w14:textId="2369A00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B06FD7C" w14:textId="77777777" w:rsidTr="00FD50DB">
        <w:trPr>
          <w:trHeight w:val="908"/>
        </w:trPr>
        <w:tc>
          <w:tcPr>
            <w:tcW w:w="617" w:type="dxa"/>
          </w:tcPr>
          <w:p w14:paraId="3E3D79B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741AD5" w14:textId="73B90F1B" w:rsidR="004845D3" w:rsidRPr="00E436A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Перфильева Евгения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C363FB0" w14:textId="3604BD3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Гусеница</w:t>
            </w:r>
          </w:p>
        </w:tc>
        <w:tc>
          <w:tcPr>
            <w:tcW w:w="3574" w:type="dxa"/>
          </w:tcPr>
          <w:p w14:paraId="68360266" w14:textId="262DD3C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878DFAD" w14:textId="77777777" w:rsidTr="00FD50DB">
        <w:trPr>
          <w:trHeight w:val="908"/>
        </w:trPr>
        <w:tc>
          <w:tcPr>
            <w:tcW w:w="617" w:type="dxa"/>
          </w:tcPr>
          <w:p w14:paraId="443145D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15240B9" w14:textId="1D8568FC" w:rsidR="004845D3" w:rsidRPr="00E436A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Перфильева Евгения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3B89C256" w14:textId="1374119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Поздняя малина</w:t>
            </w:r>
          </w:p>
        </w:tc>
        <w:tc>
          <w:tcPr>
            <w:tcW w:w="3574" w:type="dxa"/>
          </w:tcPr>
          <w:p w14:paraId="2EF141DF" w14:textId="4721ACC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4458F42" w14:textId="77777777" w:rsidTr="00FD50DB">
        <w:trPr>
          <w:trHeight w:val="908"/>
        </w:trPr>
        <w:tc>
          <w:tcPr>
            <w:tcW w:w="617" w:type="dxa"/>
          </w:tcPr>
          <w:p w14:paraId="5703DFB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AB496D" w14:textId="32DD420A" w:rsidR="004845D3" w:rsidRPr="00745053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bCs/>
                <w:sz w:val="24"/>
                <w:szCs w:val="24"/>
              </w:rPr>
              <w:t>Перфильева Евгения</w:t>
            </w:r>
            <w:r w:rsidRPr="00DA7A0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E171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82CA66D" w14:textId="3F581EB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с. Пыщуг</w:t>
            </w:r>
          </w:p>
        </w:tc>
        <w:tc>
          <w:tcPr>
            <w:tcW w:w="3574" w:type="dxa"/>
          </w:tcPr>
          <w:p w14:paraId="53F9768B" w14:textId="71EEB02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4ED93282" w14:textId="77777777" w:rsidTr="00FD50DB">
        <w:trPr>
          <w:trHeight w:val="908"/>
        </w:trPr>
        <w:tc>
          <w:tcPr>
            <w:tcW w:w="617" w:type="dxa"/>
          </w:tcPr>
          <w:p w14:paraId="4D9D29EA" w14:textId="77777777" w:rsidR="00B93921" w:rsidRPr="004845D3" w:rsidRDefault="00B93921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15DE760" w14:textId="1B00A14C" w:rsidR="000F42EC" w:rsidRPr="00DA7A0C" w:rsidRDefault="00DA7A0C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Киселева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0F42EC" w:rsidRPr="00570384">
              <w:rPr>
                <w:rFonts w:cs="Times New Roman"/>
                <w:bCs/>
                <w:sz w:val="24"/>
                <w:szCs w:val="24"/>
              </w:rPr>
              <w:t xml:space="preserve">МБУК МКБО Красносельского района </w:t>
            </w:r>
            <w:proofErr w:type="spellStart"/>
            <w:r w:rsidR="000F42EC" w:rsidRPr="00570384">
              <w:rPr>
                <w:rFonts w:cs="Times New Roman"/>
                <w:bCs/>
                <w:sz w:val="24"/>
                <w:szCs w:val="24"/>
              </w:rPr>
              <w:t>Светочегорский</w:t>
            </w:r>
            <w:proofErr w:type="spellEnd"/>
            <w:r w:rsidR="000F42EC" w:rsidRPr="00570384">
              <w:rPr>
                <w:rFonts w:cs="Times New Roman"/>
                <w:bCs/>
                <w:sz w:val="24"/>
                <w:szCs w:val="24"/>
              </w:rPr>
              <w:t xml:space="preserve"> СКБ </w:t>
            </w:r>
            <w:proofErr w:type="spellStart"/>
            <w:r w:rsidR="000F42EC" w:rsidRPr="00570384">
              <w:rPr>
                <w:rFonts w:cs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="000F42EC" w:rsidRPr="00570384">
              <w:rPr>
                <w:rFonts w:cs="Times New Roman"/>
                <w:bCs/>
                <w:sz w:val="24"/>
                <w:szCs w:val="24"/>
              </w:rPr>
              <w:t xml:space="preserve"> муниципальный район Костромская област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2A8220E6" w14:textId="18F6F3A5" w:rsidR="00B93921" w:rsidRPr="00A80520" w:rsidRDefault="000F42EC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на горе</w:t>
            </w:r>
          </w:p>
        </w:tc>
        <w:tc>
          <w:tcPr>
            <w:tcW w:w="3574" w:type="dxa"/>
          </w:tcPr>
          <w:p w14:paraId="5D34D4EB" w14:textId="7FFDA279" w:rsidR="00B93921" w:rsidRPr="00A80520" w:rsidRDefault="000F42EC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2F3D0DEE" w14:textId="77777777" w:rsidTr="00FD50DB">
        <w:trPr>
          <w:trHeight w:val="908"/>
        </w:trPr>
        <w:tc>
          <w:tcPr>
            <w:tcW w:w="617" w:type="dxa"/>
          </w:tcPr>
          <w:p w14:paraId="7CCC706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0176E9" w14:textId="127AE0B9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Золотова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Веселовский сельский клуб-библиотека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53BB1C5" w14:textId="25C691D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День победы</w:t>
            </w:r>
          </w:p>
        </w:tc>
        <w:tc>
          <w:tcPr>
            <w:tcW w:w="3574" w:type="dxa"/>
          </w:tcPr>
          <w:p w14:paraId="4E1FA656" w14:textId="3E81A89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46C88FFF" w14:textId="77777777" w:rsidTr="00FD50DB">
        <w:trPr>
          <w:trHeight w:val="908"/>
        </w:trPr>
        <w:tc>
          <w:tcPr>
            <w:tcW w:w="617" w:type="dxa"/>
          </w:tcPr>
          <w:p w14:paraId="097691E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4C7B32B" w14:textId="75D11E16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«Центр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C313C35" w14:textId="215FAD6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Лось</w:t>
            </w:r>
          </w:p>
        </w:tc>
        <w:tc>
          <w:tcPr>
            <w:tcW w:w="3574" w:type="dxa"/>
          </w:tcPr>
          <w:p w14:paraId="27DF90F3" w14:textId="0F2E654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20213CD5" w14:textId="77777777" w:rsidTr="00FD50DB">
        <w:trPr>
          <w:trHeight w:val="908"/>
        </w:trPr>
        <w:tc>
          <w:tcPr>
            <w:tcW w:w="617" w:type="dxa"/>
          </w:tcPr>
          <w:p w14:paraId="6E3EBCE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E296AD" w14:textId="34920BED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Рукавишникова Татьяна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ABB6F3F" w14:textId="181D129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Дары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Пыщугского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леса</w:t>
            </w:r>
          </w:p>
        </w:tc>
        <w:tc>
          <w:tcPr>
            <w:tcW w:w="3574" w:type="dxa"/>
          </w:tcPr>
          <w:p w14:paraId="13A79C3B" w14:textId="01F0314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16D3E635" w14:textId="77777777" w:rsidTr="00FD50DB">
        <w:trPr>
          <w:trHeight w:val="908"/>
        </w:trPr>
        <w:tc>
          <w:tcPr>
            <w:tcW w:w="617" w:type="dxa"/>
          </w:tcPr>
          <w:p w14:paraId="535B8C5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230146" w14:textId="79472E49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A7A0C">
              <w:rPr>
                <w:rFonts w:cs="Times New Roman"/>
                <w:b/>
                <w:sz w:val="24"/>
                <w:szCs w:val="24"/>
              </w:rPr>
              <w:t>Бобарыкина</w:t>
            </w:r>
            <w:proofErr w:type="spellEnd"/>
            <w:r w:rsidRPr="00DA7A0C">
              <w:rPr>
                <w:rFonts w:cs="Times New Roman"/>
                <w:b/>
                <w:sz w:val="24"/>
                <w:szCs w:val="24"/>
              </w:rPr>
              <w:t xml:space="preserve"> Надежда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</w:t>
            </w:r>
            <w:proofErr w:type="spellStart"/>
            <w:r w:rsidR="004845D3" w:rsidRPr="008B5461">
              <w:rPr>
                <w:rFonts w:cs="Times New Roman"/>
                <w:bCs/>
                <w:sz w:val="24"/>
                <w:szCs w:val="24"/>
              </w:rPr>
              <w:t>Пыщугская</w:t>
            </w:r>
            <w:proofErr w:type="spellEnd"/>
            <w:r w:rsidR="004845D3" w:rsidRPr="008B5461">
              <w:rPr>
                <w:rFonts w:cs="Times New Roman"/>
                <w:bCs/>
                <w:sz w:val="24"/>
                <w:szCs w:val="24"/>
              </w:rPr>
              <w:t xml:space="preserve">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BF4D251" w14:textId="3D48C65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Край в котором я живу</w:t>
            </w:r>
          </w:p>
        </w:tc>
        <w:tc>
          <w:tcPr>
            <w:tcW w:w="3574" w:type="dxa"/>
          </w:tcPr>
          <w:p w14:paraId="6A3538E0" w14:textId="769E69F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4D669387" w14:textId="77777777" w:rsidTr="00FD50DB">
        <w:trPr>
          <w:trHeight w:val="908"/>
        </w:trPr>
        <w:tc>
          <w:tcPr>
            <w:tcW w:w="617" w:type="dxa"/>
          </w:tcPr>
          <w:p w14:paraId="3BB5001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9D1BAA4" w14:textId="3C288370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A7A0C">
              <w:rPr>
                <w:rFonts w:cs="Times New Roman"/>
                <w:b/>
                <w:sz w:val="24"/>
                <w:szCs w:val="24"/>
              </w:rPr>
              <w:t>Бобарыкина</w:t>
            </w:r>
            <w:proofErr w:type="spellEnd"/>
            <w:r w:rsidRPr="00DA7A0C">
              <w:rPr>
                <w:rFonts w:cs="Times New Roman"/>
                <w:b/>
                <w:sz w:val="24"/>
                <w:szCs w:val="24"/>
              </w:rPr>
              <w:t xml:space="preserve"> Надежда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</w:t>
            </w:r>
            <w:proofErr w:type="spellStart"/>
            <w:r w:rsidR="004845D3" w:rsidRPr="008B5461">
              <w:rPr>
                <w:rFonts w:cs="Times New Roman"/>
                <w:bCs/>
                <w:sz w:val="24"/>
                <w:szCs w:val="24"/>
              </w:rPr>
              <w:t>Пыщугская</w:t>
            </w:r>
            <w:proofErr w:type="spellEnd"/>
            <w:r w:rsidR="004845D3" w:rsidRPr="008B5461">
              <w:rPr>
                <w:rFonts w:cs="Times New Roman"/>
                <w:bCs/>
                <w:sz w:val="24"/>
                <w:szCs w:val="24"/>
              </w:rPr>
              <w:t xml:space="preserve">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DF1ED35" w14:textId="62CD039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Красота Родной земли</w:t>
            </w:r>
          </w:p>
        </w:tc>
        <w:tc>
          <w:tcPr>
            <w:tcW w:w="3574" w:type="dxa"/>
          </w:tcPr>
          <w:p w14:paraId="7525FCF7" w14:textId="36553E3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7FEA414C" w14:textId="77777777" w:rsidTr="00FD50DB">
        <w:trPr>
          <w:trHeight w:val="908"/>
        </w:trPr>
        <w:tc>
          <w:tcPr>
            <w:tcW w:w="617" w:type="dxa"/>
          </w:tcPr>
          <w:p w14:paraId="50CEEFE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D73150" w14:textId="19A3CE28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Перфильева Евгения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338B9837" w14:textId="06943EB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Маленькая сосна</w:t>
            </w:r>
          </w:p>
        </w:tc>
        <w:tc>
          <w:tcPr>
            <w:tcW w:w="3574" w:type="dxa"/>
          </w:tcPr>
          <w:p w14:paraId="0D5B3AC5" w14:textId="7F41C2E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0FFB310F" w14:textId="77777777" w:rsidTr="00FD50DB">
        <w:trPr>
          <w:trHeight w:val="908"/>
        </w:trPr>
        <w:tc>
          <w:tcPr>
            <w:tcW w:w="617" w:type="dxa"/>
          </w:tcPr>
          <w:p w14:paraId="60F1481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3678C06" w14:textId="039A90A4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Перфильева Евгения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6738AB6" w14:textId="2FCC1CF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Дождинки на цветах</w:t>
            </w:r>
          </w:p>
        </w:tc>
        <w:tc>
          <w:tcPr>
            <w:tcW w:w="3574" w:type="dxa"/>
          </w:tcPr>
          <w:p w14:paraId="299D3B5D" w14:textId="18E0590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</w:tbl>
    <w:p w14:paraId="1F2A99C5" w14:textId="77777777" w:rsidR="00FD50DB" w:rsidRDefault="00FD50DB" w:rsidP="00FD50DB"/>
    <w:sectPr w:rsidR="00FD50DB" w:rsidSect="00273A4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5FF4"/>
    <w:multiLevelType w:val="hybridMultilevel"/>
    <w:tmpl w:val="D0A86C56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3B2"/>
    <w:multiLevelType w:val="hybridMultilevel"/>
    <w:tmpl w:val="7CBE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4E1"/>
    <w:multiLevelType w:val="hybridMultilevel"/>
    <w:tmpl w:val="BEEE3BBE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55BC"/>
    <w:multiLevelType w:val="hybridMultilevel"/>
    <w:tmpl w:val="C9E02068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CF6"/>
    <w:multiLevelType w:val="hybridMultilevel"/>
    <w:tmpl w:val="6AD6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5805"/>
    <w:multiLevelType w:val="hybridMultilevel"/>
    <w:tmpl w:val="DB365CF6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59C6"/>
    <w:multiLevelType w:val="hybridMultilevel"/>
    <w:tmpl w:val="B846C3B8"/>
    <w:lvl w:ilvl="0" w:tplc="03FC253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D0D0D" w:themeColor="text1" w:themeTint="F2"/>
        <w:spacing w:val="0"/>
        <w:w w:val="100"/>
        <w:kern w:val="0"/>
        <w:position w:val="6"/>
        <w:sz w:val="28"/>
        <w:u w:val="none"/>
        <w:vertAlign w:val="superscript"/>
        <w14:numForm w14:val="default"/>
        <w14:numSpacing w14:val="proportional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45594"/>
    <w:multiLevelType w:val="hybridMultilevel"/>
    <w:tmpl w:val="ADEE0724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62BB9"/>
    <w:multiLevelType w:val="hybridMultilevel"/>
    <w:tmpl w:val="02888EC2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50AE"/>
    <w:multiLevelType w:val="hybridMultilevel"/>
    <w:tmpl w:val="F118DD4C"/>
    <w:lvl w:ilvl="0" w:tplc="03FC253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D0D0D" w:themeColor="text1" w:themeTint="F2"/>
        <w:spacing w:val="0"/>
        <w:w w:val="100"/>
        <w:kern w:val="0"/>
        <w:position w:val="6"/>
        <w:sz w:val="28"/>
        <w:u w:val="none"/>
        <w:vertAlign w:val="superscript"/>
        <w14:numForm w14:val="default"/>
        <w14:numSpacing w14:val="proportional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96183"/>
    <w:multiLevelType w:val="hybridMultilevel"/>
    <w:tmpl w:val="4EF201EE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A0"/>
    <w:rsid w:val="00016315"/>
    <w:rsid w:val="00067746"/>
    <w:rsid w:val="000C0B15"/>
    <w:rsid w:val="000D0EEF"/>
    <w:rsid w:val="000F251E"/>
    <w:rsid w:val="000F42EC"/>
    <w:rsid w:val="00155747"/>
    <w:rsid w:val="00166553"/>
    <w:rsid w:val="001834D9"/>
    <w:rsid w:val="0019370D"/>
    <w:rsid w:val="001D0838"/>
    <w:rsid w:val="001E5A46"/>
    <w:rsid w:val="00216573"/>
    <w:rsid w:val="0022245F"/>
    <w:rsid w:val="00265A50"/>
    <w:rsid w:val="00273A4B"/>
    <w:rsid w:val="002E40A1"/>
    <w:rsid w:val="00310026"/>
    <w:rsid w:val="003314D1"/>
    <w:rsid w:val="003435E0"/>
    <w:rsid w:val="00351178"/>
    <w:rsid w:val="00355490"/>
    <w:rsid w:val="00387C8A"/>
    <w:rsid w:val="003B76FA"/>
    <w:rsid w:val="003D6E2A"/>
    <w:rsid w:val="003D7E5A"/>
    <w:rsid w:val="003E7085"/>
    <w:rsid w:val="00402709"/>
    <w:rsid w:val="00423794"/>
    <w:rsid w:val="00470D20"/>
    <w:rsid w:val="004845D3"/>
    <w:rsid w:val="004855EE"/>
    <w:rsid w:val="004A7CD6"/>
    <w:rsid w:val="004B4C25"/>
    <w:rsid w:val="004C4DB3"/>
    <w:rsid w:val="004C5ED9"/>
    <w:rsid w:val="004E0823"/>
    <w:rsid w:val="004E75E7"/>
    <w:rsid w:val="004F18A0"/>
    <w:rsid w:val="0051573F"/>
    <w:rsid w:val="00560163"/>
    <w:rsid w:val="00570384"/>
    <w:rsid w:val="00605E72"/>
    <w:rsid w:val="006079C7"/>
    <w:rsid w:val="00610969"/>
    <w:rsid w:val="006708BE"/>
    <w:rsid w:val="006A0129"/>
    <w:rsid w:val="006D48D8"/>
    <w:rsid w:val="006D7647"/>
    <w:rsid w:val="00745053"/>
    <w:rsid w:val="00761712"/>
    <w:rsid w:val="00765E4E"/>
    <w:rsid w:val="0078371B"/>
    <w:rsid w:val="00797FBA"/>
    <w:rsid w:val="007E1711"/>
    <w:rsid w:val="007F0A19"/>
    <w:rsid w:val="007F3B39"/>
    <w:rsid w:val="007F4E51"/>
    <w:rsid w:val="00820119"/>
    <w:rsid w:val="00825054"/>
    <w:rsid w:val="0082703E"/>
    <w:rsid w:val="00834940"/>
    <w:rsid w:val="00844A7C"/>
    <w:rsid w:val="008753A0"/>
    <w:rsid w:val="00884A4B"/>
    <w:rsid w:val="008943E2"/>
    <w:rsid w:val="008A07DD"/>
    <w:rsid w:val="008B5461"/>
    <w:rsid w:val="008B577C"/>
    <w:rsid w:val="008C64EE"/>
    <w:rsid w:val="008E45D0"/>
    <w:rsid w:val="008E4C94"/>
    <w:rsid w:val="008F3F68"/>
    <w:rsid w:val="00906EC0"/>
    <w:rsid w:val="00933CE3"/>
    <w:rsid w:val="009354CC"/>
    <w:rsid w:val="0094002D"/>
    <w:rsid w:val="00945BA7"/>
    <w:rsid w:val="0095183D"/>
    <w:rsid w:val="009520E0"/>
    <w:rsid w:val="009E3D48"/>
    <w:rsid w:val="00A1446B"/>
    <w:rsid w:val="00A250AD"/>
    <w:rsid w:val="00A7368E"/>
    <w:rsid w:val="00A73A81"/>
    <w:rsid w:val="00A80520"/>
    <w:rsid w:val="00A81A38"/>
    <w:rsid w:val="00AC4019"/>
    <w:rsid w:val="00AE2F31"/>
    <w:rsid w:val="00B064F0"/>
    <w:rsid w:val="00B42650"/>
    <w:rsid w:val="00B774BF"/>
    <w:rsid w:val="00B93921"/>
    <w:rsid w:val="00BA4EBD"/>
    <w:rsid w:val="00BC13A1"/>
    <w:rsid w:val="00BD564A"/>
    <w:rsid w:val="00BE20FE"/>
    <w:rsid w:val="00BF15BD"/>
    <w:rsid w:val="00BF686A"/>
    <w:rsid w:val="00C052E3"/>
    <w:rsid w:val="00C07420"/>
    <w:rsid w:val="00C300AE"/>
    <w:rsid w:val="00C359EE"/>
    <w:rsid w:val="00C46916"/>
    <w:rsid w:val="00C875B9"/>
    <w:rsid w:val="00C93510"/>
    <w:rsid w:val="00CE3B11"/>
    <w:rsid w:val="00D23D06"/>
    <w:rsid w:val="00D4112C"/>
    <w:rsid w:val="00D66A7E"/>
    <w:rsid w:val="00D67E73"/>
    <w:rsid w:val="00D73D4C"/>
    <w:rsid w:val="00D85BCB"/>
    <w:rsid w:val="00D93D14"/>
    <w:rsid w:val="00D944AF"/>
    <w:rsid w:val="00DA5746"/>
    <w:rsid w:val="00DA7A0C"/>
    <w:rsid w:val="00DB00F7"/>
    <w:rsid w:val="00E23D10"/>
    <w:rsid w:val="00E268FC"/>
    <w:rsid w:val="00E31FC5"/>
    <w:rsid w:val="00E436AC"/>
    <w:rsid w:val="00E67DAE"/>
    <w:rsid w:val="00E862DC"/>
    <w:rsid w:val="00E96911"/>
    <w:rsid w:val="00EB06DB"/>
    <w:rsid w:val="00EB49E3"/>
    <w:rsid w:val="00EC45CE"/>
    <w:rsid w:val="00EF5DB4"/>
    <w:rsid w:val="00F1686F"/>
    <w:rsid w:val="00F45045"/>
    <w:rsid w:val="00F543FF"/>
    <w:rsid w:val="00F9500D"/>
    <w:rsid w:val="00FB4F39"/>
    <w:rsid w:val="00FC3A16"/>
    <w:rsid w:val="00FD038F"/>
    <w:rsid w:val="00FD50DB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D98A"/>
  <w15:chartTrackingRefBased/>
  <w15:docId w15:val="{B87D40B4-5E4D-4973-B461-B16B0EAF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59</Pages>
  <Words>12498</Words>
  <Characters>71244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ОДНТ-график</cp:lastModifiedBy>
  <cp:revision>55</cp:revision>
  <dcterms:created xsi:type="dcterms:W3CDTF">2024-12-03T11:40:00Z</dcterms:created>
  <dcterms:modified xsi:type="dcterms:W3CDTF">2025-01-30T07:58:00Z</dcterms:modified>
</cp:coreProperties>
</file>