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E434" w14:textId="3A2ADF6B" w:rsidR="00C51B8D" w:rsidRDefault="00C51B8D" w:rsidP="00422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СВОДНЫЙ </w:t>
      </w:r>
      <w:r w:rsidRPr="0091687C">
        <w:rPr>
          <w:rFonts w:ascii="Times New Roman" w:hAnsi="Times New Roman"/>
          <w:sz w:val="24"/>
          <w:szCs w:val="24"/>
        </w:rPr>
        <w:t>ПРОТОКОЛ</w:t>
      </w:r>
    </w:p>
    <w:p w14:paraId="34878312" w14:textId="77777777" w:rsidR="00C51B8D" w:rsidRPr="006C0BD3" w:rsidRDefault="00C51B8D" w:rsidP="004220D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1687C">
        <w:rPr>
          <w:rFonts w:ascii="Times New Roman" w:hAnsi="Times New Roman"/>
          <w:b/>
          <w:sz w:val="24"/>
          <w:szCs w:val="24"/>
        </w:rPr>
        <w:t xml:space="preserve">отборочного тура </w:t>
      </w:r>
      <w:r w:rsidRPr="006C0BD3">
        <w:rPr>
          <w:rFonts w:ascii="Times New Roman" w:hAnsi="Times New Roman"/>
          <w:b/>
          <w:sz w:val="24"/>
          <w:szCs w:val="24"/>
          <w:lang w:val="en-US"/>
        </w:rPr>
        <w:t>XIV</w:t>
      </w:r>
      <w:r w:rsidRPr="006C0BD3">
        <w:rPr>
          <w:rFonts w:ascii="Times New Roman" w:hAnsi="Times New Roman"/>
          <w:b/>
          <w:sz w:val="24"/>
          <w:szCs w:val="24"/>
        </w:rPr>
        <w:t xml:space="preserve"> Межрегионального фестиваля-конкурса</w:t>
      </w:r>
    </w:p>
    <w:p w14:paraId="660A5A80" w14:textId="2DC29692" w:rsidR="004220DD" w:rsidRDefault="00C51B8D" w:rsidP="004220DD">
      <w:pPr>
        <w:spacing w:after="0" w:line="240" w:lineRule="auto"/>
        <w:ind w:right="-881" w:hanging="709"/>
        <w:jc w:val="center"/>
        <w:rPr>
          <w:rFonts w:ascii="Times New Roman" w:hAnsi="Times New Roman"/>
          <w:b/>
          <w:sz w:val="24"/>
          <w:szCs w:val="24"/>
        </w:rPr>
      </w:pPr>
      <w:r w:rsidRPr="006C0BD3">
        <w:rPr>
          <w:rFonts w:ascii="Times New Roman" w:hAnsi="Times New Roman"/>
          <w:b/>
          <w:sz w:val="24"/>
          <w:szCs w:val="24"/>
        </w:rPr>
        <w:t>любительских театральных коллективов «Театральные встречи»,</w:t>
      </w:r>
    </w:p>
    <w:p w14:paraId="39F96177" w14:textId="21A22FA4" w:rsidR="00980255" w:rsidRDefault="00C51B8D" w:rsidP="004220DD">
      <w:pPr>
        <w:spacing w:after="0" w:line="240" w:lineRule="auto"/>
        <w:ind w:right="-881" w:hanging="709"/>
        <w:jc w:val="center"/>
        <w:rPr>
          <w:rFonts w:ascii="Times New Roman" w:hAnsi="Times New Roman"/>
          <w:b/>
          <w:sz w:val="24"/>
          <w:szCs w:val="24"/>
        </w:rPr>
      </w:pPr>
      <w:r w:rsidRPr="006C0BD3">
        <w:rPr>
          <w:rFonts w:ascii="Times New Roman" w:hAnsi="Times New Roman"/>
          <w:b/>
          <w:sz w:val="24"/>
          <w:szCs w:val="24"/>
        </w:rPr>
        <w:t xml:space="preserve">посвященного </w:t>
      </w:r>
      <w:r w:rsidRPr="00D4078A">
        <w:rPr>
          <w:rFonts w:ascii="Times New Roman" w:hAnsi="Times New Roman"/>
          <w:b/>
          <w:sz w:val="24"/>
          <w:szCs w:val="24"/>
        </w:rPr>
        <w:t>80-летию Победы в Великой Отечественной войне.</w:t>
      </w:r>
    </w:p>
    <w:p w14:paraId="222C7043" w14:textId="77777777" w:rsidR="00C51B8D" w:rsidRPr="00C51B8D" w:rsidRDefault="00C51B8D" w:rsidP="00C51B8D">
      <w:pPr>
        <w:spacing w:after="0" w:line="240" w:lineRule="auto"/>
        <w:ind w:left="-709" w:right="-8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632" w:type="dxa"/>
        <w:jc w:val="right"/>
        <w:tblLook w:val="04A0" w:firstRow="1" w:lastRow="0" w:firstColumn="1" w:lastColumn="0" w:noHBand="0" w:noVBand="1"/>
      </w:tblPr>
      <w:tblGrid>
        <w:gridCol w:w="458"/>
        <w:gridCol w:w="4079"/>
        <w:gridCol w:w="3118"/>
        <w:gridCol w:w="2977"/>
      </w:tblGrid>
      <w:tr w:rsidR="00C51B8D" w:rsidRPr="00D339C3" w14:paraId="4AD011AA" w14:textId="77777777" w:rsidTr="00AA3C82">
        <w:trPr>
          <w:jc w:val="right"/>
        </w:trPr>
        <w:tc>
          <w:tcPr>
            <w:tcW w:w="458" w:type="dxa"/>
            <w:vAlign w:val="center"/>
          </w:tcPr>
          <w:p w14:paraId="462E4F9A" w14:textId="7A6BB098" w:rsidR="00C51B8D" w:rsidRPr="00D339C3" w:rsidRDefault="00C51B8D" w:rsidP="0027621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79" w:type="dxa"/>
            <w:vAlign w:val="center"/>
          </w:tcPr>
          <w:p w14:paraId="79B0A487" w14:textId="01E5281C" w:rsidR="00C51B8D" w:rsidRPr="00D339C3" w:rsidRDefault="00C51B8D" w:rsidP="00C51B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ФИО автора, коллектива</w:t>
            </w:r>
          </w:p>
        </w:tc>
        <w:tc>
          <w:tcPr>
            <w:tcW w:w="3118" w:type="dxa"/>
            <w:vAlign w:val="center"/>
          </w:tcPr>
          <w:p w14:paraId="08A4CA3B" w14:textId="2CBA599F" w:rsidR="00C51B8D" w:rsidRPr="00D339C3" w:rsidRDefault="00C51B8D" w:rsidP="007643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Репертуар</w:t>
            </w:r>
          </w:p>
        </w:tc>
        <w:tc>
          <w:tcPr>
            <w:tcW w:w="2977" w:type="dxa"/>
            <w:vAlign w:val="center"/>
          </w:tcPr>
          <w:p w14:paraId="34EEDE39" w14:textId="4B6FD8E2" w:rsidR="00C51B8D" w:rsidRPr="00D339C3" w:rsidRDefault="00C51B8D" w:rsidP="00AA3C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C51B8D" w:rsidRPr="00D339C3" w14:paraId="7CCF5CB9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159B2B0D" w14:textId="7DE06418" w:rsidR="00C51B8D" w:rsidRPr="00D339C3" w:rsidRDefault="00C51B8D" w:rsidP="00AA3C8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«Драматический театр» Взрослые театральные коллективы от 25 лет и старше</w:t>
            </w:r>
          </w:p>
        </w:tc>
      </w:tr>
      <w:tr w:rsidR="00707042" w:rsidRPr="00D339C3" w14:paraId="692889D7" w14:textId="77777777" w:rsidTr="00AA3C82">
        <w:trPr>
          <w:jc w:val="right"/>
        </w:trPr>
        <w:tc>
          <w:tcPr>
            <w:tcW w:w="458" w:type="dxa"/>
            <w:vAlign w:val="center"/>
          </w:tcPr>
          <w:p w14:paraId="3A251E97" w14:textId="77777777" w:rsidR="00707042" w:rsidRPr="00D339C3" w:rsidRDefault="00707042" w:rsidP="00276211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D136A96" w14:textId="6D7DAB20" w:rsidR="00707042" w:rsidRPr="00D339C3" w:rsidRDefault="00707042" w:rsidP="007070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Заслуженный коллектив народного творчества РФ театр «Полином»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режиссер-постановщик: Люстрова И.Ю. ОГБУК «Областной Дом народного творчества им. И. Кобзона» г. Кострома</w:t>
            </w:r>
          </w:p>
        </w:tc>
        <w:tc>
          <w:tcPr>
            <w:tcW w:w="3118" w:type="dxa"/>
            <w:vAlign w:val="center"/>
          </w:tcPr>
          <w:p w14:paraId="3A095E89" w14:textId="77777777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 Рощин</w:t>
            </w:r>
          </w:p>
          <w:p w14:paraId="2CECCD44" w14:textId="147C70E9" w:rsidR="00707042" w:rsidRPr="00D339C3" w:rsidRDefault="00707042" w:rsidP="007643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«Эшелон»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8B7C34" w14:textId="4074D430" w:rsidR="00707042" w:rsidRPr="00D339C3" w:rsidRDefault="00707042" w:rsidP="00AA3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C9941AE" w14:textId="77777777" w:rsidTr="00AA3C82">
        <w:trPr>
          <w:jc w:val="right"/>
        </w:trPr>
        <w:tc>
          <w:tcPr>
            <w:tcW w:w="458" w:type="dxa"/>
            <w:vAlign w:val="center"/>
          </w:tcPr>
          <w:p w14:paraId="533CEABA" w14:textId="77777777" w:rsidR="00707042" w:rsidRPr="00D339C3" w:rsidRDefault="00707042" w:rsidP="002762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305B171" w14:textId="67D151A7" w:rsidR="00707042" w:rsidRPr="00D339C3" w:rsidRDefault="00707042" w:rsidP="007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Заслуженный коллектив народного творчества РФ агиттеатр «Поиск»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режиссер-постановщик Хомова В. М. , художник-постановщик – Малышева Т.А.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118" w:type="dxa"/>
            <w:vAlign w:val="center"/>
          </w:tcPr>
          <w:p w14:paraId="6C752E04" w14:textId="60FA6A11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Отрывок из спектакля «Разрешите Доложить!» (по мотивам поэмы А. Твардовского «Василий Теркин»</w:t>
            </w:r>
          </w:p>
        </w:tc>
        <w:tc>
          <w:tcPr>
            <w:tcW w:w="2977" w:type="dxa"/>
            <w:vAlign w:val="center"/>
          </w:tcPr>
          <w:p w14:paraId="667333DB" w14:textId="73B2E34A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79C76C1" w14:textId="77777777" w:rsidTr="00AA3C82">
        <w:trPr>
          <w:jc w:val="right"/>
        </w:trPr>
        <w:tc>
          <w:tcPr>
            <w:tcW w:w="458" w:type="dxa"/>
            <w:vAlign w:val="center"/>
          </w:tcPr>
          <w:p w14:paraId="4E79AA58" w14:textId="77777777" w:rsidR="00707042" w:rsidRPr="00D339C3" w:rsidRDefault="00707042" w:rsidP="0027621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C88CECE" w14:textId="49220340" w:rsidR="00707042" w:rsidRPr="00D339C3" w:rsidRDefault="00707042" w:rsidP="007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Народный самодеятельный театральный коллектив «Амплуа»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режиссер-постановщик - Забродина М.А. МБУК «Дом народного творчества и досуга» Судиславский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177290B3" w14:textId="6E6D97C5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Э. Пиженко «Бабоньки»</w:t>
            </w:r>
          </w:p>
        </w:tc>
        <w:tc>
          <w:tcPr>
            <w:tcW w:w="2977" w:type="dxa"/>
            <w:vAlign w:val="center"/>
          </w:tcPr>
          <w:p w14:paraId="2125F108" w14:textId="3092F83F" w:rsidR="00707042" w:rsidRPr="00D339C3" w:rsidRDefault="00707042" w:rsidP="00AA3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6876165" w14:textId="77777777" w:rsidTr="00AA3C82">
        <w:trPr>
          <w:jc w:val="right"/>
        </w:trPr>
        <w:tc>
          <w:tcPr>
            <w:tcW w:w="458" w:type="dxa"/>
            <w:vAlign w:val="center"/>
          </w:tcPr>
          <w:p w14:paraId="5884A274" w14:textId="77777777" w:rsidR="00707042" w:rsidRPr="00D339C3" w:rsidRDefault="00707042" w:rsidP="002762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3591BE5" w14:textId="2098F33B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Нейский народный театр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режиссер-постановщик: Чернышева-Белова А. Н. «Районный дом культуры» Нейский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3C9025A4" w14:textId="778EEBB3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Т. Макарская «Огоньки на ветру»</w:t>
            </w:r>
          </w:p>
        </w:tc>
        <w:tc>
          <w:tcPr>
            <w:tcW w:w="2977" w:type="dxa"/>
            <w:vAlign w:val="center"/>
          </w:tcPr>
          <w:p w14:paraId="0100CB64" w14:textId="6B2DC899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FBEEBA5" w14:textId="77777777" w:rsidTr="00AA3C82">
        <w:trPr>
          <w:jc w:val="right"/>
        </w:trPr>
        <w:tc>
          <w:tcPr>
            <w:tcW w:w="458" w:type="dxa"/>
            <w:vAlign w:val="center"/>
          </w:tcPr>
          <w:p w14:paraId="62B01DA8" w14:textId="77777777" w:rsidR="00707042" w:rsidRPr="00D339C3" w:rsidRDefault="00707042" w:rsidP="00276211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96EA3B1" w14:textId="295BDB2A" w:rsidR="00707042" w:rsidRPr="00D339C3" w:rsidRDefault="00707042" w:rsidP="007070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Народный театр «Современник»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Лазарева Р.А. МБУК «Районный дом культуры» Чухломский муниципальный район Костромская область </w:t>
            </w:r>
          </w:p>
        </w:tc>
        <w:tc>
          <w:tcPr>
            <w:tcW w:w="3118" w:type="dxa"/>
            <w:vAlign w:val="center"/>
          </w:tcPr>
          <w:p w14:paraId="448A7D70" w14:textId="6ECB6D5C" w:rsidR="00707042" w:rsidRPr="00D339C3" w:rsidRDefault="00707042" w:rsidP="007643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 Ткачев «Ляльки»</w:t>
            </w:r>
          </w:p>
        </w:tc>
        <w:tc>
          <w:tcPr>
            <w:tcW w:w="2977" w:type="dxa"/>
            <w:vAlign w:val="center"/>
          </w:tcPr>
          <w:p w14:paraId="0FFB1E1D" w14:textId="74655B5A" w:rsidR="00707042" w:rsidRPr="00D339C3" w:rsidRDefault="00707042" w:rsidP="00AA3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51B8D" w:rsidRPr="00D339C3" w14:paraId="01F1FEE3" w14:textId="77777777" w:rsidTr="00AA3C82">
        <w:trPr>
          <w:jc w:val="right"/>
        </w:trPr>
        <w:tc>
          <w:tcPr>
            <w:tcW w:w="458" w:type="dxa"/>
            <w:vAlign w:val="center"/>
          </w:tcPr>
          <w:p w14:paraId="4A62D9C1" w14:textId="77777777" w:rsidR="00C51B8D" w:rsidRPr="00D339C3" w:rsidRDefault="00C51B8D" w:rsidP="002762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D489F86" w14:textId="06481AFC" w:rsidR="00C51B8D" w:rsidRPr="00D339C3" w:rsidRDefault="00612914" w:rsidP="00612914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Любительский театр «Азарт»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Виноградова Г.Н. МБУ ДО «Дом детства и юношества «Дар» Чухломский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761CAC6C" w14:textId="4C6FDDE6" w:rsidR="00C51B8D" w:rsidRPr="00D339C3" w:rsidRDefault="00612914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Дударев «Не покидай меня»</w:t>
            </w:r>
          </w:p>
        </w:tc>
        <w:tc>
          <w:tcPr>
            <w:tcW w:w="2977" w:type="dxa"/>
            <w:vAlign w:val="center"/>
          </w:tcPr>
          <w:p w14:paraId="450F95C8" w14:textId="7E05735E" w:rsidR="00C51B8D" w:rsidRPr="00D339C3" w:rsidRDefault="00612914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ED4F796" w14:textId="77777777" w:rsidTr="00AA3C82">
        <w:trPr>
          <w:jc w:val="right"/>
        </w:trPr>
        <w:tc>
          <w:tcPr>
            <w:tcW w:w="458" w:type="dxa"/>
            <w:vAlign w:val="center"/>
          </w:tcPr>
          <w:p w14:paraId="6606228D" w14:textId="77777777" w:rsidR="00707042" w:rsidRPr="00D339C3" w:rsidRDefault="00707042" w:rsidP="002762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46861E1" w14:textId="3BF18260" w:rsidR="00707042" w:rsidRPr="00D339C3" w:rsidRDefault="00707042" w:rsidP="00707042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Театральный коллектив «Калейдоскоп»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Малышева Н. С., МУК «Межпоселенческое социально-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культурное объединение» - СП «Петрецовский сельский клуб» Вохомский муниципальный район, Костромская область </w:t>
            </w:r>
          </w:p>
        </w:tc>
        <w:tc>
          <w:tcPr>
            <w:tcW w:w="3118" w:type="dxa"/>
            <w:vAlign w:val="center"/>
          </w:tcPr>
          <w:p w14:paraId="09849FF1" w14:textId="77777777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Т. Макарская</w:t>
            </w:r>
          </w:p>
          <w:p w14:paraId="037FA260" w14:textId="3FF8A7F5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«Огонек на ветру»</w:t>
            </w:r>
          </w:p>
        </w:tc>
        <w:tc>
          <w:tcPr>
            <w:tcW w:w="2977" w:type="dxa"/>
            <w:vAlign w:val="center"/>
          </w:tcPr>
          <w:p w14:paraId="5284E1BD" w14:textId="591ABD38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B3B21F6" w14:textId="77777777" w:rsidTr="00AA3C82">
        <w:trPr>
          <w:jc w:val="right"/>
        </w:trPr>
        <w:tc>
          <w:tcPr>
            <w:tcW w:w="458" w:type="dxa"/>
            <w:vAlign w:val="center"/>
          </w:tcPr>
          <w:p w14:paraId="140B42EB" w14:textId="77777777" w:rsidR="00707042" w:rsidRPr="00D339C3" w:rsidRDefault="00707042" w:rsidP="002762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F12F2F0" w14:textId="4D5FF295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Народный самодеятельный коллектив «Светоч»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- Смирнова О.Ю. МБУК «Дом народного творчества и досуга – СП Глебовский СДК» </w:t>
            </w:r>
          </w:p>
        </w:tc>
        <w:tc>
          <w:tcPr>
            <w:tcW w:w="3118" w:type="dxa"/>
            <w:vAlign w:val="center"/>
          </w:tcPr>
          <w:p w14:paraId="64FE9230" w14:textId="519E0E2C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Е. Романовская «А нам бы жить»</w:t>
            </w:r>
          </w:p>
        </w:tc>
        <w:tc>
          <w:tcPr>
            <w:tcW w:w="2977" w:type="dxa"/>
            <w:vAlign w:val="center"/>
          </w:tcPr>
          <w:p w14:paraId="153B33B3" w14:textId="5238A8B5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12914" w:rsidRPr="00D339C3" w14:paraId="70BFDDB1" w14:textId="77777777" w:rsidTr="00AA3C82">
        <w:trPr>
          <w:jc w:val="right"/>
        </w:trPr>
        <w:tc>
          <w:tcPr>
            <w:tcW w:w="458" w:type="dxa"/>
            <w:vAlign w:val="center"/>
          </w:tcPr>
          <w:p w14:paraId="14AD9665" w14:textId="77777777" w:rsidR="00612914" w:rsidRPr="00D339C3" w:rsidRDefault="00612914" w:rsidP="002762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26F5032" w14:textId="6A5DA0DC" w:rsidR="00612914" w:rsidRPr="00D339C3" w:rsidRDefault="00612914" w:rsidP="00612914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bookmarkStart w:id="0" w:name="_Hlk192496292"/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«Поназыревский народный театр»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Подшивалова А.В. МУК «Районный культурно-досуговый центр» Поназыревский муниципальный округ Костромская область</w:t>
            </w:r>
            <w:bookmarkEnd w:id="0"/>
          </w:p>
        </w:tc>
        <w:tc>
          <w:tcPr>
            <w:tcW w:w="3118" w:type="dxa"/>
            <w:vAlign w:val="center"/>
          </w:tcPr>
          <w:p w14:paraId="63646E25" w14:textId="1B2F1400" w:rsidR="00612914" w:rsidRPr="00D339C3" w:rsidRDefault="00612914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Попов «Мы когда-нибудь встретимся»</w:t>
            </w:r>
          </w:p>
        </w:tc>
        <w:tc>
          <w:tcPr>
            <w:tcW w:w="2977" w:type="dxa"/>
            <w:vAlign w:val="center"/>
          </w:tcPr>
          <w:p w14:paraId="1EE2756F" w14:textId="37F4B169" w:rsidR="00612914" w:rsidRPr="00D339C3" w:rsidRDefault="00612914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12914" w:rsidRPr="00D339C3" w14:paraId="15FFC45C" w14:textId="77777777" w:rsidTr="00AA3C82">
        <w:trPr>
          <w:jc w:val="right"/>
        </w:trPr>
        <w:tc>
          <w:tcPr>
            <w:tcW w:w="458" w:type="dxa"/>
            <w:vAlign w:val="center"/>
          </w:tcPr>
          <w:p w14:paraId="38630897" w14:textId="77777777" w:rsidR="00612914" w:rsidRPr="00D339C3" w:rsidRDefault="00612914" w:rsidP="002762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A4D4F36" w14:textId="74EF44E4" w:rsidR="00612914" w:rsidRPr="00D339C3" w:rsidRDefault="00612914" w:rsidP="00612914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bookmarkStart w:id="1" w:name="_Hlk192500358"/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Рождественский народный театр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режиссер-постановщик: Кайдорогова И. Ю. МЦКС «Поветлужье- Ивановский сектор» Шарьинский муниципальный район Костромская область</w:t>
            </w:r>
            <w:bookmarkEnd w:id="1"/>
          </w:p>
        </w:tc>
        <w:tc>
          <w:tcPr>
            <w:tcW w:w="3118" w:type="dxa"/>
            <w:vAlign w:val="center"/>
          </w:tcPr>
          <w:p w14:paraId="12E4B9F7" w14:textId="172182F3" w:rsidR="00612914" w:rsidRPr="00D339C3" w:rsidRDefault="00612914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Т. Макарская «Огонек на ветру»</w:t>
            </w:r>
          </w:p>
        </w:tc>
        <w:tc>
          <w:tcPr>
            <w:tcW w:w="2977" w:type="dxa"/>
            <w:vAlign w:val="center"/>
          </w:tcPr>
          <w:p w14:paraId="6BBEE90F" w14:textId="40BCC0C5" w:rsidR="00612914" w:rsidRPr="00D339C3" w:rsidRDefault="00612914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12914" w:rsidRPr="00D339C3" w14:paraId="7F803184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4DD5007A" w14:textId="6B12467E" w:rsidR="00612914" w:rsidRPr="00D339C3" w:rsidRDefault="00612914" w:rsidP="00AA3C82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«Драматический театр» Молодежные, студенческие театральные коллективы от 17 до 25 лет</w:t>
            </w:r>
          </w:p>
        </w:tc>
      </w:tr>
      <w:tr w:rsidR="00612914" w:rsidRPr="00D339C3" w14:paraId="38A1853C" w14:textId="77777777" w:rsidTr="00AA3C82">
        <w:trPr>
          <w:jc w:val="right"/>
        </w:trPr>
        <w:tc>
          <w:tcPr>
            <w:tcW w:w="458" w:type="dxa"/>
            <w:vAlign w:val="center"/>
          </w:tcPr>
          <w:p w14:paraId="0C65FEE1" w14:textId="77777777" w:rsidR="00612914" w:rsidRPr="00D339C3" w:rsidRDefault="00612914" w:rsidP="0027621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FEFB57C" w14:textId="180189B9" w:rsidR="00612914" w:rsidRPr="00D339C3" w:rsidRDefault="00612914" w:rsidP="00612914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Театральная студия «Солнечный круг»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Павловичева Л.Ю. МБУ РЦКМ «Перспектива» Костромской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6A123547" w14:textId="2F76675D" w:rsidR="00612914" w:rsidRPr="00D339C3" w:rsidRDefault="00612914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Я. Стельмах «Спроси когда-нибудь у трав…»</w:t>
            </w:r>
          </w:p>
        </w:tc>
        <w:tc>
          <w:tcPr>
            <w:tcW w:w="2977" w:type="dxa"/>
            <w:vAlign w:val="center"/>
          </w:tcPr>
          <w:p w14:paraId="5792DFD3" w14:textId="40130921" w:rsidR="00612914" w:rsidRPr="00D339C3" w:rsidRDefault="00612914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12914" w:rsidRPr="00D339C3" w14:paraId="6D75FE3D" w14:textId="77777777" w:rsidTr="00AA3C82">
        <w:trPr>
          <w:jc w:val="right"/>
        </w:trPr>
        <w:tc>
          <w:tcPr>
            <w:tcW w:w="458" w:type="dxa"/>
            <w:vAlign w:val="center"/>
          </w:tcPr>
          <w:p w14:paraId="131DCA92" w14:textId="77777777" w:rsidR="00612914" w:rsidRPr="00D339C3" w:rsidRDefault="00612914" w:rsidP="0027621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8F0EB7F" w14:textId="4BB9F63F" w:rsidR="00612914" w:rsidRPr="00D339C3" w:rsidRDefault="00612914" w:rsidP="00612914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«Молодежная студия» театр «Полином»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режиссер-постановщик: Люстрова И.Ю. ОГБУК «Областной Дом народного творчества им. И. Кобзона»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4D876AA3" w14:textId="0C9E2512" w:rsidR="00612914" w:rsidRPr="00D339C3" w:rsidRDefault="00612914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Арбузов «Жестокие игры»</w:t>
            </w:r>
          </w:p>
        </w:tc>
        <w:tc>
          <w:tcPr>
            <w:tcW w:w="2977" w:type="dxa"/>
            <w:vAlign w:val="center"/>
          </w:tcPr>
          <w:p w14:paraId="5F12C0A9" w14:textId="5E673092" w:rsidR="00612914" w:rsidRPr="00D339C3" w:rsidRDefault="00612914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12914" w:rsidRPr="00D339C3" w14:paraId="255F31B5" w14:textId="77777777" w:rsidTr="00AA3C82">
        <w:trPr>
          <w:jc w:val="right"/>
        </w:trPr>
        <w:tc>
          <w:tcPr>
            <w:tcW w:w="458" w:type="dxa"/>
            <w:vAlign w:val="center"/>
          </w:tcPr>
          <w:p w14:paraId="7E824983" w14:textId="77777777" w:rsidR="00612914" w:rsidRPr="00D339C3" w:rsidRDefault="00612914" w:rsidP="0027621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74B2D89" w14:textId="6E6E88E1" w:rsidR="00612914" w:rsidRPr="00D339C3" w:rsidRDefault="00612914" w:rsidP="006129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Театральный коллектив «Бахтинские лицедеи»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руководитель – Кузнецова К.В. МУК «Туруханский РДК» Турханский район Красноярский край Россия</w:t>
            </w:r>
          </w:p>
        </w:tc>
        <w:tc>
          <w:tcPr>
            <w:tcW w:w="3118" w:type="dxa"/>
            <w:vAlign w:val="center"/>
          </w:tcPr>
          <w:p w14:paraId="4A1EBFDA" w14:textId="2CD2A85B" w:rsidR="00612914" w:rsidRPr="00D339C3" w:rsidRDefault="00612914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Ю. Яковлев «Друг капитана Гастелло»</w:t>
            </w:r>
          </w:p>
        </w:tc>
        <w:tc>
          <w:tcPr>
            <w:tcW w:w="2977" w:type="dxa"/>
            <w:vAlign w:val="center"/>
          </w:tcPr>
          <w:p w14:paraId="18B2FB4B" w14:textId="40F20B6A" w:rsidR="00612914" w:rsidRPr="00D339C3" w:rsidRDefault="00612914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12914" w:rsidRPr="00D339C3" w14:paraId="5F295C1B" w14:textId="77777777" w:rsidTr="00AA3C82">
        <w:trPr>
          <w:jc w:val="right"/>
        </w:trPr>
        <w:tc>
          <w:tcPr>
            <w:tcW w:w="458" w:type="dxa"/>
            <w:vAlign w:val="center"/>
          </w:tcPr>
          <w:p w14:paraId="3A54E8D2" w14:textId="77777777" w:rsidR="00612914" w:rsidRPr="00D339C3" w:rsidRDefault="00612914" w:rsidP="00276211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6749661" w14:textId="19400129" w:rsidR="00612914" w:rsidRPr="00D339C3" w:rsidRDefault="00612914" w:rsidP="00612914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Группа 1 «Д»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Люстрова И.Ю.  ОГБПОУ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21B9FC21" w14:textId="271962EB" w:rsidR="00612914" w:rsidRPr="00D339C3" w:rsidRDefault="00612914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Литературно-музыкальная композиция «Мы помним»</w:t>
            </w:r>
          </w:p>
        </w:tc>
        <w:tc>
          <w:tcPr>
            <w:tcW w:w="2977" w:type="dxa"/>
            <w:vAlign w:val="center"/>
          </w:tcPr>
          <w:p w14:paraId="770A3F3F" w14:textId="1D8DB7A7" w:rsidR="00612914" w:rsidRPr="00D339C3" w:rsidRDefault="00612914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12914" w:rsidRPr="00D339C3" w14:paraId="2D5B9EA6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5E34DEFE" w14:textId="50DACAE4" w:rsidR="0076141C" w:rsidRPr="00D339C3" w:rsidRDefault="0076141C" w:rsidP="00AA3C8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«Драматический театр» Детские театральные коллективы от 8 до 16 лет</w:t>
            </w:r>
          </w:p>
        </w:tc>
      </w:tr>
      <w:tr w:rsidR="00612914" w:rsidRPr="00D339C3" w14:paraId="19F4DF11" w14:textId="77777777" w:rsidTr="00AA3C82">
        <w:trPr>
          <w:jc w:val="right"/>
        </w:trPr>
        <w:tc>
          <w:tcPr>
            <w:tcW w:w="458" w:type="dxa"/>
            <w:vAlign w:val="center"/>
          </w:tcPr>
          <w:p w14:paraId="472A5FB4" w14:textId="77777777" w:rsidR="00612914" w:rsidRPr="00D339C3" w:rsidRDefault="00612914" w:rsidP="0027621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FA6490B" w14:textId="57AFCBE4" w:rsidR="00612914" w:rsidRPr="00D339C3" w:rsidRDefault="0076141C" w:rsidP="008E1E7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bookmarkStart w:id="2" w:name="_Hlk191984626"/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Театральная студия «Браво»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режиссер-постановщик Метелькова И.Г. МБУ ДО «Ровесник» городской округ город Кострома </w:t>
            </w:r>
            <w:bookmarkEnd w:id="2"/>
          </w:p>
        </w:tc>
        <w:tc>
          <w:tcPr>
            <w:tcW w:w="3118" w:type="dxa"/>
            <w:vAlign w:val="center"/>
          </w:tcPr>
          <w:p w14:paraId="694CFDDD" w14:textId="0C596D10" w:rsidR="00612914" w:rsidRPr="00D339C3" w:rsidRDefault="0076141C" w:rsidP="00AA3C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«Война. Победа. Память» по мотивам повести Б. Васильева «А зори здесь тихие»</w:t>
            </w:r>
          </w:p>
        </w:tc>
        <w:tc>
          <w:tcPr>
            <w:tcW w:w="2977" w:type="dxa"/>
            <w:vAlign w:val="center"/>
          </w:tcPr>
          <w:p w14:paraId="49B40371" w14:textId="7C597403" w:rsidR="00612914" w:rsidRPr="00D339C3" w:rsidRDefault="0076141C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12914" w:rsidRPr="00D339C3" w14:paraId="02F93DC7" w14:textId="77777777" w:rsidTr="00AA3C82">
        <w:trPr>
          <w:jc w:val="right"/>
        </w:trPr>
        <w:tc>
          <w:tcPr>
            <w:tcW w:w="458" w:type="dxa"/>
            <w:vAlign w:val="center"/>
          </w:tcPr>
          <w:p w14:paraId="2E0DCB1D" w14:textId="77777777" w:rsidR="00612914" w:rsidRPr="00D339C3" w:rsidRDefault="00612914" w:rsidP="0027621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235E3CF" w14:textId="3A421710" w:rsidR="00612914" w:rsidRPr="00D339C3" w:rsidRDefault="008E1E7F" w:rsidP="008E1E7F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Образцовый коллектив детская театральная студия «Театр и К»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Цветкова О.К. МБУК «Дом народного творчества и досуга» Судиславский муниципальный район Костромская область </w:t>
            </w:r>
          </w:p>
        </w:tc>
        <w:tc>
          <w:tcPr>
            <w:tcW w:w="3118" w:type="dxa"/>
            <w:vAlign w:val="center"/>
          </w:tcPr>
          <w:p w14:paraId="487178F4" w14:textId="152230C1" w:rsidR="00612914" w:rsidRPr="00D339C3" w:rsidRDefault="008E1E7F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 Твардовский «Василий Теркин»</w:t>
            </w:r>
          </w:p>
        </w:tc>
        <w:tc>
          <w:tcPr>
            <w:tcW w:w="2977" w:type="dxa"/>
            <w:vAlign w:val="center"/>
          </w:tcPr>
          <w:p w14:paraId="443A130A" w14:textId="48C92B46" w:rsidR="00612914" w:rsidRPr="00D339C3" w:rsidRDefault="008E1E7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D4904CD" w14:textId="77777777" w:rsidTr="00AA3C82">
        <w:trPr>
          <w:jc w:val="right"/>
        </w:trPr>
        <w:tc>
          <w:tcPr>
            <w:tcW w:w="458" w:type="dxa"/>
            <w:vAlign w:val="center"/>
          </w:tcPr>
          <w:p w14:paraId="44C314FA" w14:textId="77777777" w:rsidR="00707042" w:rsidRPr="00D339C3" w:rsidRDefault="00707042" w:rsidP="0027621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B088C7F" w14:textId="293250C0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Образцовый коллектив детская театральная студия «Театр и К»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Цветкова О.К. МБУК «Дом народного творчества и досуга» Судиславский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62029729" w14:textId="049B6C14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 Клишина «Помни каждый день о войне»</w:t>
            </w:r>
          </w:p>
        </w:tc>
        <w:tc>
          <w:tcPr>
            <w:tcW w:w="2977" w:type="dxa"/>
            <w:vAlign w:val="center"/>
          </w:tcPr>
          <w:p w14:paraId="186DF47C" w14:textId="10B2BF68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07F524A" w14:textId="77777777" w:rsidTr="00AA3C82">
        <w:trPr>
          <w:jc w:val="right"/>
        </w:trPr>
        <w:tc>
          <w:tcPr>
            <w:tcW w:w="458" w:type="dxa"/>
            <w:vAlign w:val="center"/>
          </w:tcPr>
          <w:p w14:paraId="621219BF" w14:textId="77777777" w:rsidR="00707042" w:rsidRPr="00D339C3" w:rsidRDefault="00707042" w:rsidP="0027621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B72ABAC" w14:textId="04B8C018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Театральная студия «Маленький театр»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режиссер – постановщик: Аввакумова С.В. МБУ ДО «Детско-юношеский центр «АРС» городской округ город Кострома </w:t>
            </w:r>
          </w:p>
        </w:tc>
        <w:tc>
          <w:tcPr>
            <w:tcW w:w="3118" w:type="dxa"/>
            <w:vAlign w:val="center"/>
          </w:tcPr>
          <w:p w14:paraId="2930C5EB" w14:textId="780A4085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«Пять девочек было всего» по мотивам повести Б. Васильева «А зори здесь тихие»</w:t>
            </w:r>
          </w:p>
        </w:tc>
        <w:tc>
          <w:tcPr>
            <w:tcW w:w="2977" w:type="dxa"/>
            <w:vAlign w:val="center"/>
          </w:tcPr>
          <w:p w14:paraId="4F259985" w14:textId="3AF8B86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DE76D31" w14:textId="77777777" w:rsidTr="00AA3C82">
        <w:trPr>
          <w:jc w:val="right"/>
        </w:trPr>
        <w:tc>
          <w:tcPr>
            <w:tcW w:w="458" w:type="dxa"/>
            <w:vAlign w:val="center"/>
          </w:tcPr>
          <w:p w14:paraId="063EFDCF" w14:textId="77777777" w:rsidR="00707042" w:rsidRPr="00D339C3" w:rsidRDefault="00707042" w:rsidP="0027621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99BA220" w14:textId="06806E5F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Детская театральная студия «Калейдоскоп»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Малова Н.А.  г. Кострома</w:t>
            </w:r>
          </w:p>
        </w:tc>
        <w:tc>
          <w:tcPr>
            <w:tcW w:w="3118" w:type="dxa"/>
            <w:vAlign w:val="center"/>
          </w:tcPr>
          <w:p w14:paraId="261295B6" w14:textId="77777777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О. Емельянова</w:t>
            </w:r>
          </w:p>
          <w:p w14:paraId="22A77ABF" w14:textId="32063784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«Волк и семеро козлят»</w:t>
            </w:r>
          </w:p>
        </w:tc>
        <w:tc>
          <w:tcPr>
            <w:tcW w:w="2977" w:type="dxa"/>
            <w:vAlign w:val="center"/>
          </w:tcPr>
          <w:p w14:paraId="0E1CB20E" w14:textId="31A2DE59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12914" w:rsidRPr="00D339C3" w14:paraId="72B7ECB3" w14:textId="77777777" w:rsidTr="00AA3C82">
        <w:trPr>
          <w:jc w:val="right"/>
        </w:trPr>
        <w:tc>
          <w:tcPr>
            <w:tcW w:w="458" w:type="dxa"/>
            <w:vAlign w:val="center"/>
          </w:tcPr>
          <w:p w14:paraId="36F42BAD" w14:textId="77777777" w:rsidR="00612914" w:rsidRPr="00D339C3" w:rsidRDefault="00612914" w:rsidP="0027621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03C6769" w14:textId="09BD2C17" w:rsidR="00612914" w:rsidRPr="00D339C3" w:rsidRDefault="008E1E7F" w:rsidP="00C51B8D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Детская театральная студия «Калейдоскоп»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руководитель – Малова Н.А.  г. Кострома</w:t>
            </w:r>
          </w:p>
        </w:tc>
        <w:tc>
          <w:tcPr>
            <w:tcW w:w="3118" w:type="dxa"/>
            <w:vAlign w:val="center"/>
          </w:tcPr>
          <w:p w14:paraId="04446E74" w14:textId="77777777" w:rsidR="008E1E7F" w:rsidRPr="00D339C3" w:rsidRDefault="008E1E7F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А.Юсупова</w:t>
            </w:r>
          </w:p>
          <w:p w14:paraId="3857FFA3" w14:textId="504E071F" w:rsidR="00612914" w:rsidRPr="00D339C3" w:rsidRDefault="008E1E7F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Отрывок из спектакля «Мой друг Антон мне рассказывал»</w:t>
            </w:r>
          </w:p>
        </w:tc>
        <w:tc>
          <w:tcPr>
            <w:tcW w:w="2977" w:type="dxa"/>
            <w:vAlign w:val="center"/>
          </w:tcPr>
          <w:p w14:paraId="22F6D78C" w14:textId="03D9333B" w:rsidR="00612914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Дипломант I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E1E7F" w:rsidRPr="00D339C3" w14:paraId="51F90DE8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6FD82464" w14:textId="051E9B29" w:rsidR="008E1E7F" w:rsidRPr="00D339C3" w:rsidRDefault="008E1E7F" w:rsidP="00AA3C8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«Драматический театр» Детские театральные коллективы от 4 до 7 лет</w:t>
            </w:r>
          </w:p>
        </w:tc>
      </w:tr>
      <w:tr w:rsidR="00612914" w:rsidRPr="00D339C3" w14:paraId="5BBD7559" w14:textId="77777777" w:rsidTr="00AA3C82">
        <w:trPr>
          <w:jc w:val="right"/>
        </w:trPr>
        <w:tc>
          <w:tcPr>
            <w:tcW w:w="458" w:type="dxa"/>
            <w:vAlign w:val="center"/>
          </w:tcPr>
          <w:p w14:paraId="078BDD0F" w14:textId="77777777" w:rsidR="00612914" w:rsidRPr="00D339C3" w:rsidRDefault="00612914" w:rsidP="0027621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BAC4A04" w14:textId="37975FDF" w:rsidR="00612914" w:rsidRPr="00D339C3" w:rsidRDefault="008E1E7F" w:rsidP="008E1E7F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Театральная студия «Риторика»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режиссер-постановщик: Кузнецова И.В. музыкальный руководитель – Краева Е.Л. МБДОУ Детский сад №18 «Родничок» городской округ город Шарья Костромская область </w:t>
            </w:r>
          </w:p>
        </w:tc>
        <w:tc>
          <w:tcPr>
            <w:tcW w:w="3118" w:type="dxa"/>
            <w:vAlign w:val="center"/>
          </w:tcPr>
          <w:p w14:paraId="3BA02C75" w14:textId="2118000F" w:rsidR="00612914" w:rsidRPr="00D339C3" w:rsidRDefault="00B76931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«Бабушка и внучка»</w:t>
            </w:r>
          </w:p>
        </w:tc>
        <w:tc>
          <w:tcPr>
            <w:tcW w:w="2977" w:type="dxa"/>
            <w:vAlign w:val="center"/>
          </w:tcPr>
          <w:p w14:paraId="0AD65667" w14:textId="1D4EE79F" w:rsidR="00612914" w:rsidRPr="00D339C3" w:rsidRDefault="00B76931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B76931" w:rsidRPr="00D339C3" w14:paraId="7B1AAA47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4F93FB40" w14:textId="7A4E9F5C" w:rsidR="00B76931" w:rsidRPr="00D339C3" w:rsidRDefault="003D7D6D" w:rsidP="00AA3C82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«Музыкальный театр» Взрослые театральные коллективы: от 25 лет и старше</w:t>
            </w:r>
          </w:p>
        </w:tc>
      </w:tr>
      <w:tr w:rsidR="00612914" w:rsidRPr="00D339C3" w14:paraId="4D4D2268" w14:textId="77777777" w:rsidTr="00AA3C82">
        <w:trPr>
          <w:jc w:val="right"/>
        </w:trPr>
        <w:tc>
          <w:tcPr>
            <w:tcW w:w="458" w:type="dxa"/>
            <w:vAlign w:val="center"/>
          </w:tcPr>
          <w:p w14:paraId="062139FC" w14:textId="77777777" w:rsidR="00612914" w:rsidRPr="00D339C3" w:rsidRDefault="00612914" w:rsidP="0027621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3BA1E3C" w14:textId="2E6A2A3B" w:rsidR="00612914" w:rsidRPr="00D339C3" w:rsidRDefault="003D7D6D" w:rsidP="00C51B8D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Театральный коллектив «Каламбур»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режиссер – постановщик Киселева Е.А. МЦКС «Поветлужье» - Шекшемский сектор Шарьинский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5626CBA5" w14:textId="79467A8B" w:rsidR="00612914" w:rsidRPr="00D339C3" w:rsidRDefault="003D7D6D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«Вдовы России»</w:t>
            </w:r>
          </w:p>
        </w:tc>
        <w:tc>
          <w:tcPr>
            <w:tcW w:w="2977" w:type="dxa"/>
            <w:vAlign w:val="center"/>
          </w:tcPr>
          <w:p w14:paraId="295F6FB4" w14:textId="04DFA66A" w:rsidR="00612914" w:rsidRPr="00D339C3" w:rsidRDefault="003D7D6D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D7D6D" w:rsidRPr="00D339C3" w14:paraId="0A7C4B3E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38D2CFD7" w14:textId="04BC0CB7" w:rsidR="003D7D6D" w:rsidRPr="00D339C3" w:rsidRDefault="003D7D6D" w:rsidP="00AA3C82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«Музыкальный театр» Молодежные театральные коллективы от 17 до 25 лет</w:t>
            </w:r>
          </w:p>
        </w:tc>
      </w:tr>
      <w:tr w:rsidR="00612914" w:rsidRPr="00D339C3" w14:paraId="67C0C6D9" w14:textId="77777777" w:rsidTr="00AA3C82">
        <w:trPr>
          <w:jc w:val="right"/>
        </w:trPr>
        <w:tc>
          <w:tcPr>
            <w:tcW w:w="458" w:type="dxa"/>
            <w:vAlign w:val="center"/>
          </w:tcPr>
          <w:p w14:paraId="6513752F" w14:textId="77777777" w:rsidR="00612914" w:rsidRPr="00D339C3" w:rsidRDefault="00612914" w:rsidP="0027621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68370DB" w14:textId="75B9E851" w:rsidR="00612914" w:rsidRPr="00D339C3" w:rsidRDefault="003D7D6D" w:rsidP="00C51B8D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2 курс отделения «Этнохудожественное творчество»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руководитель – Малова Н.А.  ОГПОУ «Костромской областной колледж культуры» г. Кострома</w:t>
            </w:r>
          </w:p>
        </w:tc>
        <w:tc>
          <w:tcPr>
            <w:tcW w:w="3118" w:type="dxa"/>
            <w:vAlign w:val="center"/>
          </w:tcPr>
          <w:p w14:paraId="6B8D40CC" w14:textId="31488BC1" w:rsidR="00612914" w:rsidRPr="00D339C3" w:rsidRDefault="003D7D6D" w:rsidP="007643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«Черный ворон»</w:t>
            </w:r>
          </w:p>
        </w:tc>
        <w:tc>
          <w:tcPr>
            <w:tcW w:w="2977" w:type="dxa"/>
            <w:vAlign w:val="center"/>
          </w:tcPr>
          <w:p w14:paraId="24FBB7A4" w14:textId="4D4D2E6B" w:rsidR="00612914" w:rsidRPr="00D339C3" w:rsidRDefault="003D7D6D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D7D6D" w:rsidRPr="00D339C3" w14:paraId="408283F0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1218124B" w14:textId="0666FED0" w:rsidR="003D7D6D" w:rsidRPr="00D339C3" w:rsidRDefault="003D7D6D" w:rsidP="00AA3C8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«Музыкальный театр» Детские театральные коллективы от 8 до 16 лет</w:t>
            </w:r>
          </w:p>
        </w:tc>
      </w:tr>
      <w:tr w:rsidR="003D7D6D" w:rsidRPr="00D339C3" w14:paraId="1708DF6C" w14:textId="77777777" w:rsidTr="00AA3C82">
        <w:trPr>
          <w:jc w:val="right"/>
        </w:trPr>
        <w:tc>
          <w:tcPr>
            <w:tcW w:w="458" w:type="dxa"/>
            <w:vAlign w:val="center"/>
          </w:tcPr>
          <w:p w14:paraId="6016D2D7" w14:textId="77777777" w:rsidR="003D7D6D" w:rsidRPr="00D339C3" w:rsidRDefault="003D7D6D" w:rsidP="00276211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6A35905" w14:textId="571783CE" w:rsidR="003D7D6D" w:rsidRPr="00D339C3" w:rsidRDefault="003D7D6D" w:rsidP="003D7D6D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Образцовый художественный коллектив детский театр «Музыкальная сказка»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–Павлюк </w:t>
            </w:r>
            <w:r w:rsidR="006E406E"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О.К Муниципальный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район город Нерехта и Нерехтский район Костромская область</w:t>
            </w:r>
          </w:p>
        </w:tc>
        <w:tc>
          <w:tcPr>
            <w:tcW w:w="3118" w:type="dxa"/>
            <w:vAlign w:val="center"/>
          </w:tcPr>
          <w:p w14:paraId="5C0FF018" w14:textId="77777777" w:rsidR="003D7D6D" w:rsidRPr="00D339C3" w:rsidRDefault="003D7D6D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О. Макушина Г. Леовчан</w:t>
            </w:r>
          </w:p>
          <w:p w14:paraId="239B09A2" w14:textId="6A7AAE18" w:rsidR="003D7D6D" w:rsidRPr="00D339C3" w:rsidRDefault="003D7D6D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«Пришелец из космоса»</w:t>
            </w:r>
          </w:p>
        </w:tc>
        <w:tc>
          <w:tcPr>
            <w:tcW w:w="2977" w:type="dxa"/>
            <w:vAlign w:val="center"/>
          </w:tcPr>
          <w:p w14:paraId="0DCD4626" w14:textId="523828C2" w:rsidR="003D7D6D" w:rsidRPr="00D339C3" w:rsidRDefault="003D7D6D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B5966" w:rsidRPr="00D339C3" w14:paraId="2676DE6E" w14:textId="77777777" w:rsidTr="00AA3C82">
        <w:trPr>
          <w:jc w:val="right"/>
        </w:trPr>
        <w:tc>
          <w:tcPr>
            <w:tcW w:w="458" w:type="dxa"/>
            <w:vAlign w:val="center"/>
          </w:tcPr>
          <w:p w14:paraId="5ACCAD19" w14:textId="77777777" w:rsidR="001B5966" w:rsidRPr="00D339C3" w:rsidRDefault="001B5966" w:rsidP="00276211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9197B49" w14:textId="729142DB" w:rsidR="001B5966" w:rsidRPr="00D339C3" w:rsidRDefault="001B5966" w:rsidP="003D7D6D">
            <w:pPr>
              <w:spacing w:after="16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Танцевальная студия «Позитив+» группа «Жемчужина»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 МБУК «Районный центр культуры и досуга» Макарьевский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619B8C3D" w14:textId="786FC2CE" w:rsidR="001B5966" w:rsidRPr="00D339C3" w:rsidRDefault="001B5966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Музыкально-литературная композиция «Сухопляс»</w:t>
            </w:r>
          </w:p>
        </w:tc>
        <w:tc>
          <w:tcPr>
            <w:tcW w:w="2977" w:type="dxa"/>
            <w:vAlign w:val="center"/>
          </w:tcPr>
          <w:p w14:paraId="275FEF95" w14:textId="202C870E" w:rsidR="001B5966" w:rsidRPr="00D339C3" w:rsidRDefault="001B5966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12914" w:rsidRPr="00D339C3" w14:paraId="320771C3" w14:textId="77777777" w:rsidTr="00AA3C82">
        <w:trPr>
          <w:jc w:val="right"/>
        </w:trPr>
        <w:tc>
          <w:tcPr>
            <w:tcW w:w="458" w:type="dxa"/>
            <w:vAlign w:val="center"/>
          </w:tcPr>
          <w:p w14:paraId="142A73B7" w14:textId="77777777" w:rsidR="00612914" w:rsidRPr="00D339C3" w:rsidRDefault="00612914" w:rsidP="00276211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BA5F112" w14:textId="5552E0FC" w:rsidR="00612914" w:rsidRPr="00D339C3" w:rsidRDefault="003D7D6D" w:rsidP="003D7D6D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Творческое объединение «Дети ТВ»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Словесная Я., Артемьева В. МБУК «Районный центр культуры и досуга» Макарьевский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681E2537" w14:textId="25473189" w:rsidR="00612914" w:rsidRPr="00D339C3" w:rsidRDefault="003D7D6D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Литературно-музыкальная композиция «Остановите войну», </w:t>
            </w:r>
            <w:r w:rsidR="00AA3C8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Т.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Ветеркова</w:t>
            </w:r>
          </w:p>
        </w:tc>
        <w:tc>
          <w:tcPr>
            <w:tcW w:w="2977" w:type="dxa"/>
            <w:vAlign w:val="center"/>
          </w:tcPr>
          <w:p w14:paraId="67869B79" w14:textId="4D33000D" w:rsidR="00612914" w:rsidRPr="00D339C3" w:rsidRDefault="003D7D6D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A58EF" w:rsidRPr="00D339C3" w14:paraId="085576AC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36CD9838" w14:textId="5FA5D4D1" w:rsidR="00CA58EF" w:rsidRPr="00D339C3" w:rsidRDefault="00CA58EF" w:rsidP="00AA3C82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«Музыкальный театр» Детские театральные коллективы от 4 до 7 лет</w:t>
            </w:r>
          </w:p>
        </w:tc>
      </w:tr>
      <w:tr w:rsidR="003D7D6D" w:rsidRPr="00D339C3" w14:paraId="4163C147" w14:textId="77777777" w:rsidTr="00AA3C82">
        <w:trPr>
          <w:jc w:val="right"/>
        </w:trPr>
        <w:tc>
          <w:tcPr>
            <w:tcW w:w="458" w:type="dxa"/>
            <w:vAlign w:val="center"/>
          </w:tcPr>
          <w:p w14:paraId="6D7F29CC" w14:textId="77777777" w:rsidR="003D7D6D" w:rsidRPr="00D339C3" w:rsidRDefault="003D7D6D" w:rsidP="00276211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2736255" w14:textId="6EBED8A5" w:rsidR="003D7D6D" w:rsidRPr="00D339C3" w:rsidRDefault="00CA58EF" w:rsidP="00C51B8D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Театральный коллектив «Веселая компания»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руководитель – Ипатова А.А. Игнашева В.А. Филимонова Е.А. МБОУ «Детский сад №6 «Семицветик» городской округ город Шарья Костромская область</w:t>
            </w:r>
          </w:p>
        </w:tc>
        <w:tc>
          <w:tcPr>
            <w:tcW w:w="3118" w:type="dxa"/>
            <w:vAlign w:val="center"/>
          </w:tcPr>
          <w:p w14:paraId="5F902E05" w14:textId="10DDFC32" w:rsidR="003D7D6D" w:rsidRPr="00D339C3" w:rsidRDefault="00CA58EF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Музыкально-литературная композиция «Подарок деду»</w:t>
            </w:r>
          </w:p>
        </w:tc>
        <w:tc>
          <w:tcPr>
            <w:tcW w:w="2977" w:type="dxa"/>
            <w:vAlign w:val="center"/>
          </w:tcPr>
          <w:p w14:paraId="3942592C" w14:textId="65234A00" w:rsidR="003D7D6D" w:rsidRPr="00D339C3" w:rsidRDefault="00CA58E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A58EF" w:rsidRPr="00D339C3" w14:paraId="1FBE863B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6C51F8B1" w14:textId="6F82A790" w:rsidR="00CA58EF" w:rsidRPr="00D339C3" w:rsidRDefault="00CA58EF" w:rsidP="00AA3C82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«Театр миниатюр» Взрослые театральные коллективы 25 лет и старше</w:t>
            </w:r>
          </w:p>
        </w:tc>
      </w:tr>
      <w:tr w:rsidR="003D7D6D" w:rsidRPr="00D339C3" w14:paraId="71F0EDBC" w14:textId="77777777" w:rsidTr="00AA3C82">
        <w:trPr>
          <w:jc w:val="right"/>
        </w:trPr>
        <w:tc>
          <w:tcPr>
            <w:tcW w:w="458" w:type="dxa"/>
            <w:vAlign w:val="center"/>
          </w:tcPr>
          <w:p w14:paraId="7BAA6BE4" w14:textId="77777777" w:rsidR="003D7D6D" w:rsidRPr="00D339C3" w:rsidRDefault="003D7D6D" w:rsidP="00276211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3FA041C" w14:textId="56BE1414" w:rsidR="003D7D6D" w:rsidRPr="00D339C3" w:rsidRDefault="00CA58EF" w:rsidP="00C51B8D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Заслуженный коллектив народного творчества РФ агиттеатр «Поиск»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режиссер-постановщик Хомова М.А., художник-постановщик – Малышева Т.А. МБОУ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118" w:type="dxa"/>
            <w:vAlign w:val="center"/>
          </w:tcPr>
          <w:p w14:paraId="397C90CC" w14:textId="65C918DB" w:rsidR="003D7D6D" w:rsidRPr="00D339C3" w:rsidRDefault="00CA58EF" w:rsidP="007643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Театральная миниатюра «Смерти воин» (по поэме А. Твардовского «Василий Теркин»)</w:t>
            </w:r>
          </w:p>
        </w:tc>
        <w:tc>
          <w:tcPr>
            <w:tcW w:w="2977" w:type="dxa"/>
            <w:vAlign w:val="center"/>
          </w:tcPr>
          <w:p w14:paraId="7ACBA7CA" w14:textId="207278BC" w:rsidR="003D7D6D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CA58EF" w:rsidRPr="00D33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A58EF"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D7D6D" w:rsidRPr="00D339C3" w14:paraId="23F3B70E" w14:textId="77777777" w:rsidTr="00AA3C82">
        <w:trPr>
          <w:jc w:val="right"/>
        </w:trPr>
        <w:tc>
          <w:tcPr>
            <w:tcW w:w="458" w:type="dxa"/>
            <w:vAlign w:val="center"/>
          </w:tcPr>
          <w:p w14:paraId="30CC1100" w14:textId="77777777" w:rsidR="003D7D6D" w:rsidRPr="00D339C3" w:rsidRDefault="003D7D6D" w:rsidP="00276211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FB4FB74" w14:textId="675D0EE6" w:rsidR="003D7D6D" w:rsidRPr="00D339C3" w:rsidRDefault="00CA58EF" w:rsidP="00C51B8D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Дмитрий Гончаренко и Лидия Торопова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руководитель –Павлова М.Н. МБУК «Дворец культуры» городской округ город Буй Костромская область</w:t>
            </w:r>
          </w:p>
        </w:tc>
        <w:tc>
          <w:tcPr>
            <w:tcW w:w="3118" w:type="dxa"/>
            <w:vAlign w:val="center"/>
          </w:tcPr>
          <w:p w14:paraId="7D1F4B6E" w14:textId="5ABBBE41" w:rsidR="003D7D6D" w:rsidRPr="00D339C3" w:rsidRDefault="00CA58EF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Молчанов «Приказано выжить»</w:t>
            </w:r>
          </w:p>
        </w:tc>
        <w:tc>
          <w:tcPr>
            <w:tcW w:w="2977" w:type="dxa"/>
            <w:vAlign w:val="center"/>
          </w:tcPr>
          <w:p w14:paraId="349DC74D" w14:textId="57AD3183" w:rsidR="003D7D6D" w:rsidRPr="00D339C3" w:rsidRDefault="00CA58E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A58EF" w:rsidRPr="00D339C3" w14:paraId="43480C9C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1405F300" w14:textId="49A55957" w:rsidR="00CA58EF" w:rsidRPr="00D339C3" w:rsidRDefault="006D690B" w:rsidP="00AA3C82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«Театр миниатюр» Молодежные, студенческие театральные коллективы от 17 до 25 лет</w:t>
            </w:r>
          </w:p>
        </w:tc>
      </w:tr>
      <w:tr w:rsidR="007761AE" w:rsidRPr="00D339C3" w14:paraId="6C637EEA" w14:textId="77777777" w:rsidTr="00AA3C82">
        <w:trPr>
          <w:jc w:val="right"/>
        </w:trPr>
        <w:tc>
          <w:tcPr>
            <w:tcW w:w="458" w:type="dxa"/>
            <w:vAlign w:val="center"/>
          </w:tcPr>
          <w:p w14:paraId="61392172" w14:textId="77777777" w:rsidR="007761AE" w:rsidRPr="00D339C3" w:rsidRDefault="007761AE" w:rsidP="0027621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7C5032E" w14:textId="78263F00" w:rsidR="007761AE" w:rsidRPr="00D339C3" w:rsidRDefault="007761AE" w:rsidP="006D690B">
            <w:pPr>
              <w:spacing w:after="16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Клуб любителей театра «Защитники Отчества»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руководитель – Дергунова С.Н. Военная Академия Радиационной Химической и Биологической защиты им. Маршала Советского Союза С.К. Тимошенко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0C17E3B7" w14:textId="3E5F174E" w:rsidR="007761AE" w:rsidRPr="00D339C3" w:rsidRDefault="007761AE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 Фирсов «Не ходите на Русь»</w:t>
            </w:r>
          </w:p>
        </w:tc>
        <w:tc>
          <w:tcPr>
            <w:tcW w:w="2977" w:type="dxa"/>
            <w:vAlign w:val="center"/>
          </w:tcPr>
          <w:p w14:paraId="0B879B75" w14:textId="7446EB87" w:rsidR="007761AE" w:rsidRPr="00D339C3" w:rsidRDefault="00296CD1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D7D6D" w:rsidRPr="00D339C3" w14:paraId="73871D09" w14:textId="77777777" w:rsidTr="00AA3C82">
        <w:trPr>
          <w:jc w:val="right"/>
        </w:trPr>
        <w:tc>
          <w:tcPr>
            <w:tcW w:w="458" w:type="dxa"/>
            <w:vAlign w:val="center"/>
          </w:tcPr>
          <w:p w14:paraId="2C87AF4F" w14:textId="77777777" w:rsidR="003D7D6D" w:rsidRPr="00D339C3" w:rsidRDefault="003D7D6D" w:rsidP="0027621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C5D4389" w14:textId="199ABDB4" w:rsidR="003D7D6D" w:rsidRPr="00D339C3" w:rsidRDefault="006D690B" w:rsidP="006D690B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 курс отделения «Этнохудожественное творчество»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руководитель: Малова Н.А.</w:t>
            </w: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ОГПОУ «Костромской областной колледж культуры» г. Кострома</w:t>
            </w:r>
          </w:p>
        </w:tc>
        <w:tc>
          <w:tcPr>
            <w:tcW w:w="3118" w:type="dxa"/>
            <w:vAlign w:val="center"/>
          </w:tcPr>
          <w:p w14:paraId="50F4D6CE" w14:textId="59ED8648" w:rsidR="003D7D6D" w:rsidRPr="00D339C3" w:rsidRDefault="006D690B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«Про подвиг женщин – тружениц тыла ВОВ»</w:t>
            </w:r>
          </w:p>
        </w:tc>
        <w:tc>
          <w:tcPr>
            <w:tcW w:w="2977" w:type="dxa"/>
            <w:vAlign w:val="center"/>
          </w:tcPr>
          <w:p w14:paraId="5BE17660" w14:textId="3FAF8FFF" w:rsidR="003D7D6D" w:rsidRPr="00D339C3" w:rsidRDefault="006D690B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E03E195" w14:textId="77777777" w:rsidTr="00AA3C82">
        <w:trPr>
          <w:jc w:val="right"/>
        </w:trPr>
        <w:tc>
          <w:tcPr>
            <w:tcW w:w="458" w:type="dxa"/>
            <w:vAlign w:val="center"/>
          </w:tcPr>
          <w:p w14:paraId="701E7EB9" w14:textId="77777777" w:rsidR="00707042" w:rsidRPr="00D339C3" w:rsidRDefault="00707042" w:rsidP="0027621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CF07046" w14:textId="46298EB5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Молодежное театральное обьединение «Геликон-некст»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режиссер-постановщик: Смирнова М.А. МБУ «Дом народного творчества и досуга» Кадыйский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0F100B05" w14:textId="5033D385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Литературная композиция «Русский код»</w:t>
            </w:r>
          </w:p>
        </w:tc>
        <w:tc>
          <w:tcPr>
            <w:tcW w:w="2977" w:type="dxa"/>
            <w:vAlign w:val="center"/>
          </w:tcPr>
          <w:p w14:paraId="75836D45" w14:textId="2908DDC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7CB4730" w14:textId="77777777" w:rsidTr="00AA3C82">
        <w:trPr>
          <w:jc w:val="right"/>
        </w:trPr>
        <w:tc>
          <w:tcPr>
            <w:tcW w:w="458" w:type="dxa"/>
            <w:vAlign w:val="center"/>
          </w:tcPr>
          <w:p w14:paraId="67AFAE97" w14:textId="77777777" w:rsidR="00707042" w:rsidRPr="00D339C3" w:rsidRDefault="00707042" w:rsidP="0027621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9C9B3B1" w14:textId="618DA93C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Коллектив чтецов «Северные чтецы»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руководитель – Кузнецова К.В. МУК «Туруханский РДК» Турханский район Красноярский край Россия</w:t>
            </w:r>
          </w:p>
        </w:tc>
        <w:tc>
          <w:tcPr>
            <w:tcW w:w="3118" w:type="dxa"/>
            <w:vAlign w:val="center"/>
          </w:tcPr>
          <w:p w14:paraId="29FF692A" w14:textId="06C42759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К. Симонов «Открытое письмо»</w:t>
            </w:r>
          </w:p>
        </w:tc>
        <w:tc>
          <w:tcPr>
            <w:tcW w:w="2977" w:type="dxa"/>
            <w:vAlign w:val="center"/>
          </w:tcPr>
          <w:p w14:paraId="46723E42" w14:textId="5C4B8A2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A007B1E" w14:textId="77777777" w:rsidTr="00AA3C82">
        <w:trPr>
          <w:jc w:val="right"/>
        </w:trPr>
        <w:tc>
          <w:tcPr>
            <w:tcW w:w="458" w:type="dxa"/>
            <w:vAlign w:val="center"/>
          </w:tcPr>
          <w:p w14:paraId="5D5EFC48" w14:textId="77777777" w:rsidR="00707042" w:rsidRPr="00D339C3" w:rsidRDefault="00707042" w:rsidP="0027621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0013E9C" w14:textId="70035CC4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Студенческий театр юмора и смеха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руководитель – Мясникова Л.А. ОГБПОУ «Костромской торгово-экономический колледж»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6ACBA216" w14:textId="25318053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«В царстве торгово-экономического колледжа»</w:t>
            </w:r>
          </w:p>
        </w:tc>
        <w:tc>
          <w:tcPr>
            <w:tcW w:w="2977" w:type="dxa"/>
            <w:vAlign w:val="center"/>
          </w:tcPr>
          <w:p w14:paraId="211627C5" w14:textId="1D6FAB69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7E0B87A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594A7113" w14:textId="014D74A9" w:rsidR="00707042" w:rsidRPr="00D339C3" w:rsidRDefault="00707042" w:rsidP="00AA3C8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«Театр миниатюр» Детские театральные коллективы от 8 до 16 лет</w:t>
            </w:r>
          </w:p>
        </w:tc>
      </w:tr>
      <w:tr w:rsidR="00707042" w:rsidRPr="00D339C3" w14:paraId="34797E27" w14:textId="77777777" w:rsidTr="00AA3C82">
        <w:trPr>
          <w:jc w:val="right"/>
        </w:trPr>
        <w:tc>
          <w:tcPr>
            <w:tcW w:w="458" w:type="dxa"/>
            <w:vAlign w:val="center"/>
          </w:tcPr>
          <w:p w14:paraId="7C00C842" w14:textId="77777777" w:rsidR="00707042" w:rsidRPr="00D339C3" w:rsidRDefault="00707042" w:rsidP="00276211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50F9086" w14:textId="31E2FE7C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Старшая группа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01284AF6" w14:textId="53D413BD" w:rsidR="00707042" w:rsidRPr="00D339C3" w:rsidRDefault="00AA3C8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Рождественский. «Реквием»</w:t>
            </w:r>
          </w:p>
        </w:tc>
        <w:tc>
          <w:tcPr>
            <w:tcW w:w="2977" w:type="dxa"/>
            <w:vAlign w:val="center"/>
          </w:tcPr>
          <w:p w14:paraId="01D07086" w14:textId="010747E8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5C4A521" w14:textId="77777777" w:rsidTr="00AA3C82">
        <w:trPr>
          <w:jc w:val="right"/>
        </w:trPr>
        <w:tc>
          <w:tcPr>
            <w:tcW w:w="458" w:type="dxa"/>
            <w:vAlign w:val="center"/>
          </w:tcPr>
          <w:p w14:paraId="1E1F6F68" w14:textId="77777777" w:rsidR="00707042" w:rsidRPr="00D339C3" w:rsidRDefault="00707042" w:rsidP="00276211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701B86E" w14:textId="5572C3FF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Старшая группа девушек,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5C13F8B0" w14:textId="77777777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Литературная композиция по стихам российских авторов</w:t>
            </w:r>
          </w:p>
          <w:p w14:paraId="580D3105" w14:textId="0538577A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«Как деды и прадеды в сороковые…»</w:t>
            </w:r>
          </w:p>
        </w:tc>
        <w:tc>
          <w:tcPr>
            <w:tcW w:w="2977" w:type="dxa"/>
            <w:vAlign w:val="center"/>
          </w:tcPr>
          <w:p w14:paraId="0D1E7D96" w14:textId="2AE20A7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707042" w:rsidRPr="00D339C3" w14:paraId="5D3A158D" w14:textId="77777777" w:rsidTr="00AA3C82">
        <w:trPr>
          <w:jc w:val="right"/>
        </w:trPr>
        <w:tc>
          <w:tcPr>
            <w:tcW w:w="458" w:type="dxa"/>
            <w:vAlign w:val="center"/>
          </w:tcPr>
          <w:p w14:paraId="7B493DEA" w14:textId="77777777" w:rsidR="00707042" w:rsidRPr="00D339C3" w:rsidRDefault="00707042" w:rsidP="00276211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3D923A8" w14:textId="7CCA3E35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bookmarkStart w:id="3" w:name="_Hlk191984087"/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Детская театральная студия «Калейдоскоп»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Малова Н.А. г. Кострома</w:t>
            </w:r>
            <w:bookmarkEnd w:id="3"/>
          </w:p>
        </w:tc>
        <w:tc>
          <w:tcPr>
            <w:tcW w:w="3118" w:type="dxa"/>
            <w:vAlign w:val="bottom"/>
          </w:tcPr>
          <w:p w14:paraId="69142101" w14:textId="77777777" w:rsidR="00707042" w:rsidRPr="00D339C3" w:rsidRDefault="00707042" w:rsidP="00AA3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О. Емельянова</w:t>
            </w:r>
          </w:p>
          <w:p w14:paraId="7C39C25D" w14:textId="44430BAA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«Василий Теркин»</w:t>
            </w:r>
          </w:p>
        </w:tc>
        <w:tc>
          <w:tcPr>
            <w:tcW w:w="2977" w:type="dxa"/>
            <w:vAlign w:val="center"/>
          </w:tcPr>
          <w:p w14:paraId="4EE25DEC" w14:textId="66FE731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5B370E2" w14:textId="77777777" w:rsidTr="00AA3C82">
        <w:trPr>
          <w:jc w:val="right"/>
        </w:trPr>
        <w:tc>
          <w:tcPr>
            <w:tcW w:w="458" w:type="dxa"/>
            <w:vAlign w:val="center"/>
          </w:tcPr>
          <w:p w14:paraId="2B3D9EF9" w14:textId="77777777" w:rsidR="00707042" w:rsidRPr="00D339C3" w:rsidRDefault="00707042" w:rsidP="00276211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60891CB" w14:textId="1C18CE50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Младшая группа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1423694C" w14:textId="52A9634A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Барто. «Звенигород».</w:t>
            </w:r>
          </w:p>
          <w:p w14:paraId="41CE02B2" w14:textId="2D8B41C8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Театральная миниатюра</w:t>
            </w:r>
          </w:p>
        </w:tc>
        <w:tc>
          <w:tcPr>
            <w:tcW w:w="2977" w:type="dxa"/>
            <w:vAlign w:val="center"/>
          </w:tcPr>
          <w:p w14:paraId="174A3A83" w14:textId="661F5746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7DD4590" w14:textId="77777777" w:rsidTr="00AA3C82">
        <w:trPr>
          <w:jc w:val="right"/>
        </w:trPr>
        <w:tc>
          <w:tcPr>
            <w:tcW w:w="458" w:type="dxa"/>
            <w:vAlign w:val="center"/>
          </w:tcPr>
          <w:p w14:paraId="1F07F85C" w14:textId="77777777" w:rsidR="00707042" w:rsidRPr="00D339C3" w:rsidRDefault="00707042" w:rsidP="00276211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FCFA72F" w14:textId="50271B88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Дергачева Лилия, Макарычев Марк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. 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2C4D6DAC" w14:textId="2A3E1D90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 Самовский. «По следу идет герой»</w:t>
            </w:r>
          </w:p>
        </w:tc>
        <w:tc>
          <w:tcPr>
            <w:tcW w:w="2977" w:type="dxa"/>
            <w:vAlign w:val="center"/>
          </w:tcPr>
          <w:p w14:paraId="317530C8" w14:textId="63FBA0E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138EF5E3" w14:textId="77777777" w:rsidTr="00AA3C82">
        <w:trPr>
          <w:jc w:val="right"/>
        </w:trPr>
        <w:tc>
          <w:tcPr>
            <w:tcW w:w="458" w:type="dxa"/>
            <w:vAlign w:val="center"/>
          </w:tcPr>
          <w:p w14:paraId="1A874EE9" w14:textId="77777777" w:rsidR="00707042" w:rsidRPr="00D339C3" w:rsidRDefault="00707042" w:rsidP="00276211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2F34" w14:textId="3787F2EF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bookmarkStart w:id="4" w:name="_Hlk191386512"/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Образцовый коллектив театр «Сказка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» руководитель – Антонова А.В. МБУ РЦКМ «Перспектива»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Костромской муниципальный район Костромская область</w:t>
            </w:r>
          </w:p>
          <w:p w14:paraId="53EAFF0F" w14:textId="39958123" w:rsidR="00707042" w:rsidRPr="00D339C3" w:rsidRDefault="00707042" w:rsidP="007070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 участников</w:t>
            </w:r>
            <w:bookmarkEnd w:id="4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C80C" w14:textId="17D55BE4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Г. Мишурина «Дети войны»</w:t>
            </w:r>
          </w:p>
        </w:tc>
        <w:tc>
          <w:tcPr>
            <w:tcW w:w="2977" w:type="dxa"/>
            <w:vAlign w:val="center"/>
          </w:tcPr>
          <w:p w14:paraId="51D28040" w14:textId="0D43E75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DFCB176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1815F8F6" w14:textId="56E8F3CB" w:rsidR="00707042" w:rsidRPr="00D339C3" w:rsidRDefault="00707042" w:rsidP="00AA3C82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«Театр миниатюр» Детские театральные коллективы от 4 до 7 лет</w:t>
            </w:r>
          </w:p>
        </w:tc>
      </w:tr>
      <w:tr w:rsidR="00707042" w:rsidRPr="00D339C3" w14:paraId="40641D2B" w14:textId="77777777" w:rsidTr="00AA3C82">
        <w:trPr>
          <w:jc w:val="right"/>
        </w:trPr>
        <w:tc>
          <w:tcPr>
            <w:tcW w:w="458" w:type="dxa"/>
            <w:vAlign w:val="center"/>
          </w:tcPr>
          <w:p w14:paraId="50756B83" w14:textId="77777777" w:rsidR="00707042" w:rsidRPr="00D339C3" w:rsidRDefault="00707042" w:rsidP="0027621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0E4E33F" w14:textId="77777777" w:rsidR="00707042" w:rsidRPr="00D339C3" w:rsidRDefault="00707042" w:rsidP="0070704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Акинина София, Тарасова Вероника, Тарасова Виктория, Целикова София. </w:t>
            </w:r>
          </w:p>
          <w:p w14:paraId="43AA5389" w14:textId="57EEA254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78538B87" w14:textId="5FA6A5CC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 Михалков «Детский ботинок»</w:t>
            </w:r>
          </w:p>
        </w:tc>
        <w:tc>
          <w:tcPr>
            <w:tcW w:w="2977" w:type="dxa"/>
            <w:vAlign w:val="center"/>
          </w:tcPr>
          <w:p w14:paraId="381CB54D" w14:textId="5714BBC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07AF7D8" w14:textId="77777777" w:rsidTr="00AA3C82">
        <w:trPr>
          <w:jc w:val="right"/>
        </w:trPr>
        <w:tc>
          <w:tcPr>
            <w:tcW w:w="458" w:type="dxa"/>
            <w:vAlign w:val="center"/>
          </w:tcPr>
          <w:p w14:paraId="01C1E0DB" w14:textId="77777777" w:rsidR="00707042" w:rsidRPr="00D339C3" w:rsidRDefault="00707042" w:rsidP="0027621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5DBE497" w14:textId="6334EABB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Зайцева Ярослава, Ермолаева Ксения </w:t>
            </w:r>
            <w:r w:rsidRPr="00D339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5FDD1CB8" w14:textId="55568349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 Осетров- Скобец «Земляки»</w:t>
            </w:r>
          </w:p>
        </w:tc>
        <w:tc>
          <w:tcPr>
            <w:tcW w:w="2977" w:type="dxa"/>
            <w:vAlign w:val="center"/>
          </w:tcPr>
          <w:p w14:paraId="40A3A197" w14:textId="1E1D23E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47C8D3D" w14:textId="77777777" w:rsidTr="00AA3C82">
        <w:trPr>
          <w:jc w:val="right"/>
        </w:trPr>
        <w:tc>
          <w:tcPr>
            <w:tcW w:w="458" w:type="dxa"/>
            <w:vAlign w:val="center"/>
          </w:tcPr>
          <w:p w14:paraId="27A485DA" w14:textId="77777777" w:rsidR="00707042" w:rsidRPr="00D339C3" w:rsidRDefault="00707042" w:rsidP="0027621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DAFBCB5" w14:textId="73464BC1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Школьная театральная студия «Школьный театр»</w:t>
            </w:r>
            <w:r w:rsidRPr="00D339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руководитель – Малова Н.А. МБОУ СОШ №44 г. Кострома </w:t>
            </w:r>
          </w:p>
        </w:tc>
        <w:tc>
          <w:tcPr>
            <w:tcW w:w="3118" w:type="dxa"/>
            <w:vAlign w:val="bottom"/>
          </w:tcPr>
          <w:p w14:paraId="09E754A8" w14:textId="167F063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«Те самые письма из прошлого»</w:t>
            </w:r>
          </w:p>
        </w:tc>
        <w:tc>
          <w:tcPr>
            <w:tcW w:w="2977" w:type="dxa"/>
            <w:vAlign w:val="center"/>
          </w:tcPr>
          <w:p w14:paraId="0AA76FE6" w14:textId="0DB5A114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04AC134C" w14:textId="77777777" w:rsidTr="00AA3C82">
        <w:trPr>
          <w:jc w:val="right"/>
        </w:trPr>
        <w:tc>
          <w:tcPr>
            <w:tcW w:w="458" w:type="dxa"/>
            <w:vAlign w:val="center"/>
          </w:tcPr>
          <w:p w14:paraId="1BB1906C" w14:textId="77777777" w:rsidR="00707042" w:rsidRPr="00D339C3" w:rsidRDefault="00707042" w:rsidP="00276211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5FE3676" w14:textId="70076345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Несмелова Елизавета, Свешникова София, Серебрякова Алена, Казаков Тимофей.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047BFB54" w14:textId="1BE47B25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А.Трофимов «На фронте»</w:t>
            </w:r>
          </w:p>
        </w:tc>
        <w:tc>
          <w:tcPr>
            <w:tcW w:w="2977" w:type="dxa"/>
            <w:vAlign w:val="center"/>
          </w:tcPr>
          <w:p w14:paraId="23656A4F" w14:textId="10915717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BE73018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2FE91569" w14:textId="36DC5636" w:rsidR="00707042" w:rsidRPr="00D339C3" w:rsidRDefault="00707042" w:rsidP="00AA3C8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«Школьный театр» Детские театральные коллективы от 8 до 16 лет</w:t>
            </w:r>
          </w:p>
        </w:tc>
      </w:tr>
      <w:tr w:rsidR="00707042" w:rsidRPr="00D339C3" w14:paraId="37A5B9A5" w14:textId="77777777" w:rsidTr="00AA3C82">
        <w:trPr>
          <w:jc w:val="right"/>
        </w:trPr>
        <w:tc>
          <w:tcPr>
            <w:tcW w:w="458" w:type="dxa"/>
            <w:vAlign w:val="center"/>
          </w:tcPr>
          <w:p w14:paraId="5665126B" w14:textId="77777777" w:rsidR="00707042" w:rsidRPr="00D339C3" w:rsidRDefault="00707042" w:rsidP="0027621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E807805" w14:textId="5CF00F8D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Школьная театральная студия «Новаторы»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Давыдова Ольга Юрьевна МБОУ «Гимназия №15» городской округ город Кострома </w:t>
            </w:r>
          </w:p>
        </w:tc>
        <w:tc>
          <w:tcPr>
            <w:tcW w:w="3118" w:type="dxa"/>
            <w:vAlign w:val="center"/>
          </w:tcPr>
          <w:p w14:paraId="42DB2D24" w14:textId="77777777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Инсценировка поэмы А. Твардовского «Василий Теркин»:</w:t>
            </w:r>
          </w:p>
          <w:p w14:paraId="21896043" w14:textId="6D5F8BC7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«Вася Теркин – мой герой!»</w:t>
            </w:r>
          </w:p>
        </w:tc>
        <w:tc>
          <w:tcPr>
            <w:tcW w:w="2977" w:type="dxa"/>
            <w:vAlign w:val="center"/>
          </w:tcPr>
          <w:p w14:paraId="2E3EBB57" w14:textId="08504827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99C74B8" w14:textId="77777777" w:rsidTr="00AA3C82">
        <w:trPr>
          <w:jc w:val="right"/>
        </w:trPr>
        <w:tc>
          <w:tcPr>
            <w:tcW w:w="458" w:type="dxa"/>
            <w:vAlign w:val="center"/>
          </w:tcPr>
          <w:p w14:paraId="643BD24B" w14:textId="77777777" w:rsidR="00707042" w:rsidRPr="00D339C3" w:rsidRDefault="00707042" w:rsidP="0027621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5FF6E45" w14:textId="23A035C8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Школьный театр «Тема»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режиссер-постановщик: Ромер А.Л. МБОУ «Лицей №34»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133643E8" w14:textId="1AA5FBC9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«Памяти бойцов 3 ЛАУ»</w:t>
            </w:r>
          </w:p>
        </w:tc>
        <w:tc>
          <w:tcPr>
            <w:tcW w:w="2977" w:type="dxa"/>
            <w:vAlign w:val="center"/>
          </w:tcPr>
          <w:p w14:paraId="23D7D1E8" w14:textId="1C4FD00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F2F5920" w14:textId="77777777" w:rsidTr="00AA3C82">
        <w:trPr>
          <w:jc w:val="right"/>
        </w:trPr>
        <w:tc>
          <w:tcPr>
            <w:tcW w:w="458" w:type="dxa"/>
            <w:vAlign w:val="center"/>
          </w:tcPr>
          <w:p w14:paraId="14A23376" w14:textId="77777777" w:rsidR="00707042" w:rsidRPr="00D339C3" w:rsidRDefault="00707042" w:rsidP="0027621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D9D007F" w14:textId="41C4A6CE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Школьная театральная студия «Маскарад»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Кулагина Л.А. МБОУ СОШ №3 г. Костромы с углубленным изучением отдельных предметов </w:t>
            </w:r>
          </w:p>
        </w:tc>
        <w:tc>
          <w:tcPr>
            <w:tcW w:w="3118" w:type="dxa"/>
            <w:vAlign w:val="center"/>
          </w:tcPr>
          <w:p w14:paraId="7B28DEAD" w14:textId="0A36A703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Театральная миниатюра «Журавли»</w:t>
            </w:r>
          </w:p>
        </w:tc>
        <w:tc>
          <w:tcPr>
            <w:tcW w:w="2977" w:type="dxa"/>
            <w:vAlign w:val="center"/>
          </w:tcPr>
          <w:p w14:paraId="69F38B2E" w14:textId="25B3C5AE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B1E699F" w14:textId="77777777" w:rsidTr="00AA3C82">
        <w:trPr>
          <w:jc w:val="right"/>
        </w:trPr>
        <w:tc>
          <w:tcPr>
            <w:tcW w:w="458" w:type="dxa"/>
            <w:vAlign w:val="center"/>
          </w:tcPr>
          <w:p w14:paraId="4321AA1C" w14:textId="77777777" w:rsidR="00707042" w:rsidRPr="00D339C3" w:rsidRDefault="00707042" w:rsidP="0027621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D87D400" w14:textId="0B5CDDD5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Школьный театр «Кудесник»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режиссер-постановщик: Соловьева С.Г. МОУ Воронская СОШ Судиславский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5EDD106A" w14:textId="781D4BE6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Литературная композиция на стихи Ю. Друниной «Зинка»</w:t>
            </w:r>
          </w:p>
        </w:tc>
        <w:tc>
          <w:tcPr>
            <w:tcW w:w="2977" w:type="dxa"/>
            <w:vAlign w:val="center"/>
          </w:tcPr>
          <w:p w14:paraId="61CB9BA1" w14:textId="7CB35FB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E643B" w:rsidRPr="00D339C3" w14:paraId="58C4A023" w14:textId="77777777" w:rsidTr="00AA3C82">
        <w:trPr>
          <w:jc w:val="right"/>
        </w:trPr>
        <w:tc>
          <w:tcPr>
            <w:tcW w:w="458" w:type="dxa"/>
            <w:vAlign w:val="center"/>
          </w:tcPr>
          <w:p w14:paraId="60195FB5" w14:textId="77777777" w:rsidR="006E643B" w:rsidRPr="00D339C3" w:rsidRDefault="006E643B" w:rsidP="0027621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8798489" w14:textId="69C687CA" w:rsidR="006E643B" w:rsidRPr="00D339C3" w:rsidRDefault="006E643B" w:rsidP="00707042">
            <w:pPr>
              <w:spacing w:after="16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Школьный театр «Бенефис» режиссер-постановщик Виноградова Н.В. МКОУ «Ильинская ООШ» Костромской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78DE572E" w14:textId="093D7006" w:rsidR="006E643B" w:rsidRPr="00D339C3" w:rsidRDefault="006E643B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«Василий Теркин – в строю!»</w:t>
            </w:r>
          </w:p>
        </w:tc>
        <w:tc>
          <w:tcPr>
            <w:tcW w:w="2977" w:type="dxa"/>
            <w:vAlign w:val="center"/>
          </w:tcPr>
          <w:p w14:paraId="04C370A2" w14:textId="39D2E3A5" w:rsidR="006E643B" w:rsidRPr="006E643B" w:rsidRDefault="006E643B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01E2376" w14:textId="77777777" w:rsidTr="00AA3C82">
        <w:trPr>
          <w:jc w:val="right"/>
        </w:trPr>
        <w:tc>
          <w:tcPr>
            <w:tcW w:w="458" w:type="dxa"/>
            <w:vAlign w:val="center"/>
          </w:tcPr>
          <w:p w14:paraId="05822C73" w14:textId="77777777" w:rsidR="00707042" w:rsidRPr="00D339C3" w:rsidRDefault="00707042" w:rsidP="0027621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DEFF404" w14:textId="59487B02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Школьный театр «Аплодисменты»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МБОУ «Гимназия №3» руководитель – Шистерова Т.Ф. городской округ город Шарья Костромская область </w:t>
            </w:r>
          </w:p>
        </w:tc>
        <w:tc>
          <w:tcPr>
            <w:tcW w:w="3118" w:type="dxa"/>
            <w:vAlign w:val="center"/>
          </w:tcPr>
          <w:p w14:paraId="29713F28" w14:textId="43D7B243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Б. Васильев «А зори здесь тихие»</w:t>
            </w:r>
          </w:p>
        </w:tc>
        <w:tc>
          <w:tcPr>
            <w:tcW w:w="2977" w:type="dxa"/>
            <w:vAlign w:val="center"/>
          </w:tcPr>
          <w:p w14:paraId="7890A530" w14:textId="4927D79B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C0962A0" w14:textId="77777777" w:rsidTr="00AA3C82">
        <w:trPr>
          <w:jc w:val="right"/>
        </w:trPr>
        <w:tc>
          <w:tcPr>
            <w:tcW w:w="458" w:type="dxa"/>
            <w:vAlign w:val="center"/>
          </w:tcPr>
          <w:p w14:paraId="305DD979" w14:textId="77777777" w:rsidR="00707042" w:rsidRPr="00D339C3" w:rsidRDefault="00707042" w:rsidP="00276211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B6CD1EC" w14:textId="6ECA67EB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Школьная театральная студия «Школьный театр»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Малова Н.А.  МБОУ СОШ №44 г. Кострома</w:t>
            </w:r>
          </w:p>
        </w:tc>
        <w:tc>
          <w:tcPr>
            <w:tcW w:w="3118" w:type="dxa"/>
            <w:vAlign w:val="center"/>
          </w:tcPr>
          <w:p w14:paraId="686CFAE9" w14:textId="77777777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 Хаквердиев</w:t>
            </w:r>
          </w:p>
          <w:p w14:paraId="38BE11D8" w14:textId="37E2A71E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«Медвежонок-обжора»</w:t>
            </w:r>
          </w:p>
        </w:tc>
        <w:tc>
          <w:tcPr>
            <w:tcW w:w="2977" w:type="dxa"/>
            <w:vAlign w:val="center"/>
          </w:tcPr>
          <w:p w14:paraId="6EBF4D67" w14:textId="0E3EC969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596D214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6E8A9584" w14:textId="2219693E" w:rsidR="00707042" w:rsidRPr="00D339C3" w:rsidRDefault="00707042" w:rsidP="00AA3C8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«Театр кукол» Взрослые театральные коллективы: от 25 лет и старше</w:t>
            </w:r>
          </w:p>
        </w:tc>
      </w:tr>
      <w:tr w:rsidR="00707042" w:rsidRPr="00D339C3" w14:paraId="2E6DA45C" w14:textId="77777777" w:rsidTr="00AA3C82">
        <w:trPr>
          <w:jc w:val="right"/>
        </w:trPr>
        <w:tc>
          <w:tcPr>
            <w:tcW w:w="458" w:type="dxa"/>
            <w:vAlign w:val="center"/>
          </w:tcPr>
          <w:p w14:paraId="7A138738" w14:textId="77777777" w:rsidR="00707042" w:rsidRPr="00D339C3" w:rsidRDefault="00707042" w:rsidP="0027621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A37607C" w14:textId="734223C7" w:rsidR="00707042" w:rsidRPr="00D339C3" w:rsidRDefault="00707042" w:rsidP="00707042">
            <w:pPr>
              <w:spacing w:after="16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Народный самодеятельный коллектив Кукольный театр «Теремок»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Плаксина О.В. МБУ «Центр народной культуры «Светлица» городской округ город Шарья Костромская область </w:t>
            </w:r>
          </w:p>
        </w:tc>
        <w:tc>
          <w:tcPr>
            <w:tcW w:w="3118" w:type="dxa"/>
            <w:vAlign w:val="center"/>
          </w:tcPr>
          <w:p w14:paraId="197D59AE" w14:textId="4442A306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О. Емельянова «Теремок»</w:t>
            </w:r>
          </w:p>
        </w:tc>
        <w:tc>
          <w:tcPr>
            <w:tcW w:w="2977" w:type="dxa"/>
            <w:vAlign w:val="center"/>
          </w:tcPr>
          <w:p w14:paraId="78E61983" w14:textId="7ABF81F7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75886A5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36A3DCC0" w14:textId="34C0217A" w:rsidR="00707042" w:rsidRPr="00D339C3" w:rsidRDefault="00707042" w:rsidP="00AA3C8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«Художественное чтение» 25 лет и старше</w:t>
            </w:r>
          </w:p>
        </w:tc>
      </w:tr>
      <w:tr w:rsidR="00707042" w:rsidRPr="00D339C3" w14:paraId="1694D7EC" w14:textId="77777777" w:rsidTr="00AA3C82">
        <w:trPr>
          <w:jc w:val="right"/>
        </w:trPr>
        <w:tc>
          <w:tcPr>
            <w:tcW w:w="458" w:type="dxa"/>
            <w:vAlign w:val="center"/>
          </w:tcPr>
          <w:p w14:paraId="7E1CD3F8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2FCCFCC" w14:textId="09A75046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Татьяна Федоровна Караськова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заслуженный коллектив народного творчества театр «Полином» режиссёр-постановщик: Люстрова И.Ю. ОГБУК «Областной Дом народного творчества им. И.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Кобзона»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27BCA4F2" w14:textId="5B2759A8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авторское произведение «Посвящение отцу»</w:t>
            </w:r>
          </w:p>
        </w:tc>
        <w:tc>
          <w:tcPr>
            <w:tcW w:w="2977" w:type="dxa"/>
            <w:vAlign w:val="center"/>
          </w:tcPr>
          <w:p w14:paraId="0B10979B" w14:textId="5DBFBC94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716A3F4" w14:textId="77777777" w:rsidTr="00AA3C82">
        <w:trPr>
          <w:jc w:val="right"/>
        </w:trPr>
        <w:tc>
          <w:tcPr>
            <w:tcW w:w="458" w:type="dxa"/>
            <w:vAlign w:val="center"/>
          </w:tcPr>
          <w:p w14:paraId="32F336F3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78FE14B" w14:textId="2ACF6716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Светлана Соловьева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кружок художественного слова «Гармония» руководитель –Громова Л.А. МБУК «Дом народного творчества и досуга – СП Воронский СДК» Судиславский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25C2CBFF" w14:textId="2C68FBE2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«Три сына»</w:t>
            </w:r>
          </w:p>
        </w:tc>
        <w:tc>
          <w:tcPr>
            <w:tcW w:w="2977" w:type="dxa"/>
            <w:vAlign w:val="center"/>
          </w:tcPr>
          <w:p w14:paraId="3D18AFA2" w14:textId="4708439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</w:tr>
      <w:tr w:rsidR="00707042" w:rsidRPr="00D339C3" w14:paraId="3938D828" w14:textId="77777777" w:rsidTr="00AA3C82">
        <w:trPr>
          <w:jc w:val="right"/>
        </w:trPr>
        <w:tc>
          <w:tcPr>
            <w:tcW w:w="458" w:type="dxa"/>
            <w:vAlign w:val="center"/>
          </w:tcPr>
          <w:p w14:paraId="78C16983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EF9C419" w14:textId="79F5E31F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Ирина Завьялова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руководитель – Пьянькова Е.В. МБУ «Центр досуга» Солигаличский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3EE4B026" w14:textId="30CD97E7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 Лифшиц «Баллада о черном хлебе»</w:t>
            </w:r>
          </w:p>
        </w:tc>
        <w:tc>
          <w:tcPr>
            <w:tcW w:w="2977" w:type="dxa"/>
            <w:vAlign w:val="center"/>
          </w:tcPr>
          <w:p w14:paraId="66467D11" w14:textId="19227616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CB13BB3" w14:textId="77777777" w:rsidTr="00AA3C82">
        <w:trPr>
          <w:jc w:val="right"/>
        </w:trPr>
        <w:tc>
          <w:tcPr>
            <w:tcW w:w="458" w:type="dxa"/>
            <w:vAlign w:val="center"/>
          </w:tcPr>
          <w:p w14:paraId="486E6E4B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F8A127B" w14:textId="06BB8C04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Роман Прусаков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–Павлова М.Н. МБУК «Дворец культуры» городской округ город Буй Костромская область</w:t>
            </w:r>
          </w:p>
        </w:tc>
        <w:tc>
          <w:tcPr>
            <w:tcW w:w="3118" w:type="dxa"/>
            <w:vAlign w:val="center"/>
          </w:tcPr>
          <w:p w14:paraId="7EF3CD59" w14:textId="1B5298D5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Авторское стихотворение «</w:t>
            </w:r>
            <w:r w:rsidR="00AA3C82"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едали»</w:t>
            </w:r>
          </w:p>
        </w:tc>
        <w:tc>
          <w:tcPr>
            <w:tcW w:w="2977" w:type="dxa"/>
            <w:vAlign w:val="center"/>
          </w:tcPr>
          <w:p w14:paraId="6A19D946" w14:textId="3C6E49E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</w:tr>
      <w:tr w:rsidR="00707042" w:rsidRPr="00D339C3" w14:paraId="157F744E" w14:textId="77777777" w:rsidTr="00AA3C82">
        <w:trPr>
          <w:jc w:val="right"/>
        </w:trPr>
        <w:tc>
          <w:tcPr>
            <w:tcW w:w="458" w:type="dxa"/>
            <w:vAlign w:val="center"/>
          </w:tcPr>
          <w:p w14:paraId="4814739C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3A40ACD" w14:textId="0CE9A094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Екатерина Дубова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–Павлова М.Н. МБУК «Дворец культуры» городской округ город Буй Костромская область</w:t>
            </w:r>
          </w:p>
        </w:tc>
        <w:tc>
          <w:tcPr>
            <w:tcW w:w="3118" w:type="dxa"/>
            <w:vAlign w:val="center"/>
          </w:tcPr>
          <w:p w14:paraId="573F4039" w14:textId="2D8FCB6F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Р. Рождественский «Двести десять шагов – Война»</w:t>
            </w:r>
          </w:p>
        </w:tc>
        <w:tc>
          <w:tcPr>
            <w:tcW w:w="2977" w:type="dxa"/>
            <w:vAlign w:val="center"/>
          </w:tcPr>
          <w:p w14:paraId="308FBE2C" w14:textId="31A26C68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9C3E490" w14:textId="77777777" w:rsidTr="00AA3C82">
        <w:trPr>
          <w:jc w:val="right"/>
        </w:trPr>
        <w:tc>
          <w:tcPr>
            <w:tcW w:w="458" w:type="dxa"/>
            <w:vAlign w:val="center"/>
          </w:tcPr>
          <w:p w14:paraId="1A008EBF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270E4AB" w14:textId="77D74799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Вера Климова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–Павлова М.Н. МБУК «Дворец культуры» городской округ город Буй Костромская область</w:t>
            </w:r>
          </w:p>
        </w:tc>
        <w:tc>
          <w:tcPr>
            <w:tcW w:w="3118" w:type="dxa"/>
            <w:vAlign w:val="center"/>
          </w:tcPr>
          <w:p w14:paraId="60013F33" w14:textId="776A307D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Гайдамак «Сбежал мальчишка на войну»</w:t>
            </w:r>
          </w:p>
        </w:tc>
        <w:tc>
          <w:tcPr>
            <w:tcW w:w="2977" w:type="dxa"/>
            <w:vAlign w:val="center"/>
          </w:tcPr>
          <w:p w14:paraId="2AE26185" w14:textId="3F259A9D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CD7A5A8" w14:textId="77777777" w:rsidTr="00AA3C82">
        <w:trPr>
          <w:jc w:val="right"/>
        </w:trPr>
        <w:tc>
          <w:tcPr>
            <w:tcW w:w="458" w:type="dxa"/>
            <w:vAlign w:val="center"/>
          </w:tcPr>
          <w:p w14:paraId="1B973EAB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44BE630" w14:textId="273481D1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Лариса Чудецкая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студия художественного слова «Слово» руководитель –Корнилова Е.Н. МБУК «Централизованная клубная система» Парфеньевский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3ECA7E87" w14:textId="678C50A2" w:rsidR="00707042" w:rsidRPr="00D339C3" w:rsidRDefault="00AA3C8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Берггольц отрывок из поэмы «Февральский дневник»</w:t>
            </w:r>
          </w:p>
        </w:tc>
        <w:tc>
          <w:tcPr>
            <w:tcW w:w="2977" w:type="dxa"/>
            <w:vAlign w:val="center"/>
          </w:tcPr>
          <w:p w14:paraId="7964D8A2" w14:textId="184DCA89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23D79A0" w14:textId="77777777" w:rsidTr="00AA3C82">
        <w:trPr>
          <w:jc w:val="right"/>
        </w:trPr>
        <w:tc>
          <w:tcPr>
            <w:tcW w:w="458" w:type="dxa"/>
            <w:vAlign w:val="center"/>
          </w:tcPr>
          <w:p w14:paraId="5B7F83AE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5EB9C54" w14:textId="53B9346C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Кузнецова Татьяна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МУК «Межпоселенческое социально-культурное </w:t>
            </w:r>
            <w:r w:rsidR="00D327CF"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объединение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– Покровский сельский клуб» Вохомский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7AD90E7D" w14:textId="7A185744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 Татаринов «Материнская доля»</w:t>
            </w:r>
          </w:p>
        </w:tc>
        <w:tc>
          <w:tcPr>
            <w:tcW w:w="2977" w:type="dxa"/>
            <w:vAlign w:val="center"/>
          </w:tcPr>
          <w:p w14:paraId="740DD8A7" w14:textId="6705A34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591AC14" w14:textId="77777777" w:rsidTr="00AA3C82">
        <w:trPr>
          <w:jc w:val="right"/>
        </w:trPr>
        <w:tc>
          <w:tcPr>
            <w:tcW w:w="458" w:type="dxa"/>
            <w:vAlign w:val="center"/>
          </w:tcPr>
          <w:p w14:paraId="3EB2B95F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97E541D" w14:textId="274CD288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Худякова Евгения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студия художественного чтения «Живое слово»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118" w:type="dxa"/>
            <w:vAlign w:val="center"/>
          </w:tcPr>
          <w:p w14:paraId="2E6DDE3D" w14:textId="75AB206C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Т. Пушкина «Письмо на фронт»</w:t>
            </w:r>
          </w:p>
        </w:tc>
        <w:tc>
          <w:tcPr>
            <w:tcW w:w="2977" w:type="dxa"/>
            <w:vAlign w:val="center"/>
          </w:tcPr>
          <w:p w14:paraId="47F38DBF" w14:textId="5E57016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A77D1D4" w14:textId="77777777" w:rsidTr="00AA3C82">
        <w:trPr>
          <w:jc w:val="right"/>
        </w:trPr>
        <w:tc>
          <w:tcPr>
            <w:tcW w:w="458" w:type="dxa"/>
            <w:vAlign w:val="center"/>
          </w:tcPr>
          <w:p w14:paraId="10D0DE1E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7E5D707" w14:textId="60E988F8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Галина Вагина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–Одегова С.Н. МБУК «Центр социально-культурной деятельности» Павинский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0776EEE1" w14:textId="5287EDCB" w:rsidR="00707042" w:rsidRPr="00D339C3" w:rsidRDefault="00AA3C8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Суходольский «У вечного огня»</w:t>
            </w:r>
          </w:p>
        </w:tc>
        <w:tc>
          <w:tcPr>
            <w:tcW w:w="2977" w:type="dxa"/>
            <w:vAlign w:val="center"/>
          </w:tcPr>
          <w:p w14:paraId="78B6DE37" w14:textId="4ADD1E3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CAC03ED" w14:textId="77777777" w:rsidTr="00AA3C82">
        <w:trPr>
          <w:jc w:val="right"/>
        </w:trPr>
        <w:tc>
          <w:tcPr>
            <w:tcW w:w="458" w:type="dxa"/>
            <w:vAlign w:val="center"/>
          </w:tcPr>
          <w:p w14:paraId="37B4D77A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FBB2AE1" w14:textId="43DF8237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Королева Надежда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кружок художественного слова «Факел» руководитель - Королева Н.Н. МБУК «Дом народного творчества и досуга – СП клуб п. Дружба» Судиславский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3A68BF1F" w14:textId="0147C6F8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Ю. Друнина «Ты вернешься»</w:t>
            </w:r>
          </w:p>
        </w:tc>
        <w:tc>
          <w:tcPr>
            <w:tcW w:w="2977" w:type="dxa"/>
            <w:vAlign w:val="center"/>
          </w:tcPr>
          <w:p w14:paraId="5F78E9BE" w14:textId="1FDBEE8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4490010" w14:textId="77777777" w:rsidTr="00AA3C82">
        <w:trPr>
          <w:jc w:val="right"/>
        </w:trPr>
        <w:tc>
          <w:tcPr>
            <w:tcW w:w="458" w:type="dxa"/>
            <w:vAlign w:val="center"/>
          </w:tcPr>
          <w:p w14:paraId="701CCC89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BDFA5B3" w14:textId="36698CE6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Казацкая Татьяна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драматический кружок «Маски» руководитель – Казацкая Т.П.МБУК «Районный центр культуры и досуга» Макарьевский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6DE4764D" w14:textId="151F436E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Д. Вальтбаурд «Мать»</w:t>
            </w:r>
          </w:p>
        </w:tc>
        <w:tc>
          <w:tcPr>
            <w:tcW w:w="2977" w:type="dxa"/>
            <w:vAlign w:val="center"/>
          </w:tcPr>
          <w:p w14:paraId="709B639A" w14:textId="5359A74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73A4892" w14:textId="77777777" w:rsidTr="00AA3C82">
        <w:trPr>
          <w:jc w:val="right"/>
        </w:trPr>
        <w:tc>
          <w:tcPr>
            <w:tcW w:w="458" w:type="dxa"/>
            <w:vAlign w:val="center"/>
          </w:tcPr>
          <w:p w14:paraId="2E843846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16F94E5" w14:textId="063D541A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Кананина Галина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Королева Т.В. МБУК «Районный центр культуры и досуга» Макарьевский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50AFE943" w14:textId="7F40B18F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Л. Бойкова «Он в детстве звался просто Юркой»</w:t>
            </w:r>
          </w:p>
        </w:tc>
        <w:tc>
          <w:tcPr>
            <w:tcW w:w="2977" w:type="dxa"/>
            <w:vAlign w:val="center"/>
          </w:tcPr>
          <w:p w14:paraId="0794818A" w14:textId="31721AAB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CA7DC59" w14:textId="77777777" w:rsidTr="00AA3C82">
        <w:trPr>
          <w:jc w:val="right"/>
        </w:trPr>
        <w:tc>
          <w:tcPr>
            <w:tcW w:w="458" w:type="dxa"/>
            <w:vAlign w:val="center"/>
          </w:tcPr>
          <w:p w14:paraId="7B6E1DED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A7F03C9" w14:textId="4CFC6C2D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Смирнова Мария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05C10513" w14:textId="6B313E4B" w:rsidR="00707042" w:rsidRPr="00D339C3" w:rsidRDefault="00AA3C8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Колпаковский «Ты плачь о сыне»</w:t>
            </w:r>
          </w:p>
        </w:tc>
        <w:tc>
          <w:tcPr>
            <w:tcW w:w="2977" w:type="dxa"/>
            <w:vAlign w:val="center"/>
          </w:tcPr>
          <w:p w14:paraId="58EC4F37" w14:textId="0175D27D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09E7F478" w14:textId="77777777" w:rsidTr="00AA3C82">
        <w:trPr>
          <w:jc w:val="right"/>
        </w:trPr>
        <w:tc>
          <w:tcPr>
            <w:tcW w:w="458" w:type="dxa"/>
            <w:vAlign w:val="center"/>
          </w:tcPr>
          <w:p w14:paraId="57DA1986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5121AE5" w14:textId="2F959093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Елена Дудина,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Народный театр «Калейдоскоп»</w:t>
            </w: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руководитель – Луговая Д.П. Зебляковский сектор МЦКС «Поветлужье» Шарьинский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029EAEA5" w14:textId="7F2629FE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 Гуценко «Мое поколение»</w:t>
            </w:r>
          </w:p>
        </w:tc>
        <w:tc>
          <w:tcPr>
            <w:tcW w:w="2977" w:type="dxa"/>
            <w:vAlign w:val="center"/>
          </w:tcPr>
          <w:p w14:paraId="1C9E8F30" w14:textId="2018BA0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AD9543A" w14:textId="77777777" w:rsidTr="00AA3C82">
        <w:trPr>
          <w:jc w:val="right"/>
        </w:trPr>
        <w:tc>
          <w:tcPr>
            <w:tcW w:w="458" w:type="dxa"/>
            <w:vAlign w:val="center"/>
          </w:tcPr>
          <w:p w14:paraId="173C149A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6EF1D07" w14:textId="2E81337A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Татьяна Федак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Вохмянина Л.М.  МУК «Центр культуры и досуга» Октябрьский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4E398184" w14:textId="0022DAFF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 Лифшиц «Баллада о черством хлебе»</w:t>
            </w:r>
          </w:p>
        </w:tc>
        <w:tc>
          <w:tcPr>
            <w:tcW w:w="2977" w:type="dxa"/>
            <w:vAlign w:val="center"/>
          </w:tcPr>
          <w:p w14:paraId="0F2A750E" w14:textId="3DCB4CC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29A9714" w14:textId="77777777" w:rsidTr="00AA3C82">
        <w:trPr>
          <w:jc w:val="right"/>
        </w:trPr>
        <w:tc>
          <w:tcPr>
            <w:tcW w:w="458" w:type="dxa"/>
            <w:vAlign w:val="center"/>
          </w:tcPr>
          <w:p w14:paraId="29AE8A46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7FB7539" w14:textId="6E8E59D4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Нина Разова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Соковнина Н.П МБУК «Районный центр культуры и досуга» Макарьевский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74CCE4B8" w14:textId="1DF3E4BC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 Джалиль «Варварство»</w:t>
            </w:r>
          </w:p>
        </w:tc>
        <w:tc>
          <w:tcPr>
            <w:tcW w:w="2977" w:type="dxa"/>
            <w:vAlign w:val="center"/>
          </w:tcPr>
          <w:p w14:paraId="736F5EF3" w14:textId="1083F94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660EC26" w14:textId="77777777" w:rsidTr="00AA3C82">
        <w:trPr>
          <w:jc w:val="right"/>
        </w:trPr>
        <w:tc>
          <w:tcPr>
            <w:tcW w:w="458" w:type="dxa"/>
            <w:vAlign w:val="center"/>
          </w:tcPr>
          <w:p w14:paraId="70EFE202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DBE64C2" w14:textId="68BFE23A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Надежда Шашина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Вохмянина Л.М.  МУК «Центр культуры и досуга» Октябрьский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4C2C2E08" w14:textId="69933FE5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И. Растеряев «Дед Агван»</w:t>
            </w:r>
          </w:p>
        </w:tc>
        <w:tc>
          <w:tcPr>
            <w:tcW w:w="2977" w:type="dxa"/>
            <w:vAlign w:val="center"/>
          </w:tcPr>
          <w:p w14:paraId="55EED4A7" w14:textId="57CDEB0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01C490A6" w14:textId="77777777" w:rsidTr="00AA3C82">
        <w:trPr>
          <w:jc w:val="right"/>
        </w:trPr>
        <w:tc>
          <w:tcPr>
            <w:tcW w:w="458" w:type="dxa"/>
            <w:vAlign w:val="center"/>
          </w:tcPr>
          <w:p w14:paraId="57F9A1D0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EC188B3" w14:textId="43623B6E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Елена Останина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Мочалова Н.В.  МУК «Центральная библиотека им. А.В. Кобелева» Октябрьский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01A5F03B" w14:textId="76978A31" w:rsidR="00707042" w:rsidRPr="00D339C3" w:rsidRDefault="00AA3C8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Киевская «Баллада о матери»</w:t>
            </w:r>
          </w:p>
        </w:tc>
        <w:tc>
          <w:tcPr>
            <w:tcW w:w="2977" w:type="dxa"/>
            <w:vAlign w:val="center"/>
          </w:tcPr>
          <w:p w14:paraId="55FDB98F" w14:textId="11BF8494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3A9E6B0" w14:textId="77777777" w:rsidTr="00AA3C82">
        <w:trPr>
          <w:jc w:val="right"/>
        </w:trPr>
        <w:tc>
          <w:tcPr>
            <w:tcW w:w="458" w:type="dxa"/>
            <w:vAlign w:val="center"/>
          </w:tcPr>
          <w:p w14:paraId="0DA3A9FC" w14:textId="77777777" w:rsidR="00707042" w:rsidRPr="00D339C3" w:rsidRDefault="00707042" w:rsidP="00276211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ABCD5BA" w14:textId="712C5587" w:rsidR="00707042" w:rsidRPr="00D339C3" w:rsidRDefault="00707042" w:rsidP="00707042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Елена Дестини</w:t>
            </w:r>
            <w:r w:rsidR="006E4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</w:t>
            </w: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детский театр «Буратино» руководитель – Дестиниди Айбангее Е.В.  Муниципальный район город Нерехта и Нерехтский район Костромская область</w:t>
            </w:r>
          </w:p>
        </w:tc>
        <w:tc>
          <w:tcPr>
            <w:tcW w:w="3118" w:type="dxa"/>
            <w:vAlign w:val="center"/>
          </w:tcPr>
          <w:p w14:paraId="19602EB8" w14:textId="1673813B" w:rsidR="00707042" w:rsidRPr="00D339C3" w:rsidRDefault="0070704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«Я-Родина! Я – Мать!»</w:t>
            </w:r>
          </w:p>
        </w:tc>
        <w:tc>
          <w:tcPr>
            <w:tcW w:w="2977" w:type="dxa"/>
            <w:vAlign w:val="center"/>
          </w:tcPr>
          <w:p w14:paraId="19ECFCC6" w14:textId="7B4DEB58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F8904B5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29196D76" w14:textId="764F505F" w:rsidR="00707042" w:rsidRPr="00D339C3" w:rsidRDefault="00707042" w:rsidP="00AA3C82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«Художественное чтение» Старшая возрастная категория: от 16 до 24 лет</w:t>
            </w:r>
          </w:p>
        </w:tc>
      </w:tr>
      <w:tr w:rsidR="00276211" w:rsidRPr="00D339C3" w14:paraId="3878DD9A" w14:textId="77777777" w:rsidTr="00AA3C82">
        <w:trPr>
          <w:jc w:val="right"/>
        </w:trPr>
        <w:tc>
          <w:tcPr>
            <w:tcW w:w="458" w:type="dxa"/>
            <w:vAlign w:val="center"/>
          </w:tcPr>
          <w:p w14:paraId="1F7FFC3F" w14:textId="77777777" w:rsidR="00276211" w:rsidRPr="00D339C3" w:rsidRDefault="00276211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BFCB35D" w14:textId="1EE3B5E8" w:rsidR="00276211" w:rsidRPr="00D339C3" w:rsidRDefault="00276211" w:rsidP="00276211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Гасанова Амина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, 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7879AC48" w14:textId="7F987BD5" w:rsidR="00276211" w:rsidRPr="00D339C3" w:rsidRDefault="00276211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Борис Васильев, из повести «Они сражались за Родину»</w:t>
            </w:r>
            <w:r w:rsidR="00AA3C8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«Монолог Риты»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D33A84" w14:textId="34C683DD" w:rsidR="00276211" w:rsidRPr="00D339C3" w:rsidRDefault="00276211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6211" w:rsidRPr="00D339C3" w14:paraId="723F1DBE" w14:textId="77777777" w:rsidTr="00AA3C82">
        <w:trPr>
          <w:jc w:val="right"/>
        </w:trPr>
        <w:tc>
          <w:tcPr>
            <w:tcW w:w="458" w:type="dxa"/>
            <w:vAlign w:val="center"/>
          </w:tcPr>
          <w:p w14:paraId="5DA4291A" w14:textId="77777777" w:rsidR="00276211" w:rsidRPr="00D339C3" w:rsidRDefault="00276211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DC9A029" w14:textId="330E7F8A" w:rsidR="00276211" w:rsidRPr="00D339C3" w:rsidRDefault="00276211" w:rsidP="00276211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Татьяна Лобанова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Образцовый художественный коллектив детско- юношеская театральная студия «Арлекин» руководитель – Всемирнова Е.Г., МБУКС «Истоки»,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3B123D4E" w14:textId="7D153501" w:rsidR="00276211" w:rsidRPr="00D339C3" w:rsidRDefault="00AA3C82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А.</w:t>
            </w:r>
            <w:r w:rsidR="00276211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Фадеев, из романа «Молодая гвардия»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«Монолог Любы Шевцовой»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C6AF47" w14:textId="3EBD7952" w:rsidR="00276211" w:rsidRPr="00D339C3" w:rsidRDefault="00276211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6211" w:rsidRPr="00D339C3" w14:paraId="74A7B7EB" w14:textId="77777777" w:rsidTr="00AA3C82">
        <w:trPr>
          <w:jc w:val="right"/>
        </w:trPr>
        <w:tc>
          <w:tcPr>
            <w:tcW w:w="458" w:type="dxa"/>
            <w:vAlign w:val="center"/>
          </w:tcPr>
          <w:p w14:paraId="518BC9B3" w14:textId="77777777" w:rsidR="00276211" w:rsidRPr="00D339C3" w:rsidRDefault="00276211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AC5CAAA" w14:textId="5CD22B6A" w:rsidR="00276211" w:rsidRPr="00D339C3" w:rsidRDefault="00276211" w:rsidP="00276211">
            <w:pPr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Богданова Надежда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Скворцова Л.П. 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10FCD884" w14:textId="575F386C" w:rsidR="00276211" w:rsidRPr="00D339C3" w:rsidRDefault="00276211" w:rsidP="00764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Ю. Яковлев «Девочка с Васильевского острова»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0B0410" w14:textId="05E415EF" w:rsidR="00276211" w:rsidRPr="00D339C3" w:rsidRDefault="00276211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6211" w:rsidRPr="00D339C3" w14:paraId="2FDC8962" w14:textId="77777777" w:rsidTr="00AA3C82">
        <w:trPr>
          <w:jc w:val="right"/>
        </w:trPr>
        <w:tc>
          <w:tcPr>
            <w:tcW w:w="458" w:type="dxa"/>
            <w:vAlign w:val="center"/>
          </w:tcPr>
          <w:p w14:paraId="441EDD21" w14:textId="77777777" w:rsidR="00276211" w:rsidRPr="00D339C3" w:rsidRDefault="00276211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F160B16" w14:textId="3BAA8FE4" w:rsidR="00276211" w:rsidRPr="00D339C3" w:rsidRDefault="00276211" w:rsidP="00276211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Николай Гуркин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Театральная студия «Браво» режиссер-постановщик Метелькова И.Г. МБУ ДО «Ровесник»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3BB42B80" w14:textId="7C49B464" w:rsidR="00276211" w:rsidRPr="00D339C3" w:rsidRDefault="00276211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Бурлаков «Я-русский»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F5A58B" w14:textId="1A2A2ED2" w:rsidR="00276211" w:rsidRPr="00D339C3" w:rsidRDefault="00276211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00142A61" w14:textId="77777777" w:rsidTr="00AA3C82">
        <w:trPr>
          <w:jc w:val="right"/>
        </w:trPr>
        <w:tc>
          <w:tcPr>
            <w:tcW w:w="458" w:type="dxa"/>
            <w:vAlign w:val="center"/>
          </w:tcPr>
          <w:p w14:paraId="77080C08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AC28A64" w14:textId="051F52CD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Ковалева Анна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6443DEFD" w14:textId="3EB065C4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Дузин. «Соловьи».</w:t>
            </w:r>
          </w:p>
        </w:tc>
        <w:tc>
          <w:tcPr>
            <w:tcW w:w="2977" w:type="dxa"/>
            <w:vAlign w:val="center"/>
          </w:tcPr>
          <w:p w14:paraId="1ACE86C0" w14:textId="04582194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70E1414" w14:textId="77777777" w:rsidTr="00AA3C82">
        <w:trPr>
          <w:jc w:val="right"/>
        </w:trPr>
        <w:tc>
          <w:tcPr>
            <w:tcW w:w="458" w:type="dxa"/>
            <w:vAlign w:val="center"/>
          </w:tcPr>
          <w:p w14:paraId="67151FDE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074884D" w14:textId="622ABFAE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Вознесенская Алиса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Скворцова Л.П. 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019DC718" w14:textId="5EE45F31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Твардовский «Минское шоссе»</w:t>
            </w:r>
          </w:p>
        </w:tc>
        <w:tc>
          <w:tcPr>
            <w:tcW w:w="2977" w:type="dxa"/>
            <w:vAlign w:val="center"/>
          </w:tcPr>
          <w:p w14:paraId="1CEBA462" w14:textId="4589D38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92953B5" w14:textId="77777777" w:rsidTr="00AA3C82">
        <w:trPr>
          <w:jc w:val="right"/>
        </w:trPr>
        <w:tc>
          <w:tcPr>
            <w:tcW w:w="458" w:type="dxa"/>
            <w:vAlign w:val="center"/>
          </w:tcPr>
          <w:p w14:paraId="665CAA6A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C02932E" w14:textId="094BE1A1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Елизавета Отмахова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студия художественного чтения «Слово» руководитель – Андреева З.А.  МУК «Центр культуры и досуга «Ритм» городской округ город Галич Костромская область</w:t>
            </w:r>
          </w:p>
        </w:tc>
        <w:tc>
          <w:tcPr>
            <w:tcW w:w="3118" w:type="dxa"/>
            <w:vAlign w:val="center"/>
          </w:tcPr>
          <w:p w14:paraId="59D50A0D" w14:textId="7E329DD0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Ю. Друнина «Черный лес»</w:t>
            </w:r>
          </w:p>
        </w:tc>
        <w:tc>
          <w:tcPr>
            <w:tcW w:w="2977" w:type="dxa"/>
            <w:vAlign w:val="center"/>
          </w:tcPr>
          <w:p w14:paraId="5CEF735B" w14:textId="5383FA91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323742A" w14:textId="77777777" w:rsidTr="00AA3C82">
        <w:trPr>
          <w:jc w:val="right"/>
        </w:trPr>
        <w:tc>
          <w:tcPr>
            <w:tcW w:w="458" w:type="dxa"/>
            <w:vAlign w:val="center"/>
          </w:tcPr>
          <w:p w14:paraId="3F09DE32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89DEA4B" w14:textId="2D7B75CC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Александр Селезнев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Скворцова Л.П. 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5D32400C" w14:textId="0FC2744A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Пушкин «Я вас люблю, хоть и бешусь»</w:t>
            </w:r>
          </w:p>
        </w:tc>
        <w:tc>
          <w:tcPr>
            <w:tcW w:w="2977" w:type="dxa"/>
            <w:vAlign w:val="center"/>
          </w:tcPr>
          <w:p w14:paraId="6BCFEF7D" w14:textId="52D39756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D4C071D" w14:textId="77777777" w:rsidTr="00AA3C82">
        <w:trPr>
          <w:jc w:val="right"/>
        </w:trPr>
        <w:tc>
          <w:tcPr>
            <w:tcW w:w="458" w:type="dxa"/>
            <w:vAlign w:val="center"/>
          </w:tcPr>
          <w:p w14:paraId="05F7B51F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AEC14DF" w14:textId="2DA293B2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Мария Федорова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- Смирнова М.А.  МБУ «Дом народного творчества и досуга» Кадыйский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592D31A5" w14:textId="77777777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Е. Пономаренко</w:t>
            </w:r>
          </w:p>
          <w:p w14:paraId="1DE961BE" w14:textId="35D6650D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«О тех, кого помню и люблю»</w:t>
            </w:r>
          </w:p>
        </w:tc>
        <w:tc>
          <w:tcPr>
            <w:tcW w:w="2977" w:type="dxa"/>
            <w:vAlign w:val="center"/>
          </w:tcPr>
          <w:p w14:paraId="1D576861" w14:textId="5841EE2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69FD93F" w14:textId="77777777" w:rsidTr="00AA3C82">
        <w:trPr>
          <w:jc w:val="right"/>
        </w:trPr>
        <w:tc>
          <w:tcPr>
            <w:tcW w:w="458" w:type="dxa"/>
            <w:vAlign w:val="center"/>
          </w:tcPr>
          <w:p w14:paraId="285D136E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5BF3310" w14:textId="3FCF3B37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Аникина Василиса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Забродина М.А. МБУК «Дом народного творчества и досуга» Судиславский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6316A6F4" w14:textId="328464FD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Л. Ошанин «Волжская баллада»</w:t>
            </w:r>
          </w:p>
        </w:tc>
        <w:tc>
          <w:tcPr>
            <w:tcW w:w="2977" w:type="dxa"/>
            <w:vAlign w:val="center"/>
          </w:tcPr>
          <w:p w14:paraId="770FDD0B" w14:textId="72C3B1C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ED62CE0" w14:textId="77777777" w:rsidTr="00AA3C82">
        <w:trPr>
          <w:jc w:val="right"/>
        </w:trPr>
        <w:tc>
          <w:tcPr>
            <w:tcW w:w="458" w:type="dxa"/>
            <w:vAlign w:val="center"/>
          </w:tcPr>
          <w:p w14:paraId="1AF6F65F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F566CC9" w14:textId="78DAE6B0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Андрей Мартыненко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студия художественного чтения «Слово» руководитель – Андреева З.А. МУК «Центр культуры и досуга «Ритм» городской округ город Галич Костромская область</w:t>
            </w:r>
          </w:p>
        </w:tc>
        <w:tc>
          <w:tcPr>
            <w:tcW w:w="3118" w:type="dxa"/>
            <w:vAlign w:val="center"/>
          </w:tcPr>
          <w:p w14:paraId="01981F6F" w14:textId="0F03A5A7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И. Растеряев «Дед Агван»</w:t>
            </w:r>
          </w:p>
        </w:tc>
        <w:tc>
          <w:tcPr>
            <w:tcW w:w="2977" w:type="dxa"/>
            <w:vAlign w:val="center"/>
          </w:tcPr>
          <w:p w14:paraId="43FA9295" w14:textId="58875F14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13990D4" w14:textId="77777777" w:rsidTr="00AA3C82">
        <w:trPr>
          <w:jc w:val="right"/>
        </w:trPr>
        <w:tc>
          <w:tcPr>
            <w:tcW w:w="458" w:type="dxa"/>
            <w:vAlign w:val="center"/>
          </w:tcPr>
          <w:p w14:paraId="29EF88F1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565569F" w14:textId="41E6AEBB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Виктория Ярошева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студия художественного чтения «Слово» руководитель – Андреева З.А. МУК «Центр культуры и досуга «Ритм» городской округ город Галич Костромская область</w:t>
            </w:r>
          </w:p>
        </w:tc>
        <w:tc>
          <w:tcPr>
            <w:tcW w:w="3118" w:type="dxa"/>
            <w:vAlign w:val="center"/>
          </w:tcPr>
          <w:p w14:paraId="7BB90021" w14:textId="46544AB7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Ю. Друнина «Зинка»</w:t>
            </w:r>
          </w:p>
        </w:tc>
        <w:tc>
          <w:tcPr>
            <w:tcW w:w="2977" w:type="dxa"/>
            <w:vAlign w:val="center"/>
          </w:tcPr>
          <w:p w14:paraId="0346E130" w14:textId="36A61135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F3F45AC" w14:textId="77777777" w:rsidTr="00AA3C82">
        <w:trPr>
          <w:jc w:val="right"/>
        </w:trPr>
        <w:tc>
          <w:tcPr>
            <w:tcW w:w="458" w:type="dxa"/>
            <w:vAlign w:val="center"/>
          </w:tcPr>
          <w:p w14:paraId="531B4A5E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900DAE7" w14:textId="3CF38E69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Сальников Глеб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Скворцова Л.П. 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10DAB932" w14:textId="26A1D877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К. Симонов «Ты помнишь, Алеша, дороги Смоленщины»</w:t>
            </w:r>
          </w:p>
        </w:tc>
        <w:tc>
          <w:tcPr>
            <w:tcW w:w="2977" w:type="dxa"/>
            <w:vAlign w:val="center"/>
          </w:tcPr>
          <w:p w14:paraId="31FF6E82" w14:textId="5F7FDEA1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86437BA" w14:textId="77777777" w:rsidTr="00AA3C82">
        <w:trPr>
          <w:jc w:val="right"/>
        </w:trPr>
        <w:tc>
          <w:tcPr>
            <w:tcW w:w="458" w:type="dxa"/>
            <w:vAlign w:val="center"/>
          </w:tcPr>
          <w:p w14:paraId="4360D2D2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484AAD0" w14:textId="37BAC4BF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Огаркова Ольга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МУК «Межпоселенческое социально-культурное объединение» Вохомский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2099D651" w14:textId="25927FBF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К. Маркевич «Монолог о войне»</w:t>
            </w:r>
          </w:p>
        </w:tc>
        <w:tc>
          <w:tcPr>
            <w:tcW w:w="2977" w:type="dxa"/>
            <w:vAlign w:val="center"/>
          </w:tcPr>
          <w:p w14:paraId="48BF9281" w14:textId="6BFE5361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5BA45F1" w14:textId="77777777" w:rsidTr="00AA3C82">
        <w:trPr>
          <w:jc w:val="right"/>
        </w:trPr>
        <w:tc>
          <w:tcPr>
            <w:tcW w:w="458" w:type="dxa"/>
            <w:vAlign w:val="center"/>
          </w:tcPr>
          <w:p w14:paraId="1EF461F1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05E1E5D" w14:textId="1460C532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Анастасия Караваева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Заслуженный коллектив народного творчества РФ агиттеатр «Поиск» режиссер-постановщик Хомова В. М.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118" w:type="dxa"/>
            <w:vAlign w:val="center"/>
          </w:tcPr>
          <w:p w14:paraId="55BF9805" w14:textId="1CE1E21C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Ф. Полак «Папин портрет»</w:t>
            </w:r>
          </w:p>
        </w:tc>
        <w:tc>
          <w:tcPr>
            <w:tcW w:w="2977" w:type="dxa"/>
            <w:vAlign w:val="center"/>
          </w:tcPr>
          <w:p w14:paraId="3237E789" w14:textId="16D1A461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4E2691E" w14:textId="77777777" w:rsidTr="00AA3C82">
        <w:trPr>
          <w:jc w:val="right"/>
        </w:trPr>
        <w:tc>
          <w:tcPr>
            <w:tcW w:w="458" w:type="dxa"/>
            <w:vAlign w:val="center"/>
          </w:tcPr>
          <w:p w14:paraId="0FE01E8F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40101A8" w14:textId="74909A18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Андрей Скрябин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Люстрова И.Ю. 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55A95C3A" w14:textId="7D1BB1FB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Е.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Евтушенко «Монолог Тиля Уленшиля»</w:t>
            </w:r>
          </w:p>
        </w:tc>
        <w:tc>
          <w:tcPr>
            <w:tcW w:w="2977" w:type="dxa"/>
            <w:vAlign w:val="center"/>
          </w:tcPr>
          <w:p w14:paraId="5D4400E0" w14:textId="039BE5B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7E7F939" w14:textId="77777777" w:rsidTr="00AA3C82">
        <w:trPr>
          <w:jc w:val="right"/>
        </w:trPr>
        <w:tc>
          <w:tcPr>
            <w:tcW w:w="458" w:type="dxa"/>
            <w:vAlign w:val="center"/>
          </w:tcPr>
          <w:p w14:paraId="64E8498A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E5A2C4B" w14:textId="62DB1CA4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Златослава Сотникова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Люстрова И.Ю.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24620813" w14:textId="290815B8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Евтушенко «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разный»</w:t>
            </w:r>
          </w:p>
        </w:tc>
        <w:tc>
          <w:tcPr>
            <w:tcW w:w="2977" w:type="dxa"/>
            <w:vAlign w:val="center"/>
          </w:tcPr>
          <w:p w14:paraId="5FDC77AC" w14:textId="0EC7A9F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658A8CC" w14:textId="77777777" w:rsidTr="00AA3C82">
        <w:trPr>
          <w:jc w:val="right"/>
        </w:trPr>
        <w:tc>
          <w:tcPr>
            <w:tcW w:w="458" w:type="dxa"/>
            <w:vAlign w:val="center"/>
          </w:tcPr>
          <w:p w14:paraId="10E21C63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D67CADF" w14:textId="1D1C6E14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Егор Чугунов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Люстрова И.Ю. 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21DE9CBD" w14:textId="131E5924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Гусарова «Дневник Тани Савичевой»</w:t>
            </w:r>
          </w:p>
        </w:tc>
        <w:tc>
          <w:tcPr>
            <w:tcW w:w="2977" w:type="dxa"/>
            <w:vAlign w:val="center"/>
          </w:tcPr>
          <w:p w14:paraId="742FBC53" w14:textId="1CCF58F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1AFA13B" w14:textId="77777777" w:rsidTr="00AA3C82">
        <w:trPr>
          <w:jc w:val="right"/>
        </w:trPr>
        <w:tc>
          <w:tcPr>
            <w:tcW w:w="458" w:type="dxa"/>
            <w:vAlign w:val="center"/>
          </w:tcPr>
          <w:p w14:paraId="023B7531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E0B9B0A" w14:textId="5CD36C11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Савелий Виноградов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Люстрова И.Ю. 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5E4797FD" w14:textId="1ECEB0B2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И.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Разумовская «Злые люди»</w:t>
            </w:r>
          </w:p>
        </w:tc>
        <w:tc>
          <w:tcPr>
            <w:tcW w:w="2977" w:type="dxa"/>
            <w:vAlign w:val="center"/>
          </w:tcPr>
          <w:p w14:paraId="7B9EAF15" w14:textId="5993FFF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F9516F2" w14:textId="77777777" w:rsidTr="00AA3C82">
        <w:trPr>
          <w:jc w:val="right"/>
        </w:trPr>
        <w:tc>
          <w:tcPr>
            <w:tcW w:w="458" w:type="dxa"/>
            <w:vAlign w:val="center"/>
          </w:tcPr>
          <w:p w14:paraId="2396DF6E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E064FBB" w14:textId="30064DF6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Анна Румянцева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Люстрова И.Ю. 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032DB1CC" w14:textId="46026832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Брест «История про кошку и ее человека»</w:t>
            </w:r>
          </w:p>
        </w:tc>
        <w:tc>
          <w:tcPr>
            <w:tcW w:w="2977" w:type="dxa"/>
            <w:vAlign w:val="center"/>
          </w:tcPr>
          <w:p w14:paraId="0B0A9224" w14:textId="1DCEE46C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2B7A31C" w14:textId="77777777" w:rsidTr="00AA3C82">
        <w:trPr>
          <w:jc w:val="right"/>
        </w:trPr>
        <w:tc>
          <w:tcPr>
            <w:tcW w:w="458" w:type="dxa"/>
            <w:vAlign w:val="center"/>
          </w:tcPr>
          <w:p w14:paraId="06DE6D5B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E15FF02" w14:textId="50BD38A4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Дарья Ильяшевич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Мясникова Л.А.  ОГБПОУ «Костромской торгово-экономический колледж»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40352D11" w14:textId="59F4CE34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Алиг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14:paraId="4CE4C1BC" w14:textId="530ECD1A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Эпилог к поэме «Зоя»</w:t>
            </w:r>
          </w:p>
        </w:tc>
        <w:tc>
          <w:tcPr>
            <w:tcW w:w="2977" w:type="dxa"/>
            <w:vAlign w:val="center"/>
          </w:tcPr>
          <w:p w14:paraId="7EE92EDC" w14:textId="251DC03A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D5AF06A" w14:textId="77777777" w:rsidTr="00AA3C82">
        <w:trPr>
          <w:jc w:val="right"/>
        </w:trPr>
        <w:tc>
          <w:tcPr>
            <w:tcW w:w="458" w:type="dxa"/>
            <w:vAlign w:val="center"/>
          </w:tcPr>
          <w:p w14:paraId="3C4F3D62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6F2B2AA" w14:textId="0708FCE1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Дарья Кузнецова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- Смирнова М.А. МБУ «Дом народного творчества и досуга» Кадыйский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67BD0A55" w14:textId="1A867950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«Стрельба велась прямой наводкой»</w:t>
            </w:r>
          </w:p>
        </w:tc>
        <w:tc>
          <w:tcPr>
            <w:tcW w:w="2977" w:type="dxa"/>
            <w:vAlign w:val="center"/>
          </w:tcPr>
          <w:p w14:paraId="5A425244" w14:textId="0164455E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0E9A84F" w14:textId="77777777" w:rsidTr="00AA3C82">
        <w:trPr>
          <w:jc w:val="right"/>
        </w:trPr>
        <w:tc>
          <w:tcPr>
            <w:tcW w:w="458" w:type="dxa"/>
            <w:vAlign w:val="center"/>
          </w:tcPr>
          <w:p w14:paraId="549C06F5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0C3D327" w14:textId="0550876E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Ксения Соболева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Люстрова И.Ю. 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73883317" w14:textId="546D0D1E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Рыбалтовская «В не раз уже заштопанном халате»</w:t>
            </w:r>
          </w:p>
        </w:tc>
        <w:tc>
          <w:tcPr>
            <w:tcW w:w="2977" w:type="dxa"/>
            <w:vAlign w:val="center"/>
          </w:tcPr>
          <w:p w14:paraId="4B1CF4D7" w14:textId="6DA496C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D2CE734" w14:textId="77777777" w:rsidTr="00AA3C82">
        <w:trPr>
          <w:jc w:val="right"/>
        </w:trPr>
        <w:tc>
          <w:tcPr>
            <w:tcW w:w="458" w:type="dxa"/>
            <w:vAlign w:val="center"/>
          </w:tcPr>
          <w:p w14:paraId="6B1F8D12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473D0C5" w14:textId="786F20B2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Иван Гранкин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Люстрова И.Ю. 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5A1CD854" w14:textId="5561C9C5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Рождественский «Старые фотографии»</w:t>
            </w:r>
          </w:p>
        </w:tc>
        <w:tc>
          <w:tcPr>
            <w:tcW w:w="2977" w:type="dxa"/>
            <w:vAlign w:val="center"/>
          </w:tcPr>
          <w:p w14:paraId="1FA3E24A" w14:textId="35CD0F2B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03498FD2" w14:textId="77777777" w:rsidTr="00AA3C82">
        <w:trPr>
          <w:jc w:val="right"/>
        </w:trPr>
        <w:tc>
          <w:tcPr>
            <w:tcW w:w="458" w:type="dxa"/>
            <w:vAlign w:val="center"/>
          </w:tcPr>
          <w:p w14:paraId="279B4684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AECEB4E" w14:textId="5576F662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Наталья Кулекина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Муравьева Л.А. МБУК «Районный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центр Досуга – СП Унженский СДК» Макарьевский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3E0BCF66" w14:textId="7B36535B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Г. Серебрякова «Иван»</w:t>
            </w:r>
          </w:p>
        </w:tc>
        <w:tc>
          <w:tcPr>
            <w:tcW w:w="2977" w:type="dxa"/>
            <w:vAlign w:val="center"/>
          </w:tcPr>
          <w:p w14:paraId="66206181" w14:textId="16CBB06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A603821" w14:textId="77777777" w:rsidTr="00AA3C82">
        <w:trPr>
          <w:jc w:val="right"/>
        </w:trPr>
        <w:tc>
          <w:tcPr>
            <w:tcW w:w="458" w:type="dxa"/>
            <w:vAlign w:val="center"/>
          </w:tcPr>
          <w:p w14:paraId="4ABFCFFC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B9AC586" w14:textId="082B1EA3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Галина Григорьева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Красноченко Т.Н. МБУК «Районный центр досуга» Макарьевский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3B986A64" w14:textId="3CE1E7F7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«К победе»</w:t>
            </w:r>
          </w:p>
        </w:tc>
        <w:tc>
          <w:tcPr>
            <w:tcW w:w="2977" w:type="dxa"/>
            <w:vAlign w:val="center"/>
          </w:tcPr>
          <w:p w14:paraId="61364775" w14:textId="71EE1DA9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EABCE68" w14:textId="77777777" w:rsidTr="00AA3C82">
        <w:trPr>
          <w:jc w:val="right"/>
        </w:trPr>
        <w:tc>
          <w:tcPr>
            <w:tcW w:w="458" w:type="dxa"/>
            <w:vAlign w:val="center"/>
          </w:tcPr>
          <w:p w14:paraId="33A0DDDF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D6C8708" w14:textId="68CADB81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Павел Шалопанов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народный театр «Калейдоскоп» руководитель – Луголвая Д.П.  МЦКС «Поветлужье – Зебляковский сектор» Шарьинский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078521A4" w14:textId="6AF4C108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Маленков «Ржев»</w:t>
            </w:r>
          </w:p>
        </w:tc>
        <w:tc>
          <w:tcPr>
            <w:tcW w:w="2977" w:type="dxa"/>
            <w:vAlign w:val="center"/>
          </w:tcPr>
          <w:p w14:paraId="19683AFD" w14:textId="0CB2EB6B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4D7F2A6" w14:textId="77777777" w:rsidTr="00AA3C82">
        <w:trPr>
          <w:jc w:val="right"/>
        </w:trPr>
        <w:tc>
          <w:tcPr>
            <w:tcW w:w="458" w:type="dxa"/>
            <w:vAlign w:val="center"/>
          </w:tcPr>
          <w:p w14:paraId="34C9FAAA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3A22CA4" w14:textId="4B4571F1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Даниил Гончаров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детский театр «Буратино» руководитель – Дестиниди Айбангее Е.В. Муниципальный район город Нерехта и Нерехтский район Костромская область</w:t>
            </w:r>
          </w:p>
        </w:tc>
        <w:tc>
          <w:tcPr>
            <w:tcW w:w="3118" w:type="dxa"/>
            <w:vAlign w:val="center"/>
          </w:tcPr>
          <w:p w14:paraId="3F976419" w14:textId="0C1615BF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«Два солдата»</w:t>
            </w:r>
          </w:p>
        </w:tc>
        <w:tc>
          <w:tcPr>
            <w:tcW w:w="2977" w:type="dxa"/>
            <w:vAlign w:val="center"/>
          </w:tcPr>
          <w:p w14:paraId="2DE7E8BA" w14:textId="46FE1C65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38C034B" w14:textId="77777777" w:rsidTr="00AA3C82">
        <w:trPr>
          <w:jc w:val="right"/>
        </w:trPr>
        <w:tc>
          <w:tcPr>
            <w:tcW w:w="458" w:type="dxa"/>
            <w:vAlign w:val="center"/>
          </w:tcPr>
          <w:p w14:paraId="520AE2A4" w14:textId="77777777" w:rsidR="00707042" w:rsidRPr="00D339C3" w:rsidRDefault="00707042" w:rsidP="00276211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6A59D13" w14:textId="0ECAED29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Любовь Рубцова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Люстрова И.Ю. ОГБПОУ СПО «Костромской областной колледж культуры»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1A87A02C" w14:textId="5DB337D4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Ш.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Петёфи «Мужчина, будь мужчиной»</w:t>
            </w:r>
          </w:p>
        </w:tc>
        <w:tc>
          <w:tcPr>
            <w:tcW w:w="2977" w:type="dxa"/>
            <w:vAlign w:val="center"/>
          </w:tcPr>
          <w:p w14:paraId="60186949" w14:textId="1D94353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BE74B0F" w14:textId="77777777" w:rsidTr="00AA3C82">
        <w:trPr>
          <w:jc w:val="right"/>
        </w:trPr>
        <w:tc>
          <w:tcPr>
            <w:tcW w:w="10632" w:type="dxa"/>
            <w:gridSpan w:val="4"/>
            <w:vAlign w:val="center"/>
          </w:tcPr>
          <w:p w14:paraId="0684B383" w14:textId="67A48226" w:rsidR="00707042" w:rsidRPr="00D339C3" w:rsidRDefault="00707042" w:rsidP="00AA3C8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«Художественное чтение» Средняя возрастная категория: от 11 до 15 лет</w:t>
            </w:r>
          </w:p>
        </w:tc>
      </w:tr>
      <w:tr w:rsidR="00707042" w:rsidRPr="00D339C3" w14:paraId="7B55110E" w14:textId="77777777" w:rsidTr="00AA3C82">
        <w:trPr>
          <w:jc w:val="right"/>
        </w:trPr>
        <w:tc>
          <w:tcPr>
            <w:tcW w:w="458" w:type="dxa"/>
            <w:vAlign w:val="center"/>
          </w:tcPr>
          <w:p w14:paraId="1C0958FC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DA772D8" w14:textId="0E6DABD9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Артем Ник</w:t>
            </w:r>
            <w:r w:rsidR="006E643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</w:t>
            </w: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норов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Пухова Юлия Юрьевна МБОУ СОШ №30 ГБУ ДО КО «Дворец творчества»,город Кострома</w:t>
            </w:r>
          </w:p>
        </w:tc>
        <w:tc>
          <w:tcPr>
            <w:tcW w:w="3118" w:type="dxa"/>
            <w:vAlign w:val="bottom"/>
          </w:tcPr>
          <w:p w14:paraId="0BEDA442" w14:textId="5A7F1904" w:rsidR="00707042" w:rsidRPr="00D339C3" w:rsidRDefault="00707042" w:rsidP="00AA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Детские воспоминания участника ВОВ «Жить хочу!»</w:t>
            </w:r>
          </w:p>
        </w:tc>
        <w:tc>
          <w:tcPr>
            <w:tcW w:w="2977" w:type="dxa"/>
            <w:vAlign w:val="center"/>
          </w:tcPr>
          <w:p w14:paraId="36C33F02" w14:textId="2308AF2E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C14D7AD" w14:textId="77777777" w:rsidTr="00AA3C82">
        <w:trPr>
          <w:jc w:val="right"/>
        </w:trPr>
        <w:tc>
          <w:tcPr>
            <w:tcW w:w="458" w:type="dxa"/>
            <w:vAlign w:val="center"/>
          </w:tcPr>
          <w:p w14:paraId="1E3ACF09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125595F" w14:textId="69B824B0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Волков Артем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20E267D5" w14:textId="11035A2D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Симонов.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Горят города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28B61372" w14:textId="511F650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E643B" w:rsidRPr="00D339C3" w14:paraId="661CD771" w14:textId="77777777" w:rsidTr="00AA3C82">
        <w:trPr>
          <w:jc w:val="right"/>
        </w:trPr>
        <w:tc>
          <w:tcPr>
            <w:tcW w:w="458" w:type="dxa"/>
            <w:vAlign w:val="center"/>
          </w:tcPr>
          <w:p w14:paraId="08DF6AAC" w14:textId="77777777" w:rsidR="006E643B" w:rsidRPr="00D339C3" w:rsidRDefault="006E643B" w:rsidP="006E643B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E0C07CC" w14:textId="1CE1EFEA" w:rsidR="006E643B" w:rsidRPr="00D339C3" w:rsidRDefault="006E643B" w:rsidP="006E64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Анастасия Шепелева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Пухова Юлия Юрьевна МБОУ СОШ №30 ГБУ ДО КО «Дворец творчества»,город Кострома</w:t>
            </w:r>
          </w:p>
        </w:tc>
        <w:tc>
          <w:tcPr>
            <w:tcW w:w="3118" w:type="dxa"/>
            <w:vAlign w:val="center"/>
          </w:tcPr>
          <w:p w14:paraId="2E94099B" w14:textId="22BDB322" w:rsidR="006E643B" w:rsidRPr="00D339C3" w:rsidRDefault="006E643B" w:rsidP="006E64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Л. Румарчук «Зеленый велосипед на зеленой лужайке!» отрывок из произведения «Стрекоза моего Детства»</w:t>
            </w:r>
          </w:p>
        </w:tc>
        <w:tc>
          <w:tcPr>
            <w:tcW w:w="2977" w:type="dxa"/>
            <w:vAlign w:val="center"/>
          </w:tcPr>
          <w:p w14:paraId="004159C0" w14:textId="628DF1FF" w:rsidR="006E643B" w:rsidRPr="00D339C3" w:rsidRDefault="006E643B" w:rsidP="006E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1840466" w14:textId="77777777" w:rsidTr="00AA3C82">
        <w:trPr>
          <w:jc w:val="right"/>
        </w:trPr>
        <w:tc>
          <w:tcPr>
            <w:tcW w:w="458" w:type="dxa"/>
            <w:vAlign w:val="center"/>
          </w:tcPr>
          <w:p w14:paraId="2C55BC7F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194328696"/>
          </w:p>
        </w:tc>
        <w:tc>
          <w:tcPr>
            <w:tcW w:w="4079" w:type="dxa"/>
          </w:tcPr>
          <w:p w14:paraId="702D2F19" w14:textId="1158728F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Арсений Никитин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Образцовый художественный коллектив театр «Современник» руководитель – Харитонова Е.В.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118" w:type="dxa"/>
            <w:vAlign w:val="center"/>
          </w:tcPr>
          <w:p w14:paraId="1074BF8E" w14:textId="769356DD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 Михалков «Детский ботинок»</w:t>
            </w:r>
          </w:p>
        </w:tc>
        <w:tc>
          <w:tcPr>
            <w:tcW w:w="2977" w:type="dxa"/>
            <w:vAlign w:val="center"/>
          </w:tcPr>
          <w:p w14:paraId="69E56C98" w14:textId="4DCDF4ED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bookmarkEnd w:id="5"/>
      <w:tr w:rsidR="00707042" w:rsidRPr="00D339C3" w14:paraId="02698298" w14:textId="77777777" w:rsidTr="00AA3C82">
        <w:trPr>
          <w:jc w:val="right"/>
        </w:trPr>
        <w:tc>
          <w:tcPr>
            <w:tcW w:w="458" w:type="dxa"/>
            <w:vAlign w:val="center"/>
          </w:tcPr>
          <w:p w14:paraId="43AFD5C6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BA8DFCD" w14:textId="3597AD60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Кира Красилова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Пухова Юлия Юрьевна МБОУ СОШ №30 ГБУ ДО КО «Дворец творчества», город Кострома</w:t>
            </w:r>
          </w:p>
        </w:tc>
        <w:tc>
          <w:tcPr>
            <w:tcW w:w="3118" w:type="dxa"/>
            <w:vAlign w:val="center"/>
          </w:tcPr>
          <w:p w14:paraId="289E9144" w14:textId="16D86E7B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Э.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Фонякова «Хлеб той зимы»</w:t>
            </w:r>
          </w:p>
        </w:tc>
        <w:tc>
          <w:tcPr>
            <w:tcW w:w="2977" w:type="dxa"/>
            <w:vAlign w:val="center"/>
          </w:tcPr>
          <w:p w14:paraId="6637B6B7" w14:textId="19847A85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E55B61A" w14:textId="77777777" w:rsidTr="00AA3C82">
        <w:trPr>
          <w:jc w:val="right"/>
        </w:trPr>
        <w:tc>
          <w:tcPr>
            <w:tcW w:w="458" w:type="dxa"/>
            <w:vAlign w:val="center"/>
          </w:tcPr>
          <w:p w14:paraId="00289FB5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183A0A5" w14:textId="26DC3322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Евгения Калюжная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Пухова Юлия Юрьевна МБОУ СОШ №30 ГБУ ДО КО «Дворец творчества», город Кострома</w:t>
            </w:r>
          </w:p>
        </w:tc>
        <w:tc>
          <w:tcPr>
            <w:tcW w:w="3118" w:type="dxa"/>
            <w:vAlign w:val="center"/>
          </w:tcPr>
          <w:p w14:paraId="21B6B522" w14:textId="1AB79247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К. Чуковский «Ленинградским детям»</w:t>
            </w:r>
          </w:p>
        </w:tc>
        <w:tc>
          <w:tcPr>
            <w:tcW w:w="2977" w:type="dxa"/>
            <w:vAlign w:val="center"/>
          </w:tcPr>
          <w:p w14:paraId="794F9D62" w14:textId="0A5D0BEC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1DB7EF0" w14:textId="77777777" w:rsidTr="00AA3C82">
        <w:trPr>
          <w:jc w:val="right"/>
        </w:trPr>
        <w:tc>
          <w:tcPr>
            <w:tcW w:w="458" w:type="dxa"/>
            <w:vAlign w:val="center"/>
          </w:tcPr>
          <w:p w14:paraId="12AD3D89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B1E7E19" w14:textId="36AD09B4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Анна Севастьянова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Скитихина С.В.  МБУДО «ДШИ №6» города Кострома</w:t>
            </w:r>
          </w:p>
        </w:tc>
        <w:tc>
          <w:tcPr>
            <w:tcW w:w="3118" w:type="dxa"/>
            <w:vAlign w:val="center"/>
          </w:tcPr>
          <w:p w14:paraId="7BD849F0" w14:textId="448B9062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7643A9" w:rsidRPr="00D339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Марцева-Арзиани «Щенок младшего лейтенанта»</w:t>
            </w:r>
          </w:p>
        </w:tc>
        <w:tc>
          <w:tcPr>
            <w:tcW w:w="2977" w:type="dxa"/>
            <w:vAlign w:val="center"/>
          </w:tcPr>
          <w:p w14:paraId="3399799E" w14:textId="28D3070E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03F78B84" w14:textId="77777777" w:rsidTr="00AA3C82">
        <w:trPr>
          <w:jc w:val="right"/>
        </w:trPr>
        <w:tc>
          <w:tcPr>
            <w:tcW w:w="458" w:type="dxa"/>
            <w:vAlign w:val="center"/>
          </w:tcPr>
          <w:p w14:paraId="6FE897FF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91C0FF7" w14:textId="7F1E895A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Сорокина Ксения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549D5A29" w14:textId="5C366AD1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М. 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Закрутин </w:t>
            </w:r>
            <w:r w:rsidR="007643A9"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Матерь человеческая</w:t>
            </w:r>
            <w:r w:rsidR="007643A9"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3398B229" w14:textId="42C277DB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275D710" w14:textId="77777777" w:rsidTr="00AA3C82">
        <w:trPr>
          <w:jc w:val="right"/>
        </w:trPr>
        <w:tc>
          <w:tcPr>
            <w:tcW w:w="458" w:type="dxa"/>
            <w:vAlign w:val="center"/>
          </w:tcPr>
          <w:p w14:paraId="098B4D8B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02A865E" w14:textId="52C62CD8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Ксения Дементьева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Образцовый художественный коллектив театр «Современник» руководитель – Харитонова Е.В.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118" w:type="dxa"/>
            <w:vAlign w:val="center"/>
          </w:tcPr>
          <w:p w14:paraId="3A7198D1" w14:textId="1F7ABD7D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Л. Нико «Должна остаться живой!»</w:t>
            </w:r>
          </w:p>
        </w:tc>
        <w:tc>
          <w:tcPr>
            <w:tcW w:w="2977" w:type="dxa"/>
            <w:vAlign w:val="center"/>
          </w:tcPr>
          <w:p w14:paraId="33006D82" w14:textId="0DB7D7A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D1BF555" w14:textId="77777777" w:rsidTr="00AA3C82">
        <w:trPr>
          <w:jc w:val="right"/>
        </w:trPr>
        <w:tc>
          <w:tcPr>
            <w:tcW w:w="458" w:type="dxa"/>
            <w:vAlign w:val="center"/>
          </w:tcPr>
          <w:p w14:paraId="59D66E3F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25048E5" w14:textId="0377DCDA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Елисей Орлов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студия художественного слова «Слово» руководитель – Корнилова Е.Н. МБУК «Централизованная клубная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система» Парфеньевский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2D094326" w14:textId="4F630F11" w:rsidR="00707042" w:rsidRPr="00D339C3" w:rsidRDefault="007643A9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Михайлов отрывок из поэмы «Гармонь и гармонист»</w:t>
            </w:r>
          </w:p>
        </w:tc>
        <w:tc>
          <w:tcPr>
            <w:tcW w:w="2977" w:type="dxa"/>
            <w:vAlign w:val="center"/>
          </w:tcPr>
          <w:p w14:paraId="5761C6FE" w14:textId="39E5F358" w:rsidR="00707042" w:rsidRPr="00D339C3" w:rsidRDefault="00707042" w:rsidP="00AA3C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1E09440" w14:textId="77777777" w:rsidTr="00AA3C82">
        <w:trPr>
          <w:jc w:val="right"/>
        </w:trPr>
        <w:tc>
          <w:tcPr>
            <w:tcW w:w="458" w:type="dxa"/>
            <w:vAlign w:val="center"/>
          </w:tcPr>
          <w:p w14:paraId="0F58415E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7D06F51" w14:textId="29EC14E9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Григорий Головин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Павлова Е.Д.  МБОУ СОШ №30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224B4ACC" w14:textId="23C8BB2F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Сухонин «Две сестры»</w:t>
            </w:r>
          </w:p>
        </w:tc>
        <w:tc>
          <w:tcPr>
            <w:tcW w:w="2977" w:type="dxa"/>
            <w:vAlign w:val="center"/>
          </w:tcPr>
          <w:p w14:paraId="3D813BD1" w14:textId="45B53F20" w:rsidR="00707042" w:rsidRPr="00D339C3" w:rsidRDefault="00707042" w:rsidP="00AA3C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ABCC693" w14:textId="77777777" w:rsidTr="00AA3C82">
        <w:trPr>
          <w:jc w:val="right"/>
        </w:trPr>
        <w:tc>
          <w:tcPr>
            <w:tcW w:w="458" w:type="dxa"/>
            <w:vAlign w:val="center"/>
          </w:tcPr>
          <w:p w14:paraId="066A6F9A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C4817F3" w14:textId="5080323F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Фукалова Вирсавия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34CBA2AC" w14:textId="13A49EFE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К. Симонов </w:t>
            </w:r>
            <w:r w:rsidR="00AA3C82"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Сын артиллериста</w:t>
            </w:r>
            <w:r w:rsidR="00AA3C82"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032C6F76" w14:textId="55438564" w:rsidR="00707042" w:rsidRPr="00D339C3" w:rsidRDefault="00707042" w:rsidP="00AA3C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0637849" w14:textId="77777777" w:rsidTr="00AA3C82">
        <w:trPr>
          <w:jc w:val="right"/>
        </w:trPr>
        <w:tc>
          <w:tcPr>
            <w:tcW w:w="458" w:type="dxa"/>
            <w:vAlign w:val="center"/>
          </w:tcPr>
          <w:p w14:paraId="0D73A214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81D918A" w14:textId="58025AD4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Валова Милана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11651E6C" w14:textId="443E84B3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Письмо Кати Сусаниной</w:t>
            </w:r>
            <w:r w:rsidR="00AA3C8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12 марта</w:t>
            </w:r>
            <w:r w:rsidR="00AA3C8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1943 года</w:t>
            </w:r>
          </w:p>
        </w:tc>
        <w:tc>
          <w:tcPr>
            <w:tcW w:w="2977" w:type="dxa"/>
            <w:vAlign w:val="center"/>
          </w:tcPr>
          <w:p w14:paraId="6F4CCD0E" w14:textId="1A613435" w:rsidR="00707042" w:rsidRPr="00D339C3" w:rsidRDefault="00707042" w:rsidP="00AA3C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86836C3" w14:textId="77777777" w:rsidTr="00AA3C82">
        <w:trPr>
          <w:jc w:val="right"/>
        </w:trPr>
        <w:tc>
          <w:tcPr>
            <w:tcW w:w="458" w:type="dxa"/>
            <w:vAlign w:val="center"/>
          </w:tcPr>
          <w:p w14:paraId="21F45B2F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65AD33F" w14:textId="46E21FD7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Анучин Адриян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5566E211" w14:textId="0A442639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Ю.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Яковлев.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Сердце земли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66FB7945" w14:textId="1E1C97CB" w:rsidR="00707042" w:rsidRPr="00D339C3" w:rsidRDefault="00707042" w:rsidP="00AA3C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06D94" w:rsidRPr="00D339C3" w14:paraId="2779C5AB" w14:textId="77777777" w:rsidTr="00AA3C82">
        <w:trPr>
          <w:jc w:val="right"/>
        </w:trPr>
        <w:tc>
          <w:tcPr>
            <w:tcW w:w="458" w:type="dxa"/>
            <w:vAlign w:val="center"/>
          </w:tcPr>
          <w:p w14:paraId="2E786C7D" w14:textId="77777777" w:rsidR="00E06D94" w:rsidRPr="00D339C3" w:rsidRDefault="00E06D94" w:rsidP="00E06D9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CE6C6D5" w14:textId="11B80DBF" w:rsidR="00E06D94" w:rsidRPr="00D339C3" w:rsidRDefault="00E06D94" w:rsidP="00E06D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Виктория Соколова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театральная студия «Лабиринт» руководитель – Сорокина М.С.  МБУК «ГКЦ «Энергетик» городской округ город Волгореченск Костромская область</w:t>
            </w:r>
          </w:p>
        </w:tc>
        <w:tc>
          <w:tcPr>
            <w:tcW w:w="3118" w:type="dxa"/>
            <w:vAlign w:val="center"/>
          </w:tcPr>
          <w:p w14:paraId="1C66C7E7" w14:textId="5CF422B7" w:rsidR="00E06D94" w:rsidRPr="00D339C3" w:rsidRDefault="00E06D94" w:rsidP="00E06D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Р. Рождественский «Встань, Лейтенант» (отрывок из поэмы 210 шагов»</w:t>
            </w:r>
          </w:p>
        </w:tc>
        <w:tc>
          <w:tcPr>
            <w:tcW w:w="2977" w:type="dxa"/>
            <w:vAlign w:val="center"/>
          </w:tcPr>
          <w:p w14:paraId="2E0F9953" w14:textId="3FD49343" w:rsidR="00E06D94" w:rsidRPr="00D339C3" w:rsidRDefault="00E06D94" w:rsidP="00E06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94">
              <w:rPr>
                <w:rFonts w:ascii="Times New Roman" w:hAnsi="Times New Roman"/>
                <w:sz w:val="24"/>
                <w:szCs w:val="24"/>
              </w:rPr>
              <w:t>Лауреат  III степени</w:t>
            </w:r>
          </w:p>
        </w:tc>
      </w:tr>
      <w:tr w:rsidR="00707042" w:rsidRPr="00D339C3" w14:paraId="5C340804" w14:textId="77777777" w:rsidTr="00AA3C82">
        <w:trPr>
          <w:jc w:val="right"/>
        </w:trPr>
        <w:tc>
          <w:tcPr>
            <w:tcW w:w="458" w:type="dxa"/>
            <w:vAlign w:val="center"/>
          </w:tcPr>
          <w:p w14:paraId="7F2E3ABB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B901EBB" w14:textId="274993D2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Ксения Дементьева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Образцовый художественный коллектив театр «Современник» руководитель – Харитонова Е.В.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118" w:type="dxa"/>
            <w:vAlign w:val="center"/>
          </w:tcPr>
          <w:p w14:paraId="52F7BD15" w14:textId="0766DC1F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Д. Вальтбаурд «Она несла ребенка на руках»</w:t>
            </w:r>
          </w:p>
        </w:tc>
        <w:tc>
          <w:tcPr>
            <w:tcW w:w="2977" w:type="dxa"/>
            <w:vAlign w:val="center"/>
          </w:tcPr>
          <w:p w14:paraId="051D9D9B" w14:textId="01CF4643" w:rsidR="00707042" w:rsidRPr="00D339C3" w:rsidRDefault="003D7228" w:rsidP="00AA3C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="00707042" w:rsidRPr="00D33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07042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07042"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7E1E23E" w14:textId="77777777" w:rsidTr="00AA3C82">
        <w:trPr>
          <w:jc w:val="right"/>
        </w:trPr>
        <w:tc>
          <w:tcPr>
            <w:tcW w:w="458" w:type="dxa"/>
            <w:vAlign w:val="center"/>
          </w:tcPr>
          <w:p w14:paraId="34312592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C7B1566" w14:textId="5DE1EDBA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Карина Жукова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Образцовый художественный коллектив театр «Современник» руководитель – Харитонова Е.В.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118" w:type="dxa"/>
            <w:vAlign w:val="center"/>
          </w:tcPr>
          <w:p w14:paraId="78F0CF34" w14:textId="6E38A7F4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 Маршак «Мальчик из села Поповка»</w:t>
            </w:r>
          </w:p>
        </w:tc>
        <w:tc>
          <w:tcPr>
            <w:tcW w:w="2977" w:type="dxa"/>
            <w:vAlign w:val="center"/>
          </w:tcPr>
          <w:p w14:paraId="494A0656" w14:textId="118F61A9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46CF95F" w14:textId="77777777" w:rsidTr="00AA3C82">
        <w:trPr>
          <w:jc w:val="right"/>
        </w:trPr>
        <w:tc>
          <w:tcPr>
            <w:tcW w:w="458" w:type="dxa"/>
            <w:vAlign w:val="center"/>
          </w:tcPr>
          <w:p w14:paraId="2E927640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3CF3550" w14:textId="5E95AC8A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Четвериков Георгий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студия художественного чтения «Живое слово» руководитель – Худякова Е.А.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118" w:type="dxa"/>
            <w:vAlign w:val="center"/>
          </w:tcPr>
          <w:p w14:paraId="7F3D2383" w14:textId="507E4ABD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Э. Асадов «Помните!»</w:t>
            </w:r>
          </w:p>
        </w:tc>
        <w:tc>
          <w:tcPr>
            <w:tcW w:w="2977" w:type="dxa"/>
            <w:vAlign w:val="center"/>
          </w:tcPr>
          <w:p w14:paraId="6788568B" w14:textId="44A24BBD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137DC65" w14:textId="77777777" w:rsidTr="00AA3C82">
        <w:trPr>
          <w:jc w:val="right"/>
        </w:trPr>
        <w:tc>
          <w:tcPr>
            <w:tcW w:w="458" w:type="dxa"/>
            <w:vAlign w:val="center"/>
          </w:tcPr>
          <w:p w14:paraId="51B76257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3449786" w14:textId="5938260C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Юлия Макарова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-Лаврова Т.Г. МБУ «Районный центр культуры и досуга» Межевской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7975A314" w14:textId="424DBC1F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Симонов «Сын артиллериста»</w:t>
            </w:r>
          </w:p>
        </w:tc>
        <w:tc>
          <w:tcPr>
            <w:tcW w:w="2977" w:type="dxa"/>
            <w:vAlign w:val="center"/>
          </w:tcPr>
          <w:p w14:paraId="30FE2756" w14:textId="2140661B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F0244EB" w14:textId="77777777" w:rsidTr="00AA3C82">
        <w:trPr>
          <w:jc w:val="right"/>
        </w:trPr>
        <w:tc>
          <w:tcPr>
            <w:tcW w:w="458" w:type="dxa"/>
            <w:vAlign w:val="center"/>
          </w:tcPr>
          <w:p w14:paraId="0FC8E0EF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869FA68" w14:textId="7F2C7144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Беляева София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Веселова А.А. Шушкодомский Центр Досуга – филиал МУК Буйский РДК «Камертон» Буйский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04B8297F" w14:textId="35EF76C2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Твардовский «Василий Теркин: Смерть и Воин»</w:t>
            </w:r>
          </w:p>
        </w:tc>
        <w:tc>
          <w:tcPr>
            <w:tcW w:w="2977" w:type="dxa"/>
            <w:vAlign w:val="center"/>
          </w:tcPr>
          <w:p w14:paraId="281CAC14" w14:textId="3E99E87C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F7E9563" w14:textId="77777777" w:rsidTr="00AA3C82">
        <w:trPr>
          <w:jc w:val="right"/>
        </w:trPr>
        <w:tc>
          <w:tcPr>
            <w:tcW w:w="458" w:type="dxa"/>
            <w:vAlign w:val="center"/>
          </w:tcPr>
          <w:p w14:paraId="7CAEBFB0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6FCB521" w14:textId="7BEFEA45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Попов Сергей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Образцовый коллектив театр «Сказка» руководитель – Антонова А.В. МБУ РЦКМ «Перспектива» Костромской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37BD85EF" w14:textId="5045221C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Твардовский «Василий Теркин: Поединок»</w:t>
            </w:r>
          </w:p>
        </w:tc>
        <w:tc>
          <w:tcPr>
            <w:tcW w:w="2977" w:type="dxa"/>
            <w:vAlign w:val="center"/>
          </w:tcPr>
          <w:p w14:paraId="7CC7FE95" w14:textId="3178AC3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E643B" w:rsidRPr="00D339C3" w14:paraId="56FD98D5" w14:textId="77777777" w:rsidTr="00AA3C82">
        <w:trPr>
          <w:jc w:val="right"/>
        </w:trPr>
        <w:tc>
          <w:tcPr>
            <w:tcW w:w="458" w:type="dxa"/>
            <w:vAlign w:val="center"/>
          </w:tcPr>
          <w:p w14:paraId="3DEA1928" w14:textId="77777777" w:rsidR="006E643B" w:rsidRPr="00D339C3" w:rsidRDefault="006E643B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8D3DC83" w14:textId="4C16EE8E" w:rsidR="006E643B" w:rsidRPr="00D339C3" w:rsidRDefault="006E643B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Маслова Ксения </w:t>
            </w:r>
            <w:r w:rsidRPr="006E64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руководитель – Виноградова Н.В. МКОУ «Ильинская ООШ» Костромской муниципальный район Костромская область </w:t>
            </w:r>
          </w:p>
        </w:tc>
        <w:tc>
          <w:tcPr>
            <w:tcW w:w="3118" w:type="dxa"/>
            <w:vAlign w:val="center"/>
          </w:tcPr>
          <w:p w14:paraId="52BF6448" w14:textId="6B64E1D3" w:rsidR="006E643B" w:rsidRPr="00D339C3" w:rsidRDefault="006E643B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Боков «Минута Молчания!»</w:t>
            </w:r>
          </w:p>
        </w:tc>
        <w:tc>
          <w:tcPr>
            <w:tcW w:w="2977" w:type="dxa"/>
            <w:vAlign w:val="center"/>
          </w:tcPr>
          <w:p w14:paraId="1376FE11" w14:textId="0384B94F" w:rsidR="006E643B" w:rsidRPr="006E643B" w:rsidRDefault="006E643B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6E643B" w:rsidRPr="00D339C3" w14:paraId="72B2C98B" w14:textId="77777777" w:rsidTr="00AA3C82">
        <w:trPr>
          <w:jc w:val="right"/>
        </w:trPr>
        <w:tc>
          <w:tcPr>
            <w:tcW w:w="458" w:type="dxa"/>
            <w:vAlign w:val="center"/>
          </w:tcPr>
          <w:p w14:paraId="36E3BF10" w14:textId="77777777" w:rsidR="006E643B" w:rsidRPr="00D339C3" w:rsidRDefault="006E643B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A25ABB7" w14:textId="7FBB0664" w:rsidR="006E643B" w:rsidRDefault="006E643B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Малякина Мария </w:t>
            </w:r>
            <w:r w:rsidRPr="006E64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руководитель – Виноградова Н.В. МКОУ «Ильинская ООШ» Костромской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723982B0" w14:textId="22729638" w:rsidR="006E643B" w:rsidRDefault="006E643B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В.Боков «Замахивались на великий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43B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Празднки!»</w:t>
            </w:r>
          </w:p>
        </w:tc>
        <w:tc>
          <w:tcPr>
            <w:tcW w:w="2977" w:type="dxa"/>
            <w:vAlign w:val="center"/>
          </w:tcPr>
          <w:p w14:paraId="235799C4" w14:textId="6E14D379" w:rsidR="006E643B" w:rsidRDefault="006E643B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43B">
              <w:rPr>
                <w:rFonts w:ascii="Times New Roman" w:hAnsi="Times New Roman"/>
                <w:sz w:val="24"/>
                <w:szCs w:val="24"/>
              </w:rPr>
              <w:t>Дипломант I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7042" w:rsidRPr="00D339C3" w14:paraId="211C5309" w14:textId="77777777" w:rsidTr="00AA3C82">
        <w:trPr>
          <w:jc w:val="right"/>
        </w:trPr>
        <w:tc>
          <w:tcPr>
            <w:tcW w:w="458" w:type="dxa"/>
            <w:vAlign w:val="center"/>
          </w:tcPr>
          <w:p w14:paraId="55F0D93D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3CAE344" w14:textId="239D9090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Евгения Дороднова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театральная студия «Лабиринт» руководитель – Сорокина М.С. МБУК «ГКЦ «Энергетик» городской округ город Волгореченск Костромская область</w:t>
            </w:r>
          </w:p>
        </w:tc>
        <w:tc>
          <w:tcPr>
            <w:tcW w:w="3118" w:type="dxa"/>
            <w:vAlign w:val="center"/>
          </w:tcPr>
          <w:p w14:paraId="697D539C" w14:textId="644F4516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 Лифшиц «Баллада о черством куске»</w:t>
            </w:r>
          </w:p>
        </w:tc>
        <w:tc>
          <w:tcPr>
            <w:tcW w:w="2977" w:type="dxa"/>
            <w:vAlign w:val="center"/>
          </w:tcPr>
          <w:p w14:paraId="07FD7273" w14:textId="7D74C67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D3C35F4" w14:textId="77777777" w:rsidTr="00AA3C82">
        <w:trPr>
          <w:jc w:val="right"/>
        </w:trPr>
        <w:tc>
          <w:tcPr>
            <w:tcW w:w="458" w:type="dxa"/>
            <w:vAlign w:val="center"/>
          </w:tcPr>
          <w:p w14:paraId="082CA0F3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32742C6" w14:textId="793EA909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Дарья Точилина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театральная студия «Лабиринт» руководитель – Сорокина М.С. МБУК «ГКЦ «Энергетик» городской округ город Волгореченск Костромская область</w:t>
            </w:r>
          </w:p>
        </w:tc>
        <w:tc>
          <w:tcPr>
            <w:tcW w:w="3118" w:type="dxa"/>
            <w:vAlign w:val="center"/>
          </w:tcPr>
          <w:p w14:paraId="04397E20" w14:textId="5FC397ED" w:rsidR="00707042" w:rsidRPr="00D339C3" w:rsidRDefault="00AA3C8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Бондарева «Странный дуэт» «Детям Блокадного Ленинграда»</w:t>
            </w:r>
          </w:p>
        </w:tc>
        <w:tc>
          <w:tcPr>
            <w:tcW w:w="2977" w:type="dxa"/>
            <w:vAlign w:val="center"/>
          </w:tcPr>
          <w:p w14:paraId="2CA83D16" w14:textId="03EFFFA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FAFD92D" w14:textId="77777777" w:rsidTr="00AA3C82">
        <w:trPr>
          <w:jc w:val="right"/>
        </w:trPr>
        <w:tc>
          <w:tcPr>
            <w:tcW w:w="458" w:type="dxa"/>
            <w:vAlign w:val="center"/>
          </w:tcPr>
          <w:p w14:paraId="17CD23DB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3E53F7B" w14:textId="53566F06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Соколова Василиса, Румянцева Варвара, Иванов Андрей, Оларев Матвей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Оларев Е.Л. , МБУК «Дворец культуры» городской округ город Буй Костромская область</w:t>
            </w:r>
          </w:p>
        </w:tc>
        <w:tc>
          <w:tcPr>
            <w:tcW w:w="3118" w:type="dxa"/>
            <w:vAlign w:val="center"/>
          </w:tcPr>
          <w:p w14:paraId="6C9E6C0F" w14:textId="77777777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 Джалиль</w:t>
            </w:r>
          </w:p>
          <w:p w14:paraId="7CC130FD" w14:textId="14A4780F" w:rsidR="00707042" w:rsidRPr="00D339C3" w:rsidRDefault="00707042" w:rsidP="007643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«Варварство»</w:t>
            </w:r>
          </w:p>
        </w:tc>
        <w:tc>
          <w:tcPr>
            <w:tcW w:w="2977" w:type="dxa"/>
            <w:vAlign w:val="center"/>
          </w:tcPr>
          <w:p w14:paraId="1A815BEA" w14:textId="3AEE0EC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FE17392" w14:textId="77777777" w:rsidTr="00AA3C82">
        <w:trPr>
          <w:jc w:val="right"/>
        </w:trPr>
        <w:tc>
          <w:tcPr>
            <w:tcW w:w="458" w:type="dxa"/>
            <w:vAlign w:val="center"/>
          </w:tcPr>
          <w:p w14:paraId="18A4C198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3A3AFE6" w14:textId="26F12FAA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Арсений Баринов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Театральная студия «Браво» режиссер-постановщик Метелькова И.Л.  МБУ ДО «Ровесник»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399FCF90" w14:textId="04A1DE0B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 Душин «Мой прадед»</w:t>
            </w:r>
          </w:p>
        </w:tc>
        <w:tc>
          <w:tcPr>
            <w:tcW w:w="2977" w:type="dxa"/>
            <w:vAlign w:val="center"/>
          </w:tcPr>
          <w:p w14:paraId="42EAAC51" w14:textId="59B9072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6E236BF" w14:textId="77777777" w:rsidTr="00AA3C82">
        <w:trPr>
          <w:jc w:val="right"/>
        </w:trPr>
        <w:tc>
          <w:tcPr>
            <w:tcW w:w="458" w:type="dxa"/>
            <w:vAlign w:val="center"/>
          </w:tcPr>
          <w:p w14:paraId="48034C11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18A1426" w14:textId="52C33E16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Виктория Камешкова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Театральная студия «Браво» режиссер-постановщик Метелькова И.Л. МБУ ДО «Ровесник»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6933C5D3" w14:textId="6531D2D2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«Зина Портнова»</w:t>
            </w:r>
          </w:p>
        </w:tc>
        <w:tc>
          <w:tcPr>
            <w:tcW w:w="2977" w:type="dxa"/>
            <w:vAlign w:val="center"/>
          </w:tcPr>
          <w:p w14:paraId="02392F8F" w14:textId="2A5586B1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C9187C5" w14:textId="77777777" w:rsidTr="00AA3C82">
        <w:trPr>
          <w:jc w:val="right"/>
        </w:trPr>
        <w:tc>
          <w:tcPr>
            <w:tcW w:w="458" w:type="dxa"/>
            <w:vAlign w:val="center"/>
          </w:tcPr>
          <w:p w14:paraId="4342D244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58941F5" w14:textId="3D642045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Андрей Бобарыкин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Театральная студия «Маленький театр» режиссер – постановщик: С.В. Аввакумова МБУ ДО «Детско-юношеский центр «АРС»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2DB44A3E" w14:textId="38E22A36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Р. Рождественский «Только не знать бы…»</w:t>
            </w:r>
          </w:p>
        </w:tc>
        <w:tc>
          <w:tcPr>
            <w:tcW w:w="2977" w:type="dxa"/>
            <w:vAlign w:val="center"/>
          </w:tcPr>
          <w:p w14:paraId="7890F846" w14:textId="2E1D0E5E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D75496B" w14:textId="77777777" w:rsidTr="00AA3C82">
        <w:trPr>
          <w:jc w:val="right"/>
        </w:trPr>
        <w:tc>
          <w:tcPr>
            <w:tcW w:w="458" w:type="dxa"/>
            <w:vAlign w:val="center"/>
          </w:tcPr>
          <w:p w14:paraId="5ECA193B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A36C5AD" w14:textId="2386539F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Елизавета Гаврилюк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Чернова Е.В.  МБУК РЦКД Островский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724A3E22" w14:textId="31A1350B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Киевская «Баллада о матери»</w:t>
            </w:r>
          </w:p>
        </w:tc>
        <w:tc>
          <w:tcPr>
            <w:tcW w:w="2977" w:type="dxa"/>
            <w:vAlign w:val="center"/>
          </w:tcPr>
          <w:p w14:paraId="253E98B6" w14:textId="2BBCEC5D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AA034F7" w14:textId="77777777" w:rsidTr="00AA3C82">
        <w:trPr>
          <w:jc w:val="right"/>
        </w:trPr>
        <w:tc>
          <w:tcPr>
            <w:tcW w:w="458" w:type="dxa"/>
            <w:vAlign w:val="center"/>
          </w:tcPr>
          <w:p w14:paraId="7F9D9AF8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C4F1135" w14:textId="6EAD659E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Екатерина Тимошенко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Чернова Е.В.  МБУК РЦКД Островский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6053F47F" w14:textId="6CD58A22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Алексиевич «Он оглянуться боялся…»</w:t>
            </w:r>
          </w:p>
        </w:tc>
        <w:tc>
          <w:tcPr>
            <w:tcW w:w="2977" w:type="dxa"/>
            <w:vAlign w:val="center"/>
          </w:tcPr>
          <w:p w14:paraId="0FD7889A" w14:textId="09C478D1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CF4016C" w14:textId="77777777" w:rsidTr="00AA3C82">
        <w:trPr>
          <w:jc w:val="right"/>
        </w:trPr>
        <w:tc>
          <w:tcPr>
            <w:tcW w:w="458" w:type="dxa"/>
            <w:vAlign w:val="center"/>
          </w:tcPr>
          <w:p w14:paraId="7B728310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31AF538" w14:textId="73E761B1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Варвара Макарова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школа творческого развития «Открытие» руководитель – Губанова Е.М.  ДЮЦ «Ровесник» городской округ город Кострома</w:t>
            </w:r>
          </w:p>
        </w:tc>
        <w:tc>
          <w:tcPr>
            <w:tcW w:w="3118" w:type="dxa"/>
            <w:vAlign w:val="center"/>
          </w:tcPr>
          <w:p w14:paraId="6C3E61A6" w14:textId="7EED4949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Симонов «Горят города по пути этих полчищ»</w:t>
            </w:r>
          </w:p>
        </w:tc>
        <w:tc>
          <w:tcPr>
            <w:tcW w:w="2977" w:type="dxa"/>
            <w:vAlign w:val="center"/>
          </w:tcPr>
          <w:p w14:paraId="30350455" w14:textId="515B92E9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7351F7D" w14:textId="77777777" w:rsidTr="00AA3C82">
        <w:trPr>
          <w:jc w:val="right"/>
        </w:trPr>
        <w:tc>
          <w:tcPr>
            <w:tcW w:w="458" w:type="dxa"/>
            <w:vAlign w:val="center"/>
          </w:tcPr>
          <w:p w14:paraId="3949395B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92A2FCD" w14:textId="36E0CAD1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Мухлаева Анастасия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КЛО «Детство» руководитель – Мухлаева А.А. МБУК «Районный центр культуры и досуга» Макарьевский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727899D8" w14:textId="75ABE96C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 Джалиль  «Чулочки»</w:t>
            </w:r>
          </w:p>
        </w:tc>
        <w:tc>
          <w:tcPr>
            <w:tcW w:w="2977" w:type="dxa"/>
            <w:vAlign w:val="center"/>
          </w:tcPr>
          <w:p w14:paraId="17B2F386" w14:textId="411FDC3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9EA9AEB" w14:textId="77777777" w:rsidTr="00AA3C82">
        <w:trPr>
          <w:jc w:val="right"/>
        </w:trPr>
        <w:tc>
          <w:tcPr>
            <w:tcW w:w="458" w:type="dxa"/>
            <w:vAlign w:val="center"/>
          </w:tcPr>
          <w:p w14:paraId="5CE156A3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BC5A4D3" w14:textId="5DA2E3FF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Масленникова Маргарита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Образцовый коллектив детский театр «Сказка» руководитель – Цветкова О.К. МБУК «Дом народного творчества и досуга» Судиславский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785104EC" w14:textId="7DF4DCFC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Автобиографическое произведение «Плач Богородицы»</w:t>
            </w:r>
          </w:p>
        </w:tc>
        <w:tc>
          <w:tcPr>
            <w:tcW w:w="2977" w:type="dxa"/>
            <w:vAlign w:val="center"/>
          </w:tcPr>
          <w:p w14:paraId="5736BC82" w14:textId="7E4F450C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A6A52BC" w14:textId="77777777" w:rsidTr="00AA3C82">
        <w:trPr>
          <w:jc w:val="right"/>
        </w:trPr>
        <w:tc>
          <w:tcPr>
            <w:tcW w:w="458" w:type="dxa"/>
            <w:vAlign w:val="center"/>
          </w:tcPr>
          <w:p w14:paraId="53A81F6A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3CA063D" w14:textId="59993225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Акинина Ксения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285E3F1C" w14:textId="063DB163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Бархатов.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Чужая память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42A7CCD8" w14:textId="4218EA3A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08703BB" w14:textId="77777777" w:rsidTr="00AA3C82">
        <w:trPr>
          <w:jc w:val="right"/>
        </w:trPr>
        <w:tc>
          <w:tcPr>
            <w:tcW w:w="458" w:type="dxa"/>
            <w:vAlign w:val="center"/>
          </w:tcPr>
          <w:p w14:paraId="74048941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D127075" w14:textId="06AE49D9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Дьякова Юлия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77711D6E" w14:textId="4CC5DBCD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Е.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Крюкова.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Плач матери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4982F893" w14:textId="50DE7921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0A71466" w14:textId="77777777" w:rsidTr="00AA3C82">
        <w:trPr>
          <w:jc w:val="right"/>
        </w:trPr>
        <w:tc>
          <w:tcPr>
            <w:tcW w:w="458" w:type="dxa"/>
            <w:vAlign w:val="center"/>
          </w:tcPr>
          <w:p w14:paraId="776AD24D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812D4EC" w14:textId="4F36BE1B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Белова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Милана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vAlign w:val="center"/>
          </w:tcPr>
          <w:p w14:paraId="657F52CD" w14:textId="7505A5C7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Рождественский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Баллада о красках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60985FFB" w14:textId="01D9BA76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B1520F4" w14:textId="77777777" w:rsidTr="00AA3C82">
        <w:trPr>
          <w:jc w:val="right"/>
        </w:trPr>
        <w:tc>
          <w:tcPr>
            <w:tcW w:w="458" w:type="dxa"/>
            <w:vAlign w:val="center"/>
          </w:tcPr>
          <w:p w14:paraId="2A3DD3A1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8934" w14:textId="43EAEF62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Решетняк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Константин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Образцовый художественный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4ED5" w14:textId="1228CECA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Твардовский.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Рассказ танкиста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2FD50B09" w14:textId="18D301A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1CE837B" w14:textId="77777777" w:rsidTr="00AA3C82">
        <w:trPr>
          <w:jc w:val="right"/>
        </w:trPr>
        <w:tc>
          <w:tcPr>
            <w:tcW w:w="458" w:type="dxa"/>
            <w:vAlign w:val="center"/>
          </w:tcPr>
          <w:p w14:paraId="68560F59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C99C" w14:textId="1FDBFE0E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Крюков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Иван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3E51" w14:textId="584D64F1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Кадочников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Летела с фронта похоронка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D495854" w14:textId="71F44E9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D3D0924" w14:textId="77777777" w:rsidTr="00AA3C82">
        <w:trPr>
          <w:jc w:val="right"/>
        </w:trPr>
        <w:tc>
          <w:tcPr>
            <w:tcW w:w="458" w:type="dxa"/>
            <w:vAlign w:val="center"/>
          </w:tcPr>
          <w:p w14:paraId="5A6C47AA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1D54" w14:textId="143E56A4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Дергачёва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Лилия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C775" w14:textId="224BEEFB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Рождественский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Баллада о зенитчицах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CB37FDC" w14:textId="4479158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16C62B1" w14:textId="77777777" w:rsidTr="00AA3C82">
        <w:trPr>
          <w:jc w:val="right"/>
        </w:trPr>
        <w:tc>
          <w:tcPr>
            <w:tcW w:w="458" w:type="dxa"/>
            <w:vAlign w:val="center"/>
          </w:tcPr>
          <w:p w14:paraId="15537891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17FC" w14:textId="3A6C6E6D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Христова Валерия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F90F" w14:textId="5E05DEFB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Ю.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Друнина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Зинка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0F209E7A" w14:textId="743AFDDB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74C327A" w14:textId="77777777" w:rsidTr="00AA3C82">
        <w:trPr>
          <w:jc w:val="right"/>
        </w:trPr>
        <w:tc>
          <w:tcPr>
            <w:tcW w:w="458" w:type="dxa"/>
            <w:vAlign w:val="center"/>
          </w:tcPr>
          <w:p w14:paraId="26901226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05C3" w14:textId="47D92D8F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Корнев Виталий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C808" w14:textId="0AFE0B42" w:rsidR="00AA3C82" w:rsidRPr="00D339C3" w:rsidRDefault="00AA3C82" w:rsidP="00AA3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Якубенко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Победа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0428AB9C" w14:textId="1629AE67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E20C83B" w14:textId="77777777" w:rsidTr="00AA3C82">
        <w:trPr>
          <w:jc w:val="right"/>
        </w:trPr>
        <w:tc>
          <w:tcPr>
            <w:tcW w:w="458" w:type="dxa"/>
            <w:vAlign w:val="center"/>
          </w:tcPr>
          <w:p w14:paraId="12B5BCFA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6F53" w14:textId="5ED80336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Пырина Дарина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BF50" w14:textId="20000BC1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Лев Ошанин. Волжская баллада.</w:t>
            </w:r>
          </w:p>
        </w:tc>
        <w:tc>
          <w:tcPr>
            <w:tcW w:w="2977" w:type="dxa"/>
            <w:vAlign w:val="center"/>
          </w:tcPr>
          <w:p w14:paraId="00FE12B8" w14:textId="5814520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FD77308" w14:textId="77777777" w:rsidTr="00AA3C82">
        <w:trPr>
          <w:jc w:val="right"/>
        </w:trPr>
        <w:tc>
          <w:tcPr>
            <w:tcW w:w="458" w:type="dxa"/>
            <w:vAlign w:val="center"/>
          </w:tcPr>
          <w:p w14:paraId="7AB61B17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3AD1" w14:textId="3998EF11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Орлова Анна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2856" w14:textId="2C9A9DAF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Шефнир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Первая любовь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24EB3EDD" w14:textId="1E9AA6C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594355C" w14:textId="77777777" w:rsidTr="00AA3C82">
        <w:trPr>
          <w:jc w:val="right"/>
        </w:trPr>
        <w:tc>
          <w:tcPr>
            <w:tcW w:w="458" w:type="dxa"/>
            <w:vAlign w:val="center"/>
          </w:tcPr>
          <w:p w14:paraId="2DB52AF5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D132" w14:textId="2AA967A1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Антонова Таисия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3CFC" w14:textId="02A718B6" w:rsidR="00707042" w:rsidRPr="00D339C3" w:rsidRDefault="00AA3C82" w:rsidP="00AA3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И.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Бродский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И вечный бой…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222376E0" w14:textId="2DFC5BBC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8C1BF59" w14:textId="77777777" w:rsidTr="00AA3C82">
        <w:trPr>
          <w:jc w:val="right"/>
        </w:trPr>
        <w:tc>
          <w:tcPr>
            <w:tcW w:w="458" w:type="dxa"/>
            <w:vAlign w:val="center"/>
          </w:tcPr>
          <w:p w14:paraId="75F1BE95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5F93" w14:textId="053B3088" w:rsidR="00707042" w:rsidRPr="00D339C3" w:rsidRDefault="00707042" w:rsidP="0070704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Смирнова Майя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7794" w14:textId="3FFF179C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Э. Асадов «</w:t>
            </w:r>
            <w:r w:rsidR="00AA3C82" w:rsidRPr="00D339C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рохочет 13 день войны»</w:t>
            </w:r>
          </w:p>
        </w:tc>
        <w:tc>
          <w:tcPr>
            <w:tcW w:w="2977" w:type="dxa"/>
            <w:vAlign w:val="center"/>
          </w:tcPr>
          <w:p w14:paraId="39AC0ED4" w14:textId="45580D6B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C7F069B" w14:textId="77777777" w:rsidTr="00AA3C82">
        <w:trPr>
          <w:jc w:val="right"/>
        </w:trPr>
        <w:tc>
          <w:tcPr>
            <w:tcW w:w="458" w:type="dxa"/>
            <w:vAlign w:val="center"/>
          </w:tcPr>
          <w:p w14:paraId="72622E94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C566" w14:textId="3BD5DAB4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Макарычев Марк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A79B" w14:textId="6FADC3E6" w:rsidR="00707042" w:rsidRPr="00D339C3" w:rsidRDefault="00AA3C8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Маслова </w:t>
            </w:r>
            <w:r w:rsidR="00DF6D1B"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Пусть будет мир</w:t>
            </w:r>
            <w:r w:rsidR="00DF6D1B"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B10BF12" w14:textId="3D8DB866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06D94" w:rsidRPr="00D339C3" w14:paraId="7A4F0296" w14:textId="77777777" w:rsidTr="00CC3BF1">
        <w:trPr>
          <w:jc w:val="right"/>
        </w:trPr>
        <w:tc>
          <w:tcPr>
            <w:tcW w:w="458" w:type="dxa"/>
            <w:vAlign w:val="center"/>
          </w:tcPr>
          <w:p w14:paraId="00DDE539" w14:textId="77777777" w:rsidR="00E06D94" w:rsidRPr="00D339C3" w:rsidRDefault="00E06D94" w:rsidP="00E06D9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BAF7793" w14:textId="484B675B" w:rsidR="00E06D94" w:rsidRPr="00D339C3" w:rsidRDefault="00E06D94" w:rsidP="00E06D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Роман Макеенко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театральная студия «Лабиринт» руководитель – Сорокина М.С. МБУК «ГКЦ «Энергетик» городской округ город Волгореченск Костромская область</w:t>
            </w:r>
          </w:p>
        </w:tc>
        <w:tc>
          <w:tcPr>
            <w:tcW w:w="3118" w:type="dxa"/>
            <w:vAlign w:val="center"/>
          </w:tcPr>
          <w:p w14:paraId="758B2143" w14:textId="0FC8EFB2" w:rsidR="00E06D94" w:rsidRPr="00D339C3" w:rsidRDefault="00E06D94" w:rsidP="00E06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 Кадашников «Падают Ребята»</w:t>
            </w:r>
          </w:p>
        </w:tc>
        <w:tc>
          <w:tcPr>
            <w:tcW w:w="2977" w:type="dxa"/>
            <w:vAlign w:val="center"/>
          </w:tcPr>
          <w:p w14:paraId="7587EAFE" w14:textId="5CFC7316" w:rsidR="00E06D94" w:rsidRPr="00D339C3" w:rsidRDefault="00E06D94" w:rsidP="00E06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1088" w:rsidRPr="00D339C3" w14:paraId="501E71AB" w14:textId="77777777" w:rsidTr="008463A3">
        <w:trPr>
          <w:jc w:val="right"/>
        </w:trPr>
        <w:tc>
          <w:tcPr>
            <w:tcW w:w="458" w:type="dxa"/>
            <w:vAlign w:val="center"/>
          </w:tcPr>
          <w:p w14:paraId="19F82C35" w14:textId="77777777" w:rsidR="00421088" w:rsidRPr="00D339C3" w:rsidRDefault="00421088" w:rsidP="00421088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60C4BC3A" w14:textId="248211D6" w:rsidR="00421088" w:rsidRPr="00D339C3" w:rsidRDefault="00421088" w:rsidP="004210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Мария Овсепян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театральная студия «Лабиринт» руководитель – Сорокина М.С. МБУК «ГКЦ «Энергетик» городской округ город Волгореченск Костромская область</w:t>
            </w:r>
          </w:p>
        </w:tc>
        <w:tc>
          <w:tcPr>
            <w:tcW w:w="3118" w:type="dxa"/>
            <w:vAlign w:val="center"/>
          </w:tcPr>
          <w:p w14:paraId="7675E824" w14:textId="2CF2FA76" w:rsidR="00421088" w:rsidRPr="00D339C3" w:rsidRDefault="00421088" w:rsidP="00421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 Шефнер «Зеркало»</w:t>
            </w:r>
          </w:p>
        </w:tc>
        <w:tc>
          <w:tcPr>
            <w:tcW w:w="2977" w:type="dxa"/>
            <w:vAlign w:val="center"/>
          </w:tcPr>
          <w:p w14:paraId="24579C93" w14:textId="2F7192D1" w:rsidR="00421088" w:rsidRPr="00D339C3" w:rsidRDefault="00421088" w:rsidP="00421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D4F6A6B" w14:textId="77777777" w:rsidTr="00AA3C82">
        <w:trPr>
          <w:jc w:val="right"/>
        </w:trPr>
        <w:tc>
          <w:tcPr>
            <w:tcW w:w="458" w:type="dxa"/>
            <w:vAlign w:val="center"/>
          </w:tcPr>
          <w:p w14:paraId="476DD2CD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E899" w14:textId="71BD405E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Ткачев Савелий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Образцовый художественный коллектив детско- юношеская театральная студия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2586" w14:textId="18AF9321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М. Сафиулин </w:t>
            </w:r>
            <w:r w:rsidR="00DF6D1B"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Слёзы ветерана</w:t>
            </w:r>
            <w:r w:rsidR="00DF6D1B"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7C106DC0" w14:textId="4AC68A3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86FD2C0" w14:textId="77777777" w:rsidTr="00AA3C82">
        <w:trPr>
          <w:jc w:val="right"/>
        </w:trPr>
        <w:tc>
          <w:tcPr>
            <w:tcW w:w="458" w:type="dxa"/>
            <w:vAlign w:val="center"/>
          </w:tcPr>
          <w:p w14:paraId="400A22B9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FB0E" w14:textId="343EC87B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Диана Соколова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руководитель-Смирнова М.А.  МБУ «Районный передвижной культурно-досуговый центр» Антроповский муниципальный район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3ED9" w14:textId="21A071FE" w:rsidR="00707042" w:rsidRPr="00D339C3" w:rsidRDefault="00DF6D1B" w:rsidP="00DF6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Самкова «Утираясь маленькой ладошкой»</w:t>
            </w:r>
          </w:p>
        </w:tc>
        <w:tc>
          <w:tcPr>
            <w:tcW w:w="2977" w:type="dxa"/>
            <w:vAlign w:val="center"/>
          </w:tcPr>
          <w:p w14:paraId="4D65E0D9" w14:textId="3DB02808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4800975" w14:textId="77777777" w:rsidTr="00AA3C82">
        <w:trPr>
          <w:jc w:val="right"/>
        </w:trPr>
        <w:tc>
          <w:tcPr>
            <w:tcW w:w="458" w:type="dxa"/>
            <w:vAlign w:val="center"/>
          </w:tcPr>
          <w:p w14:paraId="0C8AE974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CF99" w14:textId="2130A4DC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Карина Любимцева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Чернова Е.В.  МБУК РЦКД Островский муниципальный округ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ECDC" w14:textId="3027E742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Деменьтев «Баллада о матери»</w:t>
            </w:r>
          </w:p>
        </w:tc>
        <w:tc>
          <w:tcPr>
            <w:tcW w:w="2977" w:type="dxa"/>
            <w:vAlign w:val="center"/>
          </w:tcPr>
          <w:p w14:paraId="7A0D8A50" w14:textId="29FC9785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574F7C4" w14:textId="77777777" w:rsidTr="00AA3C82">
        <w:trPr>
          <w:jc w:val="right"/>
        </w:trPr>
        <w:tc>
          <w:tcPr>
            <w:tcW w:w="458" w:type="dxa"/>
            <w:vAlign w:val="center"/>
          </w:tcPr>
          <w:p w14:paraId="787B8346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1083" w14:textId="7A1642DF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Милана Котова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Пухова Юлия Юрьевна МБОУ СОШ №30 ГБУ ДО КО «Дворец творчества»,город Кострома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43A2" w14:textId="43106ECE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Ю. Коринц «Неизвестному солдату»</w:t>
            </w:r>
          </w:p>
        </w:tc>
        <w:tc>
          <w:tcPr>
            <w:tcW w:w="2977" w:type="dxa"/>
            <w:vAlign w:val="center"/>
          </w:tcPr>
          <w:p w14:paraId="79859A14" w14:textId="5A4D9046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02C84DCA" w14:textId="77777777" w:rsidTr="00AA3C82">
        <w:trPr>
          <w:jc w:val="right"/>
        </w:trPr>
        <w:tc>
          <w:tcPr>
            <w:tcW w:w="458" w:type="dxa"/>
            <w:vAlign w:val="center"/>
          </w:tcPr>
          <w:p w14:paraId="7BB26C9B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6CD9" w14:textId="0DA55EF7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Бородин Кирилл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Театральная студия «Браво» режиссер-постановщик Метелькова Ирина И.Л.  округ город Кострома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8218" w14:textId="1C38F111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Г. Наджфаров отрывок из рассказа «Валя Котик»</w:t>
            </w:r>
          </w:p>
        </w:tc>
        <w:tc>
          <w:tcPr>
            <w:tcW w:w="2977" w:type="dxa"/>
            <w:vAlign w:val="center"/>
          </w:tcPr>
          <w:p w14:paraId="5C9CB493" w14:textId="6CA4A7CA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AF27191" w14:textId="77777777" w:rsidTr="00AA3C82">
        <w:trPr>
          <w:jc w:val="right"/>
        </w:trPr>
        <w:tc>
          <w:tcPr>
            <w:tcW w:w="458" w:type="dxa"/>
            <w:vAlign w:val="center"/>
          </w:tcPr>
          <w:p w14:paraId="4DBC5F2C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EB28" w14:textId="0F80B5B1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Влада Трифанова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Пьянькова Е.В. МБУ «Центр досуга» Солигаличский муниципальный округ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4502" w14:textId="3CECD1A4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Лихачев «Фронтовая медсестра»</w:t>
            </w:r>
          </w:p>
        </w:tc>
        <w:tc>
          <w:tcPr>
            <w:tcW w:w="2977" w:type="dxa"/>
            <w:vAlign w:val="center"/>
          </w:tcPr>
          <w:p w14:paraId="68F931A5" w14:textId="03C5F2D6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97E5CF9" w14:textId="77777777" w:rsidTr="00AA3C82">
        <w:trPr>
          <w:jc w:val="right"/>
        </w:trPr>
        <w:tc>
          <w:tcPr>
            <w:tcW w:w="458" w:type="dxa"/>
            <w:vAlign w:val="center"/>
          </w:tcPr>
          <w:p w14:paraId="5BAF7180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1ACE" w14:textId="55745E88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Худякова Вера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студия художественного чтения «Живое слово» руководитель – Худякова Е.А.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52D7" w14:textId="6C5B5E78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 Волкова «Когда над Русью дождь рыдает»</w:t>
            </w:r>
          </w:p>
        </w:tc>
        <w:tc>
          <w:tcPr>
            <w:tcW w:w="2977" w:type="dxa"/>
            <w:vAlign w:val="center"/>
          </w:tcPr>
          <w:p w14:paraId="23D5BB47" w14:textId="5C01B85C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15DA06A" w14:textId="77777777" w:rsidTr="00AA3C82">
        <w:trPr>
          <w:jc w:val="right"/>
        </w:trPr>
        <w:tc>
          <w:tcPr>
            <w:tcW w:w="458" w:type="dxa"/>
            <w:vAlign w:val="center"/>
          </w:tcPr>
          <w:p w14:paraId="6BCCDF88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63C9" w14:textId="7BEAE2CA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Куклина Дарья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Образцовый художественный коллектив детский театр «Буратино» руководитель – Дестиниди Айбангее Е.В. Муниципальный район город Нерехта и Нерехтский район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E7C5" w14:textId="7D0B5072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Н. Грушкова «Письмо на фронт»</w:t>
            </w:r>
          </w:p>
        </w:tc>
        <w:tc>
          <w:tcPr>
            <w:tcW w:w="2977" w:type="dxa"/>
            <w:vAlign w:val="center"/>
          </w:tcPr>
          <w:p w14:paraId="60B02A8F" w14:textId="56DA866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4D1983B3" w14:textId="77777777" w:rsidTr="00AA3C82">
        <w:trPr>
          <w:jc w:val="right"/>
        </w:trPr>
        <w:tc>
          <w:tcPr>
            <w:tcW w:w="458" w:type="dxa"/>
            <w:vAlign w:val="center"/>
          </w:tcPr>
          <w:p w14:paraId="0C13CAC3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4B9E" w14:textId="3718B37B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Большакова Валерия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театральная студия «Талантики» руководитель – Рыжова И.Г. МБУК «Городской Центр Досуга» городской округ город Шарья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CFC0" w14:textId="49AA4BA0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Дементьев «Ну что ты плачешь, медсестра»</w:t>
            </w:r>
          </w:p>
        </w:tc>
        <w:tc>
          <w:tcPr>
            <w:tcW w:w="2977" w:type="dxa"/>
            <w:vAlign w:val="center"/>
          </w:tcPr>
          <w:p w14:paraId="30F1F38F" w14:textId="48A8199E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7C610B5" w14:textId="77777777" w:rsidTr="00AA3C82">
        <w:trPr>
          <w:jc w:val="right"/>
        </w:trPr>
        <w:tc>
          <w:tcPr>
            <w:tcW w:w="458" w:type="dxa"/>
            <w:vAlign w:val="center"/>
          </w:tcPr>
          <w:p w14:paraId="7F0ECFDB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031C" w14:textId="5B969EBD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Мария Скопцова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-Лаврова Т.Г.  МБУ «Районный центр культуры и досуга» Межевской муниципальный округ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416E" w14:textId="7509E6D4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Альаузен «Девочка гуляла возле дома»</w:t>
            </w:r>
          </w:p>
        </w:tc>
        <w:tc>
          <w:tcPr>
            <w:tcW w:w="2977" w:type="dxa"/>
            <w:vAlign w:val="center"/>
          </w:tcPr>
          <w:p w14:paraId="00200756" w14:textId="73EBA30E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2A56CD7" w14:textId="77777777" w:rsidTr="00AA3C82">
        <w:trPr>
          <w:jc w:val="right"/>
        </w:trPr>
        <w:tc>
          <w:tcPr>
            <w:tcW w:w="458" w:type="dxa"/>
            <w:vAlign w:val="center"/>
          </w:tcPr>
          <w:p w14:paraId="5A2B1F84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F700" w14:textId="14204331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Андрей Сигарев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Чернов Б.Н.  МБУ «Районный центр культуры и досуга» Межевской муниципальный район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91FF" w14:textId="34BE6978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Р. Рождественский «Баллада о красках»</w:t>
            </w:r>
          </w:p>
        </w:tc>
        <w:tc>
          <w:tcPr>
            <w:tcW w:w="2977" w:type="dxa"/>
            <w:vAlign w:val="center"/>
          </w:tcPr>
          <w:p w14:paraId="144192B2" w14:textId="31DB3611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95D4971" w14:textId="77777777" w:rsidTr="00AA3C82">
        <w:trPr>
          <w:jc w:val="right"/>
        </w:trPr>
        <w:tc>
          <w:tcPr>
            <w:tcW w:w="458" w:type="dxa"/>
            <w:vAlign w:val="center"/>
          </w:tcPr>
          <w:p w14:paraId="314B10F7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AB53" w14:textId="07E1030E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Ева Сигарева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Чернов Б.Н. МБУ «Районный центр культуры и досуга» Межевской муниципальный район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4F97" w14:textId="745E23D5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Бондарева «Странный силуэт»</w:t>
            </w:r>
          </w:p>
        </w:tc>
        <w:tc>
          <w:tcPr>
            <w:tcW w:w="2977" w:type="dxa"/>
            <w:vAlign w:val="center"/>
          </w:tcPr>
          <w:p w14:paraId="093535CA" w14:textId="41B5E5E5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828F88D" w14:textId="77777777" w:rsidTr="00AA3C82">
        <w:trPr>
          <w:jc w:val="right"/>
        </w:trPr>
        <w:tc>
          <w:tcPr>
            <w:tcW w:w="458" w:type="dxa"/>
            <w:vAlign w:val="center"/>
          </w:tcPr>
          <w:p w14:paraId="000CDC1C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DF10" w14:textId="1E21AE3D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Егор Соломащенко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Пьянькова Е.В.  МБУ «Центр досуга» Солигаличский муниципальный округ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27D5" w14:textId="4CAD37DF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Смирнов «Котелок»</w:t>
            </w:r>
          </w:p>
        </w:tc>
        <w:tc>
          <w:tcPr>
            <w:tcW w:w="2977" w:type="dxa"/>
            <w:vAlign w:val="center"/>
          </w:tcPr>
          <w:p w14:paraId="1FDACE4C" w14:textId="7A41531C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0328B67" w14:textId="77777777" w:rsidTr="00AA3C82">
        <w:trPr>
          <w:jc w:val="right"/>
        </w:trPr>
        <w:tc>
          <w:tcPr>
            <w:tcW w:w="458" w:type="dxa"/>
            <w:vAlign w:val="center"/>
          </w:tcPr>
          <w:p w14:paraId="196D9710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FE08" w14:textId="0C02088F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Илья Волков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Пьянькова Е.В.  МБУ «Центр досуга» Солигаличский муниципальный округ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3BBE" w14:textId="1A37989C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Вахтин «Я русский!»</w:t>
            </w:r>
          </w:p>
        </w:tc>
        <w:tc>
          <w:tcPr>
            <w:tcW w:w="2977" w:type="dxa"/>
            <w:vAlign w:val="center"/>
          </w:tcPr>
          <w:p w14:paraId="1C6EC2C4" w14:textId="371E5FF8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4B5C18F" w14:textId="77777777" w:rsidTr="00AA3C82">
        <w:trPr>
          <w:jc w:val="right"/>
        </w:trPr>
        <w:tc>
          <w:tcPr>
            <w:tcW w:w="458" w:type="dxa"/>
            <w:vAlign w:val="center"/>
          </w:tcPr>
          <w:p w14:paraId="08F188AF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629D" w14:textId="091F8A82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Мария Кутузова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Матренушкина Т.А. МБУК «Районный центр культуры и досуга» Макарьевский муниципальный округ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EDFD" w14:textId="1A115341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 Джалиль «Чулочки»</w:t>
            </w:r>
          </w:p>
        </w:tc>
        <w:tc>
          <w:tcPr>
            <w:tcW w:w="2977" w:type="dxa"/>
            <w:vAlign w:val="center"/>
          </w:tcPr>
          <w:p w14:paraId="70DACB4A" w14:textId="23547E3E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191DC43" w14:textId="77777777" w:rsidTr="00AA3C82">
        <w:trPr>
          <w:jc w:val="right"/>
        </w:trPr>
        <w:tc>
          <w:tcPr>
            <w:tcW w:w="458" w:type="dxa"/>
            <w:vAlign w:val="center"/>
          </w:tcPr>
          <w:p w14:paraId="350F6A3F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D305" w14:textId="3EFCAA61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Василиса Бадина 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– Дербина М.Н. МУК «Дом культуры и досуга» Пыщугский </w:t>
            </w:r>
            <w:r w:rsidRPr="00D339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муниципальный округ Костромская область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4261" w14:textId="7E210EF8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 Сухонин «Две сестры бежали от войны…»</w:t>
            </w:r>
          </w:p>
        </w:tc>
        <w:tc>
          <w:tcPr>
            <w:tcW w:w="2977" w:type="dxa"/>
            <w:vAlign w:val="center"/>
          </w:tcPr>
          <w:p w14:paraId="137E5BBB" w14:textId="7B7BDF7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6DC89617" w14:textId="77777777" w:rsidTr="00AA3C82">
        <w:trPr>
          <w:jc w:val="right"/>
        </w:trPr>
        <w:tc>
          <w:tcPr>
            <w:tcW w:w="458" w:type="dxa"/>
            <w:vAlign w:val="center"/>
          </w:tcPr>
          <w:p w14:paraId="66052CB2" w14:textId="77777777" w:rsidR="00707042" w:rsidRPr="00D339C3" w:rsidRDefault="00707042" w:rsidP="00276211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8AAB" w14:textId="45F45C31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Боровикова Ангелина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Образцовый художественный коллектив детский театр «Буратино» руководитель – Дестиниди Айбангее Е.В. Муниципальный район город Нерехта и Нерехтский район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B271" w14:textId="4A81B0F9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 Лебедева «Мы за мир»</w:t>
            </w:r>
          </w:p>
        </w:tc>
        <w:tc>
          <w:tcPr>
            <w:tcW w:w="2977" w:type="dxa"/>
            <w:vAlign w:val="center"/>
          </w:tcPr>
          <w:p w14:paraId="75DE5750" w14:textId="64B7CE1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707042" w:rsidRPr="00D339C3" w14:paraId="1F8EC681" w14:textId="77777777" w:rsidTr="00AA3C82">
        <w:trPr>
          <w:jc w:val="right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D8ED" w14:textId="1FE8189A" w:rsidR="00707042" w:rsidRPr="00D339C3" w:rsidRDefault="00707042" w:rsidP="00AA3C8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«Художественное чтение» 2 младшая возрастная категория от 6 до 10 лет</w:t>
            </w:r>
          </w:p>
        </w:tc>
      </w:tr>
      <w:tr w:rsidR="004220DD" w:rsidRPr="00D339C3" w14:paraId="26F59873" w14:textId="77777777" w:rsidTr="00AA3C82">
        <w:trPr>
          <w:jc w:val="right"/>
        </w:trPr>
        <w:tc>
          <w:tcPr>
            <w:tcW w:w="458" w:type="dxa"/>
            <w:vAlign w:val="center"/>
          </w:tcPr>
          <w:p w14:paraId="108A6D8B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29992CBD" w14:textId="2611B3D1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Игорь Козин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МБУК «Центр социально-культурной деятельности» Павинский муниципальный округ Костромская область</w:t>
            </w:r>
          </w:p>
        </w:tc>
        <w:tc>
          <w:tcPr>
            <w:tcW w:w="3118" w:type="dxa"/>
            <w:vAlign w:val="center"/>
          </w:tcPr>
          <w:p w14:paraId="74560DD2" w14:textId="102C2595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192498880"/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Р. Рождественский «Реквием»</w:t>
            </w:r>
            <w:bookmarkEnd w:id="6"/>
          </w:p>
        </w:tc>
        <w:tc>
          <w:tcPr>
            <w:tcW w:w="2977" w:type="dxa"/>
            <w:vAlign w:val="center"/>
          </w:tcPr>
          <w:p w14:paraId="245D3637" w14:textId="3721E9E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0D824FFA" w14:textId="77777777" w:rsidTr="00AA3C82">
        <w:trPr>
          <w:jc w:val="right"/>
        </w:trPr>
        <w:tc>
          <w:tcPr>
            <w:tcW w:w="458" w:type="dxa"/>
            <w:vAlign w:val="center"/>
          </w:tcPr>
          <w:p w14:paraId="01E08353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A87F" w14:textId="2F10A19B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Гоффер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Роман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E376" w14:textId="08CFEE74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Папка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1028EFC0" w14:textId="5929474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00EBECC5" w14:textId="77777777" w:rsidTr="00AA3C82">
        <w:trPr>
          <w:jc w:val="right"/>
        </w:trPr>
        <w:tc>
          <w:tcPr>
            <w:tcW w:w="458" w:type="dxa"/>
            <w:vAlign w:val="center"/>
          </w:tcPr>
          <w:p w14:paraId="3C5C3006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1A2" w14:textId="2258B91F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Тарасова Вероника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1A52" w14:textId="5ACF6124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Тасси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Мишка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259C86CB" w14:textId="7B6DA96C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13413D72" w14:textId="77777777" w:rsidTr="00AA3C82">
        <w:trPr>
          <w:jc w:val="right"/>
        </w:trPr>
        <w:tc>
          <w:tcPr>
            <w:tcW w:w="458" w:type="dxa"/>
            <w:vAlign w:val="center"/>
          </w:tcPr>
          <w:p w14:paraId="3EA4898C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93DA310" w14:textId="1AF0AD81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Тоня Крылова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студия художественного слова «Некогда скучать» руководитель – И.В. Крылова МБУК «Дом народного творчества и досуга – СП Расловский СДК» Судиславский муниципальный район Костромская область</w:t>
            </w:r>
          </w:p>
        </w:tc>
        <w:tc>
          <w:tcPr>
            <w:tcW w:w="3118" w:type="dxa"/>
            <w:vAlign w:val="center"/>
          </w:tcPr>
          <w:p w14:paraId="5CA58988" w14:textId="1E3CF7E5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Отрывок из поэмы К. Симонова «Сын артиллериста»</w:t>
            </w:r>
          </w:p>
        </w:tc>
        <w:tc>
          <w:tcPr>
            <w:tcW w:w="2977" w:type="dxa"/>
            <w:vAlign w:val="center"/>
          </w:tcPr>
          <w:p w14:paraId="559A15C0" w14:textId="3ECFC706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4EA2D1CF" w14:textId="77777777" w:rsidTr="00AA3C82">
        <w:trPr>
          <w:jc w:val="right"/>
        </w:trPr>
        <w:tc>
          <w:tcPr>
            <w:tcW w:w="458" w:type="dxa"/>
            <w:vAlign w:val="center"/>
          </w:tcPr>
          <w:p w14:paraId="790EAACD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42BB6060" w14:textId="23FED15A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Александра Останина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руководитель – Дербина М.Н. МУК «Дом культуры и досуга»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lastRenderedPageBreak/>
              <w:t>Пыщугский муниципальный район Костромская область</w:t>
            </w: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96D1DEA" w14:textId="01B23647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Л. Тасси «Дети войны»</w:t>
            </w:r>
          </w:p>
        </w:tc>
        <w:tc>
          <w:tcPr>
            <w:tcW w:w="2977" w:type="dxa"/>
            <w:vAlign w:val="center"/>
          </w:tcPr>
          <w:p w14:paraId="5A216815" w14:textId="7A37CB8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72AD33F3" w14:textId="77777777" w:rsidTr="00AA3C82">
        <w:trPr>
          <w:jc w:val="right"/>
        </w:trPr>
        <w:tc>
          <w:tcPr>
            <w:tcW w:w="458" w:type="dxa"/>
            <w:vAlign w:val="center"/>
          </w:tcPr>
          <w:p w14:paraId="473AD030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6519848" w14:textId="0E17F57C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192499852"/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Надежда Забродина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руководитель – Кузнецова И.В. МБДОУ Детский сад №18 «Родничок» городской округ город Шарья Костромская область</w:t>
            </w: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bookmarkEnd w:id="7"/>
          </w:p>
        </w:tc>
        <w:tc>
          <w:tcPr>
            <w:tcW w:w="3118" w:type="dxa"/>
            <w:vAlign w:val="center"/>
          </w:tcPr>
          <w:p w14:paraId="734BC9A3" w14:textId="537BA61B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192499861"/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Джалиль «Чулочки»</w:t>
            </w:r>
            <w:bookmarkEnd w:id="8"/>
          </w:p>
        </w:tc>
        <w:tc>
          <w:tcPr>
            <w:tcW w:w="2977" w:type="dxa"/>
            <w:vAlign w:val="center"/>
          </w:tcPr>
          <w:p w14:paraId="3D8356FE" w14:textId="4987315D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5D3AF5F9" w14:textId="77777777" w:rsidTr="00AA3C82">
        <w:trPr>
          <w:jc w:val="right"/>
        </w:trPr>
        <w:tc>
          <w:tcPr>
            <w:tcW w:w="458" w:type="dxa"/>
            <w:vAlign w:val="center"/>
          </w:tcPr>
          <w:p w14:paraId="6F3918F5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C7F6BAE" w14:textId="0E704D7E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192498900"/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Алена Гробова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руководитель – Чигарева С.В.  МБУК «Центр социально-культурной деятельности» Павинский муниципальный округ Костромская область</w:t>
            </w:r>
            <w:bookmarkEnd w:id="9"/>
          </w:p>
        </w:tc>
        <w:tc>
          <w:tcPr>
            <w:tcW w:w="3118" w:type="dxa"/>
            <w:vAlign w:val="center"/>
          </w:tcPr>
          <w:p w14:paraId="3F52FC01" w14:textId="06496901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Овчинникова «Живое пламя»</w:t>
            </w:r>
          </w:p>
        </w:tc>
        <w:tc>
          <w:tcPr>
            <w:tcW w:w="2977" w:type="dxa"/>
            <w:vAlign w:val="center"/>
          </w:tcPr>
          <w:p w14:paraId="6D9A8DB3" w14:textId="627D8F6E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6902739" w14:textId="77777777" w:rsidTr="00AA3C82">
        <w:trPr>
          <w:jc w:val="right"/>
        </w:trPr>
        <w:tc>
          <w:tcPr>
            <w:tcW w:w="458" w:type="dxa"/>
            <w:vAlign w:val="center"/>
          </w:tcPr>
          <w:p w14:paraId="63BC8B05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2BD7" w14:textId="393B9077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Анна Талмазан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, руководитель – Филимонова Е.А. Игнашова В.А.  МБДОУ №6 «Семицветик» городской округ город Шарья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AC9A" w14:textId="3D21FE65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 Сухонин «Две сестры бежали от войны»</w:t>
            </w:r>
          </w:p>
        </w:tc>
        <w:tc>
          <w:tcPr>
            <w:tcW w:w="2977" w:type="dxa"/>
            <w:vAlign w:val="center"/>
          </w:tcPr>
          <w:p w14:paraId="246E4D17" w14:textId="05F45637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6322B9D1" w14:textId="77777777" w:rsidTr="00AA3C82">
        <w:trPr>
          <w:jc w:val="right"/>
        </w:trPr>
        <w:tc>
          <w:tcPr>
            <w:tcW w:w="458" w:type="dxa"/>
            <w:vAlign w:val="center"/>
          </w:tcPr>
          <w:p w14:paraId="6DF031B7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C294860" w14:textId="77777777" w:rsidR="00707042" w:rsidRPr="00D339C3" w:rsidRDefault="00707042" w:rsidP="007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_Hlk192499905"/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Театральная студия «Талантики»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руководитель – Рыжова И.Г. МБУК «Городской Центр Досуга» городской округ город Шарья Костромская область</w:t>
            </w:r>
          </w:p>
          <w:p w14:paraId="32B02C59" w14:textId="36CA62FE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4 участника</w:t>
            </w:r>
            <w:bookmarkEnd w:id="10"/>
          </w:p>
        </w:tc>
        <w:tc>
          <w:tcPr>
            <w:tcW w:w="3118" w:type="dxa"/>
            <w:vAlign w:val="center"/>
          </w:tcPr>
          <w:p w14:paraId="2BA21758" w14:textId="0D447521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" w:name="_Hlk192499918"/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Р. Рождественский «Баллада о зенитчитах»</w:t>
            </w:r>
            <w:bookmarkEnd w:id="11"/>
          </w:p>
        </w:tc>
        <w:tc>
          <w:tcPr>
            <w:tcW w:w="2977" w:type="dxa"/>
            <w:vAlign w:val="center"/>
          </w:tcPr>
          <w:p w14:paraId="0466499D" w14:textId="099C3B00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10FA2C0" w14:textId="77777777" w:rsidTr="00AA3C82">
        <w:trPr>
          <w:jc w:val="right"/>
        </w:trPr>
        <w:tc>
          <w:tcPr>
            <w:tcW w:w="458" w:type="dxa"/>
            <w:vAlign w:val="center"/>
          </w:tcPr>
          <w:p w14:paraId="18D99878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002B" w14:textId="70D3F78D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Казаков Тимофей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63E4" w14:textId="1175851F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Е.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Благинина.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Здравствуй, папка!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1BED574" w14:textId="49901942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36FB404D" w14:textId="77777777" w:rsidTr="00AA3C82">
        <w:trPr>
          <w:jc w:val="right"/>
        </w:trPr>
        <w:tc>
          <w:tcPr>
            <w:tcW w:w="458" w:type="dxa"/>
            <w:vAlign w:val="center"/>
          </w:tcPr>
          <w:p w14:paraId="010190F5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B90F" w14:textId="64311358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Орлова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Дарья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34D1" w14:textId="677C4A35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Дементьев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Баллада о матери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4250F607" w14:textId="3825E3E6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3A32AE2" w14:textId="77777777" w:rsidTr="00AA3C82">
        <w:trPr>
          <w:jc w:val="right"/>
        </w:trPr>
        <w:tc>
          <w:tcPr>
            <w:tcW w:w="458" w:type="dxa"/>
            <w:vAlign w:val="center"/>
          </w:tcPr>
          <w:p w14:paraId="40596917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6EB9" w14:textId="6726212B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Медведев Дмитрий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Образцовый художественный коллектив детско- юношеская театральная студия «Арлекин» руководитель –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811B" w14:textId="668AEA1C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В. Лебедев</w:t>
            </w:r>
            <w:r w:rsidR="00DF6D1B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Кумач</w:t>
            </w:r>
            <w:r w:rsidR="00DF6D1B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«Т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олько на фронте</w:t>
            </w:r>
            <w:r w:rsidR="00DF6D1B"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60E2B0BD" w14:textId="20A4D01D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18C8CBAC" w14:textId="77777777" w:rsidTr="00AA3C82">
        <w:trPr>
          <w:jc w:val="right"/>
        </w:trPr>
        <w:tc>
          <w:tcPr>
            <w:tcW w:w="458" w:type="dxa"/>
            <w:vAlign w:val="center"/>
          </w:tcPr>
          <w:p w14:paraId="66962605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7D03" w14:textId="7AB0CD1A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Бутенко Есения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A4D9" w14:textId="5B8BC018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Е.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Кирилова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Баллада о сыне полка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6F4DDA9E" w14:textId="6DD0AF0A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7F5BB269" w14:textId="77777777" w:rsidTr="00AA3C82">
        <w:trPr>
          <w:jc w:val="right"/>
        </w:trPr>
        <w:tc>
          <w:tcPr>
            <w:tcW w:w="458" w:type="dxa"/>
            <w:vAlign w:val="center"/>
          </w:tcPr>
          <w:p w14:paraId="349360D5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982F" w14:textId="348AED95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Матюшко Тимофей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Арсенюк М.М. МБУ «КДО – Номженский СДК» Нейский муниципальный округ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FD84" w14:textId="50C94385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Твардовский «Василий Теркин: о награде»</w:t>
            </w:r>
          </w:p>
        </w:tc>
        <w:tc>
          <w:tcPr>
            <w:tcW w:w="2977" w:type="dxa"/>
            <w:vAlign w:val="center"/>
          </w:tcPr>
          <w:p w14:paraId="4C62A4DE" w14:textId="79D80FE9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50466B51" w14:textId="77777777" w:rsidTr="00AA3C82">
        <w:trPr>
          <w:jc w:val="right"/>
        </w:trPr>
        <w:tc>
          <w:tcPr>
            <w:tcW w:w="458" w:type="dxa"/>
            <w:vAlign w:val="center"/>
          </w:tcPr>
          <w:p w14:paraId="537675EA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6DE0" w14:textId="54302FB7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Соня Неборак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студия художественного чтения «Слово» руководитель – Андреева З.А.  МУК «Центр культуры и досуга «Ритм» городской округ город Галич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D203" w14:textId="57A3569F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 Барто «В театре»</w:t>
            </w:r>
          </w:p>
        </w:tc>
        <w:tc>
          <w:tcPr>
            <w:tcW w:w="2977" w:type="dxa"/>
            <w:vAlign w:val="center"/>
          </w:tcPr>
          <w:p w14:paraId="40E29A4E" w14:textId="70E75275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07042" w:rsidRPr="00D339C3" w14:paraId="2C396AA1" w14:textId="77777777" w:rsidTr="00AA3C82">
        <w:trPr>
          <w:jc w:val="right"/>
        </w:trPr>
        <w:tc>
          <w:tcPr>
            <w:tcW w:w="458" w:type="dxa"/>
            <w:vAlign w:val="center"/>
          </w:tcPr>
          <w:p w14:paraId="23833438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1208" w14:textId="09585B0A" w:rsidR="00707042" w:rsidRPr="00D339C3" w:rsidRDefault="00707042" w:rsidP="007070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Клава Завьялова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руководитель – Пьянькова Е.В. МБУ «Центр досуга» Солигаличский муниципальный округ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C29E" w14:textId="405EEAD5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Василек «Балллада о голубях»</w:t>
            </w:r>
          </w:p>
        </w:tc>
        <w:tc>
          <w:tcPr>
            <w:tcW w:w="2977" w:type="dxa"/>
            <w:vAlign w:val="center"/>
          </w:tcPr>
          <w:p w14:paraId="5265F373" w14:textId="692E0553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D765AF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D765AF" w:rsidRPr="00D339C3" w14:paraId="25F6BABA" w14:textId="77777777" w:rsidTr="00AA3C82">
        <w:trPr>
          <w:jc w:val="right"/>
        </w:trPr>
        <w:tc>
          <w:tcPr>
            <w:tcW w:w="458" w:type="dxa"/>
            <w:vAlign w:val="center"/>
          </w:tcPr>
          <w:p w14:paraId="62919AC8" w14:textId="77777777" w:rsidR="00D765AF" w:rsidRPr="00D339C3" w:rsidRDefault="00D765AF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D090" w14:textId="01C17931" w:rsidR="00D765AF" w:rsidRPr="00D339C3" w:rsidRDefault="00D765AF" w:rsidP="00D76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Соня Неборак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студия художественного чтения «Слово» руководитель – Андреева З.А.  МУК «Центр культуры и досуга «Ритм» городской округ город Галич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D8FD" w14:textId="765304EB" w:rsidR="00D765AF" w:rsidRPr="00D339C3" w:rsidRDefault="00D765AF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 Карасева «Осколок»</w:t>
            </w:r>
          </w:p>
        </w:tc>
        <w:tc>
          <w:tcPr>
            <w:tcW w:w="2977" w:type="dxa"/>
            <w:vAlign w:val="center"/>
          </w:tcPr>
          <w:p w14:paraId="450D2FFC" w14:textId="1F292321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D765AF" w:rsidRPr="00D339C3" w14:paraId="6E4A769F" w14:textId="77777777" w:rsidTr="00AA3C82">
        <w:trPr>
          <w:jc w:val="right"/>
        </w:trPr>
        <w:tc>
          <w:tcPr>
            <w:tcW w:w="458" w:type="dxa"/>
            <w:vAlign w:val="center"/>
          </w:tcPr>
          <w:p w14:paraId="39B005BF" w14:textId="77777777" w:rsidR="00D765AF" w:rsidRPr="00D339C3" w:rsidRDefault="00D765AF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473B" w14:textId="2049D194" w:rsidR="00D765AF" w:rsidRPr="00D339C3" w:rsidRDefault="00D765AF" w:rsidP="00D76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Красильникова Александра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69EB" w14:textId="231FB8E6" w:rsidR="00D765AF" w:rsidRPr="00D339C3" w:rsidRDefault="00D765AF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Ольга Фокина </w:t>
            </w:r>
            <w:r w:rsidR="00DF6D1B"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Медали деда</w:t>
            </w:r>
            <w:r w:rsidR="00DF6D1B"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64821AC9" w14:textId="08356B4E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D765AF" w:rsidRPr="00D339C3" w14:paraId="393735A9" w14:textId="77777777" w:rsidTr="00AA3C82">
        <w:trPr>
          <w:jc w:val="right"/>
        </w:trPr>
        <w:tc>
          <w:tcPr>
            <w:tcW w:w="458" w:type="dxa"/>
            <w:vAlign w:val="center"/>
          </w:tcPr>
          <w:p w14:paraId="0645CB32" w14:textId="77777777" w:rsidR="00D765AF" w:rsidRPr="00D339C3" w:rsidRDefault="00D765AF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E759" w14:textId="6CB78EB3" w:rsidR="00D765AF" w:rsidRPr="00D339C3" w:rsidRDefault="00D765AF" w:rsidP="00D76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Маслова Александра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Образцовый художественный коллектив детско- юношеская театральная студия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2549" w14:textId="082B328C" w:rsidR="00D765AF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Л.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Кассиль.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>Отметки Риммы Лебедевой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4B8B4732" w14:textId="0462394D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D765AF" w:rsidRPr="00D339C3" w14:paraId="39B436BF" w14:textId="77777777" w:rsidTr="00AA3C82">
        <w:trPr>
          <w:jc w:val="right"/>
        </w:trPr>
        <w:tc>
          <w:tcPr>
            <w:tcW w:w="458" w:type="dxa"/>
            <w:vAlign w:val="center"/>
          </w:tcPr>
          <w:p w14:paraId="4A412CA2" w14:textId="77777777" w:rsidR="00D765AF" w:rsidRPr="00D339C3" w:rsidRDefault="00D765AF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29E1" w14:textId="2CC70015" w:rsidR="00D765AF" w:rsidRPr="00D339C3" w:rsidRDefault="00D765AF" w:rsidP="00D76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Огородникова Маргарита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6D36" w14:textId="3042FD57" w:rsidR="00D765AF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>Катино платье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A3B8D9A" w14:textId="473CE7A9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D765AF" w:rsidRPr="00D339C3" w14:paraId="25A01214" w14:textId="77777777" w:rsidTr="00AA3C82">
        <w:trPr>
          <w:jc w:val="right"/>
        </w:trPr>
        <w:tc>
          <w:tcPr>
            <w:tcW w:w="458" w:type="dxa"/>
            <w:vAlign w:val="center"/>
          </w:tcPr>
          <w:p w14:paraId="6A810D17" w14:textId="77777777" w:rsidR="00D765AF" w:rsidRPr="00D339C3" w:rsidRDefault="00D765AF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2D5A" w14:textId="4CAAD950" w:rsidR="00D765AF" w:rsidRPr="00D339C3" w:rsidRDefault="00D765AF" w:rsidP="00D76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Диана Кухарь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студия художественного слова «Некогда скучать» руководитель – И.В. Крылова МБУК «Дом народного творчества и досуга – СП Расловский СДК» Судиславский муниципальный район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DB84" w14:textId="43B6C442" w:rsidR="00D765AF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Джалиль «Чулочки»</w:t>
            </w:r>
          </w:p>
        </w:tc>
        <w:tc>
          <w:tcPr>
            <w:tcW w:w="2977" w:type="dxa"/>
            <w:vAlign w:val="center"/>
          </w:tcPr>
          <w:p w14:paraId="724A40AD" w14:textId="06900A13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28551379" w14:textId="77777777" w:rsidTr="00AA3C82">
        <w:trPr>
          <w:jc w:val="right"/>
        </w:trPr>
        <w:tc>
          <w:tcPr>
            <w:tcW w:w="458" w:type="dxa"/>
            <w:vAlign w:val="center"/>
          </w:tcPr>
          <w:p w14:paraId="7666D6F5" w14:textId="77777777" w:rsidR="00D765AF" w:rsidRPr="00D339C3" w:rsidRDefault="00D765AF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5EBB09C" w14:textId="77777777" w:rsidR="00D765AF" w:rsidRPr="00D339C3" w:rsidRDefault="00D765AF" w:rsidP="00D76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_Hlk192499997"/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Театральная студия «Талантики»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руководитель – Рыжова И.Г. МБУК «Городской Центр Досуга» городской округ город Шарья Костромская область</w:t>
            </w:r>
          </w:p>
          <w:p w14:paraId="625173B5" w14:textId="3DE2FD54" w:rsidR="00D765AF" w:rsidRPr="00D339C3" w:rsidRDefault="00D765AF" w:rsidP="00D76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4 участника</w:t>
            </w:r>
            <w:bookmarkEnd w:id="12"/>
          </w:p>
        </w:tc>
        <w:tc>
          <w:tcPr>
            <w:tcW w:w="3118" w:type="dxa"/>
            <w:vAlign w:val="center"/>
          </w:tcPr>
          <w:p w14:paraId="69D0C696" w14:textId="481D633F" w:rsidR="00D765AF" w:rsidRPr="00D339C3" w:rsidRDefault="00D765AF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192500008"/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Ю. Олефир «День победы»</w:t>
            </w:r>
            <w:bookmarkEnd w:id="13"/>
          </w:p>
        </w:tc>
        <w:tc>
          <w:tcPr>
            <w:tcW w:w="2977" w:type="dxa"/>
            <w:vAlign w:val="center"/>
          </w:tcPr>
          <w:p w14:paraId="095F4E8C" w14:textId="5EDF3FE9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D765AF" w:rsidRPr="00D339C3" w14:paraId="493DD2CF" w14:textId="77777777" w:rsidTr="00AA3C82">
        <w:trPr>
          <w:jc w:val="right"/>
        </w:trPr>
        <w:tc>
          <w:tcPr>
            <w:tcW w:w="458" w:type="dxa"/>
            <w:vAlign w:val="center"/>
          </w:tcPr>
          <w:p w14:paraId="0A3701C2" w14:textId="77777777" w:rsidR="00D765AF" w:rsidRPr="00D339C3" w:rsidRDefault="00D765AF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14:paraId="7B4B37DB" w14:textId="6CFF6CDC" w:rsidR="00D765AF" w:rsidRPr="00D339C3" w:rsidRDefault="00D765AF" w:rsidP="00D765AF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14" w:name="_Hlk192498935"/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Алеся Гробова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руководитель-Чигарева С.В.  МБУК «Центр социально-культурной деятельности» Павинский муниципальный округ Костромская область</w:t>
            </w:r>
            <w:bookmarkEnd w:id="14"/>
          </w:p>
        </w:tc>
        <w:tc>
          <w:tcPr>
            <w:tcW w:w="3118" w:type="dxa"/>
            <w:vAlign w:val="center"/>
          </w:tcPr>
          <w:p w14:paraId="0FAAB83C" w14:textId="5093E941" w:rsidR="00D765AF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92498945"/>
            <w:bookmarkStart w:id="16" w:name="_Hlk192498908"/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Черновская «Стих о почтальонке»</w:t>
            </w:r>
            <w:bookmarkEnd w:id="15"/>
            <w:bookmarkEnd w:id="16"/>
          </w:p>
        </w:tc>
        <w:tc>
          <w:tcPr>
            <w:tcW w:w="2977" w:type="dxa"/>
            <w:vAlign w:val="center"/>
          </w:tcPr>
          <w:p w14:paraId="236A8A06" w14:textId="35A3B2A6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228F2271" w14:textId="77777777" w:rsidTr="00AA3C82">
        <w:trPr>
          <w:jc w:val="right"/>
        </w:trPr>
        <w:tc>
          <w:tcPr>
            <w:tcW w:w="458" w:type="dxa"/>
            <w:vAlign w:val="center"/>
          </w:tcPr>
          <w:p w14:paraId="1D655C64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31E8" w14:textId="27167951" w:rsidR="00707042" w:rsidRPr="00D339C3" w:rsidRDefault="00707042" w:rsidP="007070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Словесный Владимир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, творческое объединение «Дети ТВ» руководителя – Словесная Я.В. МБУК «Районный центр культуры и досуга» Макарьевский муниципальный район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795C" w14:textId="2438D5F2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В. Крылов «Ленинградцы»</w:t>
            </w:r>
          </w:p>
        </w:tc>
        <w:tc>
          <w:tcPr>
            <w:tcW w:w="2977" w:type="dxa"/>
            <w:vAlign w:val="center"/>
          </w:tcPr>
          <w:p w14:paraId="6A0D7D5C" w14:textId="6C7048E9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D765AF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5C26A350" w14:textId="77777777" w:rsidTr="00AA3C82">
        <w:trPr>
          <w:jc w:val="right"/>
        </w:trPr>
        <w:tc>
          <w:tcPr>
            <w:tcW w:w="458" w:type="dxa"/>
            <w:vAlign w:val="center"/>
          </w:tcPr>
          <w:p w14:paraId="7792DF56" w14:textId="77777777" w:rsidR="00D765AF" w:rsidRPr="00D339C3" w:rsidRDefault="00D765AF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D882" w14:textId="33745D43" w:rsidR="00D765AF" w:rsidRPr="00D339C3" w:rsidRDefault="00D765AF" w:rsidP="00D765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Смирнова Екатерина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руководитель – Макарова С.А. МБУК «Районный центр культуры и досуга»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lastRenderedPageBreak/>
              <w:t>Макарьевский муниципальный район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D8C0" w14:textId="122A9D99" w:rsidR="00D765AF" w:rsidRPr="00D339C3" w:rsidRDefault="00D765AF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Д. Лик «Недетские вопросы»</w:t>
            </w:r>
          </w:p>
        </w:tc>
        <w:tc>
          <w:tcPr>
            <w:tcW w:w="2977" w:type="dxa"/>
            <w:vAlign w:val="center"/>
          </w:tcPr>
          <w:p w14:paraId="69CC42AC" w14:textId="5A0A57BD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259F7B68" w14:textId="77777777" w:rsidTr="00AA3C82">
        <w:trPr>
          <w:jc w:val="right"/>
        </w:trPr>
        <w:tc>
          <w:tcPr>
            <w:tcW w:w="458" w:type="dxa"/>
            <w:vAlign w:val="center"/>
          </w:tcPr>
          <w:p w14:paraId="6DC724B1" w14:textId="77777777" w:rsidR="00D765AF" w:rsidRPr="00D339C3" w:rsidRDefault="00D765AF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7CC3" w14:textId="3AC8596E" w:rsidR="00D765AF" w:rsidRPr="00D339C3" w:rsidRDefault="00D765AF" w:rsidP="00D765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Крюкова Мария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EC07" w14:textId="331BA807" w:rsidR="00D765AF" w:rsidRPr="00D339C3" w:rsidRDefault="00D765AF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«Сегодня Победа!»</w:t>
            </w:r>
          </w:p>
        </w:tc>
        <w:tc>
          <w:tcPr>
            <w:tcW w:w="2977" w:type="dxa"/>
            <w:vAlign w:val="center"/>
          </w:tcPr>
          <w:p w14:paraId="1740A24F" w14:textId="59D4DC41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0C5A522F" w14:textId="77777777" w:rsidTr="00AA3C82">
        <w:trPr>
          <w:jc w:val="right"/>
        </w:trPr>
        <w:tc>
          <w:tcPr>
            <w:tcW w:w="458" w:type="dxa"/>
            <w:vAlign w:val="center"/>
          </w:tcPr>
          <w:p w14:paraId="5D2E2D8D" w14:textId="77777777" w:rsidR="00D765AF" w:rsidRPr="00D339C3" w:rsidRDefault="00D765AF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60B9" w14:textId="7A213575" w:rsidR="00D765AF" w:rsidRPr="00D339C3" w:rsidRDefault="00D765AF" w:rsidP="00D765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Зайцева Александра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.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85A1" w14:textId="24B79D9D" w:rsidR="00D765AF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>Минута молчания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235844F6" w14:textId="56128759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76B4354B" w14:textId="77777777" w:rsidTr="00AA3C82">
        <w:trPr>
          <w:jc w:val="right"/>
        </w:trPr>
        <w:tc>
          <w:tcPr>
            <w:tcW w:w="458" w:type="dxa"/>
            <w:vAlign w:val="center"/>
          </w:tcPr>
          <w:p w14:paraId="1377BE87" w14:textId="77777777" w:rsidR="00D765AF" w:rsidRPr="00D339C3" w:rsidRDefault="00D765AF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8B6" w14:textId="62A11909" w:rsidR="00D765AF" w:rsidRPr="00D339C3" w:rsidRDefault="00D765AF" w:rsidP="00D765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Головкина Алиса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5CBF" w14:textId="001C2DEF" w:rsidR="00D765AF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Погореловский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>Имя.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2830E454" w14:textId="1FDF4417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459280CF" w14:textId="77777777" w:rsidTr="00AA3C82">
        <w:trPr>
          <w:jc w:val="right"/>
        </w:trPr>
        <w:tc>
          <w:tcPr>
            <w:tcW w:w="458" w:type="dxa"/>
            <w:vAlign w:val="center"/>
          </w:tcPr>
          <w:p w14:paraId="4E944326" w14:textId="77777777" w:rsidR="00707042" w:rsidRPr="00D339C3" w:rsidRDefault="00707042" w:rsidP="0027621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929" w14:textId="117AF1DF" w:rsidR="00707042" w:rsidRPr="00D339C3" w:rsidRDefault="00707042" w:rsidP="007070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Филиппова Мария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Образцовый художественный коллектив детский театра «Буратино» руководитель – Дестиниди Айбангее Е.В. Муниципальный район город Нерехта и Нерехтский район Костромская область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6EB6" w14:textId="349DBCDF" w:rsidR="00707042" w:rsidRPr="00D339C3" w:rsidRDefault="00707042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«Мы не хотим войны»</w:t>
            </w:r>
          </w:p>
        </w:tc>
        <w:tc>
          <w:tcPr>
            <w:tcW w:w="2977" w:type="dxa"/>
            <w:vAlign w:val="center"/>
          </w:tcPr>
          <w:p w14:paraId="397B2DA2" w14:textId="577B105D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707042" w:rsidRPr="00D339C3" w14:paraId="666477F2" w14:textId="77777777" w:rsidTr="00AA3C82">
        <w:trPr>
          <w:jc w:val="right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F5FC" w14:textId="25A77725" w:rsidR="00707042" w:rsidRPr="00D339C3" w:rsidRDefault="00707042" w:rsidP="00AA3C8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«Художественное чтение» 1 младшая возрастная категория</w:t>
            </w:r>
          </w:p>
        </w:tc>
      </w:tr>
      <w:tr w:rsidR="004220DD" w:rsidRPr="00D339C3" w14:paraId="37231286" w14:textId="77777777" w:rsidTr="00AA3C82">
        <w:trPr>
          <w:jc w:val="right"/>
        </w:trPr>
        <w:tc>
          <w:tcPr>
            <w:tcW w:w="458" w:type="dxa"/>
            <w:vAlign w:val="center"/>
          </w:tcPr>
          <w:p w14:paraId="36B565E7" w14:textId="77777777" w:rsidR="00707042" w:rsidRPr="00D339C3" w:rsidRDefault="00707042" w:rsidP="0027621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6F5" w14:textId="4CCA8414" w:rsidR="00707042" w:rsidRPr="00D339C3" w:rsidRDefault="00707042" w:rsidP="007070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7" w:name="_Hlk192150311"/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Алиса Калинина театральная студия «Лабиринт»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>руководитель – Сорокина М.С.  МБУК «ГКЦ «Энергетик» городской округ город Волгореченск Костромская область</w:t>
            </w: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bookmarkEnd w:id="17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6F41" w14:textId="433B7157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" w:name="_Hlk192150322"/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Кропачев «Две конфеты» (из цикла «Эхо блокады»)</w:t>
            </w:r>
            <w:bookmarkEnd w:id="18"/>
          </w:p>
        </w:tc>
        <w:tc>
          <w:tcPr>
            <w:tcW w:w="2977" w:type="dxa"/>
            <w:vAlign w:val="center"/>
          </w:tcPr>
          <w:p w14:paraId="0E1AD9D2" w14:textId="6F58B768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D765AF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0B41EDCC" w14:textId="77777777" w:rsidTr="00AA3C82">
        <w:trPr>
          <w:jc w:val="right"/>
        </w:trPr>
        <w:tc>
          <w:tcPr>
            <w:tcW w:w="458" w:type="dxa"/>
            <w:vAlign w:val="center"/>
          </w:tcPr>
          <w:p w14:paraId="6D3A6B27" w14:textId="77777777" w:rsidR="00D765AF" w:rsidRPr="00D339C3" w:rsidRDefault="00D765AF" w:rsidP="0027621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A9E1" w14:textId="175B5581" w:rsidR="00D765AF" w:rsidRPr="00D339C3" w:rsidRDefault="00D765AF" w:rsidP="00D765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9" w:name="_Hlk192240071"/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Нина Самарцева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руководитель-Смирнова М.А.  МБУ «Районный передвижной культурно-досуговый центр» Антроповский </w:t>
            </w:r>
            <w:r w:rsidRPr="00D339C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 Костромская область</w:t>
            </w:r>
            <w:bookmarkEnd w:id="19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2089" w14:textId="427F2882" w:rsidR="00D765AF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" w:name="_Hlk192240079"/>
            <w:r w:rsidRPr="00D339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М.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Дудин «Соловьи»</w:t>
            </w:r>
            <w:bookmarkEnd w:id="20"/>
          </w:p>
        </w:tc>
        <w:tc>
          <w:tcPr>
            <w:tcW w:w="2977" w:type="dxa"/>
            <w:vAlign w:val="center"/>
          </w:tcPr>
          <w:p w14:paraId="387C1517" w14:textId="1E7073C5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1942284D" w14:textId="77777777" w:rsidTr="00AA3C82">
        <w:trPr>
          <w:jc w:val="right"/>
        </w:trPr>
        <w:tc>
          <w:tcPr>
            <w:tcW w:w="458" w:type="dxa"/>
            <w:vAlign w:val="center"/>
          </w:tcPr>
          <w:p w14:paraId="4F09C570" w14:textId="77777777" w:rsidR="00D765AF" w:rsidRPr="00D339C3" w:rsidRDefault="00D765AF" w:rsidP="0027621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A92" w14:textId="43AD8816" w:rsidR="00D765AF" w:rsidRPr="00D339C3" w:rsidRDefault="00D765AF" w:rsidP="00D765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Свешникова София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C790" w14:textId="7467640E" w:rsidR="00D765AF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Майданик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>День Победы!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70C38E97" w14:textId="5B161E76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492B64DF" w14:textId="77777777" w:rsidTr="00AA3C82">
        <w:trPr>
          <w:jc w:val="right"/>
        </w:trPr>
        <w:tc>
          <w:tcPr>
            <w:tcW w:w="458" w:type="dxa"/>
            <w:vAlign w:val="center"/>
          </w:tcPr>
          <w:p w14:paraId="71DA240F" w14:textId="77777777" w:rsidR="00D765AF" w:rsidRPr="00D339C3" w:rsidRDefault="00D765AF" w:rsidP="0027621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018" w14:textId="0CF6A427" w:rsidR="00D765AF" w:rsidRPr="00D339C3" w:rsidRDefault="00D765AF" w:rsidP="00D765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Акинина София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C13E" w14:textId="6BC60AEF" w:rsidR="00D765AF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Тасси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>Дети войны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7B035045" w14:textId="7A9B8329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53A152DC" w14:textId="77777777" w:rsidTr="00AA3C82">
        <w:trPr>
          <w:jc w:val="right"/>
        </w:trPr>
        <w:tc>
          <w:tcPr>
            <w:tcW w:w="458" w:type="dxa"/>
            <w:vAlign w:val="center"/>
          </w:tcPr>
          <w:p w14:paraId="2A22961E" w14:textId="77777777" w:rsidR="00707042" w:rsidRPr="00D339C3" w:rsidRDefault="00707042" w:rsidP="0027621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D5D8" w14:textId="2F5644D8" w:rsidR="00707042" w:rsidRPr="00D339C3" w:rsidRDefault="00707042" w:rsidP="007070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Серебрякова Алена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63E3" w14:textId="6FEC35D3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Шмидт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Я спою тебе, родной.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1989B995" w14:textId="6947345C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D765AF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6F295C9A" w14:textId="77777777" w:rsidTr="00AA3C82">
        <w:trPr>
          <w:jc w:val="right"/>
        </w:trPr>
        <w:tc>
          <w:tcPr>
            <w:tcW w:w="458" w:type="dxa"/>
            <w:vAlign w:val="center"/>
          </w:tcPr>
          <w:p w14:paraId="19AD57A6" w14:textId="77777777" w:rsidR="00707042" w:rsidRPr="00D339C3" w:rsidRDefault="00707042" w:rsidP="0027621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168" w14:textId="053B43A8" w:rsidR="00707042" w:rsidRPr="00D339C3" w:rsidRDefault="00707042" w:rsidP="007070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Несмелова Елизавета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1BCE" w14:textId="52C9767E" w:rsidR="00707042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 Барто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7042" w:rsidRPr="00D339C3">
              <w:rPr>
                <w:rFonts w:ascii="Times New Roman" w:hAnsi="Times New Roman"/>
                <w:b/>
                <w:sz w:val="24"/>
                <w:szCs w:val="24"/>
              </w:rPr>
              <w:t>Наташа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43A36A14" w14:textId="0B77C83F" w:rsidR="00707042" w:rsidRPr="00D339C3" w:rsidRDefault="00707042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D765AF"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220DD" w:rsidRPr="00D339C3" w14:paraId="2EBD03BC" w14:textId="77777777" w:rsidTr="00AA3C82">
        <w:trPr>
          <w:jc w:val="right"/>
        </w:trPr>
        <w:tc>
          <w:tcPr>
            <w:tcW w:w="458" w:type="dxa"/>
            <w:vAlign w:val="center"/>
          </w:tcPr>
          <w:p w14:paraId="1B7CFB9D" w14:textId="77777777" w:rsidR="00D765AF" w:rsidRPr="00D339C3" w:rsidRDefault="00D765AF" w:rsidP="0027621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F95" w14:textId="614DB577" w:rsidR="00D765AF" w:rsidRPr="00D339C3" w:rsidRDefault="00D765AF" w:rsidP="00D765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bCs/>
                <w:sz w:val="24"/>
                <w:szCs w:val="24"/>
              </w:rPr>
              <w:t>Целикова София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39C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Образцовый художественный коллектив детско- юношеская театральная студия «Арлекин» руководитель – Всемирнова Е.Г., МБУКС «Истоки», Красное-на-Волге, Костромская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6DC8" w14:textId="2EBFB829" w:rsidR="00D765AF" w:rsidRPr="00D339C3" w:rsidRDefault="00DF6D1B" w:rsidP="0076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З. 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Александрова 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765AF" w:rsidRPr="00D339C3">
              <w:rPr>
                <w:rFonts w:ascii="Times New Roman" w:hAnsi="Times New Roman"/>
                <w:b/>
                <w:sz w:val="24"/>
                <w:szCs w:val="24"/>
              </w:rPr>
              <w:t>Моя сестра</w:t>
            </w:r>
            <w:r w:rsidRPr="00D339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0E069CE0" w14:textId="1993D545" w:rsidR="00D765AF" w:rsidRPr="00D339C3" w:rsidRDefault="00D765AF" w:rsidP="00AA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9C3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D339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39C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14:paraId="13E9FF3F" w14:textId="77777777" w:rsidR="00C51B8D" w:rsidRDefault="00C51B8D" w:rsidP="00C51B8D"/>
    <w:sectPr w:rsidR="00C51B8D" w:rsidSect="004220DD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E203B"/>
    <w:multiLevelType w:val="hybridMultilevel"/>
    <w:tmpl w:val="808E3514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CB2"/>
    <w:multiLevelType w:val="hybridMultilevel"/>
    <w:tmpl w:val="5C907CF2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62D"/>
    <w:multiLevelType w:val="hybridMultilevel"/>
    <w:tmpl w:val="488C782A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6DA7"/>
    <w:multiLevelType w:val="hybridMultilevel"/>
    <w:tmpl w:val="C14E83D4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99"/>
    <w:multiLevelType w:val="hybridMultilevel"/>
    <w:tmpl w:val="BD0635AA"/>
    <w:lvl w:ilvl="0" w:tplc="081C772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B6AA3"/>
    <w:multiLevelType w:val="hybridMultilevel"/>
    <w:tmpl w:val="6D8E7092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A19F9"/>
    <w:multiLevelType w:val="hybridMultilevel"/>
    <w:tmpl w:val="165E8F80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E22EC"/>
    <w:multiLevelType w:val="hybridMultilevel"/>
    <w:tmpl w:val="EF726FD2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E50A7"/>
    <w:multiLevelType w:val="hybridMultilevel"/>
    <w:tmpl w:val="CC0A3A02"/>
    <w:lvl w:ilvl="0" w:tplc="44F26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D0D0D" w:themeColor="text1" w:themeTint="F2"/>
        <w:spacing w:val="0"/>
        <w:w w:val="100"/>
        <w:kern w:val="0"/>
        <w:position w:val="6"/>
        <w:sz w:val="22"/>
        <w:u w:val="none"/>
        <w:vertAlign w:val="baseline"/>
        <w14:numForm w14:val="default"/>
        <w14:numSpacing w14:val="proportional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B52CB"/>
    <w:multiLevelType w:val="hybridMultilevel"/>
    <w:tmpl w:val="E0CCB13C"/>
    <w:lvl w:ilvl="0" w:tplc="44F26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D0D0D" w:themeColor="text1" w:themeTint="F2"/>
        <w:spacing w:val="0"/>
        <w:w w:val="100"/>
        <w:kern w:val="0"/>
        <w:position w:val="6"/>
        <w:sz w:val="22"/>
        <w:u w:val="none"/>
        <w:vertAlign w:val="baseline"/>
        <w14:numForm w14:val="default"/>
        <w14:numSpacing w14:val="proportional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448A2"/>
    <w:multiLevelType w:val="hybridMultilevel"/>
    <w:tmpl w:val="77EC1A1C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6"/>
        <w:sz w:val="24"/>
        <w:u w:val="none"/>
        <w:vertAlign w:val="baseline"/>
        <w14:numForm w14:val="default"/>
        <w14:numSpacing w14:val="tabular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11565"/>
    <w:multiLevelType w:val="hybridMultilevel"/>
    <w:tmpl w:val="CE4A98A8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8C8"/>
    <w:multiLevelType w:val="hybridMultilevel"/>
    <w:tmpl w:val="1C56541A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07221"/>
    <w:multiLevelType w:val="hybridMultilevel"/>
    <w:tmpl w:val="3A18F5C4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0007C"/>
    <w:multiLevelType w:val="hybridMultilevel"/>
    <w:tmpl w:val="4F60643A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93B64"/>
    <w:multiLevelType w:val="hybridMultilevel"/>
    <w:tmpl w:val="33720AD4"/>
    <w:lvl w:ilvl="0" w:tplc="081C772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4E88"/>
    <w:multiLevelType w:val="hybridMultilevel"/>
    <w:tmpl w:val="E1CCF8A8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02207"/>
    <w:multiLevelType w:val="hybridMultilevel"/>
    <w:tmpl w:val="20AA82B4"/>
    <w:lvl w:ilvl="0" w:tplc="4412D93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E1983"/>
    <w:multiLevelType w:val="hybridMultilevel"/>
    <w:tmpl w:val="B7C23380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6"/>
        <w:sz w:val="24"/>
        <w:u w:val="none"/>
        <w:vertAlign w:val="baseline"/>
        <w14:numForm w14:val="default"/>
        <w14:numSpacing w14:val="tabular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57501"/>
    <w:multiLevelType w:val="hybridMultilevel"/>
    <w:tmpl w:val="0BEA841C"/>
    <w:lvl w:ilvl="0" w:tplc="081C772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D747A"/>
    <w:multiLevelType w:val="hybridMultilevel"/>
    <w:tmpl w:val="5C42CFEE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D5EBE"/>
    <w:multiLevelType w:val="hybridMultilevel"/>
    <w:tmpl w:val="BEA2D7CE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4056A"/>
    <w:multiLevelType w:val="hybridMultilevel"/>
    <w:tmpl w:val="B47C7FAC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62730"/>
    <w:multiLevelType w:val="hybridMultilevel"/>
    <w:tmpl w:val="3836D1FE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C4B7E"/>
    <w:multiLevelType w:val="hybridMultilevel"/>
    <w:tmpl w:val="BC7A0E46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E1116"/>
    <w:multiLevelType w:val="hybridMultilevel"/>
    <w:tmpl w:val="7CF0948E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86B12"/>
    <w:multiLevelType w:val="hybridMultilevel"/>
    <w:tmpl w:val="DB3AFEBA"/>
    <w:lvl w:ilvl="0" w:tplc="F51E0DF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u w:val="none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9"/>
  </w:num>
  <w:num w:numId="5">
    <w:abstractNumId w:val="18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20"/>
  </w:num>
  <w:num w:numId="12">
    <w:abstractNumId w:val="4"/>
  </w:num>
  <w:num w:numId="13">
    <w:abstractNumId w:val="15"/>
  </w:num>
  <w:num w:numId="14">
    <w:abstractNumId w:val="13"/>
  </w:num>
  <w:num w:numId="15">
    <w:abstractNumId w:val="24"/>
  </w:num>
  <w:num w:numId="16">
    <w:abstractNumId w:val="0"/>
  </w:num>
  <w:num w:numId="17">
    <w:abstractNumId w:val="23"/>
  </w:num>
  <w:num w:numId="18">
    <w:abstractNumId w:val="21"/>
  </w:num>
  <w:num w:numId="19">
    <w:abstractNumId w:val="25"/>
  </w:num>
  <w:num w:numId="20">
    <w:abstractNumId w:val="16"/>
  </w:num>
  <w:num w:numId="21">
    <w:abstractNumId w:val="14"/>
  </w:num>
  <w:num w:numId="22">
    <w:abstractNumId w:val="5"/>
  </w:num>
  <w:num w:numId="23">
    <w:abstractNumId w:val="11"/>
  </w:num>
  <w:num w:numId="24">
    <w:abstractNumId w:val="12"/>
  </w:num>
  <w:num w:numId="25">
    <w:abstractNumId w:val="3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26"/>
    <w:rsid w:val="00157B5B"/>
    <w:rsid w:val="001B5966"/>
    <w:rsid w:val="001C0226"/>
    <w:rsid w:val="001C127A"/>
    <w:rsid w:val="00276211"/>
    <w:rsid w:val="00296CD1"/>
    <w:rsid w:val="002E1BE3"/>
    <w:rsid w:val="003A2184"/>
    <w:rsid w:val="003D7228"/>
    <w:rsid w:val="003D7D6D"/>
    <w:rsid w:val="00421088"/>
    <w:rsid w:val="004220DD"/>
    <w:rsid w:val="004A3B39"/>
    <w:rsid w:val="0052689E"/>
    <w:rsid w:val="00566A2E"/>
    <w:rsid w:val="00612914"/>
    <w:rsid w:val="006D690B"/>
    <w:rsid w:val="006E406E"/>
    <w:rsid w:val="006E643B"/>
    <w:rsid w:val="00707042"/>
    <w:rsid w:val="0076141C"/>
    <w:rsid w:val="007643A9"/>
    <w:rsid w:val="007761AE"/>
    <w:rsid w:val="007E42DE"/>
    <w:rsid w:val="008C4F76"/>
    <w:rsid w:val="008E1E7F"/>
    <w:rsid w:val="00937EB9"/>
    <w:rsid w:val="00980255"/>
    <w:rsid w:val="00A54476"/>
    <w:rsid w:val="00A6503C"/>
    <w:rsid w:val="00AA3C82"/>
    <w:rsid w:val="00B76931"/>
    <w:rsid w:val="00C51B8D"/>
    <w:rsid w:val="00C60938"/>
    <w:rsid w:val="00CA58EF"/>
    <w:rsid w:val="00D327CF"/>
    <w:rsid w:val="00D339C3"/>
    <w:rsid w:val="00D519AE"/>
    <w:rsid w:val="00D765AF"/>
    <w:rsid w:val="00DD1388"/>
    <w:rsid w:val="00DF6D1B"/>
    <w:rsid w:val="00E06D94"/>
    <w:rsid w:val="00E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9CF5"/>
  <w15:chartTrackingRefBased/>
  <w15:docId w15:val="{D46B3841-0300-48B5-97FC-7D0172A3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8D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0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70DE-B545-46D4-8FAE-64087020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30</Pages>
  <Words>6666</Words>
  <Characters>37998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2025-04-01T07:07:00Z</cp:lastPrinted>
  <dcterms:created xsi:type="dcterms:W3CDTF">2025-03-31T07:23:00Z</dcterms:created>
  <dcterms:modified xsi:type="dcterms:W3CDTF">2025-05-13T06:25:00Z</dcterms:modified>
</cp:coreProperties>
</file>