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04"/>
        <w:gridCol w:w="7513"/>
        <w:gridCol w:w="2410"/>
      </w:tblGrid>
      <w:tr w:rsidR="00B2554A" w14:paraId="33C11E51" w14:textId="77777777" w:rsidTr="00740D0F">
        <w:tc>
          <w:tcPr>
            <w:tcW w:w="10627" w:type="dxa"/>
            <w:gridSpan w:val="3"/>
          </w:tcPr>
          <w:p w14:paraId="0E7E7587" w14:textId="5EAE4AB7" w:rsidR="00B2554A" w:rsidRPr="00B2554A" w:rsidRDefault="00B2554A" w:rsidP="00B255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СВОДНЫЙ ПРОТОКОЛ</w:t>
            </w:r>
          </w:p>
          <w:p w14:paraId="60F69FEB" w14:textId="6E635A4C" w:rsidR="00B2554A" w:rsidRDefault="00B2554A" w:rsidP="00B2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AFD">
              <w:rPr>
                <w:rFonts w:ascii="Times New Roman" w:hAnsi="Times New Roman"/>
                <w:sz w:val="24"/>
                <w:szCs w:val="24"/>
              </w:rPr>
              <w:t xml:space="preserve">Областного фестиваля - конкурса гармонистов, плясунов и частушечников </w:t>
            </w:r>
          </w:p>
          <w:p w14:paraId="60DF09B2" w14:textId="77777777" w:rsidR="00B2554A" w:rsidRDefault="00B2554A" w:rsidP="00B2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AFD">
              <w:rPr>
                <w:rFonts w:ascii="Times New Roman" w:hAnsi="Times New Roman"/>
                <w:b/>
                <w:bCs/>
                <w:sz w:val="24"/>
                <w:szCs w:val="24"/>
              </w:rPr>
              <w:t>«Эх, Семеновна!»</w:t>
            </w:r>
            <w:r w:rsidRPr="00644AFD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4AF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FDE070B" w14:textId="2DFD136D" w:rsidR="00B2554A" w:rsidRPr="00B2554A" w:rsidRDefault="00B2554A" w:rsidP="00B2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54A" w14:paraId="4A2DDDD1" w14:textId="77777777" w:rsidTr="00B2554A">
        <w:tc>
          <w:tcPr>
            <w:tcW w:w="704" w:type="dxa"/>
          </w:tcPr>
          <w:p w14:paraId="78544457" w14:textId="3ACE1D0C" w:rsidR="00B2554A" w:rsidRPr="00B2554A" w:rsidRDefault="00B2554A" w:rsidP="00B255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14:paraId="53CEC2D4" w14:textId="213FF788" w:rsidR="00B2554A" w:rsidRPr="00B2554A" w:rsidRDefault="00B2554A" w:rsidP="00B2554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</w:tcPr>
          <w:p w14:paraId="3E15175B" w14:textId="72EC977F" w:rsidR="00B2554A" w:rsidRPr="00B2554A" w:rsidRDefault="00B2554A" w:rsidP="00B2554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B2554A" w14:paraId="08293A34" w14:textId="77777777" w:rsidTr="00D54035">
        <w:tc>
          <w:tcPr>
            <w:tcW w:w="10627" w:type="dxa"/>
            <w:gridSpan w:val="3"/>
          </w:tcPr>
          <w:p w14:paraId="179D49E9" w14:textId="2C7D41E7" w:rsidR="00B2554A" w:rsidRPr="00B2554A" w:rsidRDefault="00B2554A" w:rsidP="00B2554A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777033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>Номинация «Ты сыграй, а я спою»</w:t>
            </w:r>
          </w:p>
        </w:tc>
      </w:tr>
      <w:tr w:rsidR="00B2554A" w14:paraId="0E3BE887" w14:textId="77777777" w:rsidTr="00B2554A">
        <w:tc>
          <w:tcPr>
            <w:tcW w:w="704" w:type="dxa"/>
          </w:tcPr>
          <w:p w14:paraId="2BEE91A9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7A56BBE3" w14:textId="0855678F" w:rsidR="00B2554A" w:rsidRPr="00B2554A" w:rsidRDefault="00B2554A" w:rsidP="00B2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Галина Рысакова</w:t>
            </w:r>
            <w:r w:rsidRPr="007770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аккомпаниатор</w:t>
            </w:r>
            <w:r w:rsidRPr="007770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Юрий Беликов Гуляевский сельский Дом культуры – структурное подразделение МБУК «Районный центр культуры и досуга» Островский муниципальный округ Костромская область</w:t>
            </w:r>
          </w:p>
        </w:tc>
        <w:tc>
          <w:tcPr>
            <w:tcW w:w="2410" w:type="dxa"/>
          </w:tcPr>
          <w:p w14:paraId="691759CF" w14:textId="77777777" w:rsidR="00B2554A" w:rsidRPr="00B2554A" w:rsidRDefault="00B2554A" w:rsidP="00B255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Лауреат I степени</w:t>
            </w:r>
          </w:p>
          <w:p w14:paraId="6C72E158" w14:textId="77777777" w:rsidR="00B2554A" w:rsidRDefault="00B2554A" w:rsidP="00B2554A">
            <w:pPr>
              <w:spacing w:line="240" w:lineRule="auto"/>
            </w:pPr>
          </w:p>
        </w:tc>
      </w:tr>
      <w:tr w:rsidR="00B2554A" w14:paraId="725414EF" w14:textId="77777777" w:rsidTr="00B2554A">
        <w:tc>
          <w:tcPr>
            <w:tcW w:w="704" w:type="dxa"/>
          </w:tcPr>
          <w:p w14:paraId="1F85CAF2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AC779E8" w14:textId="11B7A9C3" w:rsidR="00B2554A" w:rsidRDefault="00B2554A" w:rsidP="00B2554A">
            <w:pPr>
              <w:spacing w:line="240" w:lineRule="auto"/>
              <w:jc w:val="both"/>
            </w:pPr>
            <w:r w:rsidRPr="00B2554A">
              <w:rPr>
                <w:rFonts w:ascii="Times New Roman" w:hAnsi="Times New Roman"/>
                <w:b/>
                <w:sz w:val="24"/>
                <w:szCs w:val="24"/>
              </w:rPr>
              <w:t>Людмила Иванова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>, аккомпаниатор Анатолий Ефимович Стародубцев Районный Дом культуры- отделение МУК «Межпоселенческое социально-культурное объединение» Вохомский муниципальный район Костромская область</w:t>
            </w:r>
          </w:p>
        </w:tc>
        <w:tc>
          <w:tcPr>
            <w:tcW w:w="2410" w:type="dxa"/>
          </w:tcPr>
          <w:p w14:paraId="254B98F1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II степени</w:t>
            </w:r>
          </w:p>
          <w:p w14:paraId="019CAAE0" w14:textId="77777777" w:rsidR="00B2554A" w:rsidRPr="00B2554A" w:rsidRDefault="00B2554A" w:rsidP="00B2554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2554A" w14:paraId="37045921" w14:textId="77777777" w:rsidTr="00B2554A">
        <w:tc>
          <w:tcPr>
            <w:tcW w:w="704" w:type="dxa"/>
          </w:tcPr>
          <w:p w14:paraId="3269795C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3618635" w14:textId="1B742B85" w:rsidR="00B2554A" w:rsidRPr="00B2554A" w:rsidRDefault="00B2554A" w:rsidP="00B2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Фольклорная группа «Завалинка»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 xml:space="preserve">, руководитель Беликов Юрий Валентинович Адищевский </w:t>
            </w:r>
            <w:r>
              <w:rPr>
                <w:rFonts w:ascii="Times New Roman" w:hAnsi="Times New Roman"/>
                <w:sz w:val="24"/>
                <w:szCs w:val="24"/>
              </w:rPr>
              <w:t>сельский Дом культуры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 xml:space="preserve"> МБУК </w:t>
            </w:r>
            <w:r>
              <w:rPr>
                <w:rFonts w:ascii="Times New Roman" w:hAnsi="Times New Roman"/>
                <w:sz w:val="24"/>
                <w:szCs w:val="24"/>
              </w:rPr>
              <w:t>«Районный Центр культуры и досуга»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 xml:space="preserve"> Островский 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 xml:space="preserve"> Костромская область</w:t>
            </w:r>
          </w:p>
        </w:tc>
        <w:tc>
          <w:tcPr>
            <w:tcW w:w="2410" w:type="dxa"/>
          </w:tcPr>
          <w:p w14:paraId="789FE5A1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  <w:p w14:paraId="1F666A2F" w14:textId="77777777" w:rsidR="00B2554A" w:rsidRPr="00B2554A" w:rsidRDefault="00B2554A" w:rsidP="00B2554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2554A" w14:paraId="34CA8AC0" w14:textId="77777777" w:rsidTr="00B2554A">
        <w:tc>
          <w:tcPr>
            <w:tcW w:w="704" w:type="dxa"/>
          </w:tcPr>
          <w:p w14:paraId="4EF9ADD7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B8EFCDA" w14:textId="09FCD2E0" w:rsidR="00B2554A" w:rsidRPr="00B2554A" w:rsidRDefault="00B2554A" w:rsidP="00B2554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Коллектив танцевально-игрового фольклора «Красеюшка»</w:t>
            </w:r>
            <w:r w:rsidRPr="001418B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 xml:space="preserve"> руководитель Нина Николаевна Стрючкова, концертмейстер Александр Иванович Колпаков МБОУ ДО «Центр детского творчества»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>Мантуровский муниципальный округ Костромская область</w:t>
            </w:r>
          </w:p>
        </w:tc>
        <w:tc>
          <w:tcPr>
            <w:tcW w:w="2410" w:type="dxa"/>
          </w:tcPr>
          <w:p w14:paraId="36676BD5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  <w:p w14:paraId="178718AE" w14:textId="77777777" w:rsidR="00B2554A" w:rsidRPr="00B2554A" w:rsidRDefault="00B2554A" w:rsidP="00B2554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2554A" w14:paraId="6880A276" w14:textId="77777777" w:rsidTr="009E1368">
        <w:tc>
          <w:tcPr>
            <w:tcW w:w="10627" w:type="dxa"/>
            <w:gridSpan w:val="3"/>
          </w:tcPr>
          <w:p w14:paraId="5405404D" w14:textId="3BEF575E" w:rsidR="00B2554A" w:rsidRPr="00B2554A" w:rsidRDefault="00B2554A" w:rsidP="00B2554A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7703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Номинация «Плясуны»</w:t>
            </w:r>
          </w:p>
        </w:tc>
      </w:tr>
      <w:tr w:rsidR="00B2554A" w14:paraId="0FF0A4DB" w14:textId="77777777" w:rsidTr="00B2554A">
        <w:tc>
          <w:tcPr>
            <w:tcW w:w="704" w:type="dxa"/>
          </w:tcPr>
          <w:p w14:paraId="1DF396DF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EFA841" w14:textId="2D1F9A8B" w:rsidR="00B2554A" w:rsidRDefault="00B2554A" w:rsidP="00B2554A">
            <w:pPr>
              <w:spacing w:line="240" w:lineRule="auto"/>
              <w:jc w:val="both"/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Народный фольклорный коллектив «Ветлугаи»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>, руководитель Ольга Борисовна Кислякова, концертмейстер Николай Александрович Кузнецов МУК «Дом культуры и досуга» Пыщугский муниципальный округ Костромская область</w:t>
            </w:r>
          </w:p>
        </w:tc>
        <w:tc>
          <w:tcPr>
            <w:tcW w:w="2410" w:type="dxa"/>
          </w:tcPr>
          <w:p w14:paraId="1E9BDD96" w14:textId="77777777" w:rsidR="00B2554A" w:rsidRPr="00B2554A" w:rsidRDefault="00B2554A" w:rsidP="00B255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I степени</w:t>
            </w:r>
          </w:p>
          <w:p w14:paraId="191684C8" w14:textId="77777777" w:rsidR="00B2554A" w:rsidRPr="00B2554A" w:rsidRDefault="00B2554A" w:rsidP="00B2554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2554A" w14:paraId="65F35C59" w14:textId="77777777" w:rsidTr="00B2554A">
        <w:tc>
          <w:tcPr>
            <w:tcW w:w="704" w:type="dxa"/>
          </w:tcPr>
          <w:p w14:paraId="5B09B8B3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EFFA397" w14:textId="5ECCE0FE" w:rsidR="00B2554A" w:rsidRPr="00B2554A" w:rsidRDefault="00B2554A" w:rsidP="00B2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Заслуженный коллектив народного творчества РФ ансамбль фольклорного танца «Карусель»</w:t>
            </w:r>
            <w:r w:rsidRPr="00777033">
              <w:rPr>
                <w:rFonts w:ascii="Times New Roman" w:hAnsi="Times New Roman"/>
                <w:sz w:val="24"/>
                <w:szCs w:val="24"/>
              </w:rPr>
              <w:t>, руководитель Заслуженный работник культуры РФ Елена Юрьевна Смирнова МБУК «Центр традиционного танца «Карусель» Костромской муниципальный район Костромская область Костромской муниципальный район Костромская область</w:t>
            </w:r>
          </w:p>
        </w:tc>
        <w:tc>
          <w:tcPr>
            <w:tcW w:w="2410" w:type="dxa"/>
          </w:tcPr>
          <w:p w14:paraId="455E2AF4" w14:textId="77777777" w:rsidR="00B2554A" w:rsidRPr="00B2554A" w:rsidRDefault="00B2554A" w:rsidP="00B255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I степени</w:t>
            </w:r>
          </w:p>
          <w:p w14:paraId="5033954C" w14:textId="77777777" w:rsidR="00B2554A" w:rsidRPr="00B2554A" w:rsidRDefault="00B2554A" w:rsidP="00B2554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2554A" w14:paraId="3FD58011" w14:textId="77777777" w:rsidTr="00B2554A">
        <w:tc>
          <w:tcPr>
            <w:tcW w:w="704" w:type="dxa"/>
          </w:tcPr>
          <w:p w14:paraId="5D4D2140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73018816" w14:textId="64E835BB" w:rsidR="00B2554A" w:rsidRPr="00B2554A" w:rsidRDefault="00B2554A" w:rsidP="00B2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Фольклорно-этнографический коллектив «Каблучок»,</w:t>
            </w:r>
            <w:r w:rsidRPr="00777033">
              <w:rPr>
                <w:rFonts w:ascii="Times New Roman" w:hAnsi="Times New Roman"/>
                <w:sz w:val="24"/>
                <w:szCs w:val="24"/>
              </w:rPr>
              <w:t xml:space="preserve"> руководитель Баранова Нина Александровна, концертмейстер Головкин Вячеслав Васильевич МУДО «Павинская детская школа искусств» Павинский муниципальный округ Костромская область</w:t>
            </w:r>
          </w:p>
        </w:tc>
        <w:tc>
          <w:tcPr>
            <w:tcW w:w="2410" w:type="dxa"/>
          </w:tcPr>
          <w:p w14:paraId="5B45EF2E" w14:textId="77777777" w:rsidR="00B2554A" w:rsidRPr="00B2554A" w:rsidRDefault="00B2554A" w:rsidP="00B255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I степени</w:t>
            </w:r>
          </w:p>
          <w:p w14:paraId="1CCEAD27" w14:textId="77777777" w:rsidR="00B2554A" w:rsidRPr="00B2554A" w:rsidRDefault="00B2554A" w:rsidP="00B2554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2554A" w14:paraId="0A5C7B1D" w14:textId="77777777" w:rsidTr="00B2554A">
        <w:tc>
          <w:tcPr>
            <w:tcW w:w="704" w:type="dxa"/>
          </w:tcPr>
          <w:p w14:paraId="7220A566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9763F46" w14:textId="3B6239CD" w:rsidR="00B2554A" w:rsidRPr="00B2554A" w:rsidRDefault="00B2554A" w:rsidP="00B2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Образцовый коллектив детская студия танца «Каруселька»,</w:t>
            </w:r>
            <w:r w:rsidRPr="00777033">
              <w:rPr>
                <w:rFonts w:ascii="Times New Roman" w:hAnsi="Times New Roman"/>
                <w:sz w:val="24"/>
                <w:szCs w:val="24"/>
              </w:rPr>
              <w:t xml:space="preserve"> руководитель Анна Владимировна Бушуева МБУК «Центр традиционного танца «Карусель» Костромской муниципальный район Костромская область</w:t>
            </w:r>
          </w:p>
        </w:tc>
        <w:tc>
          <w:tcPr>
            <w:tcW w:w="2410" w:type="dxa"/>
          </w:tcPr>
          <w:p w14:paraId="06402B49" w14:textId="77777777" w:rsidR="00B2554A" w:rsidRPr="00B2554A" w:rsidRDefault="00B2554A" w:rsidP="00B2554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II степени</w:t>
            </w:r>
          </w:p>
          <w:p w14:paraId="78665F21" w14:textId="77777777" w:rsidR="00B2554A" w:rsidRPr="00B2554A" w:rsidRDefault="00B2554A" w:rsidP="00B2554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2554A" w14:paraId="4D2FC6A9" w14:textId="77777777" w:rsidTr="00B2554A">
        <w:tc>
          <w:tcPr>
            <w:tcW w:w="704" w:type="dxa"/>
          </w:tcPr>
          <w:p w14:paraId="31D1C942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822C3B7" w14:textId="19AA9DD2" w:rsidR="00B2554A" w:rsidRPr="00B2554A" w:rsidRDefault="00B2554A" w:rsidP="00B2554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Коллектив танцевально-игрового фольклора «Красеюшка»</w:t>
            </w:r>
            <w:r w:rsidRPr="001418B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 xml:space="preserve"> руководитель Нина Николаевна Стрючкова, концертмейстер Александр Иванович Колпаков МБОУ ДО «Центр детского творчества»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>Мантуровский муниципальный округ Костромская область</w:t>
            </w:r>
          </w:p>
        </w:tc>
        <w:tc>
          <w:tcPr>
            <w:tcW w:w="2410" w:type="dxa"/>
          </w:tcPr>
          <w:p w14:paraId="3F526B72" w14:textId="77777777" w:rsidR="00B2554A" w:rsidRPr="00B2554A" w:rsidRDefault="00B2554A" w:rsidP="00B2554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  <w:p w14:paraId="48BB1C0C" w14:textId="77777777" w:rsidR="00B2554A" w:rsidRPr="00B2554A" w:rsidRDefault="00B2554A" w:rsidP="00B2554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2554A" w14:paraId="4C44AC24" w14:textId="77777777" w:rsidTr="00252294">
        <w:tc>
          <w:tcPr>
            <w:tcW w:w="10627" w:type="dxa"/>
            <w:gridSpan w:val="3"/>
          </w:tcPr>
          <w:p w14:paraId="3A72416C" w14:textId="29801748" w:rsidR="00B2554A" w:rsidRPr="00B2554A" w:rsidRDefault="00B2554A" w:rsidP="00B2554A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7703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Номинация «Поиграй повеселей»</w:t>
            </w:r>
          </w:p>
        </w:tc>
      </w:tr>
      <w:tr w:rsidR="00B2554A" w14:paraId="226642EB" w14:textId="77777777" w:rsidTr="00B2554A">
        <w:tc>
          <w:tcPr>
            <w:tcW w:w="704" w:type="dxa"/>
          </w:tcPr>
          <w:p w14:paraId="2FF5B99A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00DE1022" w14:textId="03CC3FF4" w:rsidR="00B2554A" w:rsidRPr="00B2554A" w:rsidRDefault="00B2554A" w:rsidP="00B2554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sz w:val="24"/>
                <w:szCs w:val="24"/>
              </w:rPr>
              <w:t>Вячеслав Головкин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418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>Центр культуры и досуга Павинский муниципальный округ Костромская область</w:t>
            </w:r>
          </w:p>
        </w:tc>
        <w:tc>
          <w:tcPr>
            <w:tcW w:w="2410" w:type="dxa"/>
          </w:tcPr>
          <w:p w14:paraId="621D8AE4" w14:textId="68FB17C3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B2554A" w14:paraId="728307F7" w14:textId="77777777" w:rsidTr="00B2554A">
        <w:tc>
          <w:tcPr>
            <w:tcW w:w="704" w:type="dxa"/>
          </w:tcPr>
          <w:p w14:paraId="3DA1C670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469494" w14:textId="3E072D4A" w:rsidR="00B2554A" w:rsidRPr="00B2554A" w:rsidRDefault="00B2554A" w:rsidP="00B2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Илья Хватков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504DF0">
              <w:rPr>
                <w:rFonts w:ascii="Times New Roman" w:hAnsi="Times New Roman"/>
                <w:sz w:val="24"/>
                <w:szCs w:val="24"/>
              </w:rPr>
              <w:t>МУК «Дом народного творчества» Галичский муниципальный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F0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2410" w:type="dxa"/>
          </w:tcPr>
          <w:p w14:paraId="13BB9264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I степени</w:t>
            </w:r>
          </w:p>
          <w:p w14:paraId="68BE95BB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554A" w14:paraId="4D15E2AA" w14:textId="77777777" w:rsidTr="00B2554A">
        <w:tc>
          <w:tcPr>
            <w:tcW w:w="704" w:type="dxa"/>
          </w:tcPr>
          <w:p w14:paraId="3D72F5E9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7E50C1CF" w14:textId="5C965DCE" w:rsidR="00B2554A" w:rsidRPr="00B2554A" w:rsidRDefault="00B2554A" w:rsidP="00B2554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>Ансамбль гармонистов «Двухрядочка»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 xml:space="preserve">, руководитель Носков Василий Чеславич МБУК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«Центр традиционного танца 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>«Карусель»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 xml:space="preserve">Костромской муниципальный район Костромская область </w:t>
            </w:r>
          </w:p>
        </w:tc>
        <w:tc>
          <w:tcPr>
            <w:tcW w:w="2410" w:type="dxa"/>
          </w:tcPr>
          <w:p w14:paraId="39321E18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  <w:p w14:paraId="7B281E0D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554A" w14:paraId="60C96619" w14:textId="77777777" w:rsidTr="00B2554A">
        <w:tc>
          <w:tcPr>
            <w:tcW w:w="704" w:type="dxa"/>
          </w:tcPr>
          <w:p w14:paraId="068B7170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E8B8591" w14:textId="20C5ABB1" w:rsidR="00B2554A" w:rsidRPr="00B2554A" w:rsidRDefault="00B2554A" w:rsidP="00B2554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sz w:val="24"/>
                <w:szCs w:val="24"/>
              </w:rPr>
              <w:t>Юрий Беликов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 xml:space="preserve">Адищевский </w:t>
            </w:r>
            <w:r>
              <w:rPr>
                <w:rFonts w:ascii="Times New Roman" w:hAnsi="Times New Roman"/>
                <w:sz w:val="24"/>
                <w:szCs w:val="24"/>
              </w:rPr>
              <w:t>сельский Дом культуры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 xml:space="preserve"> МБУК </w:t>
            </w:r>
            <w:r>
              <w:rPr>
                <w:rFonts w:ascii="Times New Roman" w:hAnsi="Times New Roman"/>
                <w:sz w:val="24"/>
                <w:szCs w:val="24"/>
              </w:rPr>
              <w:t>«Районный Центр культуры и досуга»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 xml:space="preserve"> Островский муниципальный район Костромская область</w:t>
            </w:r>
          </w:p>
        </w:tc>
        <w:tc>
          <w:tcPr>
            <w:tcW w:w="2410" w:type="dxa"/>
          </w:tcPr>
          <w:p w14:paraId="0EE85D55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  <w:p w14:paraId="398FE823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554A" w14:paraId="26C8E771" w14:textId="77777777" w:rsidTr="00B2554A">
        <w:tc>
          <w:tcPr>
            <w:tcW w:w="704" w:type="dxa"/>
          </w:tcPr>
          <w:p w14:paraId="3DD385EF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76C5F78A" w14:textId="03E81CE7" w:rsidR="00B2554A" w:rsidRPr="00B2554A" w:rsidRDefault="00B2554A" w:rsidP="00B2554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sz w:val="24"/>
                <w:szCs w:val="24"/>
              </w:rPr>
              <w:t>Валерий Федоров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>МБУ «Районный передвижной культурно-досуговый центр» Антроповский муниципальный район Костромская область</w:t>
            </w:r>
          </w:p>
        </w:tc>
        <w:tc>
          <w:tcPr>
            <w:tcW w:w="2410" w:type="dxa"/>
          </w:tcPr>
          <w:p w14:paraId="780C520E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  <w:p w14:paraId="23B6618B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554A" w14:paraId="3AE1A533" w14:textId="77777777" w:rsidTr="00B2554A">
        <w:tc>
          <w:tcPr>
            <w:tcW w:w="704" w:type="dxa"/>
          </w:tcPr>
          <w:p w14:paraId="6E204AB8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99A8F82" w14:textId="5F32D0F6" w:rsidR="00B2554A" w:rsidRPr="001418B5" w:rsidRDefault="00B2554A" w:rsidP="00B2554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sz w:val="24"/>
                <w:szCs w:val="24"/>
              </w:rPr>
              <w:t>Михаил Клиндухов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>ТО «Встреча» МКУК «Межпоселенческий культурно- досуговый центр «Радуга» Сусанинский муниципальный район Костромская область</w:t>
            </w:r>
          </w:p>
          <w:p w14:paraId="67DF647C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D816BE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  <w:p w14:paraId="001EDBC4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554A" w14:paraId="1C36604F" w14:textId="77777777" w:rsidTr="00B2554A">
        <w:tc>
          <w:tcPr>
            <w:tcW w:w="704" w:type="dxa"/>
          </w:tcPr>
          <w:p w14:paraId="43AD452D" w14:textId="77777777" w:rsidR="00B2554A" w:rsidRPr="00B2554A" w:rsidRDefault="00B2554A" w:rsidP="00B255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1212688" w14:textId="217FEB5C" w:rsidR="00B2554A" w:rsidRPr="001418B5" w:rsidRDefault="00B2554A" w:rsidP="00B2554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sz w:val="24"/>
                <w:szCs w:val="24"/>
              </w:rPr>
              <w:t>Александр Хапугин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418B5">
              <w:rPr>
                <w:rFonts w:ascii="Times New Roman" w:hAnsi="Times New Roman"/>
                <w:sz w:val="24"/>
                <w:szCs w:val="24"/>
              </w:rPr>
              <w:t>ТО «Встреча» МКУК «Межпоселенческий культурно- досуговый центр «Радуга» Сусанинский муниципальный район Костромская область</w:t>
            </w:r>
          </w:p>
          <w:p w14:paraId="6943BA7E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59B358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25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  <w:p w14:paraId="66566A3C" w14:textId="77777777" w:rsidR="00B2554A" w:rsidRPr="00B2554A" w:rsidRDefault="00B2554A" w:rsidP="00B2554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F567D02" w14:textId="77777777" w:rsidR="00F06EB3" w:rsidRDefault="00F06EB3"/>
    <w:sectPr w:rsidR="00F06EB3" w:rsidSect="00B25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1A45"/>
    <w:multiLevelType w:val="hybridMultilevel"/>
    <w:tmpl w:val="8CE6E4AA"/>
    <w:lvl w:ilvl="0" w:tplc="52C4A16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4A"/>
    <w:rsid w:val="007C3112"/>
    <w:rsid w:val="00B2554A"/>
    <w:rsid w:val="00F0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9F6C"/>
  <w15:chartTrackingRefBased/>
  <w15:docId w15:val="{91D61FBF-CD2B-4B8D-8EE8-ED9123C6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54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2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2025-11-13T07:32:00Z</dcterms:created>
  <dcterms:modified xsi:type="dcterms:W3CDTF">2025-11-13T07:44:00Z</dcterms:modified>
</cp:coreProperties>
</file>