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C80EE" w14:textId="77777777" w:rsidR="001D163C" w:rsidRDefault="001D163C" w:rsidP="001D163C">
      <w:pPr>
        <w:spacing w:after="0"/>
        <w:jc w:val="center"/>
      </w:pPr>
      <w:r>
        <w:t>СВОДНЫЙ ПРОТОКОЛ</w:t>
      </w:r>
    </w:p>
    <w:p w14:paraId="310F95B0" w14:textId="77777777" w:rsidR="001D163C" w:rsidRDefault="001D163C" w:rsidP="001D163C">
      <w:pPr>
        <w:spacing w:after="0"/>
        <w:jc w:val="center"/>
      </w:pPr>
      <w:r>
        <w:t>Областного конкурса</w:t>
      </w:r>
    </w:p>
    <w:p w14:paraId="18324C38" w14:textId="777B3918" w:rsidR="001D163C" w:rsidRDefault="001D163C" w:rsidP="001D163C">
      <w:pPr>
        <w:spacing w:after="0"/>
        <w:jc w:val="center"/>
      </w:pPr>
      <w:r>
        <w:t xml:space="preserve">«Герои нашего времени» </w:t>
      </w:r>
    </w:p>
    <w:p w14:paraId="6AECEE15" w14:textId="4D4A4860" w:rsidR="00980255" w:rsidRDefault="001D163C" w:rsidP="001D163C">
      <w:pPr>
        <w:spacing w:after="0"/>
        <w:jc w:val="center"/>
      </w:pPr>
      <w:r>
        <w:t>посвященного Году защитника Отечества.</w:t>
      </w:r>
    </w:p>
    <w:p w14:paraId="293C5C19" w14:textId="0BA5EF45" w:rsidR="001D163C" w:rsidRDefault="001D163C" w:rsidP="001D163C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994"/>
        <w:gridCol w:w="2835"/>
        <w:gridCol w:w="2712"/>
      </w:tblGrid>
      <w:tr w:rsidR="001D163C" w14:paraId="18AF9E86" w14:textId="77777777" w:rsidTr="00AD7122">
        <w:trPr>
          <w:trHeight w:val="194"/>
        </w:trPr>
        <w:tc>
          <w:tcPr>
            <w:tcW w:w="456" w:type="dxa"/>
            <w:vAlign w:val="center"/>
          </w:tcPr>
          <w:p w14:paraId="3580C622" w14:textId="44E05C42" w:rsidR="001D163C" w:rsidRDefault="001D163C" w:rsidP="00AD7122">
            <w:pPr>
              <w:jc w:val="center"/>
            </w:pPr>
            <w:r>
              <w:t>№</w:t>
            </w:r>
          </w:p>
        </w:tc>
        <w:tc>
          <w:tcPr>
            <w:tcW w:w="2994" w:type="dxa"/>
            <w:vAlign w:val="center"/>
          </w:tcPr>
          <w:p w14:paraId="283DD375" w14:textId="451E32BE" w:rsidR="001D163C" w:rsidRDefault="001D163C" w:rsidP="00316537">
            <w:pPr>
              <w:jc w:val="center"/>
            </w:pPr>
            <w:r>
              <w:t>Участник</w:t>
            </w:r>
          </w:p>
        </w:tc>
        <w:tc>
          <w:tcPr>
            <w:tcW w:w="2835" w:type="dxa"/>
            <w:vAlign w:val="center"/>
          </w:tcPr>
          <w:p w14:paraId="66E5F675" w14:textId="0EB64BBB" w:rsidR="001D163C" w:rsidRDefault="001D163C" w:rsidP="00316537">
            <w:pPr>
              <w:jc w:val="center"/>
            </w:pPr>
            <w:r>
              <w:t>Название работы</w:t>
            </w:r>
          </w:p>
        </w:tc>
        <w:tc>
          <w:tcPr>
            <w:tcW w:w="2712" w:type="dxa"/>
            <w:vAlign w:val="center"/>
          </w:tcPr>
          <w:p w14:paraId="1F2CE73C" w14:textId="46A1DB73" w:rsidR="001D163C" w:rsidRDefault="001D163C" w:rsidP="00316537">
            <w:pPr>
              <w:jc w:val="center"/>
            </w:pPr>
            <w:r>
              <w:t>Место</w:t>
            </w:r>
          </w:p>
        </w:tc>
      </w:tr>
      <w:tr w:rsidR="001D163C" w14:paraId="2842E114" w14:textId="77777777" w:rsidTr="00AD7122">
        <w:trPr>
          <w:trHeight w:val="340"/>
        </w:trPr>
        <w:tc>
          <w:tcPr>
            <w:tcW w:w="8997" w:type="dxa"/>
            <w:gridSpan w:val="4"/>
            <w:vAlign w:val="center"/>
          </w:tcPr>
          <w:p w14:paraId="722C4AEA" w14:textId="37FDF998" w:rsidR="001D163C" w:rsidRDefault="001D163C" w:rsidP="00AD7122">
            <w:pPr>
              <w:jc w:val="center"/>
            </w:pPr>
            <w:r w:rsidRPr="001D163C">
              <w:t>«Своя словесность»</w:t>
            </w:r>
          </w:p>
        </w:tc>
      </w:tr>
      <w:tr w:rsidR="001D163C" w14:paraId="689C5E01" w14:textId="77777777" w:rsidTr="00AD7122">
        <w:trPr>
          <w:trHeight w:val="1408"/>
        </w:trPr>
        <w:tc>
          <w:tcPr>
            <w:tcW w:w="456" w:type="dxa"/>
            <w:vAlign w:val="center"/>
          </w:tcPr>
          <w:p w14:paraId="28C18FAA" w14:textId="4CFD9EDD" w:rsidR="001D163C" w:rsidRDefault="00AD7122" w:rsidP="00AD7122">
            <w:pPr>
              <w:jc w:val="center"/>
            </w:pPr>
            <w:r>
              <w:t>1</w:t>
            </w:r>
          </w:p>
        </w:tc>
        <w:tc>
          <w:tcPr>
            <w:tcW w:w="2994" w:type="dxa"/>
          </w:tcPr>
          <w:p w14:paraId="3C42B801" w14:textId="77777777" w:rsidR="001D163C" w:rsidRDefault="00F31FBB" w:rsidP="001D163C">
            <w:r w:rsidRPr="00F31FBB">
              <w:t>МКУК «Советский ДНТ»</w:t>
            </w:r>
            <w:r>
              <w:t xml:space="preserve"> Советский район Курская область</w:t>
            </w:r>
          </w:p>
          <w:p w14:paraId="380DA8CB" w14:textId="77777777" w:rsidR="00F31FBB" w:rsidRDefault="00F31FBB" w:rsidP="001D163C"/>
          <w:p w14:paraId="24B1269B" w14:textId="616EA799" w:rsidR="00F31FBB" w:rsidRDefault="00F31FBB" w:rsidP="001D163C">
            <w:r w:rsidRPr="00F31FBB">
              <w:t xml:space="preserve">участница народного театра Башкардина Ольга </w:t>
            </w:r>
          </w:p>
        </w:tc>
        <w:tc>
          <w:tcPr>
            <w:tcW w:w="2835" w:type="dxa"/>
            <w:vAlign w:val="center"/>
          </w:tcPr>
          <w:p w14:paraId="3B22C47A" w14:textId="2A8D75DD" w:rsidR="001D163C" w:rsidRDefault="00F31FBB" w:rsidP="00316537">
            <w:pPr>
              <w:jc w:val="center"/>
            </w:pPr>
            <w:r w:rsidRPr="00F31FBB">
              <w:t>Авторское стихотворение «Это СВО»</w:t>
            </w:r>
          </w:p>
        </w:tc>
        <w:tc>
          <w:tcPr>
            <w:tcW w:w="2712" w:type="dxa"/>
            <w:vAlign w:val="center"/>
          </w:tcPr>
          <w:p w14:paraId="3FD850B1" w14:textId="2434F541" w:rsidR="001D163C" w:rsidRPr="00AD7122" w:rsidRDefault="00965F9D" w:rsidP="00316537">
            <w:pPr>
              <w:jc w:val="center"/>
              <w:rPr>
                <w:lang w:val="en-US"/>
              </w:rPr>
            </w:pPr>
            <w:r>
              <w:t>Л</w:t>
            </w:r>
            <w:r w:rsidR="00AD7122">
              <w:t>ауреат I степени</w:t>
            </w:r>
          </w:p>
        </w:tc>
      </w:tr>
      <w:tr w:rsidR="00AD7122" w14:paraId="0456F6FA" w14:textId="77777777" w:rsidTr="00DE74D8">
        <w:trPr>
          <w:trHeight w:val="1408"/>
        </w:trPr>
        <w:tc>
          <w:tcPr>
            <w:tcW w:w="456" w:type="dxa"/>
            <w:vAlign w:val="center"/>
          </w:tcPr>
          <w:p w14:paraId="51CF460C" w14:textId="38C46205" w:rsidR="00AD7122" w:rsidRDefault="00AD7122" w:rsidP="00AD7122">
            <w:pPr>
              <w:jc w:val="center"/>
            </w:pPr>
            <w:r>
              <w:t>2</w:t>
            </w:r>
          </w:p>
        </w:tc>
        <w:tc>
          <w:tcPr>
            <w:tcW w:w="2994" w:type="dxa"/>
          </w:tcPr>
          <w:p w14:paraId="5E78AA66" w14:textId="77777777" w:rsidR="00AD7122" w:rsidRDefault="00AD7122" w:rsidP="00AD7122">
            <w:r w:rsidRPr="00F31FBB">
              <w:t>МКУК «Советский ДНТ» Советский район Курская область</w:t>
            </w:r>
          </w:p>
          <w:p w14:paraId="3B9E80C0" w14:textId="77777777" w:rsidR="00AD7122" w:rsidRDefault="00AD7122" w:rsidP="00AD7122"/>
          <w:p w14:paraId="17BF139A" w14:textId="5D3F5361" w:rsidR="00AD7122" w:rsidRDefault="00AD7122" w:rsidP="00AD7122">
            <w:r w:rsidRPr="00F31FBB">
              <w:t xml:space="preserve">участник народного театра Широков Денис </w:t>
            </w:r>
          </w:p>
        </w:tc>
        <w:tc>
          <w:tcPr>
            <w:tcW w:w="2835" w:type="dxa"/>
            <w:vAlign w:val="center"/>
          </w:tcPr>
          <w:p w14:paraId="185FBB3D" w14:textId="33FD0AA9" w:rsidR="00AD7122" w:rsidRDefault="00AD7122" w:rsidP="00AD7122">
            <w:pPr>
              <w:jc w:val="center"/>
            </w:pPr>
            <w:r w:rsidRPr="00F31FBB">
              <w:t>Авторское стихотворение «Я никогда не стреляю первым»</w:t>
            </w:r>
          </w:p>
        </w:tc>
        <w:tc>
          <w:tcPr>
            <w:tcW w:w="2712" w:type="dxa"/>
          </w:tcPr>
          <w:p w14:paraId="2B9EC0CB" w14:textId="64F76BEC" w:rsidR="00AD7122" w:rsidRDefault="00AD7122" w:rsidP="00AD7122">
            <w:pPr>
              <w:jc w:val="center"/>
            </w:pPr>
            <w:r w:rsidRPr="000F3983">
              <w:t>Лауреат I степени</w:t>
            </w:r>
          </w:p>
        </w:tc>
      </w:tr>
      <w:tr w:rsidR="00AD7122" w14:paraId="0615521F" w14:textId="77777777" w:rsidTr="00DE74D8">
        <w:trPr>
          <w:trHeight w:val="1408"/>
        </w:trPr>
        <w:tc>
          <w:tcPr>
            <w:tcW w:w="456" w:type="dxa"/>
            <w:vAlign w:val="center"/>
          </w:tcPr>
          <w:p w14:paraId="174D9663" w14:textId="60F13C92" w:rsidR="00AD7122" w:rsidRDefault="00AD7122" w:rsidP="00AD7122">
            <w:pPr>
              <w:jc w:val="center"/>
            </w:pPr>
            <w:r>
              <w:t>3</w:t>
            </w:r>
          </w:p>
        </w:tc>
        <w:tc>
          <w:tcPr>
            <w:tcW w:w="2994" w:type="dxa"/>
          </w:tcPr>
          <w:p w14:paraId="1CFB5EA7" w14:textId="77777777" w:rsidR="00AD7122" w:rsidRDefault="00AD7122" w:rsidP="00AD7122">
            <w:r>
              <w:t>МКУК «Корочанский РДК» г. Короча Белгородская область</w:t>
            </w:r>
          </w:p>
          <w:p w14:paraId="0BB7FF80" w14:textId="77777777" w:rsidR="00AD7122" w:rsidRDefault="00AD7122" w:rsidP="00AD7122"/>
          <w:p w14:paraId="168F04F9" w14:textId="6A01C77C" w:rsidR="00AD7122" w:rsidRDefault="00AD7122" w:rsidP="00AD7122">
            <w:r>
              <w:t>МАЭСТРО/Угрюмов Н.Ю.</w:t>
            </w:r>
          </w:p>
        </w:tc>
        <w:tc>
          <w:tcPr>
            <w:tcW w:w="2835" w:type="dxa"/>
            <w:vAlign w:val="center"/>
          </w:tcPr>
          <w:p w14:paraId="07BE6FFE" w14:textId="55A0F0B6" w:rsidR="00AD7122" w:rsidRDefault="00AD7122" w:rsidP="00AD7122">
            <w:pPr>
              <w:jc w:val="center"/>
            </w:pPr>
            <w:r>
              <w:t>Авторское стихотворение «Как хочется проснуться на рассвете»</w:t>
            </w:r>
          </w:p>
        </w:tc>
        <w:tc>
          <w:tcPr>
            <w:tcW w:w="2712" w:type="dxa"/>
          </w:tcPr>
          <w:p w14:paraId="2FDB2B35" w14:textId="02F42E68" w:rsidR="00AD7122" w:rsidRDefault="00AD7122" w:rsidP="00AD7122">
            <w:pPr>
              <w:jc w:val="center"/>
            </w:pPr>
            <w:r w:rsidRPr="000F3983">
              <w:t>Лауреат I степени</w:t>
            </w:r>
          </w:p>
        </w:tc>
      </w:tr>
      <w:tr w:rsidR="00AD7122" w14:paraId="5FE4E72F" w14:textId="77777777" w:rsidTr="00DE74D8">
        <w:trPr>
          <w:trHeight w:val="1408"/>
        </w:trPr>
        <w:tc>
          <w:tcPr>
            <w:tcW w:w="456" w:type="dxa"/>
            <w:vAlign w:val="center"/>
          </w:tcPr>
          <w:p w14:paraId="1C465CBB" w14:textId="21AD9651" w:rsidR="00AD7122" w:rsidRDefault="00AD7122" w:rsidP="00AD7122">
            <w:pPr>
              <w:jc w:val="center"/>
            </w:pPr>
            <w:r>
              <w:t>4</w:t>
            </w:r>
          </w:p>
        </w:tc>
        <w:tc>
          <w:tcPr>
            <w:tcW w:w="2994" w:type="dxa"/>
          </w:tcPr>
          <w:p w14:paraId="2062DED8" w14:textId="77777777" w:rsidR="00AD7122" w:rsidRDefault="00AD7122" w:rsidP="00AD7122">
            <w:r w:rsidRPr="0078615E">
              <w:t xml:space="preserve">МБУК «Районный центр досуга» СП </w:t>
            </w:r>
            <w:r>
              <w:t>Унженский</w:t>
            </w:r>
            <w:r w:rsidRPr="0078615E">
              <w:t xml:space="preserve"> СДК Макарьевский муниципальный округ Костромская область</w:t>
            </w:r>
          </w:p>
          <w:p w14:paraId="397706C2" w14:textId="77777777" w:rsidR="00AD7122" w:rsidRDefault="00AD7122" w:rsidP="00AD7122"/>
          <w:p w14:paraId="52602E7A" w14:textId="1622D4F0" w:rsidR="00AD7122" w:rsidRDefault="00AD7122" w:rsidP="00AD7122">
            <w:r>
              <w:t>ГРОМ</w:t>
            </w:r>
          </w:p>
        </w:tc>
        <w:tc>
          <w:tcPr>
            <w:tcW w:w="2835" w:type="dxa"/>
            <w:vAlign w:val="center"/>
          </w:tcPr>
          <w:p w14:paraId="4EE3CF2B" w14:textId="08BC87A4" w:rsidR="00AD7122" w:rsidRDefault="00AD7122" w:rsidP="00AD7122">
            <w:pPr>
              <w:jc w:val="center"/>
            </w:pPr>
            <w:r>
              <w:t>Авторское стихотворение «Письмо любимой»</w:t>
            </w:r>
          </w:p>
        </w:tc>
        <w:tc>
          <w:tcPr>
            <w:tcW w:w="2712" w:type="dxa"/>
          </w:tcPr>
          <w:p w14:paraId="148F7E17" w14:textId="6CA4EDF2" w:rsidR="00AD7122" w:rsidRDefault="00AD7122" w:rsidP="00AD7122">
            <w:pPr>
              <w:jc w:val="center"/>
            </w:pPr>
            <w:r w:rsidRPr="000F3983">
              <w:t>Лауреат I степени</w:t>
            </w:r>
          </w:p>
        </w:tc>
      </w:tr>
      <w:tr w:rsidR="00AD7122" w14:paraId="27AF0E3B" w14:textId="77777777" w:rsidTr="00DE74D8">
        <w:trPr>
          <w:trHeight w:val="1408"/>
        </w:trPr>
        <w:tc>
          <w:tcPr>
            <w:tcW w:w="456" w:type="dxa"/>
            <w:vAlign w:val="center"/>
          </w:tcPr>
          <w:p w14:paraId="06C2EAE4" w14:textId="1B6C5CC6" w:rsidR="00AD7122" w:rsidRDefault="00AD7122" w:rsidP="00AD7122">
            <w:pPr>
              <w:jc w:val="center"/>
            </w:pPr>
            <w:r>
              <w:t>5</w:t>
            </w:r>
          </w:p>
        </w:tc>
        <w:tc>
          <w:tcPr>
            <w:tcW w:w="2994" w:type="dxa"/>
          </w:tcPr>
          <w:p w14:paraId="00AE1560" w14:textId="77777777" w:rsidR="00AD7122" w:rsidRDefault="00AD7122" w:rsidP="00AD7122">
            <w:r>
              <w:t>МКУ «Культурно-досуговый центр» Таловский муниципальный район Воронежская область</w:t>
            </w:r>
          </w:p>
          <w:p w14:paraId="33D1D8F2" w14:textId="77777777" w:rsidR="00AD7122" w:rsidRDefault="00AD7122" w:rsidP="00AD7122"/>
          <w:p w14:paraId="3C4D7790" w14:textId="77777777" w:rsidR="00AD7122" w:rsidRDefault="00AD7122" w:rsidP="00AD7122">
            <w:r>
              <w:t>Музыкально-поэтический клуб «Полет души»</w:t>
            </w:r>
          </w:p>
          <w:p w14:paraId="7EB9E6AB" w14:textId="64A3D51E" w:rsidR="00AD7122" w:rsidRDefault="00AD7122" w:rsidP="00AD7122">
            <w:r>
              <w:t xml:space="preserve">Груздев Кирилл </w:t>
            </w:r>
          </w:p>
        </w:tc>
        <w:tc>
          <w:tcPr>
            <w:tcW w:w="2835" w:type="dxa"/>
            <w:vAlign w:val="center"/>
          </w:tcPr>
          <w:p w14:paraId="3CD33704" w14:textId="017BBCA8" w:rsidR="00AD7122" w:rsidRDefault="00AD7122" w:rsidP="00AD7122">
            <w:pPr>
              <w:jc w:val="center"/>
            </w:pPr>
            <w:r>
              <w:t>Авторское стихотворение «Я видел…»</w:t>
            </w:r>
          </w:p>
        </w:tc>
        <w:tc>
          <w:tcPr>
            <w:tcW w:w="2712" w:type="dxa"/>
          </w:tcPr>
          <w:p w14:paraId="0DF268E7" w14:textId="0E495687" w:rsidR="00AD7122" w:rsidRDefault="00AD7122" w:rsidP="00AD7122">
            <w:pPr>
              <w:jc w:val="center"/>
            </w:pPr>
            <w:r w:rsidRPr="000F3983">
              <w:t>Лауреат I степени</w:t>
            </w:r>
          </w:p>
        </w:tc>
      </w:tr>
      <w:tr w:rsidR="00AD7122" w14:paraId="6D801EEC" w14:textId="77777777" w:rsidTr="00DE74D8">
        <w:trPr>
          <w:trHeight w:val="1408"/>
        </w:trPr>
        <w:tc>
          <w:tcPr>
            <w:tcW w:w="456" w:type="dxa"/>
            <w:vAlign w:val="center"/>
          </w:tcPr>
          <w:p w14:paraId="78AFF13C" w14:textId="272FC603" w:rsidR="00AD7122" w:rsidRDefault="00AD7122" w:rsidP="00AD7122">
            <w:pPr>
              <w:jc w:val="center"/>
            </w:pPr>
            <w:r>
              <w:t>6</w:t>
            </w:r>
          </w:p>
        </w:tc>
        <w:tc>
          <w:tcPr>
            <w:tcW w:w="2994" w:type="dxa"/>
          </w:tcPr>
          <w:p w14:paraId="11342738" w14:textId="74C004AF" w:rsidR="00AD7122" w:rsidRDefault="00AD7122" w:rsidP="00AD7122">
            <w:r>
              <w:t>О</w:t>
            </w:r>
            <w:r>
              <w:t>ГБУК</w:t>
            </w:r>
          </w:p>
          <w:p w14:paraId="3BB02F69" w14:textId="77777777" w:rsidR="00AD7122" w:rsidRDefault="00AD7122" w:rsidP="00AD7122">
            <w:r>
              <w:t>«</w:t>
            </w:r>
            <w:r>
              <w:t>Республиканский дом народного творчества</w:t>
            </w:r>
            <w:r>
              <w:t>» г. Махачкала Республика Дагестан</w:t>
            </w:r>
          </w:p>
          <w:p w14:paraId="33FF9A1E" w14:textId="77777777" w:rsidR="00AD7122" w:rsidRDefault="00AD7122" w:rsidP="00AD7122"/>
          <w:p w14:paraId="38BF1F0C" w14:textId="77777777" w:rsidR="00AD7122" w:rsidRDefault="00AD7122" w:rsidP="00AD7122">
            <w:r>
              <w:t xml:space="preserve">Магамедов Айдун Адиширинович – потомственный ашуг, </w:t>
            </w:r>
            <w:r>
              <w:lastRenderedPageBreak/>
              <w:t>работник культуры РД, лауреат</w:t>
            </w:r>
          </w:p>
          <w:p w14:paraId="10C68BE7" w14:textId="1716D68B" w:rsidR="00AD7122" w:rsidRDefault="00AD7122" w:rsidP="00AD7122">
            <w:r>
              <w:t>Премии Правительства Дагестана «Душа Дагестана»</w:t>
            </w:r>
          </w:p>
        </w:tc>
        <w:tc>
          <w:tcPr>
            <w:tcW w:w="2835" w:type="dxa"/>
            <w:vAlign w:val="center"/>
          </w:tcPr>
          <w:p w14:paraId="04DCFE7C" w14:textId="77777777" w:rsidR="00AD7122" w:rsidRDefault="00AD7122" w:rsidP="00AD7122">
            <w:pPr>
              <w:jc w:val="center"/>
            </w:pPr>
            <w:r>
              <w:lastRenderedPageBreak/>
              <w:t xml:space="preserve">Авторское произведение </w:t>
            </w:r>
          </w:p>
          <w:p w14:paraId="2BF1CF32" w14:textId="7829072A" w:rsidR="00AD7122" w:rsidRDefault="00AD7122" w:rsidP="00AD7122">
            <w:pPr>
              <w:jc w:val="center"/>
            </w:pPr>
            <w:r w:rsidRPr="00335031">
              <w:t>«Ватан хуьзвай рухваяр» / перевод - «Защитники Отечества»</w:t>
            </w:r>
          </w:p>
        </w:tc>
        <w:tc>
          <w:tcPr>
            <w:tcW w:w="2712" w:type="dxa"/>
          </w:tcPr>
          <w:p w14:paraId="76A6866E" w14:textId="2E893BF5" w:rsidR="00AD7122" w:rsidRDefault="00AD7122" w:rsidP="00AD7122">
            <w:pPr>
              <w:jc w:val="center"/>
            </w:pPr>
            <w:r w:rsidRPr="000F3983">
              <w:t>Лауреат I степени</w:t>
            </w:r>
          </w:p>
        </w:tc>
      </w:tr>
      <w:tr w:rsidR="00316537" w14:paraId="6F453F12" w14:textId="77777777" w:rsidTr="00AD7122">
        <w:trPr>
          <w:trHeight w:val="1408"/>
        </w:trPr>
        <w:tc>
          <w:tcPr>
            <w:tcW w:w="456" w:type="dxa"/>
            <w:vAlign w:val="center"/>
          </w:tcPr>
          <w:p w14:paraId="4C87C97E" w14:textId="6ECC2FC3" w:rsidR="00316537" w:rsidRDefault="00AD7122" w:rsidP="00AD7122">
            <w:pPr>
              <w:jc w:val="center"/>
            </w:pPr>
            <w:r>
              <w:t>7</w:t>
            </w:r>
          </w:p>
        </w:tc>
        <w:tc>
          <w:tcPr>
            <w:tcW w:w="2994" w:type="dxa"/>
          </w:tcPr>
          <w:p w14:paraId="57CCAE68" w14:textId="77777777" w:rsidR="00316537" w:rsidRDefault="008A1945" w:rsidP="001D163C">
            <w:r>
              <w:t>Шекшемская сельская библиотека Шарьинский муниципальный район Костромская область</w:t>
            </w:r>
          </w:p>
          <w:p w14:paraId="0CC4236D" w14:textId="77777777" w:rsidR="008A1945" w:rsidRDefault="008A1945" w:rsidP="001D163C"/>
          <w:p w14:paraId="1049C99B" w14:textId="01025E3F" w:rsidR="008A1945" w:rsidRDefault="008A1945" w:rsidP="001D163C">
            <w:r>
              <w:t>Лебедева Любовь</w:t>
            </w:r>
          </w:p>
        </w:tc>
        <w:tc>
          <w:tcPr>
            <w:tcW w:w="2835" w:type="dxa"/>
            <w:vAlign w:val="center"/>
          </w:tcPr>
          <w:p w14:paraId="4442896D" w14:textId="77777777" w:rsidR="00316537" w:rsidRDefault="008A1945" w:rsidP="00316537">
            <w:pPr>
              <w:jc w:val="center"/>
            </w:pPr>
            <w:r>
              <w:t>Авторское стихотворение</w:t>
            </w:r>
          </w:p>
          <w:p w14:paraId="79C8092F" w14:textId="2FE1C871" w:rsidR="008A1945" w:rsidRDefault="008A1945" w:rsidP="00316537">
            <w:pPr>
              <w:jc w:val="center"/>
            </w:pPr>
            <w:r>
              <w:t>«Как быстро мужчины становятся мальчиками»</w:t>
            </w:r>
          </w:p>
        </w:tc>
        <w:tc>
          <w:tcPr>
            <w:tcW w:w="2712" w:type="dxa"/>
            <w:vAlign w:val="center"/>
          </w:tcPr>
          <w:p w14:paraId="0A155407" w14:textId="43F77414" w:rsidR="00316537" w:rsidRPr="00AD7122" w:rsidRDefault="00965F9D" w:rsidP="00316537">
            <w:pPr>
              <w:jc w:val="center"/>
            </w:pPr>
            <w:r>
              <w:t>Л</w:t>
            </w:r>
            <w:r w:rsidR="00AD7122">
              <w:t xml:space="preserve">ауреат </w:t>
            </w:r>
            <w:r w:rsidR="00AD7122">
              <w:rPr>
                <w:lang w:val="en-US"/>
              </w:rPr>
              <w:t xml:space="preserve">II </w:t>
            </w:r>
            <w:r w:rsidR="00AD7122">
              <w:t>степени</w:t>
            </w:r>
          </w:p>
        </w:tc>
      </w:tr>
      <w:tr w:rsidR="00AD7122" w14:paraId="719FCBBD" w14:textId="77777777" w:rsidTr="00230667">
        <w:trPr>
          <w:trHeight w:val="1408"/>
        </w:trPr>
        <w:tc>
          <w:tcPr>
            <w:tcW w:w="456" w:type="dxa"/>
            <w:vAlign w:val="center"/>
          </w:tcPr>
          <w:p w14:paraId="147859D0" w14:textId="2A514167" w:rsidR="00AD7122" w:rsidRDefault="00AD7122" w:rsidP="00AD7122">
            <w:pPr>
              <w:jc w:val="center"/>
            </w:pPr>
            <w:r>
              <w:t>8</w:t>
            </w:r>
          </w:p>
        </w:tc>
        <w:tc>
          <w:tcPr>
            <w:tcW w:w="2994" w:type="dxa"/>
          </w:tcPr>
          <w:p w14:paraId="52004549" w14:textId="77777777" w:rsidR="00AD7122" w:rsidRDefault="00AD7122" w:rsidP="00AD7122">
            <w:r>
              <w:t>МБДОУ «Детский сад №62» г. Кострома</w:t>
            </w:r>
          </w:p>
          <w:p w14:paraId="0C88B716" w14:textId="77777777" w:rsidR="00AD7122" w:rsidRDefault="00AD7122" w:rsidP="00AD7122"/>
          <w:p w14:paraId="681A328A" w14:textId="64A701CF" w:rsidR="00AD7122" w:rsidRDefault="00AD7122" w:rsidP="00AD7122">
            <w:r>
              <w:t>Слесарева Любовь</w:t>
            </w:r>
          </w:p>
        </w:tc>
        <w:tc>
          <w:tcPr>
            <w:tcW w:w="2835" w:type="dxa"/>
            <w:vAlign w:val="center"/>
          </w:tcPr>
          <w:p w14:paraId="5011B7E4" w14:textId="112E30F9" w:rsidR="00AD7122" w:rsidRDefault="00AD7122" w:rsidP="00AD7122">
            <w:pPr>
              <w:jc w:val="center"/>
            </w:pPr>
            <w:r>
              <w:t>«И снова Родина в опасности»</w:t>
            </w:r>
          </w:p>
        </w:tc>
        <w:tc>
          <w:tcPr>
            <w:tcW w:w="2712" w:type="dxa"/>
          </w:tcPr>
          <w:p w14:paraId="52C884E9" w14:textId="5830D456" w:rsidR="00AD7122" w:rsidRDefault="00AD7122" w:rsidP="00AD7122">
            <w:pPr>
              <w:jc w:val="center"/>
            </w:pPr>
            <w:r w:rsidRPr="004E4A32">
              <w:t>Лауреат II степени</w:t>
            </w:r>
          </w:p>
        </w:tc>
      </w:tr>
      <w:tr w:rsidR="00AD7122" w14:paraId="1DF76638" w14:textId="77777777" w:rsidTr="00230667">
        <w:trPr>
          <w:trHeight w:val="1408"/>
        </w:trPr>
        <w:tc>
          <w:tcPr>
            <w:tcW w:w="456" w:type="dxa"/>
            <w:vAlign w:val="center"/>
          </w:tcPr>
          <w:p w14:paraId="6BF24AF5" w14:textId="0A46E61C" w:rsidR="00AD7122" w:rsidRDefault="00AD7122" w:rsidP="00AD7122">
            <w:pPr>
              <w:jc w:val="center"/>
            </w:pPr>
            <w:r>
              <w:t>9</w:t>
            </w:r>
          </w:p>
        </w:tc>
        <w:tc>
          <w:tcPr>
            <w:tcW w:w="2994" w:type="dxa"/>
          </w:tcPr>
          <w:p w14:paraId="1F79832C" w14:textId="77777777" w:rsidR="00AD7122" w:rsidRDefault="00AD7122" w:rsidP="00AD7122">
            <w:r w:rsidRPr="000D56DC">
              <w:t>Петровская сельская библиотека – филиал №6 МБУК Межпоселенческая библиотека</w:t>
            </w:r>
            <w:r>
              <w:t xml:space="preserve"> Чухломский муниципальный район Костромская область</w:t>
            </w:r>
          </w:p>
          <w:p w14:paraId="7B10701E" w14:textId="77777777" w:rsidR="00AD7122" w:rsidRDefault="00AD7122" w:rsidP="00AD7122"/>
          <w:p w14:paraId="49328B6B" w14:textId="3E15A491" w:rsidR="00AD7122" w:rsidRDefault="00AD7122" w:rsidP="00AD7122">
            <w:r>
              <w:t>Кузьмин Семен</w:t>
            </w:r>
          </w:p>
        </w:tc>
        <w:tc>
          <w:tcPr>
            <w:tcW w:w="2835" w:type="dxa"/>
            <w:vAlign w:val="center"/>
          </w:tcPr>
          <w:p w14:paraId="331B6FCC" w14:textId="4097D378" w:rsidR="00AD7122" w:rsidRDefault="00AD7122" w:rsidP="00AD7122">
            <w:pPr>
              <w:jc w:val="center"/>
            </w:pPr>
            <w:r>
              <w:t>Авторское стихотворение «разговор с ссолдатом»</w:t>
            </w:r>
          </w:p>
        </w:tc>
        <w:tc>
          <w:tcPr>
            <w:tcW w:w="2712" w:type="dxa"/>
          </w:tcPr>
          <w:p w14:paraId="3E9CBC7A" w14:textId="644ED96E" w:rsidR="00AD7122" w:rsidRDefault="00AD7122" w:rsidP="00AD7122">
            <w:pPr>
              <w:jc w:val="center"/>
            </w:pPr>
            <w:r w:rsidRPr="004E4A32">
              <w:t>Лауреат II степени</w:t>
            </w:r>
          </w:p>
        </w:tc>
      </w:tr>
      <w:tr w:rsidR="00AD7122" w14:paraId="5BD7CC4D" w14:textId="77777777" w:rsidTr="00230667">
        <w:trPr>
          <w:trHeight w:val="1408"/>
        </w:trPr>
        <w:tc>
          <w:tcPr>
            <w:tcW w:w="456" w:type="dxa"/>
            <w:vAlign w:val="center"/>
          </w:tcPr>
          <w:p w14:paraId="1ED958E2" w14:textId="782F3CE9" w:rsidR="00AD7122" w:rsidRDefault="00AD7122" w:rsidP="00AD7122">
            <w:pPr>
              <w:jc w:val="center"/>
            </w:pPr>
            <w:r>
              <w:t>10</w:t>
            </w:r>
          </w:p>
        </w:tc>
        <w:tc>
          <w:tcPr>
            <w:tcW w:w="2994" w:type="dxa"/>
          </w:tcPr>
          <w:p w14:paraId="2E19C944" w14:textId="77777777" w:rsidR="00AD7122" w:rsidRDefault="00AD7122" w:rsidP="00AD7122">
            <w:r>
              <w:t xml:space="preserve">МБУК «Центр народной культуры «Светлица» городской округ город Шарья </w:t>
            </w:r>
          </w:p>
          <w:p w14:paraId="104F9CCB" w14:textId="77777777" w:rsidR="00AD7122" w:rsidRDefault="00AD7122" w:rsidP="00AD7122"/>
          <w:p w14:paraId="19F28E4D" w14:textId="77777777" w:rsidR="00AD7122" w:rsidRDefault="00AD7122" w:rsidP="00AD7122">
            <w:r w:rsidRPr="000D56DC">
              <w:t>участница Народного самодеятельного коллектива вокального  ансамбля «Сударушки»</w:t>
            </w:r>
          </w:p>
          <w:p w14:paraId="133389E1" w14:textId="351E2575" w:rsidR="00AD7122" w:rsidRDefault="00AD7122" w:rsidP="00AD7122">
            <w:r>
              <w:t xml:space="preserve">Попова Татьяна </w:t>
            </w:r>
          </w:p>
        </w:tc>
        <w:tc>
          <w:tcPr>
            <w:tcW w:w="2835" w:type="dxa"/>
            <w:vAlign w:val="center"/>
          </w:tcPr>
          <w:p w14:paraId="3B3D43EC" w14:textId="55AAB7DB" w:rsidR="00AD7122" w:rsidRDefault="00AD7122" w:rsidP="00AD7122">
            <w:pPr>
              <w:jc w:val="center"/>
            </w:pPr>
            <w:r>
              <w:t>Авторское стихотворение «Моя Россия!»</w:t>
            </w:r>
          </w:p>
        </w:tc>
        <w:tc>
          <w:tcPr>
            <w:tcW w:w="2712" w:type="dxa"/>
          </w:tcPr>
          <w:p w14:paraId="38637DA4" w14:textId="3FF84A45" w:rsidR="00AD7122" w:rsidRDefault="00AD7122" w:rsidP="00AD7122">
            <w:pPr>
              <w:jc w:val="center"/>
            </w:pPr>
            <w:r w:rsidRPr="004E4A32">
              <w:t>Лауреат II степени</w:t>
            </w:r>
          </w:p>
        </w:tc>
      </w:tr>
      <w:tr w:rsidR="00AD7122" w14:paraId="4C39FFB6" w14:textId="77777777" w:rsidTr="00230667">
        <w:trPr>
          <w:trHeight w:val="1408"/>
        </w:trPr>
        <w:tc>
          <w:tcPr>
            <w:tcW w:w="456" w:type="dxa"/>
            <w:vAlign w:val="center"/>
          </w:tcPr>
          <w:p w14:paraId="6E995D37" w14:textId="16D929FF" w:rsidR="00AD7122" w:rsidRDefault="00AD7122" w:rsidP="00AD7122">
            <w:pPr>
              <w:jc w:val="center"/>
            </w:pPr>
            <w:r>
              <w:t>11</w:t>
            </w:r>
          </w:p>
        </w:tc>
        <w:tc>
          <w:tcPr>
            <w:tcW w:w="2994" w:type="dxa"/>
          </w:tcPr>
          <w:p w14:paraId="4E4606A4" w14:textId="77777777" w:rsidR="00AD7122" w:rsidRDefault="00AD7122" w:rsidP="00AD7122">
            <w:r w:rsidRPr="00A264F0">
              <w:t>МКУК «КДЦ» Каширский муниципальный район</w:t>
            </w:r>
            <w:r>
              <w:t xml:space="preserve"> Воронежская область</w:t>
            </w:r>
          </w:p>
          <w:p w14:paraId="25FEB88C" w14:textId="77777777" w:rsidR="00AD7122" w:rsidRDefault="00AD7122" w:rsidP="00AD7122"/>
          <w:p w14:paraId="0C99EEE9" w14:textId="3A00C364" w:rsidR="00AD7122" w:rsidRDefault="00AD7122" w:rsidP="00AD7122">
            <w:r>
              <w:t xml:space="preserve">Ананьев Владимир </w:t>
            </w:r>
          </w:p>
        </w:tc>
        <w:tc>
          <w:tcPr>
            <w:tcW w:w="2835" w:type="dxa"/>
            <w:vAlign w:val="center"/>
          </w:tcPr>
          <w:p w14:paraId="086F11BA" w14:textId="2E5DEF37" w:rsidR="00AD7122" w:rsidRDefault="00AD7122" w:rsidP="00AD7122">
            <w:pPr>
              <w:jc w:val="center"/>
            </w:pPr>
            <w:r>
              <w:t xml:space="preserve">Авторское произведение </w:t>
            </w:r>
            <w:r w:rsidRPr="00A264F0">
              <w:t>«Иногда уезжаю»</w:t>
            </w:r>
          </w:p>
        </w:tc>
        <w:tc>
          <w:tcPr>
            <w:tcW w:w="2712" w:type="dxa"/>
          </w:tcPr>
          <w:p w14:paraId="2807BF13" w14:textId="334615D4" w:rsidR="00AD7122" w:rsidRDefault="00AD7122" w:rsidP="00AD7122">
            <w:pPr>
              <w:jc w:val="center"/>
            </w:pPr>
            <w:r w:rsidRPr="004E4A32">
              <w:t>Лауреат II степени</w:t>
            </w:r>
          </w:p>
        </w:tc>
      </w:tr>
      <w:tr w:rsidR="00AD7122" w14:paraId="2EE75892" w14:textId="77777777" w:rsidTr="00230667">
        <w:trPr>
          <w:trHeight w:val="1408"/>
        </w:trPr>
        <w:tc>
          <w:tcPr>
            <w:tcW w:w="456" w:type="dxa"/>
            <w:vAlign w:val="center"/>
          </w:tcPr>
          <w:p w14:paraId="76CCC768" w14:textId="66827829" w:rsidR="00AD7122" w:rsidRDefault="00AD7122" w:rsidP="00AD7122">
            <w:pPr>
              <w:jc w:val="center"/>
            </w:pPr>
            <w:r>
              <w:t>12</w:t>
            </w:r>
          </w:p>
        </w:tc>
        <w:tc>
          <w:tcPr>
            <w:tcW w:w="2994" w:type="dxa"/>
          </w:tcPr>
          <w:p w14:paraId="5EA6691F" w14:textId="77777777" w:rsidR="00AD7122" w:rsidRDefault="00AD7122" w:rsidP="00AD7122">
            <w:r>
              <w:t>МКУК «КДЦ» Каширский муниципальный район Воронежская область</w:t>
            </w:r>
          </w:p>
          <w:p w14:paraId="311BBC62" w14:textId="77777777" w:rsidR="00AD7122" w:rsidRDefault="00AD7122" w:rsidP="00AD7122"/>
          <w:p w14:paraId="290ADA64" w14:textId="1016B839" w:rsidR="00AD7122" w:rsidRDefault="00AD7122" w:rsidP="00AD7122">
            <w:r>
              <w:t>Ананьев Владимир</w:t>
            </w:r>
          </w:p>
        </w:tc>
        <w:tc>
          <w:tcPr>
            <w:tcW w:w="2835" w:type="dxa"/>
            <w:vAlign w:val="center"/>
          </w:tcPr>
          <w:p w14:paraId="7299E554" w14:textId="77777777" w:rsidR="00AD7122" w:rsidRDefault="00AD7122" w:rsidP="00AD7122">
            <w:pPr>
              <w:jc w:val="center"/>
            </w:pPr>
            <w:r>
              <w:t>Авторское произведение</w:t>
            </w:r>
          </w:p>
          <w:p w14:paraId="206900AD" w14:textId="090DFB57" w:rsidR="00AD7122" w:rsidRDefault="00AD7122" w:rsidP="00AD7122">
            <w:pPr>
              <w:jc w:val="center"/>
            </w:pPr>
            <w:r>
              <w:t>«На перевале»</w:t>
            </w:r>
          </w:p>
        </w:tc>
        <w:tc>
          <w:tcPr>
            <w:tcW w:w="2712" w:type="dxa"/>
          </w:tcPr>
          <w:p w14:paraId="774BB839" w14:textId="22C03AE9" w:rsidR="00AD7122" w:rsidRDefault="00AD7122" w:rsidP="00AD7122">
            <w:pPr>
              <w:jc w:val="center"/>
            </w:pPr>
            <w:r w:rsidRPr="004E4A32">
              <w:t>Лауреат II степени</w:t>
            </w:r>
          </w:p>
        </w:tc>
      </w:tr>
      <w:tr w:rsidR="00AD7122" w14:paraId="0B77A4A4" w14:textId="77777777" w:rsidTr="00230667">
        <w:trPr>
          <w:trHeight w:val="1408"/>
        </w:trPr>
        <w:tc>
          <w:tcPr>
            <w:tcW w:w="456" w:type="dxa"/>
            <w:vAlign w:val="center"/>
          </w:tcPr>
          <w:p w14:paraId="191468FF" w14:textId="1E632714" w:rsidR="00AD7122" w:rsidRDefault="00AD7122" w:rsidP="00AD7122">
            <w:pPr>
              <w:jc w:val="center"/>
            </w:pPr>
            <w:r>
              <w:t>13</w:t>
            </w:r>
          </w:p>
        </w:tc>
        <w:tc>
          <w:tcPr>
            <w:tcW w:w="2994" w:type="dxa"/>
          </w:tcPr>
          <w:p w14:paraId="20662252" w14:textId="77777777" w:rsidR="00AD7122" w:rsidRDefault="00AD7122" w:rsidP="00AD7122">
            <w:r>
              <w:t>Средневохомский СК – отделение МУК «Межпоселенческое социально-культурное обьединение» Вохомский муниципальный округ Костромская область</w:t>
            </w:r>
          </w:p>
          <w:p w14:paraId="5EEF52C5" w14:textId="77777777" w:rsidR="00AD7122" w:rsidRDefault="00AD7122" w:rsidP="00AD7122"/>
          <w:p w14:paraId="3F0CAE97" w14:textId="6F7299CA" w:rsidR="00AD7122" w:rsidRDefault="00AD7122" w:rsidP="00AD7122">
            <w:r>
              <w:lastRenderedPageBreak/>
              <w:t>Руководитель литературно-клубного объединения «Вдохновение» Тимонина Зинаида</w:t>
            </w:r>
          </w:p>
        </w:tc>
        <w:tc>
          <w:tcPr>
            <w:tcW w:w="2835" w:type="dxa"/>
            <w:vAlign w:val="center"/>
          </w:tcPr>
          <w:p w14:paraId="6492BA49" w14:textId="2850A51B" w:rsidR="00AD7122" w:rsidRDefault="00AD7122" w:rsidP="00AD7122">
            <w:pPr>
              <w:jc w:val="center"/>
            </w:pPr>
            <w:r>
              <w:lastRenderedPageBreak/>
              <w:t>Автосркое стихотворение «Два бойца»</w:t>
            </w:r>
          </w:p>
        </w:tc>
        <w:tc>
          <w:tcPr>
            <w:tcW w:w="2712" w:type="dxa"/>
          </w:tcPr>
          <w:p w14:paraId="6C015DC8" w14:textId="43A0CEC4" w:rsidR="00AD7122" w:rsidRDefault="00AD7122" w:rsidP="00AD7122">
            <w:pPr>
              <w:jc w:val="center"/>
            </w:pPr>
            <w:r w:rsidRPr="004E4A32">
              <w:t>Лауреат II степени</w:t>
            </w:r>
          </w:p>
        </w:tc>
      </w:tr>
      <w:tr w:rsidR="00AD7122" w14:paraId="20A006CB" w14:textId="77777777" w:rsidTr="00230667">
        <w:trPr>
          <w:trHeight w:val="1408"/>
        </w:trPr>
        <w:tc>
          <w:tcPr>
            <w:tcW w:w="456" w:type="dxa"/>
            <w:vAlign w:val="center"/>
          </w:tcPr>
          <w:p w14:paraId="6E08C8C2" w14:textId="6D3B3033" w:rsidR="00AD7122" w:rsidRDefault="00AD7122" w:rsidP="00AD7122">
            <w:pPr>
              <w:jc w:val="center"/>
            </w:pPr>
            <w:r>
              <w:t>14</w:t>
            </w:r>
          </w:p>
        </w:tc>
        <w:tc>
          <w:tcPr>
            <w:tcW w:w="2994" w:type="dxa"/>
          </w:tcPr>
          <w:p w14:paraId="194A9289" w14:textId="77777777" w:rsidR="00AD7122" w:rsidRDefault="00AD7122" w:rsidP="00AD7122">
            <w:r>
              <w:t xml:space="preserve">Талицкий </w:t>
            </w:r>
            <w:r w:rsidRPr="003E7E09">
              <w:t xml:space="preserve"> С</w:t>
            </w:r>
            <w:r>
              <w:t>Д</w:t>
            </w:r>
            <w:r w:rsidRPr="003E7E09">
              <w:t>К – отделение МУК «Межпоселенческое социально-культурное обьединение» Вохомский муниципальный округ Костромская область</w:t>
            </w:r>
          </w:p>
          <w:p w14:paraId="40CA9F50" w14:textId="77777777" w:rsidR="00AD7122" w:rsidRDefault="00AD7122" w:rsidP="00AD7122"/>
          <w:p w14:paraId="2DE96777" w14:textId="77777777" w:rsidR="00AD7122" w:rsidRDefault="00AD7122" w:rsidP="00AD7122">
            <w:r>
              <w:t>Тарасова Валентина</w:t>
            </w:r>
          </w:p>
          <w:p w14:paraId="620AB582" w14:textId="3D37B6FA" w:rsidR="00AD7122" w:rsidRDefault="00AD7122" w:rsidP="00AD7122">
            <w:r>
              <w:t xml:space="preserve">Огаркова Галина </w:t>
            </w:r>
          </w:p>
        </w:tc>
        <w:tc>
          <w:tcPr>
            <w:tcW w:w="2835" w:type="dxa"/>
            <w:vAlign w:val="center"/>
          </w:tcPr>
          <w:p w14:paraId="4FE21FF5" w14:textId="47924C82" w:rsidR="00AD7122" w:rsidRDefault="00AD7122" w:rsidP="00AD7122">
            <w:pPr>
              <w:jc w:val="center"/>
            </w:pPr>
            <w:r>
              <w:t>Авторское стихотворение «Обращение к бойцу СВО»</w:t>
            </w:r>
          </w:p>
        </w:tc>
        <w:tc>
          <w:tcPr>
            <w:tcW w:w="2712" w:type="dxa"/>
          </w:tcPr>
          <w:p w14:paraId="30F0CAC7" w14:textId="0B29120B" w:rsidR="00AD7122" w:rsidRDefault="00AD7122" w:rsidP="00AD7122">
            <w:pPr>
              <w:jc w:val="center"/>
            </w:pPr>
            <w:r w:rsidRPr="004E4A32">
              <w:t>Лауреат II степени</w:t>
            </w:r>
          </w:p>
        </w:tc>
      </w:tr>
      <w:tr w:rsidR="00AD7122" w14:paraId="381BFC0F" w14:textId="77777777" w:rsidTr="00230667">
        <w:trPr>
          <w:trHeight w:val="1408"/>
        </w:trPr>
        <w:tc>
          <w:tcPr>
            <w:tcW w:w="456" w:type="dxa"/>
            <w:vAlign w:val="center"/>
          </w:tcPr>
          <w:p w14:paraId="21E065BA" w14:textId="486A75C9" w:rsidR="00AD7122" w:rsidRDefault="00AD7122" w:rsidP="00AD7122">
            <w:pPr>
              <w:jc w:val="center"/>
            </w:pPr>
            <w:r>
              <w:t>15</w:t>
            </w:r>
          </w:p>
        </w:tc>
        <w:tc>
          <w:tcPr>
            <w:tcW w:w="2994" w:type="dxa"/>
          </w:tcPr>
          <w:p w14:paraId="717F8D5F" w14:textId="77777777" w:rsidR="00AD7122" w:rsidRDefault="00AD7122" w:rsidP="00AD7122">
            <w:r>
              <w:t>МКУ «Культурно-досуговый центр» Таловский муниципальный район Воронежская область</w:t>
            </w:r>
          </w:p>
          <w:p w14:paraId="455F635B" w14:textId="77777777" w:rsidR="00AD7122" w:rsidRDefault="00AD7122" w:rsidP="00AD7122"/>
          <w:p w14:paraId="135A926E" w14:textId="77777777" w:rsidR="00AD7122" w:rsidRDefault="00AD7122" w:rsidP="00AD7122">
            <w:r>
              <w:t>Музыкально-поэтический клуб «Полет души»</w:t>
            </w:r>
          </w:p>
          <w:p w14:paraId="38AB5A4D" w14:textId="71834C35" w:rsidR="00AD7122" w:rsidRDefault="00AD7122" w:rsidP="00AD7122">
            <w:r>
              <w:t>Насонова Светлана</w:t>
            </w:r>
          </w:p>
        </w:tc>
        <w:tc>
          <w:tcPr>
            <w:tcW w:w="2835" w:type="dxa"/>
            <w:vAlign w:val="center"/>
          </w:tcPr>
          <w:p w14:paraId="20B40BA0" w14:textId="3794CA60" w:rsidR="00AD7122" w:rsidRDefault="00AD7122" w:rsidP="00AD7122">
            <w:pPr>
              <w:jc w:val="center"/>
            </w:pPr>
            <w:r>
              <w:t>Авторское стихотворение «Письмо солдату»</w:t>
            </w:r>
          </w:p>
        </w:tc>
        <w:tc>
          <w:tcPr>
            <w:tcW w:w="2712" w:type="dxa"/>
          </w:tcPr>
          <w:p w14:paraId="362EAFD3" w14:textId="41A5E57F" w:rsidR="00AD7122" w:rsidRDefault="00AD7122" w:rsidP="00AD7122">
            <w:pPr>
              <w:jc w:val="center"/>
            </w:pPr>
            <w:r w:rsidRPr="004E4A32">
              <w:t>Лауреат II степени</w:t>
            </w:r>
          </w:p>
        </w:tc>
      </w:tr>
      <w:tr w:rsidR="00AD7122" w14:paraId="78F4A127" w14:textId="77777777" w:rsidTr="00230667">
        <w:trPr>
          <w:trHeight w:val="1408"/>
        </w:trPr>
        <w:tc>
          <w:tcPr>
            <w:tcW w:w="456" w:type="dxa"/>
            <w:vAlign w:val="center"/>
          </w:tcPr>
          <w:p w14:paraId="731D49EC" w14:textId="1A73D461" w:rsidR="00AD7122" w:rsidRDefault="00AD7122" w:rsidP="00AD7122">
            <w:pPr>
              <w:jc w:val="center"/>
            </w:pPr>
            <w:r>
              <w:t>16</w:t>
            </w:r>
          </w:p>
        </w:tc>
        <w:tc>
          <w:tcPr>
            <w:tcW w:w="2994" w:type="dxa"/>
          </w:tcPr>
          <w:p w14:paraId="6D3EF195" w14:textId="61727C59" w:rsidR="00AD7122" w:rsidRDefault="00AD7122" w:rsidP="00AD7122">
            <w:r>
              <w:t xml:space="preserve">МКОУ МКК «Можайский СДК» Каширский район Воронежская область </w:t>
            </w:r>
          </w:p>
          <w:p w14:paraId="3DBA655C" w14:textId="77777777" w:rsidR="00AD7122" w:rsidRDefault="00AD7122" w:rsidP="00AD7122"/>
          <w:p w14:paraId="45A9E7BB" w14:textId="7AFA8443" w:rsidR="00AD7122" w:rsidRDefault="00AD7122" w:rsidP="00AD7122">
            <w:r>
              <w:t>Запорина Дарья</w:t>
            </w:r>
          </w:p>
        </w:tc>
        <w:tc>
          <w:tcPr>
            <w:tcW w:w="2835" w:type="dxa"/>
            <w:vAlign w:val="center"/>
          </w:tcPr>
          <w:p w14:paraId="222BDAA9" w14:textId="6012C855" w:rsidR="00AD7122" w:rsidRDefault="00AD7122" w:rsidP="00AD7122">
            <w:pPr>
              <w:jc w:val="center"/>
            </w:pPr>
            <w:r>
              <w:t>О. Олейник «Трое суток»</w:t>
            </w:r>
          </w:p>
        </w:tc>
        <w:tc>
          <w:tcPr>
            <w:tcW w:w="2712" w:type="dxa"/>
          </w:tcPr>
          <w:p w14:paraId="07704430" w14:textId="14620724" w:rsidR="00AD7122" w:rsidRDefault="00AD7122" w:rsidP="00AD7122">
            <w:pPr>
              <w:jc w:val="center"/>
            </w:pPr>
            <w:r w:rsidRPr="004E4A32">
              <w:t>Лауреат II степени</w:t>
            </w:r>
          </w:p>
        </w:tc>
      </w:tr>
      <w:tr w:rsidR="00AD7122" w14:paraId="3B6ABAEF" w14:textId="77777777" w:rsidTr="00230667">
        <w:trPr>
          <w:trHeight w:val="1408"/>
        </w:trPr>
        <w:tc>
          <w:tcPr>
            <w:tcW w:w="456" w:type="dxa"/>
            <w:vAlign w:val="center"/>
          </w:tcPr>
          <w:p w14:paraId="6D1BDD16" w14:textId="764D3CEA" w:rsidR="00AD7122" w:rsidRDefault="00AD7122" w:rsidP="00AD7122">
            <w:pPr>
              <w:jc w:val="center"/>
            </w:pPr>
            <w:r>
              <w:t>17</w:t>
            </w:r>
          </w:p>
        </w:tc>
        <w:tc>
          <w:tcPr>
            <w:tcW w:w="2994" w:type="dxa"/>
          </w:tcPr>
          <w:p w14:paraId="1C296CD0" w14:textId="77777777" w:rsidR="00AD7122" w:rsidRDefault="00AD7122" w:rsidP="00AD7122">
            <w:r w:rsidRPr="004E75E8">
              <w:t xml:space="preserve">Лужковский сельский клуб-филиал </w:t>
            </w:r>
            <w:r>
              <w:t>МУК</w:t>
            </w:r>
            <w:r w:rsidRPr="004E75E8">
              <w:t xml:space="preserve"> «Буйский ра</w:t>
            </w:r>
            <w:r>
              <w:t>йо</w:t>
            </w:r>
            <w:r w:rsidRPr="004E75E8">
              <w:t>нный дом культуры «Камертон»</w:t>
            </w:r>
            <w:r>
              <w:t xml:space="preserve"> Буйский муниципальный район Костромская область</w:t>
            </w:r>
          </w:p>
          <w:p w14:paraId="45C6D8DC" w14:textId="77777777" w:rsidR="00AD7122" w:rsidRDefault="00AD7122" w:rsidP="00AD7122"/>
          <w:p w14:paraId="60FD7BDE" w14:textId="2922484C" w:rsidR="00AD7122" w:rsidRDefault="00AD7122" w:rsidP="00AD7122">
            <w:r w:rsidRPr="004E75E8">
              <w:t>Румянцева Ольга</w:t>
            </w:r>
          </w:p>
        </w:tc>
        <w:tc>
          <w:tcPr>
            <w:tcW w:w="2835" w:type="dxa"/>
            <w:vAlign w:val="center"/>
          </w:tcPr>
          <w:p w14:paraId="7785DC9F" w14:textId="121B3477" w:rsidR="00AD7122" w:rsidRDefault="00AD7122" w:rsidP="00AD7122">
            <w:pPr>
              <w:jc w:val="center"/>
            </w:pPr>
            <w:r w:rsidRPr="004E75E8">
              <w:t>«А все еще будет, ребятушки» Е</w:t>
            </w:r>
            <w:r>
              <w:t>.</w:t>
            </w:r>
            <w:r w:rsidRPr="004E75E8">
              <w:t xml:space="preserve"> Ящерицына</w:t>
            </w:r>
          </w:p>
        </w:tc>
        <w:tc>
          <w:tcPr>
            <w:tcW w:w="2712" w:type="dxa"/>
          </w:tcPr>
          <w:p w14:paraId="656DABF5" w14:textId="0FB8A6EE" w:rsidR="00AD7122" w:rsidRDefault="00AD7122" w:rsidP="00AD7122">
            <w:pPr>
              <w:jc w:val="center"/>
            </w:pPr>
            <w:r w:rsidRPr="004E4A32">
              <w:t>Лауреат II степени</w:t>
            </w:r>
          </w:p>
        </w:tc>
      </w:tr>
      <w:tr w:rsidR="00AD7122" w14:paraId="3B3F1166" w14:textId="77777777" w:rsidTr="00230667">
        <w:trPr>
          <w:trHeight w:val="1408"/>
        </w:trPr>
        <w:tc>
          <w:tcPr>
            <w:tcW w:w="456" w:type="dxa"/>
            <w:vAlign w:val="center"/>
          </w:tcPr>
          <w:p w14:paraId="70320E20" w14:textId="4671FB6F" w:rsidR="00AD7122" w:rsidRDefault="00AD7122" w:rsidP="00AD7122">
            <w:pPr>
              <w:jc w:val="center"/>
            </w:pPr>
            <w:r>
              <w:t>18</w:t>
            </w:r>
          </w:p>
        </w:tc>
        <w:tc>
          <w:tcPr>
            <w:tcW w:w="2994" w:type="dxa"/>
          </w:tcPr>
          <w:p w14:paraId="0A01F57D" w14:textId="77777777" w:rsidR="00AD7122" w:rsidRDefault="00AD7122" w:rsidP="00AD7122">
            <w:r w:rsidRPr="00191729">
              <w:t>Лужковский сельский клуб-филиал МУК «Буйский районный дом культуры «Камертон» Буйский муниципальный район Костромская область</w:t>
            </w:r>
          </w:p>
          <w:p w14:paraId="37B45082" w14:textId="77777777" w:rsidR="00AD7122" w:rsidRDefault="00AD7122" w:rsidP="00AD7122"/>
          <w:p w14:paraId="4B54CB33" w14:textId="0A0DE7B6" w:rsidR="00AD7122" w:rsidRDefault="00AD7122" w:rsidP="00AD7122">
            <w:r>
              <w:t>Смирнов Евгений</w:t>
            </w:r>
          </w:p>
        </w:tc>
        <w:tc>
          <w:tcPr>
            <w:tcW w:w="2835" w:type="dxa"/>
            <w:vAlign w:val="center"/>
          </w:tcPr>
          <w:p w14:paraId="0F043AD2" w14:textId="215E391E" w:rsidR="00AD7122" w:rsidRDefault="00AD7122" w:rsidP="00AD7122">
            <w:pPr>
              <w:jc w:val="center"/>
            </w:pPr>
            <w:r w:rsidRPr="00191729">
              <w:t>«Выбор» А</w:t>
            </w:r>
            <w:r>
              <w:t>.</w:t>
            </w:r>
            <w:r w:rsidRPr="00191729">
              <w:t xml:space="preserve"> Гулин</w:t>
            </w:r>
          </w:p>
        </w:tc>
        <w:tc>
          <w:tcPr>
            <w:tcW w:w="2712" w:type="dxa"/>
          </w:tcPr>
          <w:p w14:paraId="30515538" w14:textId="39E8AA70" w:rsidR="00AD7122" w:rsidRDefault="00AD7122" w:rsidP="00AD7122">
            <w:pPr>
              <w:jc w:val="center"/>
            </w:pPr>
            <w:r w:rsidRPr="004E4A32">
              <w:t>Лауреат II степени</w:t>
            </w:r>
          </w:p>
        </w:tc>
      </w:tr>
      <w:tr w:rsidR="00AD7122" w14:paraId="53E11001" w14:textId="77777777" w:rsidTr="00230667">
        <w:trPr>
          <w:trHeight w:val="1408"/>
        </w:trPr>
        <w:tc>
          <w:tcPr>
            <w:tcW w:w="456" w:type="dxa"/>
            <w:vAlign w:val="center"/>
          </w:tcPr>
          <w:p w14:paraId="58B0BE39" w14:textId="1251412A" w:rsidR="00AD7122" w:rsidRDefault="00AD7122" w:rsidP="00AD7122">
            <w:pPr>
              <w:jc w:val="center"/>
            </w:pPr>
            <w:r>
              <w:t>19</w:t>
            </w:r>
          </w:p>
        </w:tc>
        <w:tc>
          <w:tcPr>
            <w:tcW w:w="2994" w:type="dxa"/>
          </w:tcPr>
          <w:p w14:paraId="549AF9A5" w14:textId="1D9CEA4E" w:rsidR="00AD7122" w:rsidRDefault="00AD7122" w:rsidP="00AD7122">
            <w:r>
              <w:t xml:space="preserve">МБУК </w:t>
            </w:r>
            <w:r>
              <w:t>«Районный центр досуга» структурное</w:t>
            </w:r>
          </w:p>
          <w:p w14:paraId="09F6EEB5" w14:textId="77777777" w:rsidR="00AD7122" w:rsidRDefault="00AD7122" w:rsidP="00AD7122">
            <w:r>
              <w:t>подразделение Горчухинский</w:t>
            </w:r>
            <w:r>
              <w:t xml:space="preserve"> СДК Макарьевский </w:t>
            </w:r>
            <w:r>
              <w:lastRenderedPageBreak/>
              <w:t>муниципальный округ Костромская область</w:t>
            </w:r>
          </w:p>
          <w:p w14:paraId="12FABF2E" w14:textId="77777777" w:rsidR="00AD7122" w:rsidRDefault="00AD7122" w:rsidP="00AD7122"/>
          <w:p w14:paraId="0F7E8214" w14:textId="05A0AFBC" w:rsidR="00AD7122" w:rsidRDefault="00AD7122" w:rsidP="00AD7122">
            <w:r w:rsidRPr="00335031">
              <w:t>Алексеева Галина</w:t>
            </w:r>
          </w:p>
        </w:tc>
        <w:tc>
          <w:tcPr>
            <w:tcW w:w="2835" w:type="dxa"/>
            <w:vAlign w:val="center"/>
          </w:tcPr>
          <w:p w14:paraId="0350E5ED" w14:textId="64A6740B" w:rsidR="00AD7122" w:rsidRPr="00191729" w:rsidRDefault="00AD7122" w:rsidP="00AD7122">
            <w:pPr>
              <w:jc w:val="center"/>
            </w:pPr>
            <w:r>
              <w:lastRenderedPageBreak/>
              <w:t>Авторское произведение «Письмо матери»</w:t>
            </w:r>
          </w:p>
        </w:tc>
        <w:tc>
          <w:tcPr>
            <w:tcW w:w="2712" w:type="dxa"/>
          </w:tcPr>
          <w:p w14:paraId="51917277" w14:textId="2DDF6A73" w:rsidR="00AD7122" w:rsidRDefault="00AD7122" w:rsidP="00AD7122">
            <w:pPr>
              <w:jc w:val="center"/>
            </w:pPr>
            <w:r w:rsidRPr="004E4A32">
              <w:t>Лауреат II степени</w:t>
            </w:r>
          </w:p>
        </w:tc>
      </w:tr>
      <w:tr w:rsidR="00AD7122" w14:paraId="6CC8F107" w14:textId="77777777" w:rsidTr="00230667">
        <w:trPr>
          <w:trHeight w:val="1408"/>
        </w:trPr>
        <w:tc>
          <w:tcPr>
            <w:tcW w:w="456" w:type="dxa"/>
            <w:vAlign w:val="center"/>
          </w:tcPr>
          <w:p w14:paraId="1838732A" w14:textId="1F1F3D65" w:rsidR="00AD7122" w:rsidRDefault="00AD7122" w:rsidP="00AD7122">
            <w:pPr>
              <w:jc w:val="center"/>
            </w:pPr>
            <w:r>
              <w:t>20</w:t>
            </w:r>
          </w:p>
        </w:tc>
        <w:tc>
          <w:tcPr>
            <w:tcW w:w="2994" w:type="dxa"/>
          </w:tcPr>
          <w:p w14:paraId="6E76E109" w14:textId="77777777" w:rsidR="00AD7122" w:rsidRDefault="00AD7122" w:rsidP="00AD7122">
            <w:r>
              <w:t>МУК «Буйская межпоселенческая библиотека» Буйский муниципальный округ Костромская область</w:t>
            </w:r>
          </w:p>
          <w:p w14:paraId="6AFCBFF2" w14:textId="77777777" w:rsidR="00AD7122" w:rsidRDefault="00AD7122" w:rsidP="00AD7122"/>
          <w:p w14:paraId="48A6D4CB" w14:textId="081927BC" w:rsidR="00AD7122" w:rsidRDefault="00AD7122" w:rsidP="00AD7122">
            <w:r>
              <w:t>Золотова Елена</w:t>
            </w:r>
          </w:p>
        </w:tc>
        <w:tc>
          <w:tcPr>
            <w:tcW w:w="2835" w:type="dxa"/>
            <w:vAlign w:val="center"/>
          </w:tcPr>
          <w:p w14:paraId="433E54F9" w14:textId="758AD4BC" w:rsidR="00AD7122" w:rsidRPr="00191729" w:rsidRDefault="00AD7122" w:rsidP="00AD7122">
            <w:pPr>
              <w:jc w:val="center"/>
            </w:pPr>
            <w:r>
              <w:t>Авторское стихотворение «От русских матерей»</w:t>
            </w:r>
          </w:p>
        </w:tc>
        <w:tc>
          <w:tcPr>
            <w:tcW w:w="2712" w:type="dxa"/>
          </w:tcPr>
          <w:p w14:paraId="494EBD82" w14:textId="6F03767F" w:rsidR="00AD7122" w:rsidRDefault="00AD7122" w:rsidP="00AD7122">
            <w:pPr>
              <w:jc w:val="center"/>
            </w:pPr>
            <w:r w:rsidRPr="004E4A32">
              <w:t>Лауреат II степени</w:t>
            </w:r>
          </w:p>
        </w:tc>
      </w:tr>
      <w:tr w:rsidR="00AD7122" w14:paraId="0C8BCF19" w14:textId="77777777" w:rsidTr="00230667">
        <w:trPr>
          <w:trHeight w:val="1408"/>
        </w:trPr>
        <w:tc>
          <w:tcPr>
            <w:tcW w:w="456" w:type="dxa"/>
            <w:vAlign w:val="center"/>
          </w:tcPr>
          <w:p w14:paraId="67569710" w14:textId="1C245C86" w:rsidR="00AD7122" w:rsidRDefault="00AD7122" w:rsidP="00AD7122">
            <w:pPr>
              <w:jc w:val="center"/>
            </w:pPr>
            <w:r>
              <w:t>21</w:t>
            </w:r>
          </w:p>
        </w:tc>
        <w:tc>
          <w:tcPr>
            <w:tcW w:w="2994" w:type="dxa"/>
          </w:tcPr>
          <w:p w14:paraId="41F3731E" w14:textId="77777777" w:rsidR="00AD7122" w:rsidRDefault="00AD7122" w:rsidP="00AD7122">
            <w:r>
              <w:t>МУК «Буйская межпоселенческая библиотека» Буйский муниципальный округ Костромская область</w:t>
            </w:r>
          </w:p>
          <w:p w14:paraId="33942C2D" w14:textId="77777777" w:rsidR="00AD7122" w:rsidRDefault="00AD7122" w:rsidP="00AD7122"/>
          <w:p w14:paraId="7FEE1CF9" w14:textId="566F91DD" w:rsidR="00AD7122" w:rsidRDefault="00AD7122" w:rsidP="00AD7122">
            <w:r>
              <w:t>Золотова Елена</w:t>
            </w:r>
          </w:p>
        </w:tc>
        <w:tc>
          <w:tcPr>
            <w:tcW w:w="2835" w:type="dxa"/>
            <w:vAlign w:val="center"/>
          </w:tcPr>
          <w:p w14:paraId="6CDA6654" w14:textId="7A1C542E" w:rsidR="00AD7122" w:rsidRPr="00191729" w:rsidRDefault="00AD7122" w:rsidP="00AD7122">
            <w:pPr>
              <w:jc w:val="center"/>
            </w:pPr>
            <w:r>
              <w:t>Авторское произведение «Я родом из Советского Союза»</w:t>
            </w:r>
          </w:p>
        </w:tc>
        <w:tc>
          <w:tcPr>
            <w:tcW w:w="2712" w:type="dxa"/>
          </w:tcPr>
          <w:p w14:paraId="119497AF" w14:textId="72E5D33B" w:rsidR="00AD7122" w:rsidRDefault="00AD7122" w:rsidP="00AD7122">
            <w:pPr>
              <w:jc w:val="center"/>
            </w:pPr>
            <w:r w:rsidRPr="004E4A32">
              <w:t>Лауреат II степени</w:t>
            </w:r>
          </w:p>
        </w:tc>
      </w:tr>
      <w:tr w:rsidR="00AD7122" w14:paraId="643AFB0D" w14:textId="77777777" w:rsidTr="00230667">
        <w:trPr>
          <w:trHeight w:val="1408"/>
        </w:trPr>
        <w:tc>
          <w:tcPr>
            <w:tcW w:w="456" w:type="dxa"/>
            <w:vAlign w:val="center"/>
          </w:tcPr>
          <w:p w14:paraId="6FA6093D" w14:textId="69D000EE" w:rsidR="00AD7122" w:rsidRDefault="00AD7122" w:rsidP="00AD7122">
            <w:pPr>
              <w:jc w:val="center"/>
            </w:pPr>
            <w:r>
              <w:t>22</w:t>
            </w:r>
          </w:p>
        </w:tc>
        <w:tc>
          <w:tcPr>
            <w:tcW w:w="2994" w:type="dxa"/>
          </w:tcPr>
          <w:p w14:paraId="26ED3E97" w14:textId="77777777" w:rsidR="00AD7122" w:rsidRDefault="00AD7122" w:rsidP="00AD7122">
            <w:r>
              <w:t>МУК «Буйская межпоселенческая библиотека» Буйский муниципальный округ Костромская область</w:t>
            </w:r>
          </w:p>
          <w:p w14:paraId="7686F959" w14:textId="77777777" w:rsidR="00AD7122" w:rsidRDefault="00AD7122" w:rsidP="00AD7122"/>
          <w:p w14:paraId="4FBD5D13" w14:textId="3C712B20" w:rsidR="00AD7122" w:rsidRDefault="00AD7122" w:rsidP="00AD7122">
            <w:r>
              <w:t>Серегина Людмила</w:t>
            </w:r>
          </w:p>
        </w:tc>
        <w:tc>
          <w:tcPr>
            <w:tcW w:w="2835" w:type="dxa"/>
            <w:vAlign w:val="center"/>
          </w:tcPr>
          <w:p w14:paraId="2EA87BBE" w14:textId="7186324E" w:rsidR="00AD7122" w:rsidRDefault="00AD7122" w:rsidP="00AD7122">
            <w:pPr>
              <w:jc w:val="center"/>
            </w:pPr>
            <w:r>
              <w:t>Авторское стихотворение «Скучаю, мама»</w:t>
            </w:r>
          </w:p>
        </w:tc>
        <w:tc>
          <w:tcPr>
            <w:tcW w:w="2712" w:type="dxa"/>
          </w:tcPr>
          <w:p w14:paraId="109FF9B3" w14:textId="75E56A41" w:rsidR="00AD7122" w:rsidRDefault="00AD7122" w:rsidP="00AD7122">
            <w:pPr>
              <w:jc w:val="center"/>
            </w:pPr>
            <w:r w:rsidRPr="004E4A32">
              <w:t>Лауреат II степени</w:t>
            </w:r>
          </w:p>
        </w:tc>
      </w:tr>
      <w:tr w:rsidR="00AD7122" w14:paraId="63AD39A5" w14:textId="77777777" w:rsidTr="00230667">
        <w:trPr>
          <w:trHeight w:val="1408"/>
        </w:trPr>
        <w:tc>
          <w:tcPr>
            <w:tcW w:w="456" w:type="dxa"/>
            <w:vAlign w:val="center"/>
          </w:tcPr>
          <w:p w14:paraId="78F1F5FD" w14:textId="59462E98" w:rsidR="00AD7122" w:rsidRDefault="00AD7122" w:rsidP="00AD7122">
            <w:pPr>
              <w:jc w:val="center"/>
            </w:pPr>
            <w:r>
              <w:t>23</w:t>
            </w:r>
          </w:p>
        </w:tc>
        <w:tc>
          <w:tcPr>
            <w:tcW w:w="2994" w:type="dxa"/>
          </w:tcPr>
          <w:p w14:paraId="2E91660F" w14:textId="77777777" w:rsidR="00AD7122" w:rsidRDefault="00AD7122" w:rsidP="00AD7122">
            <w:r>
              <w:t>МУК «Буйская межпоселенческая библиотека» Буйский муниципальный округ Костромская область</w:t>
            </w:r>
          </w:p>
          <w:p w14:paraId="1B051156" w14:textId="77777777" w:rsidR="00AD7122" w:rsidRDefault="00AD7122" w:rsidP="00AD7122"/>
          <w:p w14:paraId="7576E6EA" w14:textId="2C76D973" w:rsidR="00AD7122" w:rsidRDefault="00AD7122" w:rsidP="00AD7122">
            <w:r>
              <w:t>Серегина Людмила</w:t>
            </w:r>
          </w:p>
        </w:tc>
        <w:tc>
          <w:tcPr>
            <w:tcW w:w="2835" w:type="dxa"/>
            <w:vAlign w:val="center"/>
          </w:tcPr>
          <w:p w14:paraId="6D859086" w14:textId="4F7F9423" w:rsidR="00AD7122" w:rsidRDefault="00AD7122" w:rsidP="00AD7122">
            <w:pPr>
              <w:jc w:val="center"/>
            </w:pPr>
            <w:r>
              <w:t>Авторское стихотворение «Солдаты»</w:t>
            </w:r>
          </w:p>
        </w:tc>
        <w:tc>
          <w:tcPr>
            <w:tcW w:w="2712" w:type="dxa"/>
          </w:tcPr>
          <w:p w14:paraId="380645B6" w14:textId="7D2A2823" w:rsidR="00AD7122" w:rsidRDefault="00AD7122" w:rsidP="00AD7122">
            <w:pPr>
              <w:jc w:val="center"/>
            </w:pPr>
            <w:r w:rsidRPr="004E4A32">
              <w:t>Лауреат II степени</w:t>
            </w:r>
          </w:p>
        </w:tc>
      </w:tr>
      <w:tr w:rsidR="00AD7122" w14:paraId="05CE86F5" w14:textId="77777777" w:rsidTr="00230667">
        <w:trPr>
          <w:trHeight w:val="1408"/>
        </w:trPr>
        <w:tc>
          <w:tcPr>
            <w:tcW w:w="456" w:type="dxa"/>
            <w:vAlign w:val="center"/>
          </w:tcPr>
          <w:p w14:paraId="7D104651" w14:textId="7AB76EF7" w:rsidR="00AD7122" w:rsidRDefault="00AD7122" w:rsidP="00AD7122">
            <w:pPr>
              <w:jc w:val="center"/>
            </w:pPr>
            <w:r>
              <w:t>24</w:t>
            </w:r>
          </w:p>
        </w:tc>
        <w:tc>
          <w:tcPr>
            <w:tcW w:w="2994" w:type="dxa"/>
          </w:tcPr>
          <w:p w14:paraId="74668FE7" w14:textId="215125FA" w:rsidR="00AD7122" w:rsidRDefault="00AD7122" w:rsidP="00AD7122">
            <w:r>
              <w:t xml:space="preserve">Быков Дмитрий </w:t>
            </w:r>
          </w:p>
        </w:tc>
        <w:tc>
          <w:tcPr>
            <w:tcW w:w="2835" w:type="dxa"/>
            <w:vAlign w:val="center"/>
          </w:tcPr>
          <w:p w14:paraId="1DAB8223" w14:textId="15BEB850" w:rsidR="00AD7122" w:rsidRPr="00191729" w:rsidRDefault="00AD7122" w:rsidP="00AD7122">
            <w:pPr>
              <w:jc w:val="center"/>
            </w:pPr>
            <w:r>
              <w:t>С. Короткова «Памяти лейтенанта Быкова Андрея Алексеевича»</w:t>
            </w:r>
          </w:p>
        </w:tc>
        <w:tc>
          <w:tcPr>
            <w:tcW w:w="2712" w:type="dxa"/>
          </w:tcPr>
          <w:p w14:paraId="57AC3DDF" w14:textId="5552AF8A" w:rsidR="00AD7122" w:rsidRDefault="00AD7122" w:rsidP="00AD7122">
            <w:pPr>
              <w:jc w:val="center"/>
            </w:pPr>
            <w:r w:rsidRPr="004E4A32">
              <w:t>Лауреат II степени</w:t>
            </w:r>
          </w:p>
        </w:tc>
      </w:tr>
      <w:tr w:rsidR="001D163C" w14:paraId="5BDB950D" w14:textId="77777777" w:rsidTr="00AD7122">
        <w:trPr>
          <w:trHeight w:val="1408"/>
        </w:trPr>
        <w:tc>
          <w:tcPr>
            <w:tcW w:w="456" w:type="dxa"/>
            <w:vAlign w:val="center"/>
          </w:tcPr>
          <w:p w14:paraId="7AFC15C6" w14:textId="3D4EC282" w:rsidR="001D163C" w:rsidRDefault="00AD7122" w:rsidP="00AD7122">
            <w:pPr>
              <w:jc w:val="center"/>
            </w:pPr>
            <w:r>
              <w:t>25</w:t>
            </w:r>
          </w:p>
        </w:tc>
        <w:tc>
          <w:tcPr>
            <w:tcW w:w="2994" w:type="dxa"/>
          </w:tcPr>
          <w:p w14:paraId="4DD8FA97" w14:textId="77777777" w:rsidR="001D163C" w:rsidRDefault="00F31FBB" w:rsidP="001D163C">
            <w:r>
              <w:t xml:space="preserve">МБУК </w:t>
            </w:r>
            <w:r w:rsidRPr="00F31FBB">
              <w:t>«Централизованная библиотечная система городского округа город Шарья Костромской области», филиал городская библиотека №</w:t>
            </w:r>
          </w:p>
          <w:p w14:paraId="103AA42B" w14:textId="77777777" w:rsidR="00F31FBB" w:rsidRDefault="00F31FBB" w:rsidP="001D163C"/>
          <w:p w14:paraId="33DC34B5" w14:textId="28348F7E" w:rsidR="00F31FBB" w:rsidRDefault="008A1945" w:rsidP="001D163C">
            <w:r w:rsidRPr="00F31FBB">
              <w:t>Марканич Владислав</w:t>
            </w:r>
          </w:p>
        </w:tc>
        <w:tc>
          <w:tcPr>
            <w:tcW w:w="2835" w:type="dxa"/>
            <w:vAlign w:val="center"/>
          </w:tcPr>
          <w:p w14:paraId="21DECD43" w14:textId="21239D1A" w:rsidR="001D163C" w:rsidRDefault="00F31FBB" w:rsidP="00316537">
            <w:pPr>
              <w:jc w:val="center"/>
            </w:pPr>
            <w:r w:rsidRPr="00F31FBB">
              <w:t>М. Душин «Привет, моя уже большая дочка»</w:t>
            </w:r>
          </w:p>
        </w:tc>
        <w:tc>
          <w:tcPr>
            <w:tcW w:w="2712" w:type="dxa"/>
            <w:vAlign w:val="center"/>
          </w:tcPr>
          <w:p w14:paraId="7B753E15" w14:textId="47F407B8" w:rsidR="001D163C" w:rsidRDefault="00AD7122" w:rsidP="0031653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</w:tc>
      </w:tr>
      <w:tr w:rsidR="00AD7122" w14:paraId="61F4F995" w14:textId="77777777" w:rsidTr="00AD7122">
        <w:trPr>
          <w:trHeight w:val="557"/>
        </w:trPr>
        <w:tc>
          <w:tcPr>
            <w:tcW w:w="456" w:type="dxa"/>
            <w:vAlign w:val="center"/>
          </w:tcPr>
          <w:p w14:paraId="7E37AA32" w14:textId="47883BD7" w:rsidR="00AD7122" w:rsidRDefault="00AD7122" w:rsidP="00AD7122">
            <w:pPr>
              <w:jc w:val="center"/>
            </w:pPr>
            <w:r>
              <w:t>26</w:t>
            </w:r>
          </w:p>
        </w:tc>
        <w:tc>
          <w:tcPr>
            <w:tcW w:w="2994" w:type="dxa"/>
          </w:tcPr>
          <w:p w14:paraId="606126CE" w14:textId="39A6497A" w:rsidR="00AD7122" w:rsidRDefault="00AD7122" w:rsidP="00AD7122">
            <w:r>
              <w:t>Боровский СДК – филиал МУК «Буйский РДК «Камертон» Буйский муниципальный округ Костромская область</w:t>
            </w:r>
          </w:p>
          <w:p w14:paraId="391490D8" w14:textId="77777777" w:rsidR="00AD7122" w:rsidRDefault="00AD7122" w:rsidP="00AD7122"/>
          <w:p w14:paraId="38893EF2" w14:textId="6E4AEDB2" w:rsidR="00AD7122" w:rsidRDefault="00AD7122" w:rsidP="00AD7122">
            <w:r>
              <w:lastRenderedPageBreak/>
              <w:t>КЛО «Виринея» Кострова Татьяна</w:t>
            </w:r>
          </w:p>
        </w:tc>
        <w:tc>
          <w:tcPr>
            <w:tcW w:w="2835" w:type="dxa"/>
            <w:vAlign w:val="center"/>
          </w:tcPr>
          <w:p w14:paraId="0A84F11C" w14:textId="77777777" w:rsidR="00AD7122" w:rsidRDefault="00AD7122" w:rsidP="00AD7122">
            <w:pPr>
              <w:jc w:val="center"/>
            </w:pPr>
            <w:r>
              <w:lastRenderedPageBreak/>
              <w:t xml:space="preserve">С. Лазорская </w:t>
            </w:r>
          </w:p>
          <w:p w14:paraId="04408A48" w14:textId="0F6789A9" w:rsidR="00AD7122" w:rsidRPr="00F31FBB" w:rsidRDefault="00AD7122" w:rsidP="00AD7122">
            <w:pPr>
              <w:jc w:val="center"/>
            </w:pPr>
            <w:r>
              <w:t>«Мы с вами!»</w:t>
            </w:r>
          </w:p>
        </w:tc>
        <w:tc>
          <w:tcPr>
            <w:tcW w:w="2712" w:type="dxa"/>
          </w:tcPr>
          <w:p w14:paraId="3B05A0C2" w14:textId="0B9E04AC" w:rsidR="00AD7122" w:rsidRDefault="00AD7122" w:rsidP="00AD7122">
            <w:pPr>
              <w:jc w:val="center"/>
            </w:pPr>
            <w:r w:rsidRPr="00547091">
              <w:t>Лауреат III степени</w:t>
            </w:r>
          </w:p>
        </w:tc>
      </w:tr>
      <w:tr w:rsidR="00AD7122" w14:paraId="0FBC952E" w14:textId="77777777" w:rsidTr="00AD7122">
        <w:trPr>
          <w:trHeight w:val="1408"/>
        </w:trPr>
        <w:tc>
          <w:tcPr>
            <w:tcW w:w="456" w:type="dxa"/>
            <w:vAlign w:val="center"/>
          </w:tcPr>
          <w:p w14:paraId="3E748175" w14:textId="4D6391D2" w:rsidR="00AD7122" w:rsidRDefault="00AD7122" w:rsidP="00AD7122">
            <w:pPr>
              <w:jc w:val="center"/>
            </w:pPr>
            <w:r>
              <w:t>27</w:t>
            </w:r>
          </w:p>
        </w:tc>
        <w:tc>
          <w:tcPr>
            <w:tcW w:w="2994" w:type="dxa"/>
          </w:tcPr>
          <w:p w14:paraId="13E75966" w14:textId="77777777" w:rsidR="00AD7122" w:rsidRDefault="00AD7122" w:rsidP="00AD7122">
            <w:r w:rsidRPr="00966593">
              <w:t>МБУ «Молодежный центр» Лизиновский СДК</w:t>
            </w:r>
            <w:r>
              <w:t xml:space="preserve"> Россошанский район Воронежская область</w:t>
            </w:r>
          </w:p>
          <w:p w14:paraId="7407324B" w14:textId="77777777" w:rsidR="00AD7122" w:rsidRDefault="00AD7122" w:rsidP="00AD7122"/>
          <w:p w14:paraId="1697456B" w14:textId="5D3A2D67" w:rsidR="00AD7122" w:rsidRDefault="00AD7122" w:rsidP="00AD7122">
            <w:r>
              <w:t>Горбенко Лидия</w:t>
            </w:r>
          </w:p>
        </w:tc>
        <w:tc>
          <w:tcPr>
            <w:tcW w:w="2835" w:type="dxa"/>
            <w:vAlign w:val="center"/>
          </w:tcPr>
          <w:p w14:paraId="444ED12B" w14:textId="6EAF2A3A" w:rsidR="00AD7122" w:rsidRPr="00F31FBB" w:rsidRDefault="00AD7122" w:rsidP="00AD7122">
            <w:pPr>
              <w:jc w:val="center"/>
            </w:pPr>
            <w:r>
              <w:t>Авторское стихотворение «СВО»</w:t>
            </w:r>
          </w:p>
        </w:tc>
        <w:tc>
          <w:tcPr>
            <w:tcW w:w="2712" w:type="dxa"/>
          </w:tcPr>
          <w:p w14:paraId="1EBB3A69" w14:textId="4825F621" w:rsidR="00AD7122" w:rsidRDefault="00AD7122" w:rsidP="00AD7122">
            <w:pPr>
              <w:jc w:val="center"/>
            </w:pPr>
            <w:r w:rsidRPr="00547091">
              <w:t>Лауреат III степени</w:t>
            </w:r>
          </w:p>
        </w:tc>
      </w:tr>
      <w:tr w:rsidR="00AD7122" w14:paraId="0C98CF9A" w14:textId="77777777" w:rsidTr="00AD7122">
        <w:trPr>
          <w:trHeight w:val="1408"/>
        </w:trPr>
        <w:tc>
          <w:tcPr>
            <w:tcW w:w="456" w:type="dxa"/>
            <w:vAlign w:val="center"/>
          </w:tcPr>
          <w:p w14:paraId="2764EFC9" w14:textId="0166741D" w:rsidR="00AD7122" w:rsidRDefault="00AD7122" w:rsidP="00AD7122">
            <w:pPr>
              <w:jc w:val="center"/>
            </w:pPr>
            <w:r>
              <w:t>28</w:t>
            </w:r>
          </w:p>
        </w:tc>
        <w:tc>
          <w:tcPr>
            <w:tcW w:w="2994" w:type="dxa"/>
          </w:tcPr>
          <w:p w14:paraId="1E940B56" w14:textId="77777777" w:rsidR="00AD7122" w:rsidRDefault="00AD7122" w:rsidP="00AD7122">
            <w:r>
              <w:t>МБУ «Молодежный центр» Лизиновский СДК Россошанский район Воронежская область</w:t>
            </w:r>
          </w:p>
          <w:p w14:paraId="3083B38A" w14:textId="77777777" w:rsidR="00AD7122" w:rsidRDefault="00AD7122" w:rsidP="00AD7122"/>
          <w:p w14:paraId="664FC929" w14:textId="478B920B" w:rsidR="00AD7122" w:rsidRDefault="00AD7122" w:rsidP="00AD7122">
            <w:r>
              <w:t>Горбенко Лидия</w:t>
            </w:r>
          </w:p>
        </w:tc>
        <w:tc>
          <w:tcPr>
            <w:tcW w:w="2835" w:type="dxa"/>
            <w:vAlign w:val="center"/>
          </w:tcPr>
          <w:p w14:paraId="1DE50D40" w14:textId="29E7EB64" w:rsidR="00AD7122" w:rsidRPr="00F31FBB" w:rsidRDefault="00AD7122" w:rsidP="00AD7122">
            <w:pPr>
              <w:jc w:val="center"/>
            </w:pPr>
            <w:r>
              <w:t>Авторское стихотворение «Ты есть у меня»</w:t>
            </w:r>
          </w:p>
        </w:tc>
        <w:tc>
          <w:tcPr>
            <w:tcW w:w="2712" w:type="dxa"/>
          </w:tcPr>
          <w:p w14:paraId="773A248B" w14:textId="736019F1" w:rsidR="00AD7122" w:rsidRDefault="00AD7122" w:rsidP="00AD7122">
            <w:pPr>
              <w:jc w:val="center"/>
            </w:pPr>
            <w:r w:rsidRPr="00547091">
              <w:t>Лауреат III степени</w:t>
            </w:r>
          </w:p>
        </w:tc>
      </w:tr>
      <w:tr w:rsidR="00AD7122" w14:paraId="55D16425" w14:textId="77777777" w:rsidTr="00AD7122">
        <w:trPr>
          <w:trHeight w:val="1408"/>
        </w:trPr>
        <w:tc>
          <w:tcPr>
            <w:tcW w:w="456" w:type="dxa"/>
            <w:vAlign w:val="center"/>
          </w:tcPr>
          <w:p w14:paraId="389C1A35" w14:textId="420D29E6" w:rsidR="00AD7122" w:rsidRDefault="00AD7122" w:rsidP="00AD7122">
            <w:pPr>
              <w:jc w:val="center"/>
            </w:pPr>
            <w:r>
              <w:t>29</w:t>
            </w:r>
          </w:p>
        </w:tc>
        <w:tc>
          <w:tcPr>
            <w:tcW w:w="2994" w:type="dxa"/>
          </w:tcPr>
          <w:p w14:paraId="60BD57F7" w14:textId="77777777" w:rsidR="00AD7122" w:rsidRDefault="00AD7122" w:rsidP="00AD7122">
            <w:r w:rsidRPr="00655029">
              <w:t>Куребринская сельская библиотека-филиал МУК Буйская межпоселенческая библиотека</w:t>
            </w:r>
            <w:r>
              <w:t xml:space="preserve"> Буйский муниципальный округ Костромская область</w:t>
            </w:r>
          </w:p>
          <w:p w14:paraId="0C3130D9" w14:textId="77777777" w:rsidR="00AD7122" w:rsidRDefault="00AD7122" w:rsidP="00AD7122"/>
          <w:p w14:paraId="57A639CC" w14:textId="4DF8D120" w:rsidR="00AD7122" w:rsidRDefault="00AD7122" w:rsidP="00AD7122">
            <w:r>
              <w:t>Смирнова Ирина</w:t>
            </w:r>
          </w:p>
        </w:tc>
        <w:tc>
          <w:tcPr>
            <w:tcW w:w="2835" w:type="dxa"/>
            <w:vAlign w:val="center"/>
          </w:tcPr>
          <w:p w14:paraId="1F041915" w14:textId="59519F81" w:rsidR="00AD7122" w:rsidRDefault="00AD7122" w:rsidP="00AD7122">
            <w:pPr>
              <w:jc w:val="center"/>
            </w:pPr>
            <w:r>
              <w:t xml:space="preserve">Авторское стихотворение </w:t>
            </w:r>
            <w:r w:rsidRPr="00655029">
              <w:t>«Письмо бойцам СВО»</w:t>
            </w:r>
          </w:p>
        </w:tc>
        <w:tc>
          <w:tcPr>
            <w:tcW w:w="2712" w:type="dxa"/>
          </w:tcPr>
          <w:p w14:paraId="7B430986" w14:textId="48D0171B" w:rsidR="00AD7122" w:rsidRDefault="00AD7122" w:rsidP="00AD7122">
            <w:pPr>
              <w:jc w:val="center"/>
            </w:pPr>
            <w:r w:rsidRPr="00547091">
              <w:t>Лауреат III степени</w:t>
            </w:r>
          </w:p>
        </w:tc>
      </w:tr>
      <w:tr w:rsidR="00AD7122" w14:paraId="6449B147" w14:textId="77777777" w:rsidTr="00AD7122">
        <w:trPr>
          <w:trHeight w:val="699"/>
        </w:trPr>
        <w:tc>
          <w:tcPr>
            <w:tcW w:w="456" w:type="dxa"/>
            <w:vAlign w:val="center"/>
          </w:tcPr>
          <w:p w14:paraId="08BD1B9C" w14:textId="2D70A0E8" w:rsidR="00AD7122" w:rsidRDefault="00AD7122" w:rsidP="00AD7122">
            <w:pPr>
              <w:jc w:val="center"/>
            </w:pPr>
            <w:r>
              <w:t>30</w:t>
            </w:r>
          </w:p>
        </w:tc>
        <w:tc>
          <w:tcPr>
            <w:tcW w:w="2994" w:type="dxa"/>
          </w:tcPr>
          <w:p w14:paraId="5633655C" w14:textId="77777777" w:rsidR="00AD7122" w:rsidRDefault="00AD7122" w:rsidP="00AD7122">
            <w:r w:rsidRPr="00655029">
              <w:t>Воскресенская сельская библиотека-филиал МУК Буйская МБ</w:t>
            </w:r>
            <w:r>
              <w:t xml:space="preserve"> </w:t>
            </w:r>
            <w:r w:rsidRPr="00655029">
              <w:t>Буйский муниципальный округ Костромская область</w:t>
            </w:r>
          </w:p>
          <w:p w14:paraId="6573A265" w14:textId="77777777" w:rsidR="00AD7122" w:rsidRDefault="00AD7122" w:rsidP="00AD7122"/>
          <w:p w14:paraId="59D8DF66" w14:textId="7FE685CC" w:rsidR="00AD7122" w:rsidRPr="00655029" w:rsidRDefault="00AD7122" w:rsidP="00AD7122">
            <w:r w:rsidRPr="00655029">
              <w:t>Никифорова Варвара</w:t>
            </w:r>
          </w:p>
        </w:tc>
        <w:tc>
          <w:tcPr>
            <w:tcW w:w="2835" w:type="dxa"/>
            <w:vAlign w:val="center"/>
          </w:tcPr>
          <w:p w14:paraId="6FFF40F1" w14:textId="5606F6EA" w:rsidR="00AD7122" w:rsidRDefault="00AD7122" w:rsidP="00AD7122">
            <w:pPr>
              <w:jc w:val="center"/>
            </w:pPr>
            <w:r w:rsidRPr="00655029">
              <w:t>«Только позывные» М</w:t>
            </w:r>
            <w:r>
              <w:t>.</w:t>
            </w:r>
            <w:r w:rsidRPr="00655029">
              <w:t xml:space="preserve"> Дьяконов</w:t>
            </w:r>
          </w:p>
        </w:tc>
        <w:tc>
          <w:tcPr>
            <w:tcW w:w="2712" w:type="dxa"/>
          </w:tcPr>
          <w:p w14:paraId="2E6B452E" w14:textId="721337A7" w:rsidR="00AD7122" w:rsidRDefault="00AD7122" w:rsidP="00AD7122">
            <w:pPr>
              <w:jc w:val="center"/>
            </w:pPr>
            <w:r w:rsidRPr="00547091">
              <w:t>Лауреат III степени</w:t>
            </w:r>
          </w:p>
        </w:tc>
      </w:tr>
      <w:tr w:rsidR="00AD7122" w14:paraId="23019220" w14:textId="77777777" w:rsidTr="00AD7122">
        <w:trPr>
          <w:trHeight w:val="699"/>
        </w:trPr>
        <w:tc>
          <w:tcPr>
            <w:tcW w:w="456" w:type="dxa"/>
            <w:vAlign w:val="center"/>
          </w:tcPr>
          <w:p w14:paraId="02C764A4" w14:textId="3D6B7EF2" w:rsidR="00AD7122" w:rsidRDefault="00AD7122" w:rsidP="00AD7122">
            <w:pPr>
              <w:jc w:val="center"/>
            </w:pPr>
            <w:r>
              <w:t>31</w:t>
            </w:r>
          </w:p>
        </w:tc>
        <w:tc>
          <w:tcPr>
            <w:tcW w:w="2994" w:type="dxa"/>
          </w:tcPr>
          <w:p w14:paraId="504C1E45" w14:textId="77777777" w:rsidR="00AD7122" w:rsidRDefault="00AD7122" w:rsidP="00AD7122">
            <w:r w:rsidRPr="00115EDF">
              <w:t>Дорская сельская библиотека-филиал МУК Буйская МБ</w:t>
            </w:r>
            <w:r>
              <w:t xml:space="preserve"> </w:t>
            </w:r>
            <w:r w:rsidRPr="00115EDF">
              <w:t>Буйский муниципальный округ Костромская область</w:t>
            </w:r>
          </w:p>
          <w:p w14:paraId="01FC2719" w14:textId="77777777" w:rsidR="00AD7122" w:rsidRDefault="00AD7122" w:rsidP="00AD7122"/>
          <w:p w14:paraId="366C97AF" w14:textId="29DFE281" w:rsidR="00AD7122" w:rsidRPr="00655029" w:rsidRDefault="00AD7122" w:rsidP="00AD7122">
            <w:r w:rsidRPr="00115EDF">
              <w:t>Румянцева Галина</w:t>
            </w:r>
          </w:p>
        </w:tc>
        <w:tc>
          <w:tcPr>
            <w:tcW w:w="2835" w:type="dxa"/>
            <w:vAlign w:val="center"/>
          </w:tcPr>
          <w:p w14:paraId="7F03DF94" w14:textId="49A9D328" w:rsidR="00AD7122" w:rsidRPr="00655029" w:rsidRDefault="00AD7122" w:rsidP="00AD7122">
            <w:pPr>
              <w:jc w:val="center"/>
            </w:pPr>
            <w:r>
              <w:t xml:space="preserve">Авторское стихотворение </w:t>
            </w:r>
          </w:p>
        </w:tc>
        <w:tc>
          <w:tcPr>
            <w:tcW w:w="2712" w:type="dxa"/>
          </w:tcPr>
          <w:p w14:paraId="52A51ACA" w14:textId="664B017E" w:rsidR="00AD7122" w:rsidRDefault="00AD7122" w:rsidP="00AD7122">
            <w:pPr>
              <w:jc w:val="center"/>
            </w:pPr>
            <w:r w:rsidRPr="00547091">
              <w:t>Лауреат III степени</w:t>
            </w:r>
          </w:p>
        </w:tc>
      </w:tr>
      <w:tr w:rsidR="00AD7122" w14:paraId="496D8329" w14:textId="77777777" w:rsidTr="00AD7122">
        <w:trPr>
          <w:trHeight w:val="699"/>
        </w:trPr>
        <w:tc>
          <w:tcPr>
            <w:tcW w:w="456" w:type="dxa"/>
            <w:vAlign w:val="center"/>
          </w:tcPr>
          <w:p w14:paraId="17DD2066" w14:textId="5F1CC4E0" w:rsidR="00AD7122" w:rsidRDefault="00AD7122" w:rsidP="00AD7122">
            <w:pPr>
              <w:jc w:val="center"/>
            </w:pPr>
            <w:r>
              <w:t>32</w:t>
            </w:r>
          </w:p>
        </w:tc>
        <w:tc>
          <w:tcPr>
            <w:tcW w:w="2994" w:type="dxa"/>
          </w:tcPr>
          <w:p w14:paraId="1930AB98" w14:textId="65B4F89A" w:rsidR="00AD7122" w:rsidRPr="00115EDF" w:rsidRDefault="00AD7122" w:rsidP="00AD7122">
            <w:r>
              <w:t>Анна Осетрова</w:t>
            </w:r>
          </w:p>
        </w:tc>
        <w:tc>
          <w:tcPr>
            <w:tcW w:w="2835" w:type="dxa"/>
            <w:vAlign w:val="center"/>
          </w:tcPr>
          <w:p w14:paraId="7B33A515" w14:textId="39E087D1" w:rsidR="00AD7122" w:rsidRDefault="00AD7122" w:rsidP="00AD7122">
            <w:pPr>
              <w:jc w:val="center"/>
            </w:pPr>
            <w:r w:rsidRPr="00335031">
              <w:t>Стихотворение «Реквием по звезде»</w:t>
            </w:r>
          </w:p>
        </w:tc>
        <w:tc>
          <w:tcPr>
            <w:tcW w:w="2712" w:type="dxa"/>
          </w:tcPr>
          <w:p w14:paraId="0750FFAF" w14:textId="66853A7A" w:rsidR="00AD7122" w:rsidRDefault="00AD7122" w:rsidP="00AD7122">
            <w:pPr>
              <w:jc w:val="center"/>
            </w:pPr>
            <w:r w:rsidRPr="00547091">
              <w:t>Лауреат III степени</w:t>
            </w:r>
          </w:p>
        </w:tc>
      </w:tr>
      <w:tr w:rsidR="00AD7122" w14:paraId="41A0FD91" w14:textId="77777777" w:rsidTr="00AD7122">
        <w:trPr>
          <w:trHeight w:val="699"/>
        </w:trPr>
        <w:tc>
          <w:tcPr>
            <w:tcW w:w="456" w:type="dxa"/>
            <w:vAlign w:val="center"/>
          </w:tcPr>
          <w:p w14:paraId="0AE19B61" w14:textId="0992FF50" w:rsidR="00AD7122" w:rsidRDefault="00AD7122" w:rsidP="00AD7122">
            <w:pPr>
              <w:jc w:val="center"/>
            </w:pPr>
            <w:r>
              <w:t>33</w:t>
            </w:r>
          </w:p>
        </w:tc>
        <w:tc>
          <w:tcPr>
            <w:tcW w:w="2994" w:type="dxa"/>
          </w:tcPr>
          <w:p w14:paraId="2EB6090A" w14:textId="4C79970C" w:rsidR="00AD7122" w:rsidRDefault="00AD7122" w:rsidP="00AD7122">
            <w:r>
              <w:t>Добрецовский СДК филиал МУК «Буйский РДК «Камертон» Буйский муниципальный район Костромская область</w:t>
            </w:r>
          </w:p>
          <w:p w14:paraId="577F6C40" w14:textId="6FA490DB" w:rsidR="00AD7122" w:rsidRDefault="00AD7122" w:rsidP="00AD7122"/>
          <w:p w14:paraId="1756182C" w14:textId="3D335B64" w:rsidR="00AD7122" w:rsidRDefault="00AD7122" w:rsidP="00AD7122">
            <w:r>
              <w:t>КЛО «Шанс»</w:t>
            </w:r>
          </w:p>
          <w:p w14:paraId="0C128B7E" w14:textId="236782EA" w:rsidR="00AD7122" w:rsidRDefault="00AD7122" w:rsidP="00AD7122">
            <w:r>
              <w:t>Константинова Раиса</w:t>
            </w:r>
          </w:p>
        </w:tc>
        <w:tc>
          <w:tcPr>
            <w:tcW w:w="2835" w:type="dxa"/>
            <w:vAlign w:val="center"/>
          </w:tcPr>
          <w:p w14:paraId="3E7E1D8A" w14:textId="79A8E549" w:rsidR="00AD7122" w:rsidRPr="00335031" w:rsidRDefault="00AD7122" w:rsidP="00AD7122">
            <w:pPr>
              <w:jc w:val="center"/>
            </w:pPr>
            <w:r>
              <w:t>Авторское стихотворение «О десантнике»</w:t>
            </w:r>
          </w:p>
        </w:tc>
        <w:tc>
          <w:tcPr>
            <w:tcW w:w="2712" w:type="dxa"/>
          </w:tcPr>
          <w:p w14:paraId="07401CE4" w14:textId="20215641" w:rsidR="00AD7122" w:rsidRDefault="00AD7122" w:rsidP="00AD7122">
            <w:pPr>
              <w:jc w:val="center"/>
            </w:pPr>
            <w:r w:rsidRPr="00547091">
              <w:t>Лауреат III степени</w:t>
            </w:r>
          </w:p>
        </w:tc>
      </w:tr>
      <w:tr w:rsidR="001D163C" w14:paraId="26E1D902" w14:textId="77777777" w:rsidTr="00AD7122">
        <w:trPr>
          <w:trHeight w:val="269"/>
        </w:trPr>
        <w:tc>
          <w:tcPr>
            <w:tcW w:w="8997" w:type="dxa"/>
            <w:gridSpan w:val="4"/>
            <w:vAlign w:val="center"/>
          </w:tcPr>
          <w:p w14:paraId="023ADAA0" w14:textId="7602B02F" w:rsidR="001D163C" w:rsidRDefault="001D163C" w:rsidP="00AD7122">
            <w:pPr>
              <w:jc w:val="center"/>
            </w:pPr>
            <w:r w:rsidRPr="001D163C">
              <w:t>«С песней к Победе»</w:t>
            </w:r>
          </w:p>
        </w:tc>
      </w:tr>
      <w:tr w:rsidR="00AD7122" w14:paraId="62B63D35" w14:textId="77777777" w:rsidTr="00DB7598">
        <w:trPr>
          <w:trHeight w:val="1408"/>
        </w:trPr>
        <w:tc>
          <w:tcPr>
            <w:tcW w:w="456" w:type="dxa"/>
            <w:vAlign w:val="center"/>
          </w:tcPr>
          <w:p w14:paraId="414EF400" w14:textId="675960B9" w:rsidR="00AD7122" w:rsidRDefault="00AD7122" w:rsidP="00AD7122">
            <w:pPr>
              <w:jc w:val="center"/>
            </w:pPr>
            <w:r>
              <w:lastRenderedPageBreak/>
              <w:t>1</w:t>
            </w:r>
          </w:p>
        </w:tc>
        <w:tc>
          <w:tcPr>
            <w:tcW w:w="2994" w:type="dxa"/>
          </w:tcPr>
          <w:p w14:paraId="10FAF334" w14:textId="77777777" w:rsidR="00AD7122" w:rsidRDefault="00AD7122" w:rsidP="00AD7122">
            <w:r w:rsidRPr="00085920">
              <w:t>МКУК «Корочанский РДК» г. Короча Белгородская область</w:t>
            </w:r>
          </w:p>
          <w:p w14:paraId="662BBC3D" w14:textId="77777777" w:rsidR="00AD7122" w:rsidRDefault="00AD7122" w:rsidP="00AD7122"/>
          <w:p w14:paraId="0CF37F6A" w14:textId="1D0808A4" w:rsidR="00AD7122" w:rsidRDefault="00AD7122" w:rsidP="00AD7122">
            <w:r w:rsidRPr="00085920">
              <w:t>МАЭСТРО/Угрюмов Н.Ю.</w:t>
            </w:r>
          </w:p>
        </w:tc>
        <w:tc>
          <w:tcPr>
            <w:tcW w:w="2835" w:type="dxa"/>
            <w:vAlign w:val="center"/>
          </w:tcPr>
          <w:p w14:paraId="746BD00F" w14:textId="08947811" w:rsidR="00AD7122" w:rsidRDefault="00AD7122" w:rsidP="00AD7122">
            <w:pPr>
              <w:jc w:val="center"/>
            </w:pPr>
            <w:r>
              <w:t>Авторская песня «Память»</w:t>
            </w:r>
          </w:p>
        </w:tc>
        <w:tc>
          <w:tcPr>
            <w:tcW w:w="2712" w:type="dxa"/>
          </w:tcPr>
          <w:p w14:paraId="6719C562" w14:textId="41A0458F" w:rsidR="00AD7122" w:rsidRDefault="00AD7122" w:rsidP="00AD7122">
            <w:pPr>
              <w:jc w:val="center"/>
            </w:pPr>
            <w:r w:rsidRPr="00C54BB4">
              <w:t>Лауреат I степени</w:t>
            </w:r>
          </w:p>
        </w:tc>
      </w:tr>
      <w:tr w:rsidR="00AD7122" w14:paraId="7C617D7E" w14:textId="77777777" w:rsidTr="00DB7598">
        <w:trPr>
          <w:trHeight w:val="1408"/>
        </w:trPr>
        <w:tc>
          <w:tcPr>
            <w:tcW w:w="456" w:type="dxa"/>
            <w:vAlign w:val="center"/>
          </w:tcPr>
          <w:p w14:paraId="531CA5D3" w14:textId="6AE0900A" w:rsidR="00AD7122" w:rsidRDefault="00AD7122" w:rsidP="00AD7122">
            <w:pPr>
              <w:jc w:val="center"/>
            </w:pPr>
            <w:r>
              <w:t>2</w:t>
            </w:r>
          </w:p>
        </w:tc>
        <w:tc>
          <w:tcPr>
            <w:tcW w:w="2994" w:type="dxa"/>
          </w:tcPr>
          <w:p w14:paraId="272E87C5" w14:textId="77777777" w:rsidR="00AD7122" w:rsidRDefault="00AD7122" w:rsidP="00AD7122">
            <w:r>
              <w:t>МКУК «Корочанский РДК» г. Короча Белгородская область</w:t>
            </w:r>
          </w:p>
          <w:p w14:paraId="3F1B65C3" w14:textId="77777777" w:rsidR="00AD7122" w:rsidRDefault="00AD7122" w:rsidP="00AD7122"/>
          <w:p w14:paraId="0D126A65" w14:textId="191BB179" w:rsidR="00AD7122" w:rsidRDefault="00AD7122" w:rsidP="00AD7122">
            <w:r>
              <w:t>МАЭСТРО/Угрюмов Н.Ю.</w:t>
            </w:r>
          </w:p>
        </w:tc>
        <w:tc>
          <w:tcPr>
            <w:tcW w:w="2835" w:type="dxa"/>
            <w:vAlign w:val="center"/>
          </w:tcPr>
          <w:p w14:paraId="168856E5" w14:textId="1F219D30" w:rsidR="00AD7122" w:rsidRDefault="00AD7122" w:rsidP="00AD7122">
            <w:pPr>
              <w:jc w:val="center"/>
            </w:pPr>
            <w:r>
              <w:t>Авторская песня «Корочанская самооборона»</w:t>
            </w:r>
          </w:p>
        </w:tc>
        <w:tc>
          <w:tcPr>
            <w:tcW w:w="2712" w:type="dxa"/>
          </w:tcPr>
          <w:p w14:paraId="077A5D7F" w14:textId="3C994F93" w:rsidR="00AD7122" w:rsidRDefault="00AD7122" w:rsidP="00AD7122">
            <w:pPr>
              <w:jc w:val="center"/>
            </w:pPr>
            <w:r w:rsidRPr="00C54BB4">
              <w:t>Лауреат I степени</w:t>
            </w:r>
          </w:p>
        </w:tc>
      </w:tr>
      <w:tr w:rsidR="00AD7122" w14:paraId="535872C3" w14:textId="77777777" w:rsidTr="00E4744C">
        <w:trPr>
          <w:trHeight w:val="1408"/>
        </w:trPr>
        <w:tc>
          <w:tcPr>
            <w:tcW w:w="456" w:type="dxa"/>
            <w:vAlign w:val="center"/>
          </w:tcPr>
          <w:p w14:paraId="2D750AB2" w14:textId="4402D2FB" w:rsidR="00AD7122" w:rsidRDefault="00AD7122" w:rsidP="00AD7122">
            <w:pPr>
              <w:jc w:val="center"/>
            </w:pPr>
            <w:r>
              <w:t>3</w:t>
            </w:r>
          </w:p>
        </w:tc>
        <w:tc>
          <w:tcPr>
            <w:tcW w:w="2994" w:type="dxa"/>
          </w:tcPr>
          <w:p w14:paraId="3E1FC12D" w14:textId="77777777" w:rsidR="00AD7122" w:rsidRDefault="00AD7122" w:rsidP="00AD7122">
            <w:r w:rsidRPr="00085920">
              <w:t xml:space="preserve">МКУ </w:t>
            </w:r>
            <w:r>
              <w:t>«</w:t>
            </w:r>
            <w:r w:rsidRPr="00085920">
              <w:t>РПКДЦ</w:t>
            </w:r>
            <w:r>
              <w:t>» Антроповский муниципальный округ Костромская область</w:t>
            </w:r>
          </w:p>
          <w:p w14:paraId="1252F6EC" w14:textId="77777777" w:rsidR="00AD7122" w:rsidRDefault="00AD7122" w:rsidP="00AD7122"/>
          <w:p w14:paraId="7E280CB4" w14:textId="3DFADE66" w:rsidR="00AD7122" w:rsidRDefault="00AD7122" w:rsidP="00AD7122">
            <w:r>
              <w:t xml:space="preserve">Догадаева Елизавета </w:t>
            </w:r>
          </w:p>
        </w:tc>
        <w:tc>
          <w:tcPr>
            <w:tcW w:w="2835" w:type="dxa"/>
            <w:vAlign w:val="center"/>
          </w:tcPr>
          <w:p w14:paraId="617C3E83" w14:textId="7444742F" w:rsidR="00AD7122" w:rsidRDefault="00AD7122" w:rsidP="00AD7122">
            <w:pPr>
              <w:jc w:val="center"/>
            </w:pPr>
            <w:r>
              <w:t>С.Кадашников «Возвращайся живым»</w:t>
            </w:r>
          </w:p>
        </w:tc>
        <w:tc>
          <w:tcPr>
            <w:tcW w:w="2712" w:type="dxa"/>
          </w:tcPr>
          <w:p w14:paraId="767721CB" w14:textId="5FE46F05" w:rsidR="00AD7122" w:rsidRDefault="00AD7122" w:rsidP="00AD7122">
            <w:pPr>
              <w:jc w:val="center"/>
            </w:pPr>
            <w:r w:rsidRPr="00363756">
              <w:t>Лауреат II степени</w:t>
            </w:r>
          </w:p>
        </w:tc>
      </w:tr>
      <w:tr w:rsidR="00AD7122" w14:paraId="4A3843B9" w14:textId="77777777" w:rsidTr="00E4744C">
        <w:trPr>
          <w:trHeight w:val="1408"/>
        </w:trPr>
        <w:tc>
          <w:tcPr>
            <w:tcW w:w="456" w:type="dxa"/>
            <w:vAlign w:val="center"/>
          </w:tcPr>
          <w:p w14:paraId="187999D0" w14:textId="3B64D10F" w:rsidR="00AD7122" w:rsidRDefault="00AD7122" w:rsidP="00AD7122">
            <w:pPr>
              <w:jc w:val="center"/>
            </w:pPr>
            <w:r>
              <w:t>4</w:t>
            </w:r>
          </w:p>
        </w:tc>
        <w:tc>
          <w:tcPr>
            <w:tcW w:w="2994" w:type="dxa"/>
          </w:tcPr>
          <w:p w14:paraId="2B79999C" w14:textId="3F9D5C29" w:rsidR="00AD7122" w:rsidRDefault="00AD7122" w:rsidP="00AD7122">
            <w:r>
              <w:t xml:space="preserve">МУК «МБО» </w:t>
            </w:r>
            <w:r>
              <w:t xml:space="preserve">Вохомская Центральная библиотека </w:t>
            </w:r>
            <w:r>
              <w:t>Вохомский муниципальный округ Костромская область</w:t>
            </w:r>
          </w:p>
          <w:p w14:paraId="7306C17F" w14:textId="77777777" w:rsidR="00AD7122" w:rsidRDefault="00AD7122" w:rsidP="00AD7122"/>
          <w:p w14:paraId="0C0E8D25" w14:textId="653A1E72" w:rsidR="00AD7122" w:rsidRDefault="00AD7122" w:rsidP="00AD7122">
            <w:r>
              <w:t xml:space="preserve">Трушкова Надежда </w:t>
            </w:r>
          </w:p>
        </w:tc>
        <w:tc>
          <w:tcPr>
            <w:tcW w:w="2835" w:type="dxa"/>
            <w:vAlign w:val="center"/>
          </w:tcPr>
          <w:p w14:paraId="254969FC" w14:textId="1BA4350F" w:rsidR="00AD7122" w:rsidRDefault="00AD7122" w:rsidP="00AD7122">
            <w:pPr>
              <w:jc w:val="center"/>
            </w:pPr>
            <w:r>
              <w:t>Авторск</w:t>
            </w:r>
            <w:r>
              <w:t xml:space="preserve">ое произведение </w:t>
            </w:r>
            <w:r>
              <w:t>«Русская весна»</w:t>
            </w:r>
          </w:p>
        </w:tc>
        <w:tc>
          <w:tcPr>
            <w:tcW w:w="2712" w:type="dxa"/>
          </w:tcPr>
          <w:p w14:paraId="0C739C1A" w14:textId="5983EF47" w:rsidR="00AD7122" w:rsidRDefault="00AD7122" w:rsidP="00AD7122">
            <w:pPr>
              <w:jc w:val="center"/>
            </w:pPr>
            <w:r w:rsidRPr="00363756">
              <w:t>Лауреат II степени</w:t>
            </w:r>
          </w:p>
        </w:tc>
      </w:tr>
      <w:tr w:rsidR="00AD7122" w14:paraId="45001475" w14:textId="77777777" w:rsidTr="00E4744C">
        <w:trPr>
          <w:trHeight w:val="1408"/>
        </w:trPr>
        <w:tc>
          <w:tcPr>
            <w:tcW w:w="456" w:type="dxa"/>
            <w:vAlign w:val="center"/>
          </w:tcPr>
          <w:p w14:paraId="125B4EE1" w14:textId="25B4F92D" w:rsidR="00AD7122" w:rsidRDefault="00AD7122" w:rsidP="00AD7122">
            <w:pPr>
              <w:jc w:val="center"/>
            </w:pPr>
            <w:r>
              <w:t>5</w:t>
            </w:r>
          </w:p>
        </w:tc>
        <w:tc>
          <w:tcPr>
            <w:tcW w:w="2994" w:type="dxa"/>
          </w:tcPr>
          <w:p w14:paraId="44614793" w14:textId="74346C80" w:rsidR="00AD7122" w:rsidRDefault="00AD7122" w:rsidP="00AD7122">
            <w:r>
              <w:t xml:space="preserve">МУК «МБО» </w:t>
            </w:r>
            <w:r>
              <w:t xml:space="preserve">Вохомская Центральная Библиотека </w:t>
            </w:r>
            <w:r>
              <w:t>Вохомский муниципальный округ Костромская область</w:t>
            </w:r>
          </w:p>
          <w:p w14:paraId="6303BDEC" w14:textId="77777777" w:rsidR="00AD7122" w:rsidRDefault="00AD7122" w:rsidP="00AD7122"/>
          <w:p w14:paraId="3F0A8A50" w14:textId="77777777" w:rsidR="00AD7122" w:rsidRDefault="00AD7122" w:rsidP="00AD7122">
            <w:r>
              <w:t>Трушкова Надежда</w:t>
            </w:r>
          </w:p>
          <w:p w14:paraId="53EDD106" w14:textId="39E4B68B" w:rsidR="00AD7122" w:rsidRDefault="00AD7122" w:rsidP="00AD7122">
            <w:r>
              <w:t>Краев Владимир</w:t>
            </w:r>
          </w:p>
        </w:tc>
        <w:tc>
          <w:tcPr>
            <w:tcW w:w="2835" w:type="dxa"/>
            <w:vAlign w:val="center"/>
          </w:tcPr>
          <w:p w14:paraId="30CE24A5" w14:textId="30886CAC" w:rsidR="00AD7122" w:rsidRDefault="00AD7122" w:rsidP="00AD7122">
            <w:pPr>
              <w:jc w:val="center"/>
            </w:pPr>
            <w:r>
              <w:t xml:space="preserve">Авторское произведение </w:t>
            </w:r>
          </w:p>
          <w:p w14:paraId="6578B15D" w14:textId="07893B60" w:rsidR="00AD7122" w:rsidRDefault="00AD7122" w:rsidP="00AD7122">
            <w:pPr>
              <w:jc w:val="center"/>
            </w:pPr>
            <w:r>
              <w:t>«Знамя Победы!»</w:t>
            </w:r>
          </w:p>
        </w:tc>
        <w:tc>
          <w:tcPr>
            <w:tcW w:w="2712" w:type="dxa"/>
          </w:tcPr>
          <w:p w14:paraId="623922FC" w14:textId="357F562D" w:rsidR="00AD7122" w:rsidRDefault="00AD7122" w:rsidP="00AD7122">
            <w:pPr>
              <w:jc w:val="center"/>
            </w:pPr>
            <w:r w:rsidRPr="00363756">
              <w:t>Лауреат II степени</w:t>
            </w:r>
          </w:p>
        </w:tc>
      </w:tr>
      <w:tr w:rsidR="00AD7122" w14:paraId="0D67E40C" w14:textId="77777777" w:rsidTr="00E4744C">
        <w:trPr>
          <w:trHeight w:val="1408"/>
        </w:trPr>
        <w:tc>
          <w:tcPr>
            <w:tcW w:w="456" w:type="dxa"/>
            <w:vAlign w:val="center"/>
          </w:tcPr>
          <w:p w14:paraId="6DCE8F13" w14:textId="2AC80D30" w:rsidR="00AD7122" w:rsidRDefault="00AD7122" w:rsidP="00AD7122">
            <w:pPr>
              <w:jc w:val="center"/>
            </w:pPr>
            <w:r>
              <w:t>6</w:t>
            </w:r>
          </w:p>
        </w:tc>
        <w:tc>
          <w:tcPr>
            <w:tcW w:w="2994" w:type="dxa"/>
          </w:tcPr>
          <w:p w14:paraId="65394B17" w14:textId="77777777" w:rsidR="00AD7122" w:rsidRDefault="00AD7122" w:rsidP="00AD7122">
            <w:r>
              <w:t xml:space="preserve">МУК «Буйская межпоселенческая библиотека» городской округ город буй Костромская область </w:t>
            </w:r>
          </w:p>
          <w:p w14:paraId="175506D2" w14:textId="77777777" w:rsidR="00AD7122" w:rsidRDefault="00AD7122" w:rsidP="00AD7122"/>
          <w:p w14:paraId="434B4117" w14:textId="6A2999E3" w:rsidR="00AD7122" w:rsidRDefault="00AD7122" w:rsidP="00AD7122">
            <w:r>
              <w:t xml:space="preserve">МУХИНА/Наталия Виноградова </w:t>
            </w:r>
          </w:p>
          <w:p w14:paraId="2853AC56" w14:textId="5A45B027" w:rsidR="00AD7122" w:rsidRDefault="00AD7122" w:rsidP="00AD7122">
            <w:r>
              <w:t xml:space="preserve">София Беляева </w:t>
            </w:r>
          </w:p>
        </w:tc>
        <w:tc>
          <w:tcPr>
            <w:tcW w:w="2835" w:type="dxa"/>
            <w:vAlign w:val="center"/>
          </w:tcPr>
          <w:p w14:paraId="2FF9482B" w14:textId="77777777" w:rsidR="00AD7122" w:rsidRDefault="00AD7122" w:rsidP="00AD7122">
            <w:pPr>
              <w:jc w:val="center"/>
            </w:pPr>
            <w:r>
              <w:t xml:space="preserve">Авторское произведение </w:t>
            </w:r>
          </w:p>
          <w:p w14:paraId="2D073064" w14:textId="03F13D46" w:rsidR="00AD7122" w:rsidRDefault="00AD7122" w:rsidP="00AD7122">
            <w:pPr>
              <w:jc w:val="center"/>
            </w:pPr>
            <w:r>
              <w:t>«Дойдем!»</w:t>
            </w:r>
          </w:p>
        </w:tc>
        <w:tc>
          <w:tcPr>
            <w:tcW w:w="2712" w:type="dxa"/>
          </w:tcPr>
          <w:p w14:paraId="07D83B4E" w14:textId="7119DEF3" w:rsidR="00AD7122" w:rsidRDefault="00AD7122" w:rsidP="00AD7122">
            <w:pPr>
              <w:jc w:val="center"/>
            </w:pPr>
            <w:r w:rsidRPr="00363756">
              <w:t>Лауреат II степени</w:t>
            </w:r>
          </w:p>
        </w:tc>
      </w:tr>
      <w:tr w:rsidR="00AD7122" w14:paraId="2231FF66" w14:textId="77777777" w:rsidTr="00E4744C">
        <w:trPr>
          <w:trHeight w:val="1408"/>
        </w:trPr>
        <w:tc>
          <w:tcPr>
            <w:tcW w:w="456" w:type="dxa"/>
            <w:vAlign w:val="center"/>
          </w:tcPr>
          <w:p w14:paraId="2A90BBCB" w14:textId="57AEBC1C" w:rsidR="00AD7122" w:rsidRDefault="00AD7122" w:rsidP="00AD7122">
            <w:pPr>
              <w:jc w:val="center"/>
            </w:pPr>
            <w:r>
              <w:t>7</w:t>
            </w:r>
          </w:p>
        </w:tc>
        <w:tc>
          <w:tcPr>
            <w:tcW w:w="2994" w:type="dxa"/>
          </w:tcPr>
          <w:p w14:paraId="22B59469" w14:textId="77777777" w:rsidR="00AD7122" w:rsidRDefault="00AD7122" w:rsidP="00AD7122">
            <w:r>
              <w:t xml:space="preserve">МКУ </w:t>
            </w:r>
            <w:r w:rsidRPr="00966593">
              <w:t>«Каширская культура»</w:t>
            </w:r>
            <w:r>
              <w:t xml:space="preserve"> Каширский район Воронежская область</w:t>
            </w:r>
          </w:p>
          <w:p w14:paraId="6AAAEB32" w14:textId="77777777" w:rsidR="00AD7122" w:rsidRDefault="00AD7122" w:rsidP="00AD7122"/>
          <w:p w14:paraId="0D8115DE" w14:textId="5677491A" w:rsidR="00AD7122" w:rsidRDefault="00AD7122" w:rsidP="00AD7122">
            <w:r>
              <w:t xml:space="preserve">Седова Наталья </w:t>
            </w:r>
          </w:p>
        </w:tc>
        <w:tc>
          <w:tcPr>
            <w:tcW w:w="2835" w:type="dxa"/>
            <w:vAlign w:val="center"/>
          </w:tcPr>
          <w:p w14:paraId="2EAF9650" w14:textId="77777777" w:rsidR="00AD7122" w:rsidRDefault="00AD7122" w:rsidP="00AD7122">
            <w:pPr>
              <w:jc w:val="center"/>
            </w:pPr>
            <w:r>
              <w:t>«Убивая войну»</w:t>
            </w:r>
          </w:p>
          <w:p w14:paraId="2C30A530" w14:textId="21265308" w:rsidR="00AD7122" w:rsidRDefault="00AD7122" w:rsidP="00AD7122">
            <w:pPr>
              <w:jc w:val="center"/>
            </w:pPr>
            <w:r>
              <w:t>Автор слов и музыки Алексей Коробейников - участник СВО</w:t>
            </w:r>
          </w:p>
        </w:tc>
        <w:tc>
          <w:tcPr>
            <w:tcW w:w="2712" w:type="dxa"/>
          </w:tcPr>
          <w:p w14:paraId="613DFD79" w14:textId="088B11FB" w:rsidR="00AD7122" w:rsidRDefault="00AD7122" w:rsidP="00AD7122">
            <w:pPr>
              <w:jc w:val="center"/>
            </w:pPr>
            <w:r w:rsidRPr="00363756">
              <w:t>Лауреат II степени</w:t>
            </w:r>
          </w:p>
        </w:tc>
      </w:tr>
      <w:tr w:rsidR="00AD7122" w14:paraId="17310943" w14:textId="77777777" w:rsidTr="00E4744C">
        <w:trPr>
          <w:trHeight w:val="1408"/>
        </w:trPr>
        <w:tc>
          <w:tcPr>
            <w:tcW w:w="456" w:type="dxa"/>
            <w:vAlign w:val="center"/>
          </w:tcPr>
          <w:p w14:paraId="5E095DA6" w14:textId="6573578F" w:rsidR="00AD7122" w:rsidRDefault="00AD7122" w:rsidP="00AD7122">
            <w:pPr>
              <w:jc w:val="center"/>
            </w:pPr>
            <w:r>
              <w:lastRenderedPageBreak/>
              <w:t>8</w:t>
            </w:r>
          </w:p>
        </w:tc>
        <w:tc>
          <w:tcPr>
            <w:tcW w:w="2994" w:type="dxa"/>
          </w:tcPr>
          <w:p w14:paraId="77889650" w14:textId="77777777" w:rsidR="00AD7122" w:rsidRDefault="00AD7122" w:rsidP="00AD7122">
            <w:r>
              <w:t>МКУК «Кузьмищенский СДК» Костромской муниципальный район Костромская область</w:t>
            </w:r>
          </w:p>
          <w:p w14:paraId="409B5525" w14:textId="77777777" w:rsidR="00AD7122" w:rsidRDefault="00AD7122" w:rsidP="00AD7122"/>
          <w:p w14:paraId="285A9714" w14:textId="3311BBA2" w:rsidR="00AD7122" w:rsidRDefault="00AD7122" w:rsidP="00AD7122">
            <w:r>
              <w:t>Простова Светлана</w:t>
            </w:r>
          </w:p>
        </w:tc>
        <w:tc>
          <w:tcPr>
            <w:tcW w:w="2835" w:type="dxa"/>
            <w:vAlign w:val="center"/>
          </w:tcPr>
          <w:p w14:paraId="750E4D60" w14:textId="77777777" w:rsidR="00AD7122" w:rsidRDefault="00AD7122" w:rsidP="00AD7122">
            <w:pPr>
              <w:jc w:val="center"/>
            </w:pPr>
            <w:r>
              <w:t>«Гитара-ночь»</w:t>
            </w:r>
          </w:p>
          <w:p w14:paraId="366291B7" w14:textId="00AA4C46" w:rsidR="00AD7122" w:rsidRDefault="00AD7122" w:rsidP="00AD7122">
            <w:pPr>
              <w:jc w:val="center"/>
            </w:pPr>
            <w:r>
              <w:t>Музыка и слова: Простов М.М.</w:t>
            </w:r>
          </w:p>
        </w:tc>
        <w:tc>
          <w:tcPr>
            <w:tcW w:w="2712" w:type="dxa"/>
          </w:tcPr>
          <w:p w14:paraId="7E7CDCD6" w14:textId="5A3D8DD8" w:rsidR="00AD7122" w:rsidRDefault="00AD7122" w:rsidP="00AD7122">
            <w:pPr>
              <w:jc w:val="center"/>
            </w:pPr>
            <w:r w:rsidRPr="00363756">
              <w:t>Лауреат II степени</w:t>
            </w:r>
          </w:p>
        </w:tc>
      </w:tr>
      <w:tr w:rsidR="00AD7122" w14:paraId="436C087C" w14:textId="77777777" w:rsidTr="00C40D13">
        <w:trPr>
          <w:trHeight w:val="1408"/>
        </w:trPr>
        <w:tc>
          <w:tcPr>
            <w:tcW w:w="456" w:type="dxa"/>
            <w:vAlign w:val="center"/>
          </w:tcPr>
          <w:p w14:paraId="5DD9DABA" w14:textId="14F2FD8A" w:rsidR="00AD7122" w:rsidRDefault="00AD7122" w:rsidP="00AD7122">
            <w:pPr>
              <w:jc w:val="center"/>
            </w:pPr>
            <w:r>
              <w:t>9</w:t>
            </w:r>
          </w:p>
        </w:tc>
        <w:tc>
          <w:tcPr>
            <w:tcW w:w="2994" w:type="dxa"/>
          </w:tcPr>
          <w:p w14:paraId="131765BE" w14:textId="77777777" w:rsidR="00AD7122" w:rsidRDefault="00AD7122" w:rsidP="00AD7122">
            <w:r>
              <w:t>Ивановский ДК Шарьинский муниципальный округ Костромская область</w:t>
            </w:r>
          </w:p>
          <w:p w14:paraId="349A7D04" w14:textId="77777777" w:rsidR="00AD7122" w:rsidRDefault="00AD7122" w:rsidP="00AD7122"/>
          <w:p w14:paraId="306A3D0E" w14:textId="77777777" w:rsidR="00AD7122" w:rsidRDefault="00AD7122" w:rsidP="00AD7122">
            <w:r>
              <w:t>Народный самодеятельный коллектив «Рождественский театр»</w:t>
            </w:r>
          </w:p>
          <w:p w14:paraId="09A90770" w14:textId="142CFDDF" w:rsidR="00AD7122" w:rsidRDefault="00AD7122" w:rsidP="00AD7122">
            <w:r>
              <w:t>Коновалова Зоя</w:t>
            </w:r>
          </w:p>
        </w:tc>
        <w:tc>
          <w:tcPr>
            <w:tcW w:w="2835" w:type="dxa"/>
            <w:vAlign w:val="center"/>
          </w:tcPr>
          <w:p w14:paraId="348EFC73" w14:textId="2F7A3FAD" w:rsidR="00AD7122" w:rsidRDefault="00AD7122" w:rsidP="00AD7122">
            <w:pPr>
              <w:jc w:val="center"/>
            </w:pPr>
            <w:r>
              <w:t>Р. Рождественский «Реквием»</w:t>
            </w:r>
          </w:p>
        </w:tc>
        <w:tc>
          <w:tcPr>
            <w:tcW w:w="2712" w:type="dxa"/>
          </w:tcPr>
          <w:p w14:paraId="6C779A6C" w14:textId="2DB49840" w:rsidR="00AD7122" w:rsidRDefault="00AD7122" w:rsidP="00AD7122">
            <w:pPr>
              <w:jc w:val="center"/>
            </w:pPr>
            <w:r w:rsidRPr="00164D6A">
              <w:t>Лауреат III степени</w:t>
            </w:r>
          </w:p>
        </w:tc>
      </w:tr>
      <w:tr w:rsidR="00AD7122" w14:paraId="110907F1" w14:textId="77777777" w:rsidTr="00C40D13">
        <w:trPr>
          <w:trHeight w:val="1408"/>
        </w:trPr>
        <w:tc>
          <w:tcPr>
            <w:tcW w:w="456" w:type="dxa"/>
            <w:vAlign w:val="center"/>
          </w:tcPr>
          <w:p w14:paraId="51ED0F8C" w14:textId="08DF6A72" w:rsidR="00AD7122" w:rsidRDefault="00AD7122" w:rsidP="00AD7122">
            <w:pPr>
              <w:jc w:val="center"/>
            </w:pPr>
            <w:r>
              <w:t>10</w:t>
            </w:r>
          </w:p>
        </w:tc>
        <w:tc>
          <w:tcPr>
            <w:tcW w:w="2994" w:type="dxa"/>
          </w:tcPr>
          <w:p w14:paraId="33807929" w14:textId="578086C0" w:rsidR="00AD7122" w:rsidRDefault="00AD7122" w:rsidP="00AD7122">
            <w:r>
              <w:t xml:space="preserve">МКУДО </w:t>
            </w:r>
            <w:r w:rsidRPr="000D56DC">
              <w:t>«Детская школа искусств</w:t>
            </w:r>
            <w:r>
              <w:t>» Панинский муниципальный район Воронежская область</w:t>
            </w:r>
          </w:p>
          <w:p w14:paraId="51A9D3F8" w14:textId="77777777" w:rsidR="00AD7122" w:rsidRDefault="00AD7122" w:rsidP="00AD7122"/>
          <w:p w14:paraId="0E7A5E8E" w14:textId="6CECF139" w:rsidR="00AD7122" w:rsidRDefault="00AD7122" w:rsidP="00AD7122">
            <w:r>
              <w:t>«Хор Акварель»</w:t>
            </w:r>
          </w:p>
        </w:tc>
        <w:tc>
          <w:tcPr>
            <w:tcW w:w="2835" w:type="dxa"/>
            <w:vAlign w:val="center"/>
          </w:tcPr>
          <w:p w14:paraId="078A2842" w14:textId="6BDCED66" w:rsidR="00AD7122" w:rsidRDefault="00AD7122" w:rsidP="00AD7122">
            <w:pPr>
              <w:jc w:val="center"/>
            </w:pPr>
            <w:r w:rsidRPr="000D56DC">
              <w:t>"Колокол",  Е. Плотникова</w:t>
            </w:r>
          </w:p>
        </w:tc>
        <w:tc>
          <w:tcPr>
            <w:tcW w:w="2712" w:type="dxa"/>
          </w:tcPr>
          <w:p w14:paraId="5A372811" w14:textId="0441A8A5" w:rsidR="00AD7122" w:rsidRDefault="00AD7122" w:rsidP="00AD7122">
            <w:pPr>
              <w:jc w:val="center"/>
            </w:pPr>
            <w:r w:rsidRPr="00164D6A">
              <w:t>Лауреат III степени</w:t>
            </w:r>
          </w:p>
        </w:tc>
      </w:tr>
      <w:tr w:rsidR="00AD7122" w14:paraId="57ED8F67" w14:textId="77777777" w:rsidTr="00C40D13">
        <w:trPr>
          <w:trHeight w:val="1408"/>
        </w:trPr>
        <w:tc>
          <w:tcPr>
            <w:tcW w:w="456" w:type="dxa"/>
            <w:vAlign w:val="center"/>
          </w:tcPr>
          <w:p w14:paraId="5659C357" w14:textId="606B1257" w:rsidR="00AD7122" w:rsidRDefault="00AD7122" w:rsidP="00AD7122">
            <w:pPr>
              <w:jc w:val="center"/>
            </w:pPr>
            <w:r>
              <w:t>11</w:t>
            </w:r>
          </w:p>
        </w:tc>
        <w:tc>
          <w:tcPr>
            <w:tcW w:w="2994" w:type="dxa"/>
          </w:tcPr>
          <w:p w14:paraId="37269E19" w14:textId="77777777" w:rsidR="00AD7122" w:rsidRDefault="00AD7122" w:rsidP="00AD7122">
            <w:r w:rsidRPr="00DC35C0">
              <w:t>Лужковский сельский клуб-филиал Муниципального учреждения культуры «Буйский раонный дом культуры «Камертон»</w:t>
            </w:r>
            <w:r>
              <w:t xml:space="preserve"> Буйский муниципальный район Костромская область</w:t>
            </w:r>
          </w:p>
          <w:p w14:paraId="193DEFB8" w14:textId="77777777" w:rsidR="00AD7122" w:rsidRDefault="00AD7122" w:rsidP="00AD7122"/>
          <w:p w14:paraId="25B282B8" w14:textId="77777777" w:rsidR="00AD7122" w:rsidRDefault="00AD7122" w:rsidP="00AD7122">
            <w:r w:rsidRPr="00DC35C0">
              <w:t>КЛО «От сердца к сердцу»</w:t>
            </w:r>
            <w:r>
              <w:t xml:space="preserve"> </w:t>
            </w:r>
          </w:p>
          <w:p w14:paraId="4CA7B460" w14:textId="0963DEDB" w:rsidR="00AD7122" w:rsidRDefault="00AD7122" w:rsidP="00AD7122">
            <w:r w:rsidRPr="00DC35C0">
              <w:t>Румянцева Людмила</w:t>
            </w:r>
          </w:p>
        </w:tc>
        <w:tc>
          <w:tcPr>
            <w:tcW w:w="2835" w:type="dxa"/>
            <w:vAlign w:val="center"/>
          </w:tcPr>
          <w:p w14:paraId="58BFA38F" w14:textId="39C18100" w:rsidR="00AD7122" w:rsidRDefault="00AD7122" w:rsidP="00AD7122">
            <w:pPr>
              <w:jc w:val="center"/>
            </w:pPr>
            <w:r w:rsidRPr="00DC35C0">
              <w:t>«Великие парни России» Т</w:t>
            </w:r>
            <w:r>
              <w:t>.</w:t>
            </w:r>
            <w:r w:rsidRPr="00DC35C0">
              <w:t xml:space="preserve"> Матюхина</w:t>
            </w:r>
          </w:p>
        </w:tc>
        <w:tc>
          <w:tcPr>
            <w:tcW w:w="2712" w:type="dxa"/>
          </w:tcPr>
          <w:p w14:paraId="4AF2993D" w14:textId="65EF69CD" w:rsidR="00AD7122" w:rsidRDefault="00AD7122" w:rsidP="00AD7122">
            <w:pPr>
              <w:jc w:val="center"/>
            </w:pPr>
            <w:r w:rsidRPr="00164D6A">
              <w:t>Лауреат III степени</w:t>
            </w:r>
          </w:p>
        </w:tc>
      </w:tr>
      <w:tr w:rsidR="001D163C" w14:paraId="34CF65D4" w14:textId="77777777" w:rsidTr="00AD7122">
        <w:trPr>
          <w:trHeight w:val="408"/>
        </w:trPr>
        <w:tc>
          <w:tcPr>
            <w:tcW w:w="8997" w:type="dxa"/>
            <w:gridSpan w:val="4"/>
            <w:vAlign w:val="center"/>
          </w:tcPr>
          <w:p w14:paraId="018A619D" w14:textId="7D8D116B" w:rsidR="001D163C" w:rsidRDefault="001D163C" w:rsidP="00AD7122">
            <w:pPr>
              <w:jc w:val="center"/>
            </w:pPr>
            <w:r w:rsidRPr="001D163C">
              <w:t>«Солдатское сердце»</w:t>
            </w:r>
          </w:p>
        </w:tc>
      </w:tr>
      <w:tr w:rsidR="00AD7122" w14:paraId="4986B734" w14:textId="77777777" w:rsidTr="00DA34F6">
        <w:trPr>
          <w:trHeight w:val="1408"/>
        </w:trPr>
        <w:tc>
          <w:tcPr>
            <w:tcW w:w="456" w:type="dxa"/>
            <w:vAlign w:val="center"/>
          </w:tcPr>
          <w:p w14:paraId="1738367D" w14:textId="06AB8F9E" w:rsidR="00AD7122" w:rsidRDefault="00AD7122" w:rsidP="00AD7122">
            <w:pPr>
              <w:jc w:val="center"/>
            </w:pPr>
            <w:r>
              <w:t>1</w:t>
            </w:r>
          </w:p>
        </w:tc>
        <w:tc>
          <w:tcPr>
            <w:tcW w:w="2994" w:type="dxa"/>
          </w:tcPr>
          <w:p w14:paraId="2332FDDB" w14:textId="77777777" w:rsidR="00AD7122" w:rsidRDefault="00AD7122" w:rsidP="00AD7122">
            <w:r>
              <w:t>МКУК «Корочанский РДК» г. Короча Белгородская область</w:t>
            </w:r>
          </w:p>
          <w:p w14:paraId="764182F0" w14:textId="77777777" w:rsidR="00AD7122" w:rsidRDefault="00AD7122" w:rsidP="00AD7122"/>
          <w:p w14:paraId="5A452101" w14:textId="77777777" w:rsidR="00AD7122" w:rsidRDefault="00AD7122" w:rsidP="00AD7122">
            <w:r>
              <w:t>Руководитель:</w:t>
            </w:r>
          </w:p>
          <w:p w14:paraId="695CB86D" w14:textId="77777777" w:rsidR="00AD7122" w:rsidRDefault="00AD7122" w:rsidP="00AD7122">
            <w:r>
              <w:t>МАЭСТРО/Угрюмов Н.Ю.</w:t>
            </w:r>
          </w:p>
          <w:p w14:paraId="628F22BA" w14:textId="7A862EC1" w:rsidR="00AD7122" w:rsidRDefault="00AD7122" w:rsidP="00AD7122">
            <w:r>
              <w:t>Народный самодеятельный коллектив вокальный ансамбль «Поколение НЕКСТ»</w:t>
            </w:r>
          </w:p>
        </w:tc>
        <w:tc>
          <w:tcPr>
            <w:tcW w:w="2835" w:type="dxa"/>
            <w:vAlign w:val="center"/>
          </w:tcPr>
          <w:p w14:paraId="0500D926" w14:textId="77777777" w:rsidR="00AD7122" w:rsidRDefault="00AD7122" w:rsidP="00AD7122">
            <w:pPr>
              <w:jc w:val="center"/>
            </w:pPr>
            <w:r>
              <w:t>Музыка В.Латенков Слова В. Фирсов, В.Латенков</w:t>
            </w:r>
          </w:p>
          <w:p w14:paraId="28341C71" w14:textId="43C78EB3" w:rsidR="00AD7122" w:rsidRDefault="00AD7122" w:rsidP="00AD7122">
            <w:pPr>
              <w:jc w:val="center"/>
            </w:pPr>
            <w:r>
              <w:t>«Жить»</w:t>
            </w:r>
          </w:p>
        </w:tc>
        <w:tc>
          <w:tcPr>
            <w:tcW w:w="2712" w:type="dxa"/>
          </w:tcPr>
          <w:p w14:paraId="7233D531" w14:textId="74A16D39" w:rsidR="00AD7122" w:rsidRDefault="00AD7122" w:rsidP="00AD7122">
            <w:pPr>
              <w:jc w:val="center"/>
            </w:pPr>
            <w:r w:rsidRPr="00AD34EF">
              <w:t>Лауреат I степени</w:t>
            </w:r>
          </w:p>
        </w:tc>
      </w:tr>
      <w:tr w:rsidR="00AD7122" w14:paraId="3E9E0C7F" w14:textId="77777777" w:rsidTr="00DA34F6">
        <w:trPr>
          <w:trHeight w:val="1408"/>
        </w:trPr>
        <w:tc>
          <w:tcPr>
            <w:tcW w:w="456" w:type="dxa"/>
            <w:vAlign w:val="center"/>
          </w:tcPr>
          <w:p w14:paraId="1BAA888C" w14:textId="7EB1451C" w:rsidR="00AD7122" w:rsidRDefault="00AD7122" w:rsidP="00AD7122">
            <w:pPr>
              <w:jc w:val="center"/>
            </w:pPr>
            <w:r>
              <w:lastRenderedPageBreak/>
              <w:t>2</w:t>
            </w:r>
          </w:p>
        </w:tc>
        <w:tc>
          <w:tcPr>
            <w:tcW w:w="2994" w:type="dxa"/>
          </w:tcPr>
          <w:p w14:paraId="6624C3F4" w14:textId="67441ABD" w:rsidR="00AD7122" w:rsidRDefault="00AD7122" w:rsidP="00AD7122">
            <w:r>
              <w:t>МБУК «Районный центр досуга» СП Никульнский СДК Макарьевский муниципальный округ Костромская область</w:t>
            </w:r>
          </w:p>
          <w:p w14:paraId="2B685AE2" w14:textId="77777777" w:rsidR="00AD7122" w:rsidRDefault="00AD7122" w:rsidP="00AD7122"/>
          <w:p w14:paraId="7845289D" w14:textId="28EC2CA6" w:rsidR="00AD7122" w:rsidRDefault="00AD7122" w:rsidP="00AD7122">
            <w:r>
              <w:t>МАЛОЙ</w:t>
            </w:r>
          </w:p>
        </w:tc>
        <w:tc>
          <w:tcPr>
            <w:tcW w:w="2835" w:type="dxa"/>
            <w:vAlign w:val="center"/>
          </w:tcPr>
          <w:p w14:paraId="1034135D" w14:textId="619514B8" w:rsidR="00AD7122" w:rsidRDefault="00AD7122" w:rsidP="00AD7122">
            <w:pPr>
              <w:jc w:val="center"/>
            </w:pPr>
            <w:r>
              <w:t>Видеоклип из зоны проведения СВО «Ты же выжил солдат»</w:t>
            </w:r>
          </w:p>
        </w:tc>
        <w:tc>
          <w:tcPr>
            <w:tcW w:w="2712" w:type="dxa"/>
          </w:tcPr>
          <w:p w14:paraId="38D781DF" w14:textId="6FE82854" w:rsidR="00AD7122" w:rsidRDefault="00AD7122" w:rsidP="00AD7122">
            <w:pPr>
              <w:jc w:val="center"/>
            </w:pPr>
            <w:r w:rsidRPr="00AD34EF">
              <w:t>Лауреат I степени</w:t>
            </w:r>
          </w:p>
        </w:tc>
      </w:tr>
      <w:tr w:rsidR="00AD7122" w14:paraId="63FFEB89" w14:textId="77777777" w:rsidTr="00DA34F6">
        <w:trPr>
          <w:trHeight w:val="1408"/>
        </w:trPr>
        <w:tc>
          <w:tcPr>
            <w:tcW w:w="456" w:type="dxa"/>
            <w:vAlign w:val="center"/>
          </w:tcPr>
          <w:p w14:paraId="38F3C75C" w14:textId="71B54385" w:rsidR="00AD7122" w:rsidRDefault="00AD7122" w:rsidP="00AD7122">
            <w:pPr>
              <w:jc w:val="center"/>
            </w:pPr>
            <w:r>
              <w:t>3</w:t>
            </w:r>
          </w:p>
        </w:tc>
        <w:tc>
          <w:tcPr>
            <w:tcW w:w="2994" w:type="dxa"/>
          </w:tcPr>
          <w:p w14:paraId="7D34CE51" w14:textId="77777777" w:rsidR="00AD7122" w:rsidRDefault="00AD7122" w:rsidP="00AD7122">
            <w:r w:rsidRPr="00A264F0">
              <w:t>Средневохомская поселенческая библиотека МУК «Межпоселенческое библиотечное объединение»,</w:t>
            </w:r>
            <w:r>
              <w:t xml:space="preserve"> Вохомский муниципальный круг Костромская область</w:t>
            </w:r>
          </w:p>
          <w:p w14:paraId="28836400" w14:textId="77777777" w:rsidR="00AD7122" w:rsidRDefault="00AD7122" w:rsidP="00AD7122"/>
          <w:p w14:paraId="7B33F467" w14:textId="49081EF0" w:rsidR="00AD7122" w:rsidRDefault="00AD7122" w:rsidP="00AD7122">
            <w:r w:rsidRPr="00A264F0">
              <w:t>Панфилова Наталья</w:t>
            </w:r>
          </w:p>
        </w:tc>
        <w:tc>
          <w:tcPr>
            <w:tcW w:w="2835" w:type="dxa"/>
            <w:vAlign w:val="center"/>
          </w:tcPr>
          <w:p w14:paraId="13340769" w14:textId="420A5CC1" w:rsidR="00AD7122" w:rsidRDefault="00AD7122" w:rsidP="00AD7122">
            <w:pPr>
              <w:jc w:val="center"/>
            </w:pPr>
            <w:r>
              <w:t xml:space="preserve">История Чернятьева А.Н. </w:t>
            </w:r>
          </w:p>
        </w:tc>
        <w:tc>
          <w:tcPr>
            <w:tcW w:w="2712" w:type="dxa"/>
          </w:tcPr>
          <w:p w14:paraId="4E0D0183" w14:textId="38600BD6" w:rsidR="00AD7122" w:rsidRDefault="00AD7122" w:rsidP="00AD7122">
            <w:pPr>
              <w:jc w:val="center"/>
            </w:pPr>
            <w:r w:rsidRPr="00AD34EF">
              <w:t>Лауреат I степени</w:t>
            </w:r>
          </w:p>
        </w:tc>
      </w:tr>
      <w:tr w:rsidR="00AD7122" w14:paraId="53977074" w14:textId="77777777" w:rsidTr="00CB0ACC">
        <w:trPr>
          <w:trHeight w:val="1408"/>
        </w:trPr>
        <w:tc>
          <w:tcPr>
            <w:tcW w:w="456" w:type="dxa"/>
            <w:vAlign w:val="center"/>
          </w:tcPr>
          <w:p w14:paraId="398CE037" w14:textId="51EC4B5D" w:rsidR="00AD7122" w:rsidRDefault="00AD7122" w:rsidP="00AD7122">
            <w:pPr>
              <w:jc w:val="center"/>
            </w:pPr>
            <w:r>
              <w:t>4</w:t>
            </w:r>
          </w:p>
        </w:tc>
        <w:tc>
          <w:tcPr>
            <w:tcW w:w="2994" w:type="dxa"/>
          </w:tcPr>
          <w:p w14:paraId="553F5176" w14:textId="77777777" w:rsidR="00AD7122" w:rsidRDefault="00AD7122" w:rsidP="00AD7122">
            <w:r w:rsidRPr="008A1945">
              <w:t>МБУК «Районный центр досуга» СП Никульнский СДК Макарьевский муниципальный округ Костромская область</w:t>
            </w:r>
          </w:p>
          <w:p w14:paraId="1E2EA1AC" w14:textId="77777777" w:rsidR="00AD7122" w:rsidRDefault="00AD7122" w:rsidP="00AD7122"/>
          <w:p w14:paraId="6C827113" w14:textId="0FDA9C2D" w:rsidR="00AD7122" w:rsidRDefault="00AD7122" w:rsidP="00AD7122">
            <w:r>
              <w:t>ПЯТЫЙ</w:t>
            </w:r>
          </w:p>
        </w:tc>
        <w:tc>
          <w:tcPr>
            <w:tcW w:w="2835" w:type="dxa"/>
            <w:vAlign w:val="center"/>
          </w:tcPr>
          <w:p w14:paraId="6338D099" w14:textId="78AD6929" w:rsidR="00AD7122" w:rsidRDefault="00AD7122" w:rsidP="00AD7122">
            <w:pPr>
              <w:jc w:val="center"/>
            </w:pPr>
            <w:r w:rsidRPr="008A1945">
              <w:t xml:space="preserve">.Музыкальный клип </w:t>
            </w:r>
            <w:r>
              <w:t xml:space="preserve">из зоны проведения СВО </w:t>
            </w:r>
            <w:r w:rsidRPr="008A1945">
              <w:t>«Если не мы-то кто»</w:t>
            </w:r>
          </w:p>
        </w:tc>
        <w:tc>
          <w:tcPr>
            <w:tcW w:w="2712" w:type="dxa"/>
          </w:tcPr>
          <w:p w14:paraId="15A7709A" w14:textId="3EDF4FF2" w:rsidR="00AD7122" w:rsidRDefault="00AD7122" w:rsidP="00AD7122">
            <w:pPr>
              <w:jc w:val="center"/>
            </w:pPr>
            <w:r w:rsidRPr="001A59EB">
              <w:t>Лауреат II степени</w:t>
            </w:r>
          </w:p>
        </w:tc>
      </w:tr>
      <w:tr w:rsidR="00AD7122" w14:paraId="70D731DF" w14:textId="77777777" w:rsidTr="00CB0ACC">
        <w:trPr>
          <w:trHeight w:val="1408"/>
        </w:trPr>
        <w:tc>
          <w:tcPr>
            <w:tcW w:w="456" w:type="dxa"/>
            <w:vAlign w:val="center"/>
          </w:tcPr>
          <w:p w14:paraId="7AADB79D" w14:textId="711406F9" w:rsidR="00AD7122" w:rsidRDefault="00AD7122" w:rsidP="00AD7122">
            <w:pPr>
              <w:jc w:val="center"/>
            </w:pPr>
            <w:r>
              <w:t>5</w:t>
            </w:r>
          </w:p>
        </w:tc>
        <w:tc>
          <w:tcPr>
            <w:tcW w:w="2994" w:type="dxa"/>
          </w:tcPr>
          <w:p w14:paraId="222A36D9" w14:textId="77777777" w:rsidR="00AD7122" w:rsidRDefault="00AD7122" w:rsidP="00AD7122">
            <w:r w:rsidRPr="00A12E1F">
              <w:t>МБУК «Районный центр досуга» Макарьевский муниципальный округ Костромская область</w:t>
            </w:r>
          </w:p>
          <w:p w14:paraId="7B47FECB" w14:textId="77777777" w:rsidR="00AD7122" w:rsidRDefault="00AD7122" w:rsidP="00AD7122"/>
          <w:p w14:paraId="7569F62C" w14:textId="3C43256D" w:rsidR="00AD7122" w:rsidRPr="008A1945" w:rsidRDefault="00AD7122" w:rsidP="00AD7122">
            <w:r>
              <w:t>ЦАПЛЯ</w:t>
            </w:r>
          </w:p>
        </w:tc>
        <w:tc>
          <w:tcPr>
            <w:tcW w:w="2835" w:type="dxa"/>
            <w:vAlign w:val="center"/>
          </w:tcPr>
          <w:p w14:paraId="7D15E4CD" w14:textId="0D0816B9" w:rsidR="00AD7122" w:rsidRPr="008A1945" w:rsidRDefault="00AD7122" w:rsidP="00AD7122">
            <w:pPr>
              <w:jc w:val="center"/>
            </w:pPr>
            <w:r w:rsidRPr="00A12E1F">
              <w:t>Видеоролик о буднях на линии соприкосновения «Защитники»</w:t>
            </w:r>
          </w:p>
        </w:tc>
        <w:tc>
          <w:tcPr>
            <w:tcW w:w="2712" w:type="dxa"/>
          </w:tcPr>
          <w:p w14:paraId="4BF77F30" w14:textId="180AC8F7" w:rsidR="00AD7122" w:rsidRDefault="00AD7122" w:rsidP="00AD7122">
            <w:pPr>
              <w:jc w:val="center"/>
            </w:pPr>
            <w:r w:rsidRPr="001A59EB">
              <w:t>Лауреат II степени</w:t>
            </w:r>
          </w:p>
        </w:tc>
      </w:tr>
    </w:tbl>
    <w:p w14:paraId="77D8E8C7" w14:textId="77777777" w:rsidR="001D163C" w:rsidRDefault="001D163C" w:rsidP="001D163C">
      <w:pPr>
        <w:spacing w:after="0"/>
      </w:pPr>
    </w:p>
    <w:sectPr w:rsidR="001D1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70"/>
    <w:rsid w:val="00085920"/>
    <w:rsid w:val="000D56DC"/>
    <w:rsid w:val="00115EDF"/>
    <w:rsid w:val="00191729"/>
    <w:rsid w:val="001B6D12"/>
    <w:rsid w:val="001D163C"/>
    <w:rsid w:val="00316537"/>
    <w:rsid w:val="00335031"/>
    <w:rsid w:val="003E7E09"/>
    <w:rsid w:val="004E75E8"/>
    <w:rsid w:val="00655029"/>
    <w:rsid w:val="00764270"/>
    <w:rsid w:val="0078615E"/>
    <w:rsid w:val="008A1945"/>
    <w:rsid w:val="008C7A70"/>
    <w:rsid w:val="00965F9D"/>
    <w:rsid w:val="00966593"/>
    <w:rsid w:val="00966D8C"/>
    <w:rsid w:val="00980255"/>
    <w:rsid w:val="00A12E1F"/>
    <w:rsid w:val="00A264F0"/>
    <w:rsid w:val="00AD7122"/>
    <w:rsid w:val="00DC35C0"/>
    <w:rsid w:val="00F3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CA10"/>
  <w15:chartTrackingRefBased/>
  <w15:docId w15:val="{B63BD0C9-58D3-4CFC-8D46-2FE701CC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8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2025-12-01T07:37:00Z</dcterms:created>
  <dcterms:modified xsi:type="dcterms:W3CDTF">2025-12-02T11:16:00Z</dcterms:modified>
</cp:coreProperties>
</file>