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DEA0" w14:textId="77777777" w:rsidR="00C76DBB" w:rsidRDefault="00C76DBB" w:rsidP="00C76D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4910225"/>
      <w:r w:rsidRPr="00F55126">
        <w:rPr>
          <w:rFonts w:ascii="Times New Roman" w:hAnsi="Times New Roman" w:cs="Times New Roman"/>
          <w:b/>
          <w:bCs/>
          <w:sz w:val="24"/>
          <w:szCs w:val="24"/>
        </w:rPr>
        <w:t>СВОДНЫЙ ПРОТОКОЛ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1" w:name="_Hlk214958566"/>
      <w:r w:rsidRPr="00F55126">
        <w:rPr>
          <w:rFonts w:ascii="Times New Roman" w:hAnsi="Times New Roman" w:cs="Times New Roman"/>
          <w:sz w:val="24"/>
          <w:szCs w:val="24"/>
        </w:rPr>
        <w:t xml:space="preserve">областного конкурса лучших практик работы по организации отдыха и занятости детей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F55126">
        <w:rPr>
          <w:rFonts w:ascii="Times New Roman" w:hAnsi="Times New Roman" w:cs="Times New Roman"/>
          <w:sz w:val="24"/>
          <w:szCs w:val="24"/>
        </w:rPr>
        <w:t>по итогам летнего сезона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512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126">
        <w:rPr>
          <w:rFonts w:ascii="Times New Roman" w:hAnsi="Times New Roman" w:cs="Times New Roman"/>
          <w:sz w:val="24"/>
          <w:szCs w:val="24"/>
        </w:rPr>
        <w:t>среди культурно - досуговых учреждений Костромской области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4516"/>
        <w:gridCol w:w="2002"/>
        <w:gridCol w:w="2019"/>
        <w:gridCol w:w="1461"/>
      </w:tblGrid>
      <w:tr w:rsidR="00F2636E" w:rsidRPr="00F2636E" w14:paraId="50E536D0" w14:textId="77777777" w:rsidTr="00F35268">
        <w:trPr>
          <w:jc w:val="center"/>
        </w:trPr>
        <w:tc>
          <w:tcPr>
            <w:tcW w:w="219" w:type="pct"/>
          </w:tcPr>
          <w:p w14:paraId="22EDF389" w14:textId="2BB848CB" w:rsidR="00C76DBB" w:rsidRPr="00F2636E" w:rsidRDefault="00C76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16262483"/>
            <w:bookmarkEnd w:id="0"/>
            <w:bookmarkEnd w:id="1"/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60" w:type="pct"/>
          </w:tcPr>
          <w:p w14:paraId="1DA49CD9" w14:textId="49735A15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957" w:type="pct"/>
          </w:tcPr>
          <w:p w14:paraId="20A3ADF3" w14:textId="2A1D8092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программы</w:t>
            </w:r>
          </w:p>
        </w:tc>
        <w:tc>
          <w:tcPr>
            <w:tcW w:w="965" w:type="pct"/>
          </w:tcPr>
          <w:p w14:paraId="4F21EEA6" w14:textId="11F5E01F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699" w:type="pct"/>
          </w:tcPr>
          <w:p w14:paraId="63CD2A86" w14:textId="6FEEE2EB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2636E" w:rsidRPr="00F2636E" w14:paraId="797195CA" w14:textId="77777777" w:rsidTr="00AB36DC">
        <w:trPr>
          <w:jc w:val="center"/>
        </w:trPr>
        <w:tc>
          <w:tcPr>
            <w:tcW w:w="5000" w:type="pct"/>
            <w:gridSpan w:val="5"/>
          </w:tcPr>
          <w:p w14:paraId="529D5924" w14:textId="70DDA626" w:rsidR="00AB36DC" w:rsidRPr="00F2636E" w:rsidRDefault="00AB36DC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84138999"/>
            <w:r w:rsidRPr="00F26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«Лучшая программа (цикл мероприятий) организации отдыха и занятости детей, реализованная Районным (городским) Домом культуры, Центром досуга»</w:t>
            </w:r>
            <w:bookmarkEnd w:id="3"/>
          </w:p>
        </w:tc>
      </w:tr>
      <w:tr w:rsidR="00F2636E" w:rsidRPr="00F2636E" w14:paraId="0C8F010E" w14:textId="77777777" w:rsidTr="00F35268">
        <w:trPr>
          <w:jc w:val="center"/>
        </w:trPr>
        <w:tc>
          <w:tcPr>
            <w:tcW w:w="219" w:type="pct"/>
          </w:tcPr>
          <w:p w14:paraId="4159FC13" w14:textId="77777777" w:rsidR="00F2636E" w:rsidRPr="00F2636E" w:rsidRDefault="00F2636E" w:rsidP="00F263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06ED4A76" w14:textId="77777777" w:rsidR="00F2636E" w:rsidRPr="00F2636E" w:rsidRDefault="00F2636E" w:rsidP="00F26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«Культурно-концертный центр «Ветлужский» городского округа город Шарья Костромской области»</w:t>
            </w:r>
          </w:p>
          <w:p w14:paraId="34282DBC" w14:textId="77777777" w:rsidR="00F2636E" w:rsidRPr="00F2636E" w:rsidRDefault="00F2636E" w:rsidP="00F26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046F4E0E" w14:textId="584E367B" w:rsidR="00F2636E" w:rsidRPr="00F2636E" w:rsidRDefault="00F2636E" w:rsidP="00F26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Шурыгина Юлия Владимировна</w:t>
            </w:r>
          </w:p>
        </w:tc>
        <w:tc>
          <w:tcPr>
            <w:tcW w:w="965" w:type="pct"/>
          </w:tcPr>
          <w:p w14:paraId="3D1230E0" w14:textId="4B8CED91" w:rsidR="00F2636E" w:rsidRPr="00F2636E" w:rsidRDefault="00F2636E" w:rsidP="00F26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«Быть патриотами, помнить о чести, Родину краше делать всем вместе!»</w:t>
            </w:r>
          </w:p>
        </w:tc>
        <w:tc>
          <w:tcPr>
            <w:tcW w:w="699" w:type="pct"/>
          </w:tcPr>
          <w:p w14:paraId="7DE9C748" w14:textId="196D6473" w:rsidR="00F2636E" w:rsidRPr="00F2636E" w:rsidRDefault="00F2636E" w:rsidP="00F26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степени </w:t>
            </w:r>
          </w:p>
        </w:tc>
      </w:tr>
      <w:tr w:rsidR="00F2636E" w:rsidRPr="00F2636E" w14:paraId="35C36128" w14:textId="77777777" w:rsidTr="00F35268">
        <w:trPr>
          <w:jc w:val="center"/>
        </w:trPr>
        <w:tc>
          <w:tcPr>
            <w:tcW w:w="219" w:type="pct"/>
          </w:tcPr>
          <w:p w14:paraId="616F2A26" w14:textId="77777777" w:rsidR="00D94328" w:rsidRPr="00F2636E" w:rsidRDefault="00D94328" w:rsidP="00C76D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00B0E759" w14:textId="22982663" w:rsidR="00D94328" w:rsidRPr="00F2636E" w:rsidRDefault="00D94328" w:rsidP="00C76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Нейский районный Дом культуры МБУ «Культурно-досуговое объединение» Нейского муниципального округа Костромской области</w:t>
            </w:r>
          </w:p>
        </w:tc>
        <w:tc>
          <w:tcPr>
            <w:tcW w:w="957" w:type="pct"/>
          </w:tcPr>
          <w:p w14:paraId="1DA7F842" w14:textId="24854B10" w:rsidR="00D94328" w:rsidRPr="00F2636E" w:rsidRDefault="00D94328" w:rsidP="00C76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Завьялова Дарья Андреевна </w:t>
            </w:r>
          </w:p>
        </w:tc>
        <w:tc>
          <w:tcPr>
            <w:tcW w:w="965" w:type="pct"/>
          </w:tcPr>
          <w:p w14:paraId="4FEBB4EC" w14:textId="13C4311D" w:rsidR="00D94328" w:rsidRPr="00F2636E" w:rsidRDefault="00D94328" w:rsidP="00C7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4958632"/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Разновозрастной отряд «Равные». Смена «Школа юного ПАТРИОТА»</w:t>
            </w:r>
            <w:bookmarkEnd w:id="4"/>
          </w:p>
        </w:tc>
        <w:tc>
          <w:tcPr>
            <w:tcW w:w="699" w:type="pct"/>
          </w:tcPr>
          <w:p w14:paraId="2088A8E0" w14:textId="1EAA5BDF" w:rsidR="00D94328" w:rsidRPr="00F2636E" w:rsidRDefault="00D94328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степени</w:t>
            </w:r>
          </w:p>
        </w:tc>
      </w:tr>
      <w:tr w:rsidR="00F2636E" w:rsidRPr="00F2636E" w14:paraId="3FB04293" w14:textId="77777777" w:rsidTr="00F35268">
        <w:trPr>
          <w:jc w:val="center"/>
        </w:trPr>
        <w:tc>
          <w:tcPr>
            <w:tcW w:w="219" w:type="pct"/>
          </w:tcPr>
          <w:p w14:paraId="031F4C9A" w14:textId="77777777" w:rsidR="00C76DBB" w:rsidRPr="00F2636E" w:rsidRDefault="00C76DBB" w:rsidP="00C76D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2CA6285" w14:textId="70726F2B" w:rsidR="00C76DBB" w:rsidRPr="00F2636E" w:rsidRDefault="00C76DBB" w:rsidP="00C76D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214959303"/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«Межпоселенческий культурно-досуговый центр «Радуга» - структурное подразделение ТО «Встреча» Сусанинского муниципального</w:t>
            </w:r>
            <w:bookmarkEnd w:id="5"/>
            <w:r w:rsidR="00346174"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Костромской области</w:t>
            </w:r>
          </w:p>
        </w:tc>
        <w:tc>
          <w:tcPr>
            <w:tcW w:w="957" w:type="pct"/>
          </w:tcPr>
          <w:p w14:paraId="542B9203" w14:textId="1E08EFAD" w:rsidR="00C76DBB" w:rsidRPr="00F2636E" w:rsidRDefault="00C76DBB" w:rsidP="00C76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4959281"/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Кузьмина Марина Анатольевна</w:t>
            </w:r>
            <w:bookmarkEnd w:id="6"/>
          </w:p>
        </w:tc>
        <w:tc>
          <w:tcPr>
            <w:tcW w:w="965" w:type="pct"/>
          </w:tcPr>
          <w:p w14:paraId="3A80BE61" w14:textId="77777777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Творческая игра – смена</w:t>
            </w:r>
          </w:p>
          <w:p w14:paraId="09327977" w14:textId="7814610F" w:rsidR="00C76DBB" w:rsidRPr="00F2636E" w:rsidRDefault="00C76DBB" w:rsidP="00C76D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«Тимур и его команда»</w:t>
            </w:r>
          </w:p>
        </w:tc>
        <w:tc>
          <w:tcPr>
            <w:tcW w:w="699" w:type="pct"/>
          </w:tcPr>
          <w:p w14:paraId="706A78FC" w14:textId="55A71DCE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степени</w:t>
            </w:r>
          </w:p>
        </w:tc>
      </w:tr>
      <w:tr w:rsidR="00F2636E" w:rsidRPr="00F2636E" w14:paraId="2067AC3D" w14:textId="77777777" w:rsidTr="00F35268">
        <w:trPr>
          <w:jc w:val="center"/>
        </w:trPr>
        <w:tc>
          <w:tcPr>
            <w:tcW w:w="219" w:type="pct"/>
          </w:tcPr>
          <w:p w14:paraId="1083E279" w14:textId="77777777" w:rsidR="00AB36DC" w:rsidRPr="00F2636E" w:rsidRDefault="00AB36DC" w:rsidP="00AB36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0FA65BC1" w14:textId="77777777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МБУК «Дом народного творчества и досуга» Судиславского </w:t>
            </w:r>
          </w:p>
          <w:p w14:paraId="2E93FF78" w14:textId="7C1AB182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Костромской области</w:t>
            </w:r>
          </w:p>
        </w:tc>
        <w:tc>
          <w:tcPr>
            <w:tcW w:w="957" w:type="pct"/>
          </w:tcPr>
          <w:p w14:paraId="3C6E8C76" w14:textId="19131882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Волошина Наталия Юрьевна </w:t>
            </w:r>
          </w:p>
        </w:tc>
        <w:tc>
          <w:tcPr>
            <w:tcW w:w="965" w:type="pct"/>
          </w:tcPr>
          <w:p w14:paraId="7EBC6B51" w14:textId="3DAF6D00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«Юные патриоты России»</w:t>
            </w:r>
          </w:p>
        </w:tc>
        <w:tc>
          <w:tcPr>
            <w:tcW w:w="699" w:type="pct"/>
          </w:tcPr>
          <w:p w14:paraId="1D6E02A1" w14:textId="00EA97BF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степени</w:t>
            </w:r>
          </w:p>
        </w:tc>
      </w:tr>
      <w:tr w:rsidR="00F2636E" w:rsidRPr="00F2636E" w14:paraId="0F2FDAAD" w14:textId="77777777" w:rsidTr="00F35268">
        <w:trPr>
          <w:jc w:val="center"/>
        </w:trPr>
        <w:tc>
          <w:tcPr>
            <w:tcW w:w="219" w:type="pct"/>
          </w:tcPr>
          <w:p w14:paraId="188D33AD" w14:textId="77777777" w:rsidR="00AB36DC" w:rsidRPr="00F2636E" w:rsidRDefault="00AB36DC" w:rsidP="00AB36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31399E8A" w14:textId="77777777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«Центр социально – культурной деятельности» Центр культуры и досуга Павинского муниципального округа Костромской области</w:t>
            </w:r>
          </w:p>
          <w:p w14:paraId="7C0427C5" w14:textId="5283E7D8" w:rsidR="00AB36DC" w:rsidRPr="00F2636E" w:rsidRDefault="00AB36DC" w:rsidP="00AB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4676AC0C" w14:textId="34C36171" w:rsidR="00AB36DC" w:rsidRPr="00F2636E" w:rsidRDefault="00AB36DC" w:rsidP="00AB3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Чигарева Светлана Владимировна </w:t>
            </w:r>
          </w:p>
        </w:tc>
        <w:tc>
          <w:tcPr>
            <w:tcW w:w="965" w:type="pct"/>
          </w:tcPr>
          <w:p w14:paraId="51B32F63" w14:textId="537AD427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Программа «Мир детства»</w:t>
            </w:r>
          </w:p>
        </w:tc>
        <w:tc>
          <w:tcPr>
            <w:tcW w:w="699" w:type="pct"/>
          </w:tcPr>
          <w:p w14:paraId="622DB970" w14:textId="1A908B33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степени</w:t>
            </w:r>
          </w:p>
        </w:tc>
      </w:tr>
      <w:tr w:rsidR="00F2636E" w:rsidRPr="00F2636E" w14:paraId="23236631" w14:textId="77777777" w:rsidTr="00F35268">
        <w:trPr>
          <w:jc w:val="center"/>
        </w:trPr>
        <w:tc>
          <w:tcPr>
            <w:tcW w:w="219" w:type="pct"/>
          </w:tcPr>
          <w:p w14:paraId="45274AEB" w14:textId="77777777" w:rsidR="00F2636E" w:rsidRPr="00F2636E" w:rsidRDefault="00F2636E" w:rsidP="00F263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51A55B46" w14:textId="77777777" w:rsidR="00F2636E" w:rsidRPr="00F2636E" w:rsidRDefault="00F2636E" w:rsidP="00F263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«Центр культуры и досуга»</w:t>
            </w:r>
            <w:r w:rsidRPr="00F26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Октябрьского муниципального округа Костромской области</w:t>
            </w:r>
          </w:p>
          <w:p w14:paraId="0F71E341" w14:textId="2962221C" w:rsidR="00F2636E" w:rsidRPr="00F2636E" w:rsidRDefault="00F2636E" w:rsidP="00F26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1F27EBD6" w14:textId="4FAB6B37" w:rsidR="00F2636E" w:rsidRPr="00F2636E" w:rsidRDefault="00F2636E" w:rsidP="00F26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Коржева Светлана Сергеевна </w:t>
            </w:r>
          </w:p>
        </w:tc>
        <w:tc>
          <w:tcPr>
            <w:tcW w:w="965" w:type="pct"/>
          </w:tcPr>
          <w:p w14:paraId="598F458F" w14:textId="7E3CEE33" w:rsidR="00F2636E" w:rsidRPr="00F2636E" w:rsidRDefault="00F2636E" w:rsidP="00F26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«Вместе-Ярче»</w:t>
            </w:r>
          </w:p>
        </w:tc>
        <w:tc>
          <w:tcPr>
            <w:tcW w:w="699" w:type="pct"/>
          </w:tcPr>
          <w:p w14:paraId="686C7077" w14:textId="057A0C99" w:rsidR="00F2636E" w:rsidRPr="00F2636E" w:rsidRDefault="00F2636E" w:rsidP="00F26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степени</w:t>
            </w:r>
          </w:p>
        </w:tc>
      </w:tr>
      <w:tr w:rsidR="00F2636E" w:rsidRPr="00F2636E" w14:paraId="0BCD0941" w14:textId="77777777" w:rsidTr="00F35268">
        <w:trPr>
          <w:jc w:val="center"/>
        </w:trPr>
        <w:tc>
          <w:tcPr>
            <w:tcW w:w="219" w:type="pct"/>
          </w:tcPr>
          <w:p w14:paraId="1CFF282F" w14:textId="77777777" w:rsidR="00AB36DC" w:rsidRPr="00F2636E" w:rsidRDefault="00AB36DC" w:rsidP="00AB36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03B556E3" w14:textId="32628A34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 «Центр досуговой деятельности» Мантуровского муниципального округа Костромской области</w:t>
            </w:r>
          </w:p>
        </w:tc>
        <w:tc>
          <w:tcPr>
            <w:tcW w:w="957" w:type="pct"/>
          </w:tcPr>
          <w:p w14:paraId="5ED304B3" w14:textId="59BEF203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Елена Васильевна </w:t>
            </w:r>
          </w:p>
        </w:tc>
        <w:tc>
          <w:tcPr>
            <w:tcW w:w="965" w:type="pct"/>
          </w:tcPr>
          <w:p w14:paraId="606836BE" w14:textId="00F1E37C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«РВО» «Веселые затеи»</w:t>
            </w:r>
          </w:p>
        </w:tc>
        <w:tc>
          <w:tcPr>
            <w:tcW w:w="699" w:type="pct"/>
          </w:tcPr>
          <w:p w14:paraId="2431FCCB" w14:textId="3995997F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1909108F" w14:textId="2CBBBEDB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36304655" w14:textId="77777777" w:rsidTr="00F35268">
        <w:trPr>
          <w:jc w:val="center"/>
        </w:trPr>
        <w:tc>
          <w:tcPr>
            <w:tcW w:w="219" w:type="pct"/>
          </w:tcPr>
          <w:p w14:paraId="0F61525A" w14:textId="77777777" w:rsidR="00AB50E0" w:rsidRPr="00F2636E" w:rsidRDefault="00AB50E0" w:rsidP="00AB50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3368015D" w14:textId="77777777" w:rsidR="00AB50E0" w:rsidRPr="00F2636E" w:rsidRDefault="00AB50E0" w:rsidP="00AB50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«Дом ремесел» городского округа город Буй Костромской области</w:t>
            </w:r>
          </w:p>
          <w:p w14:paraId="23A10005" w14:textId="77777777" w:rsidR="00AB50E0" w:rsidRPr="00F2636E" w:rsidRDefault="00AB50E0" w:rsidP="00AB5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728A7D11" w14:textId="380928DF" w:rsidR="00AB50E0" w:rsidRPr="00F2636E" w:rsidRDefault="00AB50E0" w:rsidP="00AB5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Мария Сергеевна, Смирнова Екатерина Владимировна, Булавина Таисия Михайловна </w:t>
            </w:r>
          </w:p>
        </w:tc>
        <w:tc>
          <w:tcPr>
            <w:tcW w:w="965" w:type="pct"/>
          </w:tcPr>
          <w:p w14:paraId="45ECF50A" w14:textId="5271D5EB" w:rsidR="00AB50E0" w:rsidRPr="00F2636E" w:rsidRDefault="00AB50E0" w:rsidP="00AB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РВО «За нами будущее»</w:t>
            </w:r>
          </w:p>
        </w:tc>
        <w:tc>
          <w:tcPr>
            <w:tcW w:w="699" w:type="pct"/>
          </w:tcPr>
          <w:p w14:paraId="2E816C9B" w14:textId="7930748A" w:rsidR="00AB50E0" w:rsidRPr="00F2636E" w:rsidRDefault="00AB50E0" w:rsidP="00AB50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636E" w:rsidRPr="00F2636E" w14:paraId="29ADE237" w14:textId="77777777" w:rsidTr="00F35268">
        <w:trPr>
          <w:jc w:val="center"/>
        </w:trPr>
        <w:tc>
          <w:tcPr>
            <w:tcW w:w="219" w:type="pct"/>
          </w:tcPr>
          <w:p w14:paraId="6CFD33D3" w14:textId="77777777" w:rsidR="00AB36DC" w:rsidRPr="00F2636E" w:rsidRDefault="00AB36DC" w:rsidP="00AB36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48BA0A81" w14:textId="0453AD4C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 «Районный центр культуры и досуга» Межевского муниципального округа Костромской области</w:t>
            </w:r>
          </w:p>
        </w:tc>
        <w:tc>
          <w:tcPr>
            <w:tcW w:w="957" w:type="pct"/>
          </w:tcPr>
          <w:p w14:paraId="2431E396" w14:textId="0D573F53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Катанова Ольга Ивановна </w:t>
            </w:r>
          </w:p>
        </w:tc>
        <w:tc>
          <w:tcPr>
            <w:tcW w:w="965" w:type="pct"/>
          </w:tcPr>
          <w:p w14:paraId="28F4BA79" w14:textId="41050E66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«Мы- Россияне»</w:t>
            </w:r>
          </w:p>
        </w:tc>
        <w:tc>
          <w:tcPr>
            <w:tcW w:w="699" w:type="pct"/>
          </w:tcPr>
          <w:p w14:paraId="4C088717" w14:textId="77777777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4FA28AA6" w14:textId="46B294F0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637E62A7" w14:textId="77777777" w:rsidTr="00F35268">
        <w:trPr>
          <w:jc w:val="center"/>
        </w:trPr>
        <w:tc>
          <w:tcPr>
            <w:tcW w:w="219" w:type="pct"/>
          </w:tcPr>
          <w:p w14:paraId="331A9AEF" w14:textId="77777777" w:rsidR="00AB36DC" w:rsidRPr="00F2636E" w:rsidRDefault="00AB36DC" w:rsidP="00AB36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1EB69DB7" w14:textId="0FBA70D3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культуры» Чухломского муниципального района Костромской области</w:t>
            </w:r>
          </w:p>
        </w:tc>
        <w:tc>
          <w:tcPr>
            <w:tcW w:w="957" w:type="pct"/>
          </w:tcPr>
          <w:p w14:paraId="5ECD359E" w14:textId="1EB42218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Елена </w:t>
            </w:r>
            <w:r w:rsidRPr="00F2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 Плюснина</w:t>
            </w:r>
          </w:p>
        </w:tc>
        <w:tc>
          <w:tcPr>
            <w:tcW w:w="965" w:type="pct"/>
          </w:tcPr>
          <w:p w14:paraId="018EDAD3" w14:textId="5AB0BA80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«Мы- патриоты»</w:t>
            </w:r>
          </w:p>
        </w:tc>
        <w:tc>
          <w:tcPr>
            <w:tcW w:w="699" w:type="pct"/>
          </w:tcPr>
          <w:p w14:paraId="55F26E3E" w14:textId="77777777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606D7DC2" w14:textId="507C2C0B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483FA620" w14:textId="77777777" w:rsidTr="00F35268">
        <w:trPr>
          <w:jc w:val="center"/>
        </w:trPr>
        <w:tc>
          <w:tcPr>
            <w:tcW w:w="219" w:type="pct"/>
          </w:tcPr>
          <w:p w14:paraId="406E463A" w14:textId="77777777" w:rsidR="00AB36DC" w:rsidRPr="00F2636E" w:rsidRDefault="00AB36DC" w:rsidP="00AB36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18905F2" w14:textId="34F8529E" w:rsidR="00AB36DC" w:rsidRPr="00F2636E" w:rsidRDefault="00AB36DC" w:rsidP="00AB3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«Дом народного творчества» Галичского муниципального района Костромской области</w:t>
            </w:r>
          </w:p>
        </w:tc>
        <w:tc>
          <w:tcPr>
            <w:tcW w:w="957" w:type="pct"/>
          </w:tcPr>
          <w:p w14:paraId="60B5FDD0" w14:textId="7CA32340" w:rsidR="00AB36DC" w:rsidRPr="00F2636E" w:rsidRDefault="00AB36DC" w:rsidP="00AB3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Татьяна Юрьевна, Груздева Анжела Витальевна </w:t>
            </w:r>
          </w:p>
        </w:tc>
        <w:tc>
          <w:tcPr>
            <w:tcW w:w="965" w:type="pct"/>
          </w:tcPr>
          <w:p w14:paraId="40D6F9CA" w14:textId="39CC4D3B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летнего детского военно-патриотического лагеря палаточного типа «Казачья смена»</w:t>
            </w:r>
          </w:p>
        </w:tc>
        <w:tc>
          <w:tcPr>
            <w:tcW w:w="699" w:type="pct"/>
          </w:tcPr>
          <w:p w14:paraId="35A7D587" w14:textId="77777777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1239A36F" w14:textId="198C47B6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25202D26" w14:textId="77777777" w:rsidTr="00F35268">
        <w:trPr>
          <w:jc w:val="center"/>
        </w:trPr>
        <w:tc>
          <w:tcPr>
            <w:tcW w:w="219" w:type="pct"/>
          </w:tcPr>
          <w:p w14:paraId="0466DD03" w14:textId="77777777" w:rsidR="00C76DBB" w:rsidRPr="00F2636E" w:rsidRDefault="00C76DBB" w:rsidP="00C76D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79396BF7" w14:textId="59147A4B" w:rsidR="00C76DBB" w:rsidRPr="00F2636E" w:rsidRDefault="00C76DBB" w:rsidP="00C76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 – отделение МУК «Межпоселенческое социально-культурное объединение» Вохомского муниципального района Костромской области</w:t>
            </w:r>
          </w:p>
        </w:tc>
        <w:tc>
          <w:tcPr>
            <w:tcW w:w="957" w:type="pct"/>
          </w:tcPr>
          <w:p w14:paraId="2AEFE58F" w14:textId="1A665B1C" w:rsidR="00C76DBB" w:rsidRPr="00F2636E" w:rsidRDefault="00C76DBB" w:rsidP="00C76D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Светлана Александровна </w:t>
            </w:r>
          </w:p>
        </w:tc>
        <w:tc>
          <w:tcPr>
            <w:tcW w:w="965" w:type="pct"/>
          </w:tcPr>
          <w:p w14:paraId="5046581E" w14:textId="07A95C67" w:rsidR="00C76DBB" w:rsidRPr="00F2636E" w:rsidRDefault="00C76DBB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«Путешествие по городам-героям»</w:t>
            </w:r>
          </w:p>
        </w:tc>
        <w:tc>
          <w:tcPr>
            <w:tcW w:w="699" w:type="pct"/>
          </w:tcPr>
          <w:p w14:paraId="074AA0F5" w14:textId="77777777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35AF6771" w14:textId="550D79B2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5649CB9C" w14:textId="77777777" w:rsidTr="00F35268">
        <w:trPr>
          <w:jc w:val="center"/>
        </w:trPr>
        <w:tc>
          <w:tcPr>
            <w:tcW w:w="219" w:type="pct"/>
          </w:tcPr>
          <w:p w14:paraId="5E70CF23" w14:textId="77777777" w:rsidR="00C76DBB" w:rsidRPr="00F2636E" w:rsidRDefault="00C76DBB" w:rsidP="00C76D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28C764BB" w14:textId="32E4D4B6" w:rsidR="00C76DBB" w:rsidRPr="00F2636E" w:rsidRDefault="00C76DBB" w:rsidP="00C76D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передвижной культурно-досуговый центр»</w:t>
            </w:r>
            <w:r w:rsidRPr="00F26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Антроповского муниципального округа Костромской области</w:t>
            </w:r>
          </w:p>
        </w:tc>
        <w:tc>
          <w:tcPr>
            <w:tcW w:w="957" w:type="pct"/>
          </w:tcPr>
          <w:p w14:paraId="04702CCF" w14:textId="2714F13E" w:rsidR="00C76DBB" w:rsidRPr="00F2636E" w:rsidRDefault="00C76DBB" w:rsidP="00C76D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Мария Александровна, Смирнова Елена Станиславовна </w:t>
            </w:r>
          </w:p>
        </w:tc>
        <w:tc>
          <w:tcPr>
            <w:tcW w:w="965" w:type="pct"/>
          </w:tcPr>
          <w:p w14:paraId="5E73B0A1" w14:textId="3F0A0A00" w:rsidR="00C76DBB" w:rsidRPr="00F2636E" w:rsidRDefault="00C76DBB" w:rsidP="00AB36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РВО «Хранители традиций»</w:t>
            </w:r>
          </w:p>
        </w:tc>
        <w:tc>
          <w:tcPr>
            <w:tcW w:w="699" w:type="pct"/>
          </w:tcPr>
          <w:p w14:paraId="2B6CB4CD" w14:textId="77777777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174BE982" w14:textId="0460E8C1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степени</w:t>
            </w:r>
          </w:p>
        </w:tc>
      </w:tr>
      <w:tr w:rsidR="00F35268" w:rsidRPr="00F2636E" w14:paraId="0F82F60D" w14:textId="77777777" w:rsidTr="00F35268">
        <w:trPr>
          <w:jc w:val="center"/>
        </w:trPr>
        <w:tc>
          <w:tcPr>
            <w:tcW w:w="219" w:type="pct"/>
          </w:tcPr>
          <w:p w14:paraId="6D9D11B2" w14:textId="77777777" w:rsidR="00F35268" w:rsidRPr="00F2636E" w:rsidRDefault="00F35268" w:rsidP="00F352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3DBCB8C0" w14:textId="549878BE" w:rsidR="00F35268" w:rsidRPr="00F2636E" w:rsidRDefault="00F35268" w:rsidP="00F352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«Центр народного творчества и туризма «Горница» Кологривского муниципального округа Костромской области</w:t>
            </w:r>
          </w:p>
        </w:tc>
        <w:tc>
          <w:tcPr>
            <w:tcW w:w="957" w:type="pct"/>
          </w:tcPr>
          <w:p w14:paraId="0C086490" w14:textId="785CF8F2" w:rsidR="00F35268" w:rsidRPr="00F2636E" w:rsidRDefault="00F35268" w:rsidP="00F3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Маслова Галина Юрьевна, Корешкова Светлана Михайловна, Маслов Тимур Станиславович </w:t>
            </w:r>
          </w:p>
        </w:tc>
        <w:tc>
          <w:tcPr>
            <w:tcW w:w="965" w:type="pct"/>
          </w:tcPr>
          <w:p w14:paraId="39068E60" w14:textId="21C759A5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«..Ты крестьянской красою красив!»</w:t>
            </w:r>
          </w:p>
        </w:tc>
        <w:tc>
          <w:tcPr>
            <w:tcW w:w="699" w:type="pct"/>
          </w:tcPr>
          <w:p w14:paraId="77C6E0FC" w14:textId="77777777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4B90DD34" w14:textId="7071C85E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1E568532" w14:textId="77777777" w:rsidTr="00F35268">
        <w:trPr>
          <w:jc w:val="center"/>
        </w:trPr>
        <w:tc>
          <w:tcPr>
            <w:tcW w:w="219" w:type="pct"/>
          </w:tcPr>
          <w:p w14:paraId="5FBF6B42" w14:textId="77777777" w:rsidR="00C76DBB" w:rsidRPr="00F2636E" w:rsidRDefault="00C76DBB" w:rsidP="00C76D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4D82BAF0" w14:textId="2581DBDF" w:rsidR="00C76DBB" w:rsidRPr="00F2636E" w:rsidRDefault="00C76DBB" w:rsidP="00C76D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передвижной культурно-досуговый центр»</w:t>
            </w:r>
            <w:r w:rsidRPr="00F26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Антроповского муниципального округа Костромской области</w:t>
            </w:r>
          </w:p>
        </w:tc>
        <w:tc>
          <w:tcPr>
            <w:tcW w:w="957" w:type="pct"/>
          </w:tcPr>
          <w:p w14:paraId="01552868" w14:textId="058A176D" w:rsidR="00C76DBB" w:rsidRPr="00F2636E" w:rsidRDefault="00C76DBB" w:rsidP="00C76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Подпорина Ольга Уразбаевна, Смирнова Елена Станиславовна - </w:t>
            </w:r>
          </w:p>
        </w:tc>
        <w:tc>
          <w:tcPr>
            <w:tcW w:w="965" w:type="pct"/>
          </w:tcPr>
          <w:p w14:paraId="2B4A5B9C" w14:textId="0928EFCC" w:rsidR="00C76DBB" w:rsidRPr="00F2636E" w:rsidRDefault="00C76DBB" w:rsidP="00AB3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РВО «С чего начинается Родина»</w:t>
            </w:r>
          </w:p>
        </w:tc>
        <w:tc>
          <w:tcPr>
            <w:tcW w:w="699" w:type="pct"/>
          </w:tcPr>
          <w:p w14:paraId="085D392A" w14:textId="77777777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5EA94204" w14:textId="2B7C1264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степени</w:t>
            </w:r>
          </w:p>
        </w:tc>
      </w:tr>
      <w:tr w:rsidR="00F2636E" w:rsidRPr="00F2636E" w14:paraId="5B9305F4" w14:textId="77777777" w:rsidTr="00F35268">
        <w:trPr>
          <w:jc w:val="center"/>
        </w:trPr>
        <w:tc>
          <w:tcPr>
            <w:tcW w:w="219" w:type="pct"/>
          </w:tcPr>
          <w:p w14:paraId="77099697" w14:textId="77777777" w:rsidR="00C76DBB" w:rsidRPr="00F2636E" w:rsidRDefault="00C76DBB" w:rsidP="00C76D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45E315D7" w14:textId="4F7F1901" w:rsidR="00C76DBB" w:rsidRPr="00F2636E" w:rsidRDefault="00C76DBB" w:rsidP="00C76D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передвижной культурно-досуговый центр»</w:t>
            </w:r>
            <w:r w:rsidRPr="00F26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Антроповского муниципального округа Костромской области</w:t>
            </w:r>
          </w:p>
        </w:tc>
        <w:tc>
          <w:tcPr>
            <w:tcW w:w="957" w:type="pct"/>
          </w:tcPr>
          <w:p w14:paraId="667E4657" w14:textId="3AEB6C78" w:rsidR="00C76DBB" w:rsidRPr="00F2636E" w:rsidRDefault="00C76DBB" w:rsidP="00C76D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Подпорина Ольга Уразбаевна, Смирнова Елена Станиславовна </w:t>
            </w:r>
          </w:p>
        </w:tc>
        <w:tc>
          <w:tcPr>
            <w:tcW w:w="965" w:type="pct"/>
          </w:tcPr>
          <w:p w14:paraId="1781D550" w14:textId="77777777" w:rsidR="00C76DBB" w:rsidRPr="00F2636E" w:rsidRDefault="00C76DBB" w:rsidP="00AB3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РВО «Наше радужное лето»</w:t>
            </w:r>
          </w:p>
          <w:p w14:paraId="33C9C407" w14:textId="7EB1E19B" w:rsidR="00C76DBB" w:rsidRPr="00F2636E" w:rsidRDefault="00C76DBB" w:rsidP="00AB3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14:paraId="7DC82AA6" w14:textId="736AE848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5E722219" w14:textId="03190F41" w:rsidR="00C76DBB" w:rsidRPr="00F2636E" w:rsidRDefault="00C76DBB" w:rsidP="00C76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степени</w:t>
            </w:r>
          </w:p>
        </w:tc>
      </w:tr>
      <w:tr w:rsidR="00F2636E" w:rsidRPr="00F2636E" w14:paraId="09D552D3" w14:textId="77777777" w:rsidTr="00AB36DC">
        <w:trPr>
          <w:jc w:val="center"/>
        </w:trPr>
        <w:tc>
          <w:tcPr>
            <w:tcW w:w="5000" w:type="pct"/>
            <w:gridSpan w:val="5"/>
          </w:tcPr>
          <w:p w14:paraId="06BFDEDC" w14:textId="47FD6842" w:rsidR="00AB36DC" w:rsidRPr="00F2636E" w:rsidRDefault="00AB36DC" w:rsidP="00AB36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«Лучшая программа (цикл мероприятий) организации отдыха и занятости детей, реализованная сельским домом культуры»</w:t>
            </w:r>
          </w:p>
        </w:tc>
      </w:tr>
      <w:tr w:rsidR="00F2636E" w:rsidRPr="00F2636E" w14:paraId="23F7552B" w14:textId="77777777" w:rsidTr="00F35268">
        <w:trPr>
          <w:jc w:val="center"/>
        </w:trPr>
        <w:tc>
          <w:tcPr>
            <w:tcW w:w="219" w:type="pct"/>
          </w:tcPr>
          <w:p w14:paraId="55CE3D07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40828DB" w14:textId="15DFE0B4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МБУ «Дом народного творчества и досуга» Завражный сельский Дом культуры Кадыйского муниципального округа Костромской области</w:t>
            </w:r>
          </w:p>
        </w:tc>
        <w:tc>
          <w:tcPr>
            <w:tcW w:w="957" w:type="pct"/>
          </w:tcPr>
          <w:p w14:paraId="2814484E" w14:textId="543E2756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Белова Олеся Сергеевна </w:t>
            </w:r>
          </w:p>
        </w:tc>
        <w:tc>
          <w:tcPr>
            <w:tcW w:w="965" w:type="pct"/>
          </w:tcPr>
          <w:p w14:paraId="2D269DA5" w14:textId="3E1C06D0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«Новые горизонты»</w:t>
            </w:r>
          </w:p>
        </w:tc>
        <w:tc>
          <w:tcPr>
            <w:tcW w:w="699" w:type="pct"/>
          </w:tcPr>
          <w:p w14:paraId="3D7A9D75" w14:textId="4FCC5FBE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="00F35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5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степени</w:t>
            </w:r>
          </w:p>
        </w:tc>
      </w:tr>
      <w:tr w:rsidR="00F35268" w:rsidRPr="00F2636E" w14:paraId="33EF0C9D" w14:textId="77777777" w:rsidTr="00F35268">
        <w:trPr>
          <w:jc w:val="center"/>
        </w:trPr>
        <w:tc>
          <w:tcPr>
            <w:tcW w:w="219" w:type="pct"/>
          </w:tcPr>
          <w:p w14:paraId="31292488" w14:textId="77777777" w:rsidR="00F35268" w:rsidRPr="00F2636E" w:rsidRDefault="00F35268" w:rsidP="00F352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126B4941" w14:textId="41ACC68B" w:rsidR="00F35268" w:rsidRPr="00F2636E" w:rsidRDefault="00F35268" w:rsidP="00F35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Судайский сельский Дом культуры, филиал №2 МБУК «Чухломский РДК» Чухломского муниципального района Костромской области</w:t>
            </w:r>
          </w:p>
        </w:tc>
        <w:tc>
          <w:tcPr>
            <w:tcW w:w="957" w:type="pct"/>
          </w:tcPr>
          <w:p w14:paraId="38E5FFE8" w14:textId="1C499059" w:rsidR="00F35268" w:rsidRPr="00F2636E" w:rsidRDefault="00F35268" w:rsidP="00F35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Чулкова Галина Леонидовна</w:t>
            </w:r>
          </w:p>
        </w:tc>
        <w:tc>
          <w:tcPr>
            <w:tcW w:w="965" w:type="pct"/>
          </w:tcPr>
          <w:p w14:paraId="6A973115" w14:textId="4D33759B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«Юные защитники России»</w:t>
            </w:r>
          </w:p>
        </w:tc>
        <w:tc>
          <w:tcPr>
            <w:tcW w:w="699" w:type="pct"/>
          </w:tcPr>
          <w:p w14:paraId="4542EF9C" w14:textId="3BCC14CD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степени</w:t>
            </w:r>
          </w:p>
        </w:tc>
      </w:tr>
      <w:tr w:rsidR="00F35268" w:rsidRPr="00F2636E" w14:paraId="018B9732" w14:textId="77777777" w:rsidTr="00F35268">
        <w:trPr>
          <w:jc w:val="center"/>
        </w:trPr>
        <w:tc>
          <w:tcPr>
            <w:tcW w:w="219" w:type="pct"/>
          </w:tcPr>
          <w:p w14:paraId="6A723694" w14:textId="77777777" w:rsidR="00F35268" w:rsidRPr="00F2636E" w:rsidRDefault="00F35268" w:rsidP="00F352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3AA4BA83" w14:textId="2DE1560F" w:rsidR="00F35268" w:rsidRPr="00F2636E" w:rsidRDefault="00F35268" w:rsidP="00F35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МУ «Центр культуры и молодежной политики «Диалог» Космынинский сельский Дом культуры Муниципального района город Нерехта и Нерехтский район Костромской области</w:t>
            </w:r>
          </w:p>
        </w:tc>
        <w:tc>
          <w:tcPr>
            <w:tcW w:w="957" w:type="pct"/>
          </w:tcPr>
          <w:p w14:paraId="38AF54BE" w14:textId="77777777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- Максимова Наталия Станиславовна, </w:t>
            </w:r>
          </w:p>
          <w:p w14:paraId="3952C7F4" w14:textId="77777777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 - Виноградова Марина Сергеевна, </w:t>
            </w:r>
          </w:p>
          <w:p w14:paraId="37CDA7B2" w14:textId="77777777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Анохина Валентина Александровна, </w:t>
            </w:r>
          </w:p>
          <w:p w14:paraId="5C93F8E6" w14:textId="67A71926" w:rsidR="00F35268" w:rsidRPr="00F2636E" w:rsidRDefault="00F35268" w:rsidP="00F35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- Максимов Николай Сергеевич</w:t>
            </w:r>
          </w:p>
        </w:tc>
        <w:tc>
          <w:tcPr>
            <w:tcW w:w="965" w:type="pct"/>
          </w:tcPr>
          <w:p w14:paraId="33C06A12" w14:textId="107CBD92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«Патриоты России»</w:t>
            </w:r>
          </w:p>
        </w:tc>
        <w:tc>
          <w:tcPr>
            <w:tcW w:w="699" w:type="pct"/>
          </w:tcPr>
          <w:p w14:paraId="77B1F832" w14:textId="3D9FBBB8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степени</w:t>
            </w:r>
          </w:p>
        </w:tc>
      </w:tr>
      <w:tr w:rsidR="00F2636E" w:rsidRPr="00F2636E" w14:paraId="037DBE81" w14:textId="77777777" w:rsidTr="00F35268">
        <w:trPr>
          <w:jc w:val="center"/>
        </w:trPr>
        <w:tc>
          <w:tcPr>
            <w:tcW w:w="219" w:type="pct"/>
          </w:tcPr>
          <w:p w14:paraId="6AD58FDF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1DFD5261" w14:textId="1BCF2D73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Никольский сельский Дом культуры – филиал </w:t>
            </w: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«Районный центр культуры и досуга» Межевского муниципального округа Костромской области</w:t>
            </w:r>
          </w:p>
        </w:tc>
        <w:tc>
          <w:tcPr>
            <w:tcW w:w="957" w:type="pct"/>
          </w:tcPr>
          <w:p w14:paraId="1A4E0A2A" w14:textId="71532843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Иванова Мария Сергеевна </w:t>
            </w:r>
          </w:p>
        </w:tc>
        <w:tc>
          <w:tcPr>
            <w:tcW w:w="965" w:type="pct"/>
          </w:tcPr>
          <w:p w14:paraId="3EE8A634" w14:textId="70A69275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«Лето 4Д: Думай! Действуй! Достигай! Дружи!»</w:t>
            </w:r>
          </w:p>
        </w:tc>
        <w:tc>
          <w:tcPr>
            <w:tcW w:w="699" w:type="pct"/>
          </w:tcPr>
          <w:p w14:paraId="7E3CF486" w14:textId="232D3518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="00F35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5268"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="00F35268"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4C4D2460" w14:textId="77777777" w:rsidTr="00F35268">
        <w:trPr>
          <w:jc w:val="center"/>
        </w:trPr>
        <w:tc>
          <w:tcPr>
            <w:tcW w:w="219" w:type="pct"/>
          </w:tcPr>
          <w:p w14:paraId="79EEE47A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7AF0FC58" w14:textId="77777777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 «Районный передвижной культурно-досуговый Центр» -</w:t>
            </w:r>
          </w:p>
          <w:p w14:paraId="0A0DA4F2" w14:textId="77777777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  <w:p w14:paraId="5CC01780" w14:textId="487D9DD2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Куриловский Сельский Дом Культуры  Антроповского муниципального округа Костромской области</w:t>
            </w:r>
          </w:p>
        </w:tc>
        <w:tc>
          <w:tcPr>
            <w:tcW w:w="957" w:type="pct"/>
          </w:tcPr>
          <w:p w14:paraId="50527B04" w14:textId="4BEAE706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Смирнова Татьяна Вениаминовна</w:t>
            </w:r>
          </w:p>
        </w:tc>
        <w:tc>
          <w:tcPr>
            <w:tcW w:w="965" w:type="pct"/>
          </w:tcPr>
          <w:p w14:paraId="0746296A" w14:textId="24495DA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«Все вместе для Победы».  РВО «Костёр»</w:t>
            </w:r>
          </w:p>
        </w:tc>
        <w:tc>
          <w:tcPr>
            <w:tcW w:w="699" w:type="pct"/>
          </w:tcPr>
          <w:p w14:paraId="29AF7CA2" w14:textId="16DF0243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="00F35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5268"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степени</w:t>
            </w:r>
          </w:p>
        </w:tc>
      </w:tr>
      <w:tr w:rsidR="00F2636E" w:rsidRPr="00F2636E" w14:paraId="198F7A0B" w14:textId="77777777" w:rsidTr="00F35268">
        <w:trPr>
          <w:jc w:val="center"/>
        </w:trPr>
        <w:tc>
          <w:tcPr>
            <w:tcW w:w="219" w:type="pct"/>
          </w:tcPr>
          <w:p w14:paraId="76561EF5" w14:textId="77777777" w:rsidR="00316FF2" w:rsidRPr="00F2636E" w:rsidRDefault="00316FF2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0EE8C1F" w14:textId="4E9A58F5" w:rsidR="00316FF2" w:rsidRPr="00F2636E" w:rsidRDefault="00316FF2" w:rsidP="00316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досуга» структурное подразделение Горчухинский сельский Дом культуры Макарьевского муниципального округа Костромской области</w:t>
            </w:r>
          </w:p>
        </w:tc>
        <w:tc>
          <w:tcPr>
            <w:tcW w:w="957" w:type="pct"/>
          </w:tcPr>
          <w:p w14:paraId="3A82697D" w14:textId="12539BA7" w:rsidR="00316FF2" w:rsidRPr="00F2636E" w:rsidRDefault="00316FF2" w:rsidP="003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Т.А., Лабазова И.В. </w:t>
            </w:r>
          </w:p>
        </w:tc>
        <w:tc>
          <w:tcPr>
            <w:tcW w:w="965" w:type="pct"/>
          </w:tcPr>
          <w:p w14:paraId="3815AD4A" w14:textId="2C8717AE" w:rsidR="00316FF2" w:rsidRPr="00F2636E" w:rsidRDefault="00316FF2" w:rsidP="003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«Мы - будущее твоё Россия!»</w:t>
            </w:r>
          </w:p>
        </w:tc>
        <w:tc>
          <w:tcPr>
            <w:tcW w:w="699" w:type="pct"/>
          </w:tcPr>
          <w:p w14:paraId="32A5B14C" w14:textId="6B9C0CC0" w:rsidR="00316FF2" w:rsidRPr="00F2636E" w:rsidRDefault="00316FF2" w:rsidP="00316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="00F35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5268"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степени</w:t>
            </w:r>
          </w:p>
        </w:tc>
      </w:tr>
      <w:tr w:rsidR="00F2636E" w:rsidRPr="00F2636E" w14:paraId="31EF3553" w14:textId="77777777" w:rsidTr="00F35268">
        <w:trPr>
          <w:jc w:val="center"/>
        </w:trPr>
        <w:tc>
          <w:tcPr>
            <w:tcW w:w="219" w:type="pct"/>
          </w:tcPr>
          <w:p w14:paraId="57876764" w14:textId="77777777" w:rsidR="000C44FF" w:rsidRPr="00F2636E" w:rsidRDefault="000C44FF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00964F42" w14:textId="1AE7B069" w:rsidR="000C44FF" w:rsidRPr="00F2636E" w:rsidRDefault="000C44FF" w:rsidP="000C4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Просекский сельский Дом культуры - филиал МБУ «Районный передвижной культурно- досуговый центр» Антроповского муниципального округа Костромской области</w:t>
            </w:r>
          </w:p>
        </w:tc>
        <w:tc>
          <w:tcPr>
            <w:tcW w:w="957" w:type="pct"/>
          </w:tcPr>
          <w:p w14:paraId="216B47FB" w14:textId="286AE63D" w:rsidR="000C44FF" w:rsidRPr="00F2636E" w:rsidRDefault="000C44FF" w:rsidP="000C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Викторова С.В., Фомичёва О.В. </w:t>
            </w:r>
          </w:p>
        </w:tc>
        <w:tc>
          <w:tcPr>
            <w:tcW w:w="965" w:type="pct"/>
          </w:tcPr>
          <w:p w14:paraId="2BB53A15" w14:textId="5F15A0A8" w:rsidR="000C44FF" w:rsidRPr="00F2636E" w:rsidRDefault="000C44FF" w:rsidP="000C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отдыха и оздоровления детей в летний период «Звёздочки России»</w:t>
            </w:r>
          </w:p>
        </w:tc>
        <w:tc>
          <w:tcPr>
            <w:tcW w:w="699" w:type="pct"/>
          </w:tcPr>
          <w:p w14:paraId="0B7C5DEE" w14:textId="77777777" w:rsidR="000C44FF" w:rsidRPr="00F2636E" w:rsidRDefault="000C44FF" w:rsidP="000C4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62820B0F" w14:textId="3D2C3519" w:rsidR="000C44FF" w:rsidRPr="00F2636E" w:rsidRDefault="000C44FF" w:rsidP="000C4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48C156FE" w14:textId="77777777" w:rsidTr="00F35268">
        <w:trPr>
          <w:jc w:val="center"/>
        </w:trPr>
        <w:tc>
          <w:tcPr>
            <w:tcW w:w="219" w:type="pct"/>
          </w:tcPr>
          <w:p w14:paraId="587684C7" w14:textId="77777777" w:rsidR="000C44FF" w:rsidRPr="00F2636E" w:rsidRDefault="000C44FF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55D0A141" w14:textId="456775E0" w:rsidR="000C44FF" w:rsidRPr="00F2636E" w:rsidRDefault="000C44FF" w:rsidP="000C4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Бедринский сельский Дом культуры - структурное подразделение МБУ «Районный передвижной культурно-досуговый центр» Антроповского муниципального округа Костромской области</w:t>
            </w:r>
          </w:p>
        </w:tc>
        <w:tc>
          <w:tcPr>
            <w:tcW w:w="957" w:type="pct"/>
          </w:tcPr>
          <w:p w14:paraId="3FC72815" w14:textId="280F76A5" w:rsidR="000C44FF" w:rsidRPr="00F2636E" w:rsidRDefault="000C44FF" w:rsidP="000C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Боровенко Елена Валентиновна</w:t>
            </w:r>
          </w:p>
        </w:tc>
        <w:tc>
          <w:tcPr>
            <w:tcW w:w="965" w:type="pct"/>
          </w:tcPr>
          <w:p w14:paraId="565995EE" w14:textId="1E3BF0D2" w:rsidR="000C44FF" w:rsidRPr="00F2636E" w:rsidRDefault="000C44FF" w:rsidP="000C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«Стойкие солдатики»</w:t>
            </w:r>
          </w:p>
        </w:tc>
        <w:tc>
          <w:tcPr>
            <w:tcW w:w="699" w:type="pct"/>
          </w:tcPr>
          <w:p w14:paraId="63FDDE6A" w14:textId="77777777" w:rsidR="000C44FF" w:rsidRPr="00F2636E" w:rsidRDefault="000C44FF" w:rsidP="000C4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45D99F4E" w14:textId="1D4A7CA6" w:rsidR="000C44FF" w:rsidRPr="00F2636E" w:rsidRDefault="000C44FF" w:rsidP="000C4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7BEB887B" w14:textId="77777777" w:rsidTr="00F35268">
        <w:trPr>
          <w:jc w:val="center"/>
        </w:trPr>
        <w:tc>
          <w:tcPr>
            <w:tcW w:w="219" w:type="pct"/>
          </w:tcPr>
          <w:p w14:paraId="088D198F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281A3767" w14:textId="704ECA11" w:rsidR="007F1D9C" w:rsidRPr="00F2636E" w:rsidRDefault="00F35268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68">
              <w:rPr>
                <w:rFonts w:ascii="Times New Roman" w:hAnsi="Times New Roman" w:cs="Times New Roman"/>
                <w:sz w:val="24"/>
                <w:szCs w:val="24"/>
              </w:rPr>
              <w:t>Судайский сельский Дом культуры, филиал №2 МБУК «Чухломский РДК» Чухломского муниципального района Костромской области</w:t>
            </w:r>
          </w:p>
        </w:tc>
        <w:tc>
          <w:tcPr>
            <w:tcW w:w="957" w:type="pct"/>
          </w:tcPr>
          <w:p w14:paraId="10CC2397" w14:textId="78447749" w:rsidR="007F1D9C" w:rsidRPr="00F35268" w:rsidRDefault="00F35268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68">
              <w:rPr>
                <w:rFonts w:ascii="Times New Roman" w:hAnsi="Times New Roman" w:cs="Times New Roman"/>
                <w:sz w:val="24"/>
                <w:szCs w:val="24"/>
              </w:rPr>
              <w:t>Козлова Мария Александровна</w:t>
            </w:r>
          </w:p>
        </w:tc>
        <w:tc>
          <w:tcPr>
            <w:tcW w:w="965" w:type="pct"/>
          </w:tcPr>
          <w:p w14:paraId="027E220A" w14:textId="73A6C7F1" w:rsidR="007F1D9C" w:rsidRPr="00F35268" w:rsidRDefault="00F35268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68">
              <w:rPr>
                <w:rFonts w:ascii="Times New Roman" w:hAnsi="Times New Roman" w:cs="Times New Roman"/>
                <w:sz w:val="24"/>
                <w:szCs w:val="24"/>
              </w:rPr>
              <w:t>РВО «Дружная семейка»</w:t>
            </w:r>
          </w:p>
        </w:tc>
        <w:tc>
          <w:tcPr>
            <w:tcW w:w="699" w:type="pct"/>
          </w:tcPr>
          <w:p w14:paraId="23D2A5C0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3BEC865E" w14:textId="62BB08EF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72203086" w14:textId="77777777" w:rsidTr="00F35268">
        <w:trPr>
          <w:jc w:val="center"/>
        </w:trPr>
        <w:tc>
          <w:tcPr>
            <w:tcW w:w="219" w:type="pct"/>
          </w:tcPr>
          <w:p w14:paraId="4AEDD61F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213C3277" w14:textId="286D0EA8" w:rsidR="007F1D9C" w:rsidRPr="00F2636E" w:rsidRDefault="007F1D9C" w:rsidP="007F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досуга» структурное подразделение Первомайский сельский Дом культуры Макарьевского муниципального округа Костромской области</w:t>
            </w:r>
          </w:p>
        </w:tc>
        <w:tc>
          <w:tcPr>
            <w:tcW w:w="957" w:type="pct"/>
          </w:tcPr>
          <w:p w14:paraId="1D68B27C" w14:textId="414CDCAD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Матернушкина Татьяна Александровна </w:t>
            </w:r>
          </w:p>
        </w:tc>
        <w:tc>
          <w:tcPr>
            <w:tcW w:w="965" w:type="pct"/>
          </w:tcPr>
          <w:p w14:paraId="5493FBD0" w14:textId="76DE3F8B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«Юный патриот»</w:t>
            </w:r>
          </w:p>
        </w:tc>
        <w:tc>
          <w:tcPr>
            <w:tcW w:w="699" w:type="pct"/>
          </w:tcPr>
          <w:p w14:paraId="242697B3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4C304051" w14:textId="779665EC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6500FA51" w14:textId="77777777" w:rsidTr="00F35268">
        <w:trPr>
          <w:jc w:val="center"/>
        </w:trPr>
        <w:tc>
          <w:tcPr>
            <w:tcW w:w="219" w:type="pct"/>
          </w:tcPr>
          <w:p w14:paraId="4B4CA9A1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57145B0E" w14:textId="7AD813F3" w:rsidR="007F1D9C" w:rsidRPr="00F2636E" w:rsidRDefault="007F1D9C" w:rsidP="007F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досуга» структурное подразделение Юровский сельский Дом культуры Макарьевского муниципального округа Костромской области</w:t>
            </w:r>
          </w:p>
        </w:tc>
        <w:tc>
          <w:tcPr>
            <w:tcW w:w="957" w:type="pct"/>
          </w:tcPr>
          <w:p w14:paraId="42F6128F" w14:textId="3CBAB11D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Шешина Ольга Владимировна</w:t>
            </w:r>
          </w:p>
        </w:tc>
        <w:tc>
          <w:tcPr>
            <w:tcW w:w="965" w:type="pct"/>
          </w:tcPr>
          <w:p w14:paraId="7532D60E" w14:textId="65DAE08C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«Мы-дети России!»</w:t>
            </w:r>
          </w:p>
        </w:tc>
        <w:tc>
          <w:tcPr>
            <w:tcW w:w="699" w:type="pct"/>
          </w:tcPr>
          <w:p w14:paraId="6F5CBFC8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3A4ADCAF" w14:textId="543646F4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17188927" w14:textId="77777777" w:rsidTr="00F35268">
        <w:trPr>
          <w:jc w:val="center"/>
        </w:trPr>
        <w:tc>
          <w:tcPr>
            <w:tcW w:w="219" w:type="pct"/>
          </w:tcPr>
          <w:p w14:paraId="4A7AE8F1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8474FCC" w14:textId="3CE2D90C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МБУК «Межпоселенческий культурно-досуговый центр «Радуга», структурное подразделение Дом народных ремёсел «Берегиня» Сусанинского </w:t>
            </w:r>
            <w:r w:rsidRPr="00F2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Костромской области</w:t>
            </w:r>
          </w:p>
        </w:tc>
        <w:tc>
          <w:tcPr>
            <w:tcW w:w="957" w:type="pct"/>
          </w:tcPr>
          <w:p w14:paraId="12CD34AE" w14:textId="7891976E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Наталья Владимировна</w:t>
            </w:r>
          </w:p>
        </w:tc>
        <w:tc>
          <w:tcPr>
            <w:tcW w:w="965" w:type="pct"/>
          </w:tcPr>
          <w:p w14:paraId="656ABC71" w14:textId="046B57D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</w:tc>
        <w:tc>
          <w:tcPr>
            <w:tcW w:w="699" w:type="pct"/>
          </w:tcPr>
          <w:p w14:paraId="49315E29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4ACC34F5" w14:textId="65AD6CBC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3F6B63C1" w14:textId="77777777" w:rsidTr="00F35268">
        <w:trPr>
          <w:jc w:val="center"/>
        </w:trPr>
        <w:tc>
          <w:tcPr>
            <w:tcW w:w="219" w:type="pct"/>
          </w:tcPr>
          <w:p w14:paraId="6B555B32" w14:textId="77777777" w:rsidR="009D61A2" w:rsidRPr="00F2636E" w:rsidRDefault="009D61A2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7A79195" w14:textId="77777777" w:rsidR="009D61A2" w:rsidRPr="00F2636E" w:rsidRDefault="009D61A2" w:rsidP="009D6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 сельский Дом культуры – филиал МУК «Буйский Районный Дом Культуры «Камертон» Буйского муниципального района Костромской области</w:t>
            </w:r>
          </w:p>
          <w:p w14:paraId="44987949" w14:textId="77777777" w:rsidR="009D61A2" w:rsidRPr="00F2636E" w:rsidRDefault="009D61A2" w:rsidP="009D61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pct"/>
          </w:tcPr>
          <w:p w14:paraId="2871C38E" w14:textId="6CAFF43C" w:rsidR="009D61A2" w:rsidRPr="00F2636E" w:rsidRDefault="009D61A2" w:rsidP="009D61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Антипова Наталия Леонидовна</w:t>
            </w:r>
          </w:p>
        </w:tc>
        <w:tc>
          <w:tcPr>
            <w:tcW w:w="965" w:type="pct"/>
          </w:tcPr>
          <w:p w14:paraId="2F67F6DA" w14:textId="35399F14" w:rsidR="009D61A2" w:rsidRPr="00F2636E" w:rsidRDefault="009D61A2" w:rsidP="009D6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Детское разновозрастное объединение «Дружба»</w:t>
            </w:r>
          </w:p>
        </w:tc>
        <w:tc>
          <w:tcPr>
            <w:tcW w:w="699" w:type="pct"/>
          </w:tcPr>
          <w:p w14:paraId="6C3D2DD7" w14:textId="77777777" w:rsidR="009D61A2" w:rsidRPr="00F2636E" w:rsidRDefault="009D61A2" w:rsidP="009D6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4275E1FC" w14:textId="3DF49D23" w:rsidR="009D61A2" w:rsidRPr="00F2636E" w:rsidRDefault="009D61A2" w:rsidP="009D6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0CCCA0F2" w14:textId="77777777" w:rsidTr="00F35268">
        <w:trPr>
          <w:jc w:val="center"/>
        </w:trPr>
        <w:tc>
          <w:tcPr>
            <w:tcW w:w="219" w:type="pct"/>
          </w:tcPr>
          <w:p w14:paraId="21CD73C9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1DFAB7A" w14:textId="21470D34" w:rsidR="007F1D9C" w:rsidRPr="00F2636E" w:rsidRDefault="007F1D9C" w:rsidP="007F1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досуга» структурное подразделение Соловатовский сельский Дом культуры Макарьевского муниципального округа Костромской области</w:t>
            </w:r>
          </w:p>
        </w:tc>
        <w:tc>
          <w:tcPr>
            <w:tcW w:w="957" w:type="pct"/>
          </w:tcPr>
          <w:p w14:paraId="5CC24FC5" w14:textId="281CB28A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Подтурова Светлана Александровна </w:t>
            </w:r>
          </w:p>
        </w:tc>
        <w:tc>
          <w:tcPr>
            <w:tcW w:w="965" w:type="pct"/>
          </w:tcPr>
          <w:p w14:paraId="257B1A5A" w14:textId="3F2FCEC8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«Юный патриот»</w:t>
            </w:r>
          </w:p>
        </w:tc>
        <w:tc>
          <w:tcPr>
            <w:tcW w:w="699" w:type="pct"/>
          </w:tcPr>
          <w:p w14:paraId="0747E9DE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7EAEA3BE" w14:textId="6CE3AF6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61119C0A" w14:textId="77777777" w:rsidTr="00F35268">
        <w:trPr>
          <w:jc w:val="center"/>
        </w:trPr>
        <w:tc>
          <w:tcPr>
            <w:tcW w:w="219" w:type="pct"/>
          </w:tcPr>
          <w:p w14:paraId="3DD5101C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31D7DBCA" w14:textId="0545724D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Контеевский сельский Дом культуры – филиал МУК «Буйский районный дом культуры «Камертон» Буйского муниципального района Костромской области</w:t>
            </w:r>
          </w:p>
        </w:tc>
        <w:tc>
          <w:tcPr>
            <w:tcW w:w="957" w:type="pct"/>
          </w:tcPr>
          <w:p w14:paraId="41179126" w14:textId="7C372E00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Веселова Елена Вячеславовна </w:t>
            </w:r>
          </w:p>
        </w:tc>
        <w:tc>
          <w:tcPr>
            <w:tcW w:w="965" w:type="pct"/>
          </w:tcPr>
          <w:p w14:paraId="4028448F" w14:textId="42DAB351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разновозрастный отряд «Позитив»</w:t>
            </w:r>
          </w:p>
        </w:tc>
        <w:tc>
          <w:tcPr>
            <w:tcW w:w="699" w:type="pct"/>
          </w:tcPr>
          <w:p w14:paraId="75CD06BD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63DAEF0C" w14:textId="55887878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7A77F3C0" w14:textId="77777777" w:rsidTr="00F35268">
        <w:trPr>
          <w:jc w:val="center"/>
        </w:trPr>
        <w:tc>
          <w:tcPr>
            <w:tcW w:w="219" w:type="pct"/>
          </w:tcPr>
          <w:p w14:paraId="0BC9F688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5E038371" w14:textId="543E9D42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Расловский сельский Дом культуры -структурное подразделение МБУК «Дом народного творчества и досуга» Судиславского муниципального района Костромской области </w:t>
            </w:r>
          </w:p>
        </w:tc>
        <w:tc>
          <w:tcPr>
            <w:tcW w:w="957" w:type="pct"/>
          </w:tcPr>
          <w:p w14:paraId="47D65D31" w14:textId="6BECC2CA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Крылова Ираида Витальевна </w:t>
            </w:r>
          </w:p>
        </w:tc>
        <w:tc>
          <w:tcPr>
            <w:tcW w:w="965" w:type="pct"/>
          </w:tcPr>
          <w:p w14:paraId="05C20429" w14:textId="2B7680C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«Зеленый фронт»</w:t>
            </w:r>
          </w:p>
        </w:tc>
        <w:tc>
          <w:tcPr>
            <w:tcW w:w="699" w:type="pct"/>
          </w:tcPr>
          <w:p w14:paraId="76C2EA3F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7F2646D2" w14:textId="2EA17A49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49D2E1B7" w14:textId="77777777" w:rsidTr="00F35268">
        <w:trPr>
          <w:jc w:val="center"/>
        </w:trPr>
        <w:tc>
          <w:tcPr>
            <w:tcW w:w="219" w:type="pct"/>
          </w:tcPr>
          <w:p w14:paraId="17C8287D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74C5F190" w14:textId="3A29FB14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Судайский сельский Дом культуры, филиал №2 МБУК «Чухломский РДК» Чухломского муниципального района Костромской области</w:t>
            </w:r>
          </w:p>
        </w:tc>
        <w:tc>
          <w:tcPr>
            <w:tcW w:w="957" w:type="pct"/>
          </w:tcPr>
          <w:p w14:paraId="68D11D51" w14:textId="65A10E60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Воронина Анна Вячеславовна </w:t>
            </w:r>
          </w:p>
        </w:tc>
        <w:tc>
          <w:tcPr>
            <w:tcW w:w="965" w:type="pct"/>
          </w:tcPr>
          <w:p w14:paraId="395E9DF1" w14:textId="6EB172DB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РВО «Мы- дети мира!»</w:t>
            </w:r>
          </w:p>
        </w:tc>
        <w:tc>
          <w:tcPr>
            <w:tcW w:w="699" w:type="pct"/>
          </w:tcPr>
          <w:p w14:paraId="03DCFEB1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7DDE0781" w14:textId="50237A4E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65C130D9" w14:textId="77777777" w:rsidTr="00F35268">
        <w:trPr>
          <w:jc w:val="center"/>
        </w:trPr>
        <w:tc>
          <w:tcPr>
            <w:tcW w:w="219" w:type="pct"/>
          </w:tcPr>
          <w:p w14:paraId="4F365BBD" w14:textId="77777777" w:rsidR="00B652D0" w:rsidRPr="00F2636E" w:rsidRDefault="00B652D0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736A3042" w14:textId="0F5E5386" w:rsidR="00B652D0" w:rsidRPr="00F2636E" w:rsidRDefault="00B652D0" w:rsidP="00B6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«Шартановский сельский Дом культуры» филиал № 10 Районного Дома культуры Чухломского муниципального района Костромской области</w:t>
            </w:r>
          </w:p>
        </w:tc>
        <w:tc>
          <w:tcPr>
            <w:tcW w:w="957" w:type="pct"/>
          </w:tcPr>
          <w:p w14:paraId="4BCA4292" w14:textId="64884967" w:rsidR="00B652D0" w:rsidRPr="00F2636E" w:rsidRDefault="00B652D0" w:rsidP="00B6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Козлова Нина Михайловна</w:t>
            </w:r>
          </w:p>
        </w:tc>
        <w:tc>
          <w:tcPr>
            <w:tcW w:w="965" w:type="pct"/>
          </w:tcPr>
          <w:p w14:paraId="2968B8C7" w14:textId="5B74E841" w:rsidR="00B652D0" w:rsidRPr="00F2636E" w:rsidRDefault="00B652D0" w:rsidP="00B65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Программа по организации отдыха и занятости детей в период летних каникул в 2025 году</w:t>
            </w:r>
          </w:p>
        </w:tc>
        <w:tc>
          <w:tcPr>
            <w:tcW w:w="699" w:type="pct"/>
          </w:tcPr>
          <w:p w14:paraId="54CAB94C" w14:textId="77777777" w:rsidR="00B652D0" w:rsidRPr="00F2636E" w:rsidRDefault="00B652D0" w:rsidP="00B65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318566B0" w14:textId="00338EB3" w:rsidR="00B652D0" w:rsidRPr="00F2636E" w:rsidRDefault="00B652D0" w:rsidP="00B65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29C7D51B" w14:textId="77777777" w:rsidTr="00F35268">
        <w:trPr>
          <w:jc w:val="center"/>
        </w:trPr>
        <w:tc>
          <w:tcPr>
            <w:tcW w:w="219" w:type="pct"/>
          </w:tcPr>
          <w:p w14:paraId="659A0B6A" w14:textId="77777777" w:rsidR="00B652D0" w:rsidRPr="00F2636E" w:rsidRDefault="00B652D0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1B4C742" w14:textId="30B6F5C0" w:rsidR="00B652D0" w:rsidRPr="00F2636E" w:rsidRDefault="00B652D0" w:rsidP="00B6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Куливертовский сельский Дом культуры филиал №3 Муниципального бюджетного учреждения культуры «Районный Дом культуры Чухломского муниципального района Костромской области</w:t>
            </w:r>
          </w:p>
        </w:tc>
        <w:tc>
          <w:tcPr>
            <w:tcW w:w="957" w:type="pct"/>
          </w:tcPr>
          <w:p w14:paraId="6F4D2270" w14:textId="716F893F" w:rsidR="00B652D0" w:rsidRPr="00F2636E" w:rsidRDefault="00B652D0" w:rsidP="00B6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Крылова Галина Николаевна</w:t>
            </w:r>
          </w:p>
        </w:tc>
        <w:tc>
          <w:tcPr>
            <w:tcW w:w="965" w:type="pct"/>
          </w:tcPr>
          <w:p w14:paraId="7D2F1F5D" w14:textId="0780C0C2" w:rsidR="00B652D0" w:rsidRPr="00F2636E" w:rsidRDefault="00B652D0" w:rsidP="00B65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«Летняя мозаика»</w:t>
            </w:r>
          </w:p>
        </w:tc>
        <w:tc>
          <w:tcPr>
            <w:tcW w:w="699" w:type="pct"/>
          </w:tcPr>
          <w:p w14:paraId="54F626B1" w14:textId="77777777" w:rsidR="00B652D0" w:rsidRPr="00F2636E" w:rsidRDefault="00B652D0" w:rsidP="00B65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13D33C95" w14:textId="023740F4" w:rsidR="00B652D0" w:rsidRPr="00F2636E" w:rsidRDefault="00B652D0" w:rsidP="00B65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3C37FE0F" w14:textId="77777777" w:rsidTr="00F35268">
        <w:trPr>
          <w:jc w:val="center"/>
        </w:trPr>
        <w:tc>
          <w:tcPr>
            <w:tcW w:w="219" w:type="pct"/>
          </w:tcPr>
          <w:p w14:paraId="35E5C789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4B24AC9C" w14:textId="41373CD9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досуга» структурное подразделение Якимовский сельский Дом культуры Макарьевского муниципального округа Костромской области</w:t>
            </w:r>
          </w:p>
        </w:tc>
        <w:tc>
          <w:tcPr>
            <w:tcW w:w="957" w:type="pct"/>
          </w:tcPr>
          <w:p w14:paraId="58FEAE58" w14:textId="7DCABAC6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Бурнина Нина Николаевна </w:t>
            </w:r>
          </w:p>
        </w:tc>
        <w:tc>
          <w:tcPr>
            <w:tcW w:w="965" w:type="pct"/>
          </w:tcPr>
          <w:p w14:paraId="3D733F5C" w14:textId="303793E1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«Когда мы едины, мы непобедимы»</w:t>
            </w:r>
          </w:p>
        </w:tc>
        <w:tc>
          <w:tcPr>
            <w:tcW w:w="699" w:type="pct"/>
          </w:tcPr>
          <w:p w14:paraId="659F1170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09527AA7" w14:textId="226CE7BB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2A83102B" w14:textId="77777777" w:rsidTr="00F35268">
        <w:trPr>
          <w:jc w:val="center"/>
        </w:trPr>
        <w:tc>
          <w:tcPr>
            <w:tcW w:w="219" w:type="pct"/>
          </w:tcPr>
          <w:p w14:paraId="217C90D9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42CDA00F" w14:textId="7F262AD1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досуга» структурное подразделение Унженский сельский Дом культуры Макарьевского муниципального округа Костромской области</w:t>
            </w:r>
          </w:p>
        </w:tc>
        <w:tc>
          <w:tcPr>
            <w:tcW w:w="957" w:type="pct"/>
          </w:tcPr>
          <w:p w14:paraId="6582475F" w14:textId="656C30F1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Кулекина Наталья Николаевна </w:t>
            </w:r>
          </w:p>
        </w:tc>
        <w:tc>
          <w:tcPr>
            <w:tcW w:w="965" w:type="pct"/>
          </w:tcPr>
          <w:p w14:paraId="51F9053E" w14:textId="73898546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«Кораблик детства» </w:t>
            </w:r>
          </w:p>
        </w:tc>
        <w:tc>
          <w:tcPr>
            <w:tcW w:w="699" w:type="pct"/>
          </w:tcPr>
          <w:p w14:paraId="4702B5F1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594AED6B" w14:textId="4E0AC38E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54CAEBA1" w14:textId="77777777" w:rsidTr="00F35268">
        <w:trPr>
          <w:jc w:val="center"/>
        </w:trPr>
        <w:tc>
          <w:tcPr>
            <w:tcW w:w="219" w:type="pct"/>
          </w:tcPr>
          <w:p w14:paraId="6BFECA8B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28AD37AD" w14:textId="7046B442" w:rsidR="007F1D9C" w:rsidRPr="00F2636E" w:rsidRDefault="007F1D9C" w:rsidP="007F1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досуга» структурное подразделение Ефинский сельский Дом культуры Макарьевского муниципального округа Костромской области</w:t>
            </w:r>
          </w:p>
        </w:tc>
        <w:tc>
          <w:tcPr>
            <w:tcW w:w="957" w:type="pct"/>
          </w:tcPr>
          <w:p w14:paraId="183DA105" w14:textId="58C4ADCB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Кочнева Е.И. </w:t>
            </w:r>
          </w:p>
        </w:tc>
        <w:tc>
          <w:tcPr>
            <w:tcW w:w="965" w:type="pct"/>
          </w:tcPr>
          <w:p w14:paraId="0F570700" w14:textId="227AB6D4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«Мы хотим, чтоб лето было вечно»</w:t>
            </w:r>
          </w:p>
        </w:tc>
        <w:tc>
          <w:tcPr>
            <w:tcW w:w="699" w:type="pct"/>
          </w:tcPr>
          <w:p w14:paraId="5CB72333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18B437BC" w14:textId="78CE4240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0F140152" w14:textId="77777777" w:rsidTr="00F35268">
        <w:trPr>
          <w:jc w:val="center"/>
        </w:trPr>
        <w:tc>
          <w:tcPr>
            <w:tcW w:w="219" w:type="pct"/>
          </w:tcPr>
          <w:p w14:paraId="09501F39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1CA93EA" w14:textId="2AAAFC63" w:rsidR="007F1D9C" w:rsidRPr="00F2636E" w:rsidRDefault="007F1D9C" w:rsidP="007F1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Воробьевицкий сельский Дом культуры – отделение МУК «Межпоселенческое социально-культурное объединение»</w:t>
            </w:r>
            <w:r w:rsidRPr="00F26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Вохомского муниципального района Костромской области</w:t>
            </w:r>
          </w:p>
        </w:tc>
        <w:tc>
          <w:tcPr>
            <w:tcW w:w="957" w:type="pct"/>
          </w:tcPr>
          <w:p w14:paraId="3399596A" w14:textId="562B78E4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Касапу Юлия Михайловна</w:t>
            </w:r>
          </w:p>
        </w:tc>
        <w:tc>
          <w:tcPr>
            <w:tcW w:w="965" w:type="pct"/>
          </w:tcPr>
          <w:p w14:paraId="1D081672" w14:textId="5CC9AC6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«Лето с пользой»</w:t>
            </w:r>
          </w:p>
        </w:tc>
        <w:tc>
          <w:tcPr>
            <w:tcW w:w="699" w:type="pct"/>
          </w:tcPr>
          <w:p w14:paraId="020DAD86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5A51CC35" w14:textId="3922AB2D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256239D3" w14:textId="77777777" w:rsidTr="00F35268">
        <w:trPr>
          <w:jc w:val="center"/>
        </w:trPr>
        <w:tc>
          <w:tcPr>
            <w:tcW w:w="219" w:type="pct"/>
          </w:tcPr>
          <w:p w14:paraId="1E63851E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AF68589" w14:textId="5EAA08F6" w:rsidR="007F1D9C" w:rsidRPr="00F2636E" w:rsidRDefault="007F1D9C" w:rsidP="007F1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досуга» структурное подразделение Николо-Макаровский сельский Дом культуры Макарьевского муниципального округа Костромской области</w:t>
            </w:r>
          </w:p>
        </w:tc>
        <w:tc>
          <w:tcPr>
            <w:tcW w:w="957" w:type="pct"/>
          </w:tcPr>
          <w:p w14:paraId="0E6DCBD3" w14:textId="334E439A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Бекорюкова Елена Александровна </w:t>
            </w:r>
          </w:p>
        </w:tc>
        <w:tc>
          <w:tcPr>
            <w:tcW w:w="965" w:type="pct"/>
          </w:tcPr>
          <w:p w14:paraId="253120DD" w14:textId="3E6AAC2D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«Юные патриоты» </w:t>
            </w:r>
          </w:p>
        </w:tc>
        <w:tc>
          <w:tcPr>
            <w:tcW w:w="699" w:type="pct"/>
          </w:tcPr>
          <w:p w14:paraId="1BA3CBCE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68C69580" w14:textId="137F7478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4AAE8B18" w14:textId="77777777" w:rsidTr="00F35268">
        <w:trPr>
          <w:jc w:val="center"/>
        </w:trPr>
        <w:tc>
          <w:tcPr>
            <w:tcW w:w="219" w:type="pct"/>
          </w:tcPr>
          <w:p w14:paraId="2807E3B9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51B805B3" w14:textId="3C26A367" w:rsidR="007F1D9C" w:rsidRPr="00F2636E" w:rsidRDefault="007F1D9C" w:rsidP="007F1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досуга» структурное подразделение Нижне-Нейский сельский Дом культуры Макарьевского муниципального округа Костромской области</w:t>
            </w:r>
          </w:p>
        </w:tc>
        <w:tc>
          <w:tcPr>
            <w:tcW w:w="957" w:type="pct"/>
          </w:tcPr>
          <w:p w14:paraId="1BBF8789" w14:textId="6D320748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Казацкая Татьяна Павловна </w:t>
            </w:r>
          </w:p>
        </w:tc>
        <w:tc>
          <w:tcPr>
            <w:tcW w:w="965" w:type="pct"/>
          </w:tcPr>
          <w:p w14:paraId="1DBF4EA4" w14:textId="7D00C639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«Зарница» </w:t>
            </w:r>
          </w:p>
        </w:tc>
        <w:tc>
          <w:tcPr>
            <w:tcW w:w="699" w:type="pct"/>
          </w:tcPr>
          <w:p w14:paraId="0809709E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4F38A213" w14:textId="75CE57C1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1FEA34CC" w14:textId="77777777" w:rsidTr="00F35268">
        <w:trPr>
          <w:jc w:val="center"/>
        </w:trPr>
        <w:tc>
          <w:tcPr>
            <w:tcW w:w="219" w:type="pct"/>
          </w:tcPr>
          <w:p w14:paraId="7CDEAB4E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055EB7CA" w14:textId="10F07304" w:rsidR="007F1D9C" w:rsidRPr="00F2636E" w:rsidRDefault="007F1D9C" w:rsidP="007F1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«Чухломский районный Дом культуры» филиал №1 Центр досуга «Шанс» Чухломского муниципального района Костромской области</w:t>
            </w:r>
          </w:p>
        </w:tc>
        <w:tc>
          <w:tcPr>
            <w:tcW w:w="957" w:type="pct"/>
          </w:tcPr>
          <w:p w14:paraId="1DBD7BF4" w14:textId="149D20D6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Яковлева Елена Борисовна</w:t>
            </w:r>
          </w:p>
        </w:tc>
        <w:tc>
          <w:tcPr>
            <w:tcW w:w="965" w:type="pct"/>
          </w:tcPr>
          <w:p w14:paraId="094902A1" w14:textId="2B0ABE3B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«Патриоты»</w:t>
            </w:r>
          </w:p>
        </w:tc>
        <w:tc>
          <w:tcPr>
            <w:tcW w:w="699" w:type="pct"/>
          </w:tcPr>
          <w:p w14:paraId="339718D9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50F69CCD" w14:textId="6B017FF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23A9072A" w14:textId="77777777" w:rsidTr="00F35268">
        <w:trPr>
          <w:jc w:val="center"/>
        </w:trPr>
        <w:tc>
          <w:tcPr>
            <w:tcW w:w="219" w:type="pct"/>
          </w:tcPr>
          <w:p w14:paraId="33372A97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669B340" w14:textId="7B30A757" w:rsidR="007F1D9C" w:rsidRPr="00F2636E" w:rsidRDefault="007F1D9C" w:rsidP="007F1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досуга» структурное подразделение Нежитинский сельский Дом культуры Макарьевского муниципального округа Костромской области</w:t>
            </w:r>
          </w:p>
        </w:tc>
        <w:tc>
          <w:tcPr>
            <w:tcW w:w="957" w:type="pct"/>
          </w:tcPr>
          <w:p w14:paraId="000E9AA3" w14:textId="7565B6FD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Мухлаева Ирина Валерьевна </w:t>
            </w:r>
          </w:p>
        </w:tc>
        <w:tc>
          <w:tcPr>
            <w:tcW w:w="965" w:type="pct"/>
          </w:tcPr>
          <w:p w14:paraId="4B4F0068" w14:textId="7A741616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«Лето - это маленькая жизнь Васильков»</w:t>
            </w:r>
          </w:p>
        </w:tc>
        <w:tc>
          <w:tcPr>
            <w:tcW w:w="699" w:type="pct"/>
          </w:tcPr>
          <w:p w14:paraId="0D89AAAF" w14:textId="7777777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30CF8188" w14:textId="1BEDD178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1EAD2EF1" w14:textId="77777777" w:rsidTr="00F35268">
        <w:trPr>
          <w:jc w:val="center"/>
        </w:trPr>
        <w:tc>
          <w:tcPr>
            <w:tcW w:w="219" w:type="pct"/>
          </w:tcPr>
          <w:p w14:paraId="465ECFA6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3E50F576" w14:textId="1B7B4747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Талицкий сельский Дом культуры – отделение МУК «Межпоселенческое социально-культурное объединение» Вохомского муниципального района Костромской области</w:t>
            </w:r>
          </w:p>
        </w:tc>
        <w:tc>
          <w:tcPr>
            <w:tcW w:w="957" w:type="pct"/>
          </w:tcPr>
          <w:p w14:paraId="42E587C2" w14:textId="511446F7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Топоркова Ольга Александровна</w:t>
            </w:r>
          </w:p>
        </w:tc>
        <w:tc>
          <w:tcPr>
            <w:tcW w:w="965" w:type="pct"/>
          </w:tcPr>
          <w:p w14:paraId="7A95F9C9" w14:textId="11F34D98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«Мы – наследники Победы»</w:t>
            </w:r>
          </w:p>
        </w:tc>
        <w:tc>
          <w:tcPr>
            <w:tcW w:w="699" w:type="pct"/>
          </w:tcPr>
          <w:p w14:paraId="669C8BD4" w14:textId="3DF48E38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565CB71F" w14:textId="77777777" w:rsidTr="00F35268">
        <w:trPr>
          <w:jc w:val="center"/>
        </w:trPr>
        <w:tc>
          <w:tcPr>
            <w:tcW w:w="219" w:type="pct"/>
          </w:tcPr>
          <w:p w14:paraId="69D49FE3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1D06A92C" w14:textId="2564ACBD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Дорский сельский Дом культуры - филиал МУК «Буйский районный дом культуры «Камертон» Буйского муниципального района Костромской области</w:t>
            </w:r>
          </w:p>
        </w:tc>
        <w:tc>
          <w:tcPr>
            <w:tcW w:w="957" w:type="pct"/>
          </w:tcPr>
          <w:p w14:paraId="2394D16E" w14:textId="1BBEAFB6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Разгуляева Любовь Николаевна </w:t>
            </w:r>
          </w:p>
        </w:tc>
        <w:tc>
          <w:tcPr>
            <w:tcW w:w="965" w:type="pct"/>
          </w:tcPr>
          <w:p w14:paraId="1F3337A3" w14:textId="68940095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Программа летнего отдыха и занятости детей «Волшебное лето»</w:t>
            </w:r>
          </w:p>
        </w:tc>
        <w:tc>
          <w:tcPr>
            <w:tcW w:w="699" w:type="pct"/>
          </w:tcPr>
          <w:p w14:paraId="0AEA376B" w14:textId="10E74593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6C50AA43" w14:textId="77777777" w:rsidTr="00F35268">
        <w:trPr>
          <w:jc w:val="center"/>
        </w:trPr>
        <w:tc>
          <w:tcPr>
            <w:tcW w:w="219" w:type="pct"/>
          </w:tcPr>
          <w:p w14:paraId="2BD7FF7A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1870A7F1" w14:textId="3E7EF556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Добрецовский сельский Дом культуры - филиал МУК «Буйский районный дом культуры «Камертон» Буйского муниципального района Костромской области</w:t>
            </w:r>
          </w:p>
        </w:tc>
        <w:tc>
          <w:tcPr>
            <w:tcW w:w="957" w:type="pct"/>
          </w:tcPr>
          <w:p w14:paraId="34E77A01" w14:textId="2D8F06F2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Светлана Валентиновна </w:t>
            </w:r>
          </w:p>
        </w:tc>
        <w:tc>
          <w:tcPr>
            <w:tcW w:w="965" w:type="pct"/>
          </w:tcPr>
          <w:p w14:paraId="2F404DB5" w14:textId="1CF4082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«РВО Почемучки»</w:t>
            </w:r>
          </w:p>
        </w:tc>
        <w:tc>
          <w:tcPr>
            <w:tcW w:w="699" w:type="pct"/>
          </w:tcPr>
          <w:p w14:paraId="50F1EE52" w14:textId="58E99150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25F576C4" w14:textId="77777777" w:rsidTr="00F35268">
        <w:trPr>
          <w:jc w:val="center"/>
        </w:trPr>
        <w:tc>
          <w:tcPr>
            <w:tcW w:w="219" w:type="pct"/>
          </w:tcPr>
          <w:p w14:paraId="06E346F0" w14:textId="77777777" w:rsidR="007F1D9C" w:rsidRPr="00F2636E" w:rsidRDefault="007F1D9C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582527F3" w14:textId="2796BF35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14958901"/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Тотомицкий сельский Дом культуры МБУ «Культурно-досуговое объединение» Нейского муниципального округа Костромской области</w:t>
            </w:r>
            <w:bookmarkEnd w:id="7"/>
          </w:p>
        </w:tc>
        <w:tc>
          <w:tcPr>
            <w:tcW w:w="957" w:type="pct"/>
          </w:tcPr>
          <w:p w14:paraId="247A690D" w14:textId="13789F67" w:rsidR="007F1D9C" w:rsidRPr="00F2636E" w:rsidRDefault="007F1D9C" w:rsidP="007F1D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Hlk214958886"/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Подгорная Юлия Анатольевна</w:t>
            </w:r>
            <w:bookmarkEnd w:id="8"/>
          </w:p>
        </w:tc>
        <w:tc>
          <w:tcPr>
            <w:tcW w:w="965" w:type="pct"/>
          </w:tcPr>
          <w:p w14:paraId="071CCE0D" w14:textId="24604187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«Мы- наследники Победы» лагерь дневного пребывания (разновозрастной отряд) «Феникс»</w:t>
            </w:r>
          </w:p>
        </w:tc>
        <w:tc>
          <w:tcPr>
            <w:tcW w:w="699" w:type="pct"/>
          </w:tcPr>
          <w:p w14:paraId="77197048" w14:textId="1C20761F" w:rsidR="007F1D9C" w:rsidRPr="00F2636E" w:rsidRDefault="007F1D9C" w:rsidP="007F1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5604B06C" w14:textId="77777777" w:rsidTr="00F35268">
        <w:trPr>
          <w:jc w:val="center"/>
        </w:trPr>
        <w:tc>
          <w:tcPr>
            <w:tcW w:w="219" w:type="pct"/>
          </w:tcPr>
          <w:p w14:paraId="6A84F6B8" w14:textId="77777777" w:rsidR="00B652D0" w:rsidRPr="00F2636E" w:rsidRDefault="00B652D0" w:rsidP="00E6786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pct"/>
          </w:tcPr>
          <w:p w14:paraId="1924129C" w14:textId="3F0DF157" w:rsidR="00B652D0" w:rsidRPr="00F2636E" w:rsidRDefault="00B652D0" w:rsidP="00B6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Палкинский сельский Дом культуры №2 –</w:t>
            </w:r>
            <w:r w:rsidRPr="00F2636E">
              <w:t xml:space="preserve"> с</w:t>
            </w: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труктурное подразделение МБУ «Районный передвижной культурно - досуговый центр» Антроповского муниципального округа Костромской области   </w:t>
            </w:r>
          </w:p>
          <w:p w14:paraId="09F9EECD" w14:textId="77777777" w:rsidR="00B652D0" w:rsidRPr="00F2636E" w:rsidRDefault="00B652D0" w:rsidP="00B6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544AEEE9" w14:textId="3BD5A43C" w:rsidR="00B652D0" w:rsidRPr="00F2636E" w:rsidRDefault="00B652D0" w:rsidP="00B652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Гвозд Юлия Ивановна</w:t>
            </w:r>
          </w:p>
        </w:tc>
        <w:tc>
          <w:tcPr>
            <w:tcW w:w="965" w:type="pct"/>
          </w:tcPr>
          <w:p w14:paraId="59BC4293" w14:textId="0E0A7754" w:rsidR="00B652D0" w:rsidRPr="00F2636E" w:rsidRDefault="00B652D0" w:rsidP="00B65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pct"/>
          </w:tcPr>
          <w:p w14:paraId="2652EAC1" w14:textId="67C02F74" w:rsidR="00B652D0" w:rsidRPr="00F2636E" w:rsidRDefault="00B652D0" w:rsidP="00B65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7224BD8E" w14:textId="77777777" w:rsidTr="00F35268">
        <w:trPr>
          <w:jc w:val="center"/>
        </w:trPr>
        <w:tc>
          <w:tcPr>
            <w:tcW w:w="219" w:type="pct"/>
          </w:tcPr>
          <w:p w14:paraId="3C96E693" w14:textId="77777777" w:rsidR="00B652D0" w:rsidRPr="00F2636E" w:rsidRDefault="00B652D0" w:rsidP="00E67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04187A43" w14:textId="6373FD93" w:rsidR="00B652D0" w:rsidRPr="00F2636E" w:rsidRDefault="00B652D0" w:rsidP="00B6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Ножкинский сельский Дом культуры - филиал №5 МБУК «Чухломский районный Дом культуры» Чухломского муниципального района Костромской области</w:t>
            </w:r>
          </w:p>
        </w:tc>
        <w:tc>
          <w:tcPr>
            <w:tcW w:w="957" w:type="pct"/>
          </w:tcPr>
          <w:p w14:paraId="3A16FC2F" w14:textId="311AAED4" w:rsidR="00B652D0" w:rsidRPr="00F2636E" w:rsidRDefault="00B652D0" w:rsidP="00B652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Мартюкова Светлана Олеговна</w:t>
            </w:r>
          </w:p>
        </w:tc>
        <w:tc>
          <w:tcPr>
            <w:tcW w:w="965" w:type="pct"/>
          </w:tcPr>
          <w:p w14:paraId="1ED5787C" w14:textId="67B1BC0D" w:rsidR="00B652D0" w:rsidRPr="00F2636E" w:rsidRDefault="00B652D0" w:rsidP="00B65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«Лето с пользой проведи!»</w:t>
            </w:r>
          </w:p>
        </w:tc>
        <w:tc>
          <w:tcPr>
            <w:tcW w:w="699" w:type="pct"/>
          </w:tcPr>
          <w:p w14:paraId="7E7BE59D" w14:textId="242F2F11" w:rsidR="00B652D0" w:rsidRPr="00F2636E" w:rsidRDefault="00B652D0" w:rsidP="00B65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2636E" w:rsidRPr="00F2636E" w14:paraId="775B40F0" w14:textId="77777777" w:rsidTr="00B652D0">
        <w:trPr>
          <w:jc w:val="center"/>
        </w:trPr>
        <w:tc>
          <w:tcPr>
            <w:tcW w:w="5000" w:type="pct"/>
            <w:gridSpan w:val="5"/>
          </w:tcPr>
          <w:p w14:paraId="4721D0FC" w14:textId="3184711C" w:rsidR="00B652D0" w:rsidRPr="00F2636E" w:rsidRDefault="00B652D0" w:rsidP="00B652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 «Лучшая программа (цикл мероприятий) организации отдыха и занятости детей, реализованная сельским клубом»</w:t>
            </w:r>
          </w:p>
        </w:tc>
      </w:tr>
      <w:tr w:rsidR="00F2636E" w:rsidRPr="00F2636E" w14:paraId="7FE77486" w14:textId="77777777" w:rsidTr="00F35268">
        <w:trPr>
          <w:jc w:val="center"/>
        </w:trPr>
        <w:tc>
          <w:tcPr>
            <w:tcW w:w="219" w:type="pct"/>
          </w:tcPr>
          <w:p w14:paraId="2B12DA83" w14:textId="77777777" w:rsidR="007B0E2D" w:rsidRPr="00F2636E" w:rsidRDefault="007B0E2D" w:rsidP="00E678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0D55A9FC" w14:textId="70C31DDF" w:rsidR="007B0E2D" w:rsidRPr="00F2636E" w:rsidRDefault="007B0E2D" w:rsidP="007B0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Корцовский отдел муниципального бюджетного учреждения «Центр досуга» Солигаличского муниципального округа Костромской области</w:t>
            </w:r>
          </w:p>
        </w:tc>
        <w:tc>
          <w:tcPr>
            <w:tcW w:w="957" w:type="pct"/>
          </w:tcPr>
          <w:p w14:paraId="085DF890" w14:textId="77777777" w:rsidR="007B0E2D" w:rsidRPr="00F2636E" w:rsidRDefault="007B0E2D" w:rsidP="007B0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Махова Евгения Викторовна</w:t>
            </w:r>
          </w:p>
          <w:p w14:paraId="2A66EC95" w14:textId="77777777" w:rsidR="007B0E2D" w:rsidRPr="00F2636E" w:rsidRDefault="007B0E2D" w:rsidP="007B0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14:paraId="498EE745" w14:textId="18156C3B" w:rsidR="007B0E2D" w:rsidRPr="00F2636E" w:rsidRDefault="007B0E2D" w:rsidP="007B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Программа, посвященная 80- летию Победы в Великой                 Отечественной войне «Мы помним!» разновозрастного отряда                             «Наследники Победы»</w:t>
            </w:r>
          </w:p>
        </w:tc>
        <w:tc>
          <w:tcPr>
            <w:tcW w:w="699" w:type="pct"/>
          </w:tcPr>
          <w:p w14:paraId="0A4B256D" w14:textId="3EEAED16" w:rsidR="007B0E2D" w:rsidRPr="00F2636E" w:rsidRDefault="00B05E08" w:rsidP="007B0E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</w:t>
            </w:r>
            <w:r w:rsidR="00F35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5268"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степени</w:t>
            </w:r>
          </w:p>
        </w:tc>
      </w:tr>
      <w:tr w:rsidR="00F35268" w:rsidRPr="00F2636E" w14:paraId="5695AE15" w14:textId="77777777" w:rsidTr="00F35268">
        <w:trPr>
          <w:jc w:val="center"/>
        </w:trPr>
        <w:tc>
          <w:tcPr>
            <w:tcW w:w="219" w:type="pct"/>
          </w:tcPr>
          <w:p w14:paraId="222F7232" w14:textId="77777777" w:rsidR="00F35268" w:rsidRPr="00F2636E" w:rsidRDefault="00F35268" w:rsidP="00F352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113CB318" w14:textId="346C6E68" w:rsidR="00F35268" w:rsidRPr="00F2636E" w:rsidRDefault="00F35268" w:rsidP="00F35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Боровиковский сельский клуб МБУК «Межпоселенческое клубно-библиотечное объединение» Красносельского муниципального района Костромской области</w:t>
            </w:r>
          </w:p>
        </w:tc>
        <w:tc>
          <w:tcPr>
            <w:tcW w:w="957" w:type="pct"/>
          </w:tcPr>
          <w:p w14:paraId="60AF6BC5" w14:textId="3ED46E8A" w:rsidR="00F35268" w:rsidRPr="00F2636E" w:rsidRDefault="00F35268" w:rsidP="00F35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Нуждина Татьяна Владимировна </w:t>
            </w:r>
          </w:p>
        </w:tc>
        <w:tc>
          <w:tcPr>
            <w:tcW w:w="965" w:type="pct"/>
          </w:tcPr>
          <w:p w14:paraId="44C64C6B" w14:textId="76A1670A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«Боровик </w:t>
            </w:r>
            <w:r w:rsidRPr="00F26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9" w:type="pct"/>
          </w:tcPr>
          <w:p w14:paraId="17627728" w14:textId="77777777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066E7546" w14:textId="3781F64D" w:rsidR="00F35268" w:rsidRPr="00F2636E" w:rsidRDefault="00F35268" w:rsidP="00F35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степени</w:t>
            </w:r>
          </w:p>
        </w:tc>
      </w:tr>
      <w:tr w:rsidR="00F2636E" w:rsidRPr="00F2636E" w14:paraId="60975D8B" w14:textId="77777777" w:rsidTr="00F35268">
        <w:trPr>
          <w:jc w:val="center"/>
        </w:trPr>
        <w:tc>
          <w:tcPr>
            <w:tcW w:w="219" w:type="pct"/>
          </w:tcPr>
          <w:p w14:paraId="0F458561" w14:textId="77777777" w:rsidR="007649A6" w:rsidRPr="00F2636E" w:rsidRDefault="007649A6" w:rsidP="00E678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791A97C0" w14:textId="5AAD9C33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Григоровский сельский клуб структурное подразделение МБУК «Межпоселенческий культурно - досуговый центр «Радуга» Сусанинского муниципального района Костромской области</w:t>
            </w:r>
          </w:p>
        </w:tc>
        <w:tc>
          <w:tcPr>
            <w:tcW w:w="957" w:type="pct"/>
          </w:tcPr>
          <w:p w14:paraId="0C3CA5D3" w14:textId="6EC93AF3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Куницына Ирина Борисовна</w:t>
            </w:r>
          </w:p>
        </w:tc>
        <w:tc>
          <w:tcPr>
            <w:tcW w:w="965" w:type="pct"/>
          </w:tcPr>
          <w:p w14:paraId="0DB259E9" w14:textId="38E7615B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Разновозрастный отряд «Звезда Победы»</w:t>
            </w:r>
          </w:p>
        </w:tc>
        <w:tc>
          <w:tcPr>
            <w:tcW w:w="699" w:type="pct"/>
          </w:tcPr>
          <w:p w14:paraId="4F03003F" w14:textId="77777777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</w:p>
          <w:p w14:paraId="0E2FF359" w14:textId="767A5B07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степени</w:t>
            </w:r>
          </w:p>
        </w:tc>
      </w:tr>
      <w:tr w:rsidR="00F2636E" w:rsidRPr="00F2636E" w14:paraId="14EF22DF" w14:textId="77777777" w:rsidTr="00F35268">
        <w:trPr>
          <w:jc w:val="center"/>
        </w:trPr>
        <w:tc>
          <w:tcPr>
            <w:tcW w:w="219" w:type="pct"/>
          </w:tcPr>
          <w:p w14:paraId="3A56322F" w14:textId="77777777" w:rsidR="007649A6" w:rsidRPr="00F2636E" w:rsidRDefault="007649A6" w:rsidP="00E678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17CFFDAF" w14:textId="40DC7D25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МБУК «Районный центр культуры и досуга» Краснополянский сельский клуб Островского муниципального округа Костромской области</w:t>
            </w:r>
          </w:p>
        </w:tc>
        <w:tc>
          <w:tcPr>
            <w:tcW w:w="957" w:type="pct"/>
          </w:tcPr>
          <w:p w14:paraId="2143D66D" w14:textId="63E18C87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Назимова Анастасия Александровна</w:t>
            </w:r>
          </w:p>
        </w:tc>
        <w:tc>
          <w:tcPr>
            <w:tcW w:w="965" w:type="pct"/>
          </w:tcPr>
          <w:p w14:paraId="4285E1BF" w14:textId="5ED8F6E0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«Весёлые ребята»</w:t>
            </w:r>
          </w:p>
        </w:tc>
        <w:tc>
          <w:tcPr>
            <w:tcW w:w="699" w:type="pct"/>
          </w:tcPr>
          <w:p w14:paraId="28575432" w14:textId="77777777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25324789" w14:textId="1067EC35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40D76CCB" w14:textId="77777777" w:rsidTr="00F35268">
        <w:trPr>
          <w:jc w:val="center"/>
        </w:trPr>
        <w:tc>
          <w:tcPr>
            <w:tcW w:w="219" w:type="pct"/>
          </w:tcPr>
          <w:p w14:paraId="07EF9AE8" w14:textId="77777777" w:rsidR="007649A6" w:rsidRPr="00F2636E" w:rsidRDefault="007649A6" w:rsidP="00E678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0E16665A" w14:textId="12F7A0B2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Лужковский сельский клуб- филиал муниципального учреждения культуры «Буйский районный дом культуры «Камертон» Буйского муниципального района Костромской области</w:t>
            </w:r>
          </w:p>
        </w:tc>
        <w:tc>
          <w:tcPr>
            <w:tcW w:w="957" w:type="pct"/>
          </w:tcPr>
          <w:p w14:paraId="0C613F09" w14:textId="414D6CD1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Ольга Михайловна </w:t>
            </w:r>
          </w:p>
        </w:tc>
        <w:tc>
          <w:tcPr>
            <w:tcW w:w="965" w:type="pct"/>
          </w:tcPr>
          <w:p w14:paraId="09BBFE2C" w14:textId="109F9F93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«К подвигу героев сердцем прикоснись»</w:t>
            </w:r>
          </w:p>
        </w:tc>
        <w:tc>
          <w:tcPr>
            <w:tcW w:w="699" w:type="pct"/>
          </w:tcPr>
          <w:p w14:paraId="44169213" w14:textId="77777777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0C129B2B" w14:textId="30EEC596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2ED236F2" w14:textId="77777777" w:rsidTr="00F35268">
        <w:trPr>
          <w:jc w:val="center"/>
        </w:trPr>
        <w:tc>
          <w:tcPr>
            <w:tcW w:w="219" w:type="pct"/>
          </w:tcPr>
          <w:p w14:paraId="14246A60" w14:textId="77777777" w:rsidR="007649A6" w:rsidRPr="00F2636E" w:rsidRDefault="007649A6" w:rsidP="00E678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54118EC2" w14:textId="1D4EC82E" w:rsidR="007649A6" w:rsidRPr="00F2636E" w:rsidRDefault="007649A6" w:rsidP="00764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сельский клуб </w:t>
            </w: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отделение МУК «Межпоселенческое социально-культурное объединение» Вохомского муниципального района Костромской области</w:t>
            </w:r>
          </w:p>
        </w:tc>
        <w:tc>
          <w:tcPr>
            <w:tcW w:w="957" w:type="pct"/>
          </w:tcPr>
          <w:p w14:paraId="409E96EC" w14:textId="0EDBE708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Кузнецова Татьяна Алексеевна</w:t>
            </w:r>
          </w:p>
        </w:tc>
        <w:tc>
          <w:tcPr>
            <w:tcW w:w="965" w:type="pct"/>
          </w:tcPr>
          <w:p w14:paraId="1F10AB89" w14:textId="343AA289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«Адрес детства – ЛЕТО»</w:t>
            </w:r>
          </w:p>
        </w:tc>
        <w:tc>
          <w:tcPr>
            <w:tcW w:w="699" w:type="pct"/>
          </w:tcPr>
          <w:p w14:paraId="235F0CC0" w14:textId="0D6F54A2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5D916B67" w14:textId="1078F84C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1449F047" w14:textId="77777777" w:rsidTr="00F35268">
        <w:trPr>
          <w:jc w:val="center"/>
        </w:trPr>
        <w:tc>
          <w:tcPr>
            <w:tcW w:w="219" w:type="pct"/>
          </w:tcPr>
          <w:p w14:paraId="40AE2D43" w14:textId="77777777" w:rsidR="007649A6" w:rsidRPr="00F2636E" w:rsidRDefault="007649A6" w:rsidP="00E678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750B3A2E" w14:textId="72625FA7" w:rsidR="007649A6" w:rsidRPr="00F2636E" w:rsidRDefault="007649A6" w:rsidP="00764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Средневохомский сельский клуб </w:t>
            </w:r>
            <w:r w:rsidRPr="00F2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отделение МУК «Межпоселенческое социально-культурное объединение» Вохомского муниципального района Костромской области</w:t>
            </w:r>
          </w:p>
        </w:tc>
        <w:tc>
          <w:tcPr>
            <w:tcW w:w="957" w:type="pct"/>
          </w:tcPr>
          <w:p w14:paraId="4AC3E48E" w14:textId="5D62840E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Худякова Ольга Борисовна</w:t>
            </w:r>
          </w:p>
        </w:tc>
        <w:tc>
          <w:tcPr>
            <w:tcW w:w="965" w:type="pct"/>
          </w:tcPr>
          <w:p w14:paraId="58240083" w14:textId="487A23DB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«Учимся побеждать, чтобы защищать!»</w:t>
            </w:r>
          </w:p>
        </w:tc>
        <w:tc>
          <w:tcPr>
            <w:tcW w:w="699" w:type="pct"/>
          </w:tcPr>
          <w:p w14:paraId="0BDA2739" w14:textId="030E71BE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  <w:p w14:paraId="78349520" w14:textId="4B1F5E3E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116BAC85" w14:textId="77777777" w:rsidTr="00F35268">
        <w:trPr>
          <w:jc w:val="center"/>
        </w:trPr>
        <w:tc>
          <w:tcPr>
            <w:tcW w:w="219" w:type="pct"/>
          </w:tcPr>
          <w:p w14:paraId="06029CDB" w14:textId="77777777" w:rsidR="007649A6" w:rsidRPr="00F2636E" w:rsidRDefault="007649A6" w:rsidP="00E678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2D48299E" w14:textId="441C9D6F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Середневский сельский клуб – филиал МБУ «Районный центр культуры и досуга» Межевского муниципального округа Костромской области</w:t>
            </w:r>
          </w:p>
        </w:tc>
        <w:tc>
          <w:tcPr>
            <w:tcW w:w="957" w:type="pct"/>
          </w:tcPr>
          <w:p w14:paraId="447164BF" w14:textId="3F21E594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Тихомирова Лариса Алексеевна</w:t>
            </w:r>
          </w:p>
        </w:tc>
        <w:tc>
          <w:tcPr>
            <w:tcW w:w="965" w:type="pct"/>
          </w:tcPr>
          <w:p w14:paraId="4D32BEC4" w14:textId="6BA8A07E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«Добрята»</w:t>
            </w:r>
          </w:p>
        </w:tc>
        <w:tc>
          <w:tcPr>
            <w:tcW w:w="699" w:type="pct"/>
          </w:tcPr>
          <w:p w14:paraId="2ECD34B4" w14:textId="0FEDEC53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1249CEA9" w14:textId="77777777" w:rsidTr="00F35268">
        <w:trPr>
          <w:jc w:val="center"/>
        </w:trPr>
        <w:tc>
          <w:tcPr>
            <w:tcW w:w="219" w:type="pct"/>
          </w:tcPr>
          <w:p w14:paraId="3AFF4EF9" w14:textId="77777777" w:rsidR="007649A6" w:rsidRPr="00F2636E" w:rsidRDefault="007649A6" w:rsidP="00E678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6F858A42" w14:textId="51753C2D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МБУК «Районный центр культуры и досуга» Хомутовский сельский клуб </w:t>
            </w:r>
            <w:r w:rsidRPr="00F2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Островского муниципального округа Костромской области</w:t>
            </w:r>
          </w:p>
        </w:tc>
        <w:tc>
          <w:tcPr>
            <w:tcW w:w="957" w:type="pct"/>
          </w:tcPr>
          <w:p w14:paraId="71160414" w14:textId="36DDCB25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Сидорова Светлана Константиновна</w:t>
            </w:r>
          </w:p>
        </w:tc>
        <w:tc>
          <w:tcPr>
            <w:tcW w:w="965" w:type="pct"/>
          </w:tcPr>
          <w:p w14:paraId="74A76813" w14:textId="00D48972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Программа РВО «Непоседы»</w:t>
            </w:r>
          </w:p>
        </w:tc>
        <w:tc>
          <w:tcPr>
            <w:tcW w:w="699" w:type="pct"/>
          </w:tcPr>
          <w:p w14:paraId="5550A7FF" w14:textId="20E38E0F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Дипломант 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F2636E" w:rsidRPr="00F2636E" w14:paraId="012D9F1C" w14:textId="77777777" w:rsidTr="00F35268">
        <w:trPr>
          <w:jc w:val="center"/>
        </w:trPr>
        <w:tc>
          <w:tcPr>
            <w:tcW w:w="219" w:type="pct"/>
          </w:tcPr>
          <w:p w14:paraId="5FE02753" w14:textId="77777777" w:rsidR="007649A6" w:rsidRPr="00F2636E" w:rsidRDefault="007649A6" w:rsidP="00E678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355180FB" w14:textId="71FF38C2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Боровский сельский клуб - филиала МУК «Дом культуры и досуга» Пыщугского муниципального округа Костромской области</w:t>
            </w:r>
          </w:p>
        </w:tc>
        <w:tc>
          <w:tcPr>
            <w:tcW w:w="957" w:type="pct"/>
          </w:tcPr>
          <w:p w14:paraId="12CDF142" w14:textId="51D1B62D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Бессонова Светлана Владимировна</w:t>
            </w:r>
          </w:p>
        </w:tc>
        <w:tc>
          <w:tcPr>
            <w:tcW w:w="965" w:type="pct"/>
          </w:tcPr>
          <w:p w14:paraId="01AD1CD0" w14:textId="15684FB0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в разновозрастном отряде «Патриот»</w:t>
            </w:r>
          </w:p>
        </w:tc>
        <w:tc>
          <w:tcPr>
            <w:tcW w:w="699" w:type="pct"/>
          </w:tcPr>
          <w:p w14:paraId="69371500" w14:textId="209C9D2B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tr w:rsidR="00F2636E" w:rsidRPr="00F2636E" w14:paraId="6BFBEAEF" w14:textId="77777777" w:rsidTr="00F35268">
        <w:trPr>
          <w:jc w:val="center"/>
        </w:trPr>
        <w:tc>
          <w:tcPr>
            <w:tcW w:w="219" w:type="pct"/>
          </w:tcPr>
          <w:p w14:paraId="613F2D4C" w14:textId="77777777" w:rsidR="007649A6" w:rsidRPr="00F2636E" w:rsidRDefault="007649A6" w:rsidP="00E6786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pct"/>
          </w:tcPr>
          <w:p w14:paraId="4FB9AFB3" w14:textId="6EB6B308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 xml:space="preserve">Крутовской сельский клуб - филиала МУК «Дом культуры и досуга» Пыщугского муниципального округа Костромской области </w:t>
            </w:r>
          </w:p>
        </w:tc>
        <w:tc>
          <w:tcPr>
            <w:tcW w:w="957" w:type="pct"/>
          </w:tcPr>
          <w:p w14:paraId="21963FDE" w14:textId="6B87BFB0" w:rsidR="007649A6" w:rsidRPr="00F2636E" w:rsidRDefault="007649A6" w:rsidP="007649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Соловьева Наталья Петровна</w:t>
            </w:r>
          </w:p>
        </w:tc>
        <w:tc>
          <w:tcPr>
            <w:tcW w:w="965" w:type="pct"/>
          </w:tcPr>
          <w:p w14:paraId="1C1CF953" w14:textId="0628EFE4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в разновозрастном отряде «Звезда»</w:t>
            </w:r>
          </w:p>
        </w:tc>
        <w:tc>
          <w:tcPr>
            <w:tcW w:w="699" w:type="pct"/>
          </w:tcPr>
          <w:p w14:paraId="1E95982E" w14:textId="33464F97" w:rsidR="007649A6" w:rsidRPr="00F2636E" w:rsidRDefault="007649A6" w:rsidP="00764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участника</w:t>
            </w:r>
          </w:p>
        </w:tc>
      </w:tr>
      <w:bookmarkEnd w:id="2"/>
    </w:tbl>
    <w:p w14:paraId="56AE5E22" w14:textId="1B741CAC" w:rsidR="00B131B1" w:rsidRDefault="00B131B1"/>
    <w:p w14:paraId="507CBF83" w14:textId="5CCBD3F0" w:rsidR="00E6786D" w:rsidRPr="00E6786D" w:rsidRDefault="00E6786D">
      <w:pPr>
        <w:rPr>
          <w:sz w:val="36"/>
          <w:szCs w:val="36"/>
        </w:rPr>
      </w:pPr>
    </w:p>
    <w:p w14:paraId="00AD7E8D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Нейский округ – 2 заявки (1 РДК, 1 СДК)</w:t>
      </w:r>
    </w:p>
    <w:p w14:paraId="1ADCA75D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Сусанинский район – 3 заявки (1 РДК, 1 СДК, 1 СК)</w:t>
      </w:r>
    </w:p>
    <w:p w14:paraId="1E0D60D9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Октябрьский округ – 1 заявка РДК</w:t>
      </w:r>
    </w:p>
    <w:p w14:paraId="02491D72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Судиславский район – 2 заявки (1 РДК, 1 СДК)</w:t>
      </w:r>
    </w:p>
    <w:p w14:paraId="49FB4783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Павинский округ – 1 заявка РДК</w:t>
      </w:r>
    </w:p>
    <w:p w14:paraId="47F34B6A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Шарья – 1 заявка РДК</w:t>
      </w:r>
    </w:p>
    <w:p w14:paraId="5BA0F9FF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Мантуровский округ - 1 заявка РДК</w:t>
      </w:r>
    </w:p>
    <w:p w14:paraId="49A39955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Межевской округ – 3 заявки (1 РДК, 1 СДК, 1 СК).</w:t>
      </w:r>
    </w:p>
    <w:p w14:paraId="243E28B9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 xml:space="preserve"> Чухломский район - 8 заявок (1 РДК, 7 СДК)</w:t>
      </w:r>
    </w:p>
    <w:p w14:paraId="7FAD08AF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Красносельский район – 1 заявка (1 СК)</w:t>
      </w:r>
    </w:p>
    <w:p w14:paraId="2C332CB8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Вохомский район – 5 заявок (1 РДК, 2 СДК, 2 СК)</w:t>
      </w:r>
    </w:p>
    <w:p w14:paraId="42474E29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Галичский район – 1 заявка (1 РДК)</w:t>
      </w:r>
    </w:p>
    <w:p w14:paraId="448E4107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Кологрив – 1 заявка РДК</w:t>
      </w:r>
    </w:p>
    <w:p w14:paraId="206183FC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Антроповский район – 7 заявок (3 РДК, 4 СДК)</w:t>
      </w:r>
    </w:p>
    <w:p w14:paraId="5811173D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Г. Буй- 1 заявка РДК</w:t>
      </w:r>
    </w:p>
    <w:p w14:paraId="22B55DF2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Кадыйский округ – 1 заявка СДК</w:t>
      </w:r>
    </w:p>
    <w:p w14:paraId="22E1DE23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Нерехта – 1 заявка СДК</w:t>
      </w:r>
    </w:p>
    <w:p w14:paraId="4E13BAA8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Макарьевский округ – 10 заявок СДК</w:t>
      </w:r>
    </w:p>
    <w:p w14:paraId="65ECA5FB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Буйский район – 5 заявок (4 СДК, 1 СК)</w:t>
      </w:r>
    </w:p>
    <w:p w14:paraId="42A87E0D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Солигалич – 1 заявка СК</w:t>
      </w:r>
    </w:p>
    <w:p w14:paraId="54F899D4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Островский округ – 2 заявки СК</w:t>
      </w:r>
    </w:p>
    <w:p w14:paraId="60324370" w14:textId="77777777" w:rsidR="00E6786D" w:rsidRPr="00E6786D" w:rsidRDefault="00E6786D" w:rsidP="00E6786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6786D">
        <w:rPr>
          <w:rFonts w:ascii="Times New Roman" w:hAnsi="Times New Roman" w:cs="Times New Roman"/>
          <w:sz w:val="36"/>
          <w:szCs w:val="36"/>
        </w:rPr>
        <w:t>Пыщугский округ - 2 заявки СК</w:t>
      </w:r>
    </w:p>
    <w:p w14:paraId="128E85BE" w14:textId="77777777" w:rsidR="00E6786D" w:rsidRDefault="00E6786D"/>
    <w:sectPr w:rsidR="00E6786D" w:rsidSect="00C76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2578"/>
    <w:multiLevelType w:val="hybridMultilevel"/>
    <w:tmpl w:val="5690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66537"/>
    <w:multiLevelType w:val="hybridMultilevel"/>
    <w:tmpl w:val="7B5859D8"/>
    <w:lvl w:ilvl="0" w:tplc="F204403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800AB"/>
    <w:multiLevelType w:val="hybridMultilevel"/>
    <w:tmpl w:val="7B5859D8"/>
    <w:lvl w:ilvl="0" w:tplc="F204403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10E85"/>
    <w:multiLevelType w:val="hybridMultilevel"/>
    <w:tmpl w:val="7B5859D8"/>
    <w:lvl w:ilvl="0" w:tplc="F204403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BB"/>
    <w:rsid w:val="00031FEB"/>
    <w:rsid w:val="00056BED"/>
    <w:rsid w:val="000B6581"/>
    <w:rsid w:val="000C44FF"/>
    <w:rsid w:val="00103474"/>
    <w:rsid w:val="001046FB"/>
    <w:rsid w:val="00260C0A"/>
    <w:rsid w:val="00316FF2"/>
    <w:rsid w:val="003428ED"/>
    <w:rsid w:val="00346174"/>
    <w:rsid w:val="00397906"/>
    <w:rsid w:val="0047202B"/>
    <w:rsid w:val="004944AB"/>
    <w:rsid w:val="004C4641"/>
    <w:rsid w:val="00544C67"/>
    <w:rsid w:val="005C21B7"/>
    <w:rsid w:val="00707962"/>
    <w:rsid w:val="00727CD8"/>
    <w:rsid w:val="007649A6"/>
    <w:rsid w:val="00775E1B"/>
    <w:rsid w:val="007B0E2D"/>
    <w:rsid w:val="007F1D9C"/>
    <w:rsid w:val="00873129"/>
    <w:rsid w:val="009D61A2"/>
    <w:rsid w:val="00AB36DC"/>
    <w:rsid w:val="00AB50E0"/>
    <w:rsid w:val="00AE6798"/>
    <w:rsid w:val="00B05E08"/>
    <w:rsid w:val="00B131B1"/>
    <w:rsid w:val="00B652D0"/>
    <w:rsid w:val="00B8600D"/>
    <w:rsid w:val="00BB5002"/>
    <w:rsid w:val="00C76DBB"/>
    <w:rsid w:val="00D94328"/>
    <w:rsid w:val="00E6786D"/>
    <w:rsid w:val="00EA224A"/>
    <w:rsid w:val="00EC61F9"/>
    <w:rsid w:val="00F2636E"/>
    <w:rsid w:val="00F35268"/>
    <w:rsid w:val="00FC7DE4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40E3"/>
  <w15:chartTrackingRefBased/>
  <w15:docId w15:val="{F9C82BE5-F4C8-46CF-8699-545F4C40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7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2025-11-27T11:32:00Z</cp:lastPrinted>
  <dcterms:created xsi:type="dcterms:W3CDTF">2025-11-18T11:53:00Z</dcterms:created>
  <dcterms:modified xsi:type="dcterms:W3CDTF">2025-12-11T12:44:00Z</dcterms:modified>
</cp:coreProperties>
</file>