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5FA4E" w14:textId="77777777" w:rsidR="002458DB" w:rsidRPr="002458DB" w:rsidRDefault="002458DB" w:rsidP="002458DB">
      <w:pPr>
        <w:spacing w:after="0" w:line="240" w:lineRule="auto"/>
        <w:jc w:val="right"/>
        <w:rPr>
          <w:rFonts w:ascii="Times New Roman" w:eastAsia="Calibri" w:hAnsi="Times New Roman" w:cs="Times New Roman"/>
          <w:caps/>
          <w:sz w:val="24"/>
          <w:szCs w:val="24"/>
        </w:rPr>
      </w:pPr>
      <w:r w:rsidRPr="002458DB">
        <w:rPr>
          <w:rFonts w:ascii="Times New Roman" w:eastAsia="Calibri" w:hAnsi="Times New Roman" w:cs="Times New Roman"/>
          <w:caps/>
          <w:sz w:val="24"/>
          <w:szCs w:val="24"/>
        </w:rPr>
        <w:t>«У</w:t>
      </w:r>
      <w:r w:rsidRPr="002458DB">
        <w:rPr>
          <w:rFonts w:ascii="Times New Roman" w:eastAsia="Calibri" w:hAnsi="Times New Roman" w:cs="Times New Roman"/>
          <w:sz w:val="24"/>
          <w:szCs w:val="24"/>
        </w:rPr>
        <w:t>тверждаю</w:t>
      </w:r>
      <w:r w:rsidRPr="002458DB">
        <w:rPr>
          <w:rFonts w:ascii="Times New Roman" w:eastAsia="Calibri" w:hAnsi="Times New Roman" w:cs="Times New Roman"/>
          <w:caps/>
          <w:sz w:val="24"/>
          <w:szCs w:val="24"/>
        </w:rPr>
        <w:t>»</w:t>
      </w:r>
    </w:p>
    <w:p w14:paraId="55304492" w14:textId="77777777" w:rsidR="002458DB" w:rsidRPr="002458DB" w:rsidRDefault="002458DB" w:rsidP="002458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58DB">
        <w:rPr>
          <w:rFonts w:ascii="Times New Roman" w:eastAsia="Calibri" w:hAnsi="Times New Roman" w:cs="Times New Roman"/>
          <w:sz w:val="24"/>
          <w:szCs w:val="24"/>
        </w:rPr>
        <w:t xml:space="preserve">Директор ОГБУК </w:t>
      </w:r>
    </w:p>
    <w:p w14:paraId="37C384C2" w14:textId="77777777" w:rsidR="002458DB" w:rsidRPr="002458DB" w:rsidRDefault="002458DB" w:rsidP="002458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58DB">
        <w:rPr>
          <w:rFonts w:ascii="Times New Roman" w:eastAsia="Calibri" w:hAnsi="Times New Roman" w:cs="Times New Roman"/>
          <w:sz w:val="24"/>
          <w:szCs w:val="24"/>
        </w:rPr>
        <w:t>«Областной Дом народного творчества</w:t>
      </w:r>
    </w:p>
    <w:p w14:paraId="62C8D9A5" w14:textId="77777777" w:rsidR="002458DB" w:rsidRPr="002458DB" w:rsidRDefault="002458DB" w:rsidP="002458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58DB">
        <w:rPr>
          <w:rFonts w:ascii="Times New Roman" w:eastAsia="Calibri" w:hAnsi="Times New Roman" w:cs="Times New Roman"/>
          <w:sz w:val="24"/>
          <w:szCs w:val="24"/>
          <w:lang w:eastAsia="zh-CN"/>
        </w:rPr>
        <w:t>им. Иосифа Кобзона»</w:t>
      </w:r>
    </w:p>
    <w:p w14:paraId="4E52809B" w14:textId="77777777" w:rsidR="002458DB" w:rsidRPr="002458DB" w:rsidRDefault="002458DB" w:rsidP="002458DB">
      <w:pPr>
        <w:spacing w:after="0" w:line="240" w:lineRule="auto"/>
        <w:jc w:val="right"/>
        <w:rPr>
          <w:rFonts w:ascii="Times New Roman" w:eastAsia="Calibri" w:hAnsi="Times New Roman" w:cs="Times New Roman"/>
          <w:caps/>
          <w:sz w:val="24"/>
          <w:szCs w:val="24"/>
        </w:rPr>
      </w:pPr>
      <w:r w:rsidRPr="002458DB">
        <w:rPr>
          <w:rFonts w:ascii="Times New Roman" w:eastAsia="Calibri" w:hAnsi="Times New Roman" w:cs="Times New Roman"/>
          <w:caps/>
          <w:sz w:val="24"/>
          <w:szCs w:val="24"/>
        </w:rPr>
        <w:t>_____________________</w:t>
      </w:r>
    </w:p>
    <w:p w14:paraId="4E1CA934" w14:textId="77777777" w:rsidR="002458DB" w:rsidRPr="002458DB" w:rsidRDefault="002458DB" w:rsidP="002458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58DB">
        <w:rPr>
          <w:rFonts w:ascii="Times New Roman" w:eastAsia="Calibri" w:hAnsi="Times New Roman" w:cs="Times New Roman"/>
          <w:sz w:val="24"/>
          <w:szCs w:val="24"/>
        </w:rPr>
        <w:t>Л.А. Тарабрина</w:t>
      </w:r>
    </w:p>
    <w:p w14:paraId="71FFF1C2" w14:textId="77777777" w:rsidR="002458DB" w:rsidRPr="002458DB" w:rsidRDefault="00E5441E" w:rsidP="00062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8DB"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2458DB" w:rsidRPr="002458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B03764" w14:textId="3A5F384F" w:rsidR="00062D06" w:rsidRPr="002458DB" w:rsidRDefault="002458DB" w:rsidP="00062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8DB">
        <w:rPr>
          <w:rFonts w:ascii="Times New Roman" w:hAnsi="Times New Roman" w:cs="Times New Roman"/>
          <w:b/>
          <w:sz w:val="24"/>
          <w:szCs w:val="24"/>
        </w:rPr>
        <w:t>о проведении</w:t>
      </w:r>
    </w:p>
    <w:p w14:paraId="5B780F04" w14:textId="1BD468FC" w:rsidR="00062D06" w:rsidRPr="002458DB" w:rsidRDefault="00E5441E" w:rsidP="00062D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458DB">
        <w:rPr>
          <w:rFonts w:ascii="Times New Roman" w:hAnsi="Times New Roman" w:cs="Times New Roman"/>
          <w:b/>
          <w:sz w:val="24"/>
          <w:szCs w:val="24"/>
        </w:rPr>
        <w:t xml:space="preserve">Областного </w:t>
      </w:r>
      <w:r w:rsidR="00286F79" w:rsidRPr="002458D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конкурса </w:t>
      </w:r>
      <w:r w:rsidR="004C755D" w:rsidRPr="002458D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новогодних игрушек</w:t>
      </w:r>
      <w:r w:rsidR="002458D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и украшений</w:t>
      </w:r>
    </w:p>
    <w:p w14:paraId="27E4E9AA" w14:textId="4748F399" w:rsidR="00286F79" w:rsidRPr="002458DB" w:rsidRDefault="00286F79" w:rsidP="00062D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458D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</w:t>
      </w:r>
      <w:r w:rsidR="0034497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Снегурочка в кругу друзей</w:t>
      </w:r>
      <w:r w:rsidRPr="002458D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»</w:t>
      </w:r>
    </w:p>
    <w:p w14:paraId="13E4F71A" w14:textId="77777777" w:rsidR="00E5441E" w:rsidRPr="002458DB" w:rsidRDefault="00E5441E" w:rsidP="00E5441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1E859D7" w14:textId="77777777" w:rsidR="00E5441E" w:rsidRPr="002458DB" w:rsidRDefault="00E5441E" w:rsidP="00E54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58DB">
        <w:rPr>
          <w:rFonts w:ascii="Times New Roman" w:eastAsia="Times New Roman" w:hAnsi="Times New Roman" w:cs="Times New Roman"/>
          <w:b/>
          <w:sz w:val="24"/>
          <w:szCs w:val="24"/>
        </w:rPr>
        <w:t>Учредители и организаторы:</w:t>
      </w:r>
    </w:p>
    <w:p w14:paraId="59CB6C30" w14:textId="77777777" w:rsidR="005C6A58" w:rsidRPr="002458DB" w:rsidRDefault="005C6A58" w:rsidP="00E54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025A88" w14:textId="77777777" w:rsidR="00E5441E" w:rsidRPr="002458DB" w:rsidRDefault="00E5441E" w:rsidP="00E54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8DB">
        <w:rPr>
          <w:rFonts w:ascii="Times New Roman" w:eastAsia="Times New Roman" w:hAnsi="Times New Roman" w:cs="Times New Roman"/>
          <w:sz w:val="24"/>
          <w:szCs w:val="24"/>
        </w:rPr>
        <w:t>- Департамент культуры Костромской области;</w:t>
      </w:r>
    </w:p>
    <w:p w14:paraId="3157FF3B" w14:textId="26AB9438" w:rsidR="00E5441E" w:rsidRPr="002458DB" w:rsidRDefault="00E5441E" w:rsidP="00E54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8DB">
        <w:rPr>
          <w:rFonts w:ascii="Times New Roman" w:eastAsia="Times New Roman" w:hAnsi="Times New Roman" w:cs="Times New Roman"/>
          <w:sz w:val="24"/>
          <w:szCs w:val="24"/>
        </w:rPr>
        <w:t>- ОГБУК «Областной Дом народного творчества</w:t>
      </w:r>
      <w:r w:rsidR="00AA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8DB">
        <w:rPr>
          <w:rFonts w:ascii="Times New Roman" w:eastAsia="Times New Roman" w:hAnsi="Times New Roman" w:cs="Times New Roman"/>
          <w:sz w:val="24"/>
          <w:szCs w:val="24"/>
        </w:rPr>
        <w:t>им. И</w:t>
      </w:r>
      <w:r w:rsidR="00AA36FB">
        <w:rPr>
          <w:rFonts w:ascii="Times New Roman" w:eastAsia="Times New Roman" w:hAnsi="Times New Roman" w:cs="Times New Roman"/>
          <w:sz w:val="24"/>
          <w:szCs w:val="24"/>
        </w:rPr>
        <w:t xml:space="preserve">осифа </w:t>
      </w:r>
      <w:r w:rsidRPr="002458DB">
        <w:rPr>
          <w:rFonts w:ascii="Times New Roman" w:eastAsia="Times New Roman" w:hAnsi="Times New Roman" w:cs="Times New Roman"/>
          <w:sz w:val="24"/>
          <w:szCs w:val="24"/>
        </w:rPr>
        <w:t>Кобзона</w:t>
      </w:r>
      <w:r w:rsidR="00AA36F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2458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E73C99" w14:textId="77777777" w:rsidR="00E5441E" w:rsidRPr="002458DB" w:rsidRDefault="00E5441E" w:rsidP="00E54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0C7BF9" w14:textId="77777777" w:rsidR="00E5441E" w:rsidRPr="002458DB" w:rsidRDefault="00E5441E" w:rsidP="00E54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58DB">
        <w:rPr>
          <w:rFonts w:ascii="Times New Roman" w:eastAsia="Times New Roman" w:hAnsi="Times New Roman" w:cs="Times New Roman"/>
          <w:b/>
          <w:sz w:val="24"/>
          <w:szCs w:val="24"/>
        </w:rPr>
        <w:t>Цели и задачи конкурса:</w:t>
      </w:r>
    </w:p>
    <w:p w14:paraId="02FCB064" w14:textId="5D560060" w:rsidR="007E46A9" w:rsidRPr="002458DB" w:rsidRDefault="007E46A9" w:rsidP="007E46A9">
      <w:pPr>
        <w:pStyle w:val="c5"/>
        <w:shd w:val="clear" w:color="auto" w:fill="FFFFFF"/>
        <w:spacing w:before="0" w:beforeAutospacing="0" w:after="0" w:afterAutospacing="0"/>
        <w:jc w:val="both"/>
      </w:pPr>
      <w:r w:rsidRPr="002458DB">
        <w:t xml:space="preserve">- </w:t>
      </w:r>
      <w:r w:rsidR="0034497E">
        <w:t>Р</w:t>
      </w:r>
      <w:r w:rsidRPr="002458DB">
        <w:t>азвитие прикладного творчества;</w:t>
      </w:r>
    </w:p>
    <w:p w14:paraId="330790E5" w14:textId="46C2C6E0" w:rsidR="007E46A9" w:rsidRPr="002458DB" w:rsidRDefault="007E46A9" w:rsidP="007E46A9">
      <w:pPr>
        <w:pStyle w:val="c5"/>
        <w:shd w:val="clear" w:color="auto" w:fill="FFFFFF"/>
        <w:spacing w:before="0" w:beforeAutospacing="0" w:after="0" w:afterAutospacing="0"/>
        <w:jc w:val="both"/>
      </w:pPr>
      <w:r w:rsidRPr="002458DB">
        <w:t xml:space="preserve">- </w:t>
      </w:r>
      <w:r w:rsidR="0034497E">
        <w:t>С</w:t>
      </w:r>
      <w:r w:rsidRPr="002458DB">
        <w:t>оздание праздничной атмосферы;</w:t>
      </w:r>
    </w:p>
    <w:p w14:paraId="444E6D3F" w14:textId="629C115C" w:rsidR="00062D06" w:rsidRPr="002458DB" w:rsidRDefault="007E46A9" w:rsidP="007E46A9">
      <w:pPr>
        <w:pStyle w:val="c5"/>
        <w:shd w:val="clear" w:color="auto" w:fill="FFFFFF"/>
        <w:spacing w:before="0" w:beforeAutospacing="0" w:after="0" w:afterAutospacing="0"/>
        <w:jc w:val="both"/>
      </w:pPr>
      <w:r w:rsidRPr="002458DB">
        <w:t>-</w:t>
      </w:r>
      <w:r w:rsidR="0034497E">
        <w:t xml:space="preserve"> П</w:t>
      </w:r>
      <w:r w:rsidR="00062D06" w:rsidRPr="002458DB">
        <w:t>редоставление возможности продемонстрировать своё мастерство и фантазию, дизайнерские идеи, оригинально</w:t>
      </w:r>
      <w:r w:rsidRPr="002458DB">
        <w:t>сть в создании творческих работ.</w:t>
      </w:r>
    </w:p>
    <w:p w14:paraId="0FC1E261" w14:textId="77777777" w:rsidR="00E5441E" w:rsidRPr="002458DB" w:rsidRDefault="00E5441E" w:rsidP="00E544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166A93" w14:textId="77777777" w:rsidR="00E5441E" w:rsidRPr="002458DB" w:rsidRDefault="00E5441E" w:rsidP="00E54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58DB">
        <w:rPr>
          <w:rFonts w:ascii="Times New Roman" w:eastAsia="Times New Roman" w:hAnsi="Times New Roman" w:cs="Times New Roman"/>
          <w:b/>
          <w:sz w:val="24"/>
          <w:szCs w:val="24"/>
        </w:rPr>
        <w:t>Участники конкурса:</w:t>
      </w:r>
    </w:p>
    <w:p w14:paraId="230339E2" w14:textId="00EF07B1" w:rsidR="005C6A58" w:rsidRDefault="007E46A9" w:rsidP="007E46A9">
      <w:pPr>
        <w:pStyle w:val="c5"/>
        <w:shd w:val="clear" w:color="auto" w:fill="FFFFFF"/>
        <w:spacing w:before="0" w:beforeAutospacing="0" w:after="0" w:afterAutospacing="0"/>
        <w:jc w:val="both"/>
      </w:pPr>
      <w:r w:rsidRPr="002458DB">
        <w:t>Участниками конкурса могут быть все желающие талантливые жители города Костромы и Костромской области любого возраста.</w:t>
      </w:r>
    </w:p>
    <w:p w14:paraId="6D06CA3E" w14:textId="3889AE87" w:rsidR="0034497E" w:rsidRDefault="0034497E" w:rsidP="007E46A9">
      <w:pPr>
        <w:pStyle w:val="c5"/>
        <w:shd w:val="clear" w:color="auto" w:fill="FFFFFF"/>
        <w:spacing w:before="0" w:beforeAutospacing="0" w:after="0" w:afterAutospacing="0"/>
        <w:jc w:val="both"/>
      </w:pPr>
    </w:p>
    <w:p w14:paraId="14F935C1" w14:textId="00FA26FD" w:rsidR="0034497E" w:rsidRDefault="0034497E" w:rsidP="0034497E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34497E">
        <w:rPr>
          <w:b/>
          <w:bCs/>
        </w:rPr>
        <w:t>Номинации конкурса:</w:t>
      </w:r>
    </w:p>
    <w:p w14:paraId="17B6756E" w14:textId="416D4E11" w:rsidR="0034497E" w:rsidRDefault="0034497E" w:rsidP="0034497E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«Сказочные персонажи» </w:t>
      </w:r>
    </w:p>
    <w:p w14:paraId="3806480F" w14:textId="385407C2" w:rsidR="007F06CC" w:rsidRDefault="0034497E" w:rsidP="0034497E">
      <w:pPr>
        <w:pStyle w:val="c5"/>
        <w:shd w:val="clear" w:color="auto" w:fill="FFFFFF"/>
        <w:spacing w:before="0" w:beforeAutospacing="0" w:after="0" w:afterAutospacing="0"/>
        <w:jc w:val="both"/>
      </w:pPr>
      <w:r>
        <w:t>Н</w:t>
      </w:r>
      <w:r w:rsidRPr="0034497E">
        <w:t>овогодние игрушки, изображающие любимых сказочных героев и персонажей</w:t>
      </w:r>
      <w:r w:rsidR="007F06CC">
        <w:t xml:space="preserve"> (Дед Мороз, Снегурочка, Снеговик, Снежинка и др.)</w:t>
      </w:r>
      <w:r w:rsidRPr="0034497E">
        <w:t xml:space="preserve">. </w:t>
      </w:r>
      <w:r w:rsidR="007F06CC">
        <w:t xml:space="preserve">Принимаются объемные работы, </w:t>
      </w:r>
      <w:r w:rsidRPr="0034497E">
        <w:t>выполнен</w:t>
      </w:r>
      <w:r w:rsidR="007F06CC">
        <w:t>н</w:t>
      </w:r>
      <w:r w:rsidRPr="0034497E">
        <w:t>ы</w:t>
      </w:r>
      <w:r w:rsidR="007F06CC">
        <w:t>е</w:t>
      </w:r>
      <w:r w:rsidRPr="0034497E">
        <w:t xml:space="preserve"> в любой технике</w:t>
      </w:r>
      <w:r w:rsidR="007F06CC">
        <w:t>, соответствующие требованиям:</w:t>
      </w:r>
    </w:p>
    <w:p w14:paraId="52DD0703" w14:textId="77777777" w:rsidR="007F06CC" w:rsidRDefault="007F06CC" w:rsidP="007F06CC">
      <w:pPr>
        <w:pStyle w:val="c5"/>
        <w:shd w:val="clear" w:color="auto" w:fill="FFFFFF"/>
        <w:spacing w:before="0" w:beforeAutospacing="0" w:after="0" w:afterAutospacing="0"/>
        <w:ind w:left="720"/>
        <w:jc w:val="both"/>
      </w:pPr>
      <w:r>
        <w:t xml:space="preserve">- </w:t>
      </w:r>
      <w:r w:rsidRPr="007F06CC">
        <w:t>Конкурсная работа должна быть выполнена автором. Изделия промышленного производства с авторской доработкой не принимаются.</w:t>
      </w:r>
    </w:p>
    <w:p w14:paraId="078BC1EB" w14:textId="77777777" w:rsidR="007F06CC" w:rsidRDefault="007F06CC" w:rsidP="007F06CC">
      <w:pPr>
        <w:pStyle w:val="c5"/>
        <w:shd w:val="clear" w:color="auto" w:fill="FFFFFF"/>
        <w:spacing w:before="0" w:beforeAutospacing="0" w:after="0" w:afterAutospacing="0"/>
        <w:ind w:left="720"/>
        <w:jc w:val="both"/>
      </w:pPr>
      <w:r>
        <w:t>- Линейные размеры игрушек не ограничены.</w:t>
      </w:r>
    </w:p>
    <w:p w14:paraId="7E325EF2" w14:textId="4795515B" w:rsidR="007F06CC" w:rsidRDefault="007F06CC" w:rsidP="007F06CC">
      <w:pPr>
        <w:pStyle w:val="c5"/>
        <w:shd w:val="clear" w:color="auto" w:fill="FFFFFF"/>
        <w:spacing w:before="0" w:beforeAutospacing="0" w:after="0" w:afterAutospacing="0"/>
        <w:ind w:left="720"/>
        <w:jc w:val="both"/>
      </w:pPr>
      <w:r>
        <w:t xml:space="preserve">- </w:t>
      </w:r>
      <w:r w:rsidRPr="007F06CC">
        <w:t>Плоскостные работы (рисунки, открытки</w:t>
      </w:r>
      <w:r>
        <w:t>, плакаты</w:t>
      </w:r>
      <w:r w:rsidRPr="007F06CC">
        <w:t>) на конкурс не принимаются.</w:t>
      </w:r>
    </w:p>
    <w:p w14:paraId="351A5A8A" w14:textId="77777777" w:rsidR="007F06CC" w:rsidRDefault="007F06CC" w:rsidP="0034497E">
      <w:pPr>
        <w:pStyle w:val="c5"/>
        <w:shd w:val="clear" w:color="auto" w:fill="FFFFFF"/>
        <w:spacing w:before="0" w:beforeAutospacing="0" w:after="0" w:afterAutospacing="0"/>
        <w:jc w:val="both"/>
      </w:pPr>
    </w:p>
    <w:p w14:paraId="5B101706" w14:textId="465EFCA1" w:rsidR="0034497E" w:rsidRDefault="0034497E" w:rsidP="0034497E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«Новогодний шар»</w:t>
      </w:r>
    </w:p>
    <w:p w14:paraId="450E8DE5" w14:textId="452EF662" w:rsidR="007F06CC" w:rsidRDefault="007F06CC" w:rsidP="007F06CC">
      <w:pPr>
        <w:pStyle w:val="c5"/>
        <w:shd w:val="clear" w:color="auto" w:fill="FFFFFF"/>
        <w:spacing w:before="0" w:beforeAutospacing="0" w:after="0" w:afterAutospacing="0"/>
        <w:jc w:val="both"/>
      </w:pPr>
      <w:r w:rsidRPr="007F06CC">
        <w:t>Принимаются объемные работы</w:t>
      </w:r>
      <w:r>
        <w:t xml:space="preserve"> (новогодние елочные шары)</w:t>
      </w:r>
      <w:r w:rsidRPr="007F06CC">
        <w:t>, выполненные в любой технике, соответствующие требованиям</w:t>
      </w:r>
      <w:r>
        <w:t>:</w:t>
      </w:r>
    </w:p>
    <w:p w14:paraId="58672A7B" w14:textId="77777777" w:rsidR="007F06CC" w:rsidRDefault="007F06CC" w:rsidP="007F06CC">
      <w:pPr>
        <w:pStyle w:val="c5"/>
        <w:shd w:val="clear" w:color="auto" w:fill="FFFFFF"/>
        <w:spacing w:before="0" w:beforeAutospacing="0" w:after="0" w:afterAutospacing="0"/>
        <w:ind w:left="720"/>
        <w:jc w:val="both"/>
      </w:pPr>
      <w:r>
        <w:t xml:space="preserve">- </w:t>
      </w:r>
      <w:r w:rsidRPr="007F06CC">
        <w:t>Конкурсная работа должна быть выполнена автором. Изделия промышленного производства с авторской доработкой не принимаются.</w:t>
      </w:r>
    </w:p>
    <w:p w14:paraId="09BF26B5" w14:textId="77777777" w:rsidR="007F06CC" w:rsidRDefault="007F06CC" w:rsidP="007F06CC">
      <w:pPr>
        <w:pStyle w:val="c5"/>
        <w:shd w:val="clear" w:color="auto" w:fill="FFFFFF"/>
        <w:spacing w:before="0" w:beforeAutospacing="0" w:after="0" w:afterAutospacing="0"/>
        <w:ind w:left="720"/>
        <w:jc w:val="both"/>
      </w:pPr>
      <w:r>
        <w:t xml:space="preserve">- </w:t>
      </w:r>
      <w:r w:rsidRPr="007F06CC">
        <w:t xml:space="preserve">Технические характеристики: </w:t>
      </w:r>
      <w:r w:rsidRPr="007F06CC">
        <w:rPr>
          <w:b/>
          <w:bCs/>
        </w:rPr>
        <w:t>диаметр</w:t>
      </w:r>
      <w:r>
        <w:t xml:space="preserve"> елочного шара должен составлять </w:t>
      </w:r>
      <w:r w:rsidRPr="007F06CC">
        <w:rPr>
          <w:b/>
          <w:bCs/>
        </w:rPr>
        <w:t>от 15 до 25 см</w:t>
      </w:r>
    </w:p>
    <w:p w14:paraId="71CFDB08" w14:textId="77777777" w:rsidR="007F06CC" w:rsidRDefault="007F06CC" w:rsidP="007F06CC">
      <w:pPr>
        <w:pStyle w:val="c5"/>
        <w:shd w:val="clear" w:color="auto" w:fill="FFFFFF"/>
        <w:spacing w:before="0" w:beforeAutospacing="0" w:after="0" w:afterAutospacing="0"/>
        <w:ind w:left="720"/>
        <w:jc w:val="both"/>
      </w:pPr>
      <w:r>
        <w:t xml:space="preserve">- </w:t>
      </w:r>
      <w:r w:rsidRPr="007F06CC">
        <w:t>При изготовлении изделия необходимо учитывать вес: изделие должно быть пригодно для использования на ветвях ели.</w:t>
      </w:r>
    </w:p>
    <w:p w14:paraId="689EA30A" w14:textId="0C9D0F7D" w:rsidR="007F06CC" w:rsidRDefault="007F06CC" w:rsidP="007F06CC">
      <w:pPr>
        <w:pStyle w:val="c5"/>
        <w:shd w:val="clear" w:color="auto" w:fill="FFFFFF"/>
        <w:spacing w:before="0" w:beforeAutospacing="0" w:after="0" w:afterAutospacing="0"/>
        <w:ind w:left="720"/>
        <w:jc w:val="both"/>
      </w:pPr>
      <w:r>
        <w:t xml:space="preserve">- </w:t>
      </w:r>
      <w:r w:rsidRPr="007F06CC">
        <w:t>Творческие работы должны быть легкими, прочными и иметь петли, прищепки или скобы для крепления к елочным ветвям.</w:t>
      </w:r>
    </w:p>
    <w:p w14:paraId="0067F239" w14:textId="77777777" w:rsidR="007F06CC" w:rsidRPr="007F06CC" w:rsidRDefault="007F06CC" w:rsidP="007F06CC">
      <w:pPr>
        <w:pStyle w:val="c5"/>
        <w:shd w:val="clear" w:color="auto" w:fill="FFFFFF"/>
        <w:spacing w:before="0" w:beforeAutospacing="0" w:after="0" w:afterAutospacing="0"/>
        <w:ind w:left="720"/>
        <w:jc w:val="both"/>
      </w:pPr>
    </w:p>
    <w:p w14:paraId="332D8840" w14:textId="7DA65313" w:rsidR="0034497E" w:rsidRPr="0034497E" w:rsidRDefault="0034497E" w:rsidP="0034497E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«Рождественский венок»</w:t>
      </w:r>
    </w:p>
    <w:p w14:paraId="71DE8751" w14:textId="2489F20A" w:rsidR="0034497E" w:rsidRDefault="007F06CC" w:rsidP="007F06CC">
      <w:pPr>
        <w:pStyle w:val="c5"/>
        <w:shd w:val="clear" w:color="auto" w:fill="FFFFFF"/>
        <w:spacing w:before="0" w:beforeAutospacing="0" w:after="0" w:afterAutospacing="0"/>
        <w:jc w:val="both"/>
      </w:pPr>
      <w:r w:rsidRPr="007F06CC">
        <w:t>Праздничные рождественские венки — оригинальные и уютные новогодние украшения. Работы могут быть выполнены из различных материалов: натуральных (ветки, сосновые шишки, ягоды</w:t>
      </w:r>
      <w:r w:rsidR="0041671F">
        <w:t xml:space="preserve"> и др.</w:t>
      </w:r>
      <w:r w:rsidRPr="007F06CC">
        <w:t>), искусственных, ткани, бумаги, бусин и других декоративных элементов.</w:t>
      </w:r>
      <w:r w:rsidR="00C12285">
        <w:t xml:space="preserve"> </w:t>
      </w:r>
      <w:r>
        <w:t xml:space="preserve">Работы должны соответствовать требованиям: </w:t>
      </w:r>
    </w:p>
    <w:p w14:paraId="5EE42F71" w14:textId="77777777" w:rsidR="00C12285" w:rsidRDefault="00C12285" w:rsidP="00C12285">
      <w:pPr>
        <w:pStyle w:val="c5"/>
        <w:shd w:val="clear" w:color="auto" w:fill="FFFFFF"/>
        <w:spacing w:before="0" w:beforeAutospacing="0" w:after="0" w:afterAutospacing="0"/>
        <w:ind w:left="720"/>
        <w:jc w:val="both"/>
      </w:pPr>
      <w:r>
        <w:t xml:space="preserve">- </w:t>
      </w:r>
      <w:r w:rsidRPr="007F06CC">
        <w:t>Конкурсная работа должна быть выполнена автором. Изделия промышленного производства с авторской доработкой не принимаются.</w:t>
      </w:r>
    </w:p>
    <w:p w14:paraId="55C07956" w14:textId="3C9F4B0F" w:rsidR="00C12285" w:rsidRDefault="00C12285" w:rsidP="00C12285">
      <w:pPr>
        <w:pStyle w:val="c5"/>
        <w:shd w:val="clear" w:color="auto" w:fill="FFFFFF"/>
        <w:spacing w:before="0" w:beforeAutospacing="0" w:after="0" w:afterAutospacing="0"/>
        <w:ind w:left="720"/>
        <w:jc w:val="both"/>
      </w:pPr>
      <w:r>
        <w:t xml:space="preserve">- Диаметр венка должен составлять </w:t>
      </w:r>
      <w:r w:rsidRPr="0041671F">
        <w:rPr>
          <w:b/>
          <w:bCs/>
        </w:rPr>
        <w:t xml:space="preserve">от </w:t>
      </w:r>
      <w:r w:rsidR="0041671F" w:rsidRPr="0041671F">
        <w:rPr>
          <w:b/>
          <w:bCs/>
        </w:rPr>
        <w:t>30 до 60 см.</w:t>
      </w:r>
    </w:p>
    <w:p w14:paraId="6A41C40A" w14:textId="336F73F6" w:rsidR="00E02A50" w:rsidRPr="00C12285" w:rsidRDefault="00E02A50" w:rsidP="00C12285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Style w:val="c1"/>
          <w:b/>
          <w:bCs/>
        </w:rPr>
      </w:pPr>
      <w:r w:rsidRPr="00C12285">
        <w:rPr>
          <w:rStyle w:val="c1"/>
          <w:b/>
          <w:bCs/>
        </w:rPr>
        <w:lastRenderedPageBreak/>
        <w:t>Количество творческих работ от одного автора или коллектива не ограниченно!</w:t>
      </w:r>
    </w:p>
    <w:p w14:paraId="780A95F0" w14:textId="77777777" w:rsidR="005C6A58" w:rsidRPr="002458DB" w:rsidRDefault="005C6A58" w:rsidP="005C6A58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26FE04" w14:textId="77777777" w:rsidR="005C6A58" w:rsidRPr="002458DB" w:rsidRDefault="00E02A50" w:rsidP="00E95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58DB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оценки:</w:t>
      </w:r>
    </w:p>
    <w:p w14:paraId="77EBB398" w14:textId="77777777" w:rsidR="00E02A50" w:rsidRPr="002458DB" w:rsidRDefault="00E02A50" w:rsidP="00E02A50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8DB">
        <w:rPr>
          <w:rFonts w:ascii="Times New Roman" w:hAnsi="Times New Roman" w:cs="Times New Roman"/>
          <w:sz w:val="24"/>
          <w:szCs w:val="24"/>
        </w:rPr>
        <w:t>- Соответствие тематике конкурса;</w:t>
      </w:r>
    </w:p>
    <w:p w14:paraId="2855CDC0" w14:textId="77777777" w:rsidR="005C6A58" w:rsidRPr="002458DB" w:rsidRDefault="005C6A58" w:rsidP="00E02A50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8DB">
        <w:rPr>
          <w:rFonts w:ascii="Times New Roman" w:hAnsi="Times New Roman" w:cs="Times New Roman"/>
          <w:sz w:val="24"/>
          <w:szCs w:val="24"/>
        </w:rPr>
        <w:t xml:space="preserve">- </w:t>
      </w:r>
      <w:r w:rsidR="00E02A50" w:rsidRPr="002458DB">
        <w:rPr>
          <w:rFonts w:ascii="Times New Roman" w:hAnsi="Times New Roman" w:cs="Times New Roman"/>
          <w:sz w:val="24"/>
          <w:szCs w:val="24"/>
        </w:rPr>
        <w:t>О</w:t>
      </w:r>
      <w:r w:rsidRPr="002458DB">
        <w:rPr>
          <w:rFonts w:ascii="Times New Roman" w:hAnsi="Times New Roman" w:cs="Times New Roman"/>
          <w:sz w:val="24"/>
          <w:szCs w:val="24"/>
        </w:rPr>
        <w:t>ригинальность идеи;</w:t>
      </w:r>
    </w:p>
    <w:p w14:paraId="7EC2F837" w14:textId="77777777" w:rsidR="005C6A58" w:rsidRPr="002458DB" w:rsidRDefault="005C6A58" w:rsidP="00E02A50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8DB">
        <w:rPr>
          <w:rFonts w:ascii="Times New Roman" w:hAnsi="Times New Roman" w:cs="Times New Roman"/>
          <w:sz w:val="24"/>
          <w:szCs w:val="24"/>
        </w:rPr>
        <w:t xml:space="preserve">- </w:t>
      </w:r>
      <w:r w:rsidR="00E02A50" w:rsidRPr="002458DB">
        <w:rPr>
          <w:rFonts w:ascii="Times New Roman" w:hAnsi="Times New Roman" w:cs="Times New Roman"/>
          <w:sz w:val="24"/>
          <w:szCs w:val="24"/>
        </w:rPr>
        <w:t>С</w:t>
      </w:r>
      <w:r w:rsidRPr="002458DB">
        <w:rPr>
          <w:rFonts w:ascii="Times New Roman" w:hAnsi="Times New Roman" w:cs="Times New Roman"/>
          <w:sz w:val="24"/>
          <w:szCs w:val="24"/>
        </w:rPr>
        <w:t>ложность и качество техники исполнения</w:t>
      </w:r>
      <w:r w:rsidR="00E958FC" w:rsidRPr="002458DB">
        <w:rPr>
          <w:rFonts w:ascii="Times New Roman" w:hAnsi="Times New Roman" w:cs="Times New Roman"/>
          <w:sz w:val="24"/>
          <w:szCs w:val="24"/>
        </w:rPr>
        <w:t>.</w:t>
      </w:r>
    </w:p>
    <w:p w14:paraId="18B96266" w14:textId="77777777" w:rsidR="00E5441E" w:rsidRPr="002458DB" w:rsidRDefault="00E5441E" w:rsidP="00E02A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00A5D2" w14:textId="77777777" w:rsidR="00E5441E" w:rsidRPr="002458DB" w:rsidRDefault="00E5441E" w:rsidP="00E54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58DB">
        <w:rPr>
          <w:rFonts w:ascii="Times New Roman" w:eastAsia="Times New Roman" w:hAnsi="Times New Roman" w:cs="Times New Roman"/>
          <w:b/>
          <w:sz w:val="24"/>
          <w:szCs w:val="24"/>
        </w:rPr>
        <w:t>Условия участия в конкурсе:</w:t>
      </w:r>
    </w:p>
    <w:p w14:paraId="02E616B3" w14:textId="77777777" w:rsidR="00E02A50" w:rsidRPr="002458DB" w:rsidRDefault="00E02A50" w:rsidP="00E5441E">
      <w:pPr>
        <w:spacing w:after="0" w:line="240" w:lineRule="auto"/>
        <w:jc w:val="center"/>
        <w:rPr>
          <w:rStyle w:val="c1"/>
          <w:rFonts w:ascii="Times New Roman" w:hAnsi="Times New Roman" w:cs="Times New Roman"/>
          <w:b/>
          <w:sz w:val="24"/>
          <w:szCs w:val="24"/>
        </w:rPr>
      </w:pPr>
    </w:p>
    <w:p w14:paraId="5001875A" w14:textId="460F531E" w:rsidR="00E02A50" w:rsidRPr="002458DB" w:rsidRDefault="00E02A50" w:rsidP="00E02A50">
      <w:pPr>
        <w:spacing w:after="0" w:line="240" w:lineRule="auto"/>
        <w:ind w:firstLine="708"/>
        <w:jc w:val="both"/>
        <w:rPr>
          <w:rStyle w:val="c1"/>
          <w:rFonts w:ascii="Times New Roman" w:eastAsia="Times New Roman" w:hAnsi="Times New Roman" w:cs="Times New Roman"/>
          <w:sz w:val="24"/>
          <w:szCs w:val="24"/>
        </w:rPr>
      </w:pPr>
      <w:r w:rsidRPr="002458DB">
        <w:rPr>
          <w:rFonts w:ascii="Times New Roman" w:eastAsia="Times New Roman" w:hAnsi="Times New Roman" w:cs="Times New Roman"/>
          <w:sz w:val="24"/>
          <w:szCs w:val="24"/>
        </w:rPr>
        <w:t>Участники конкурса должны выслать</w:t>
      </w:r>
      <w:r w:rsidR="00775C74" w:rsidRPr="002458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8DB">
        <w:rPr>
          <w:rFonts w:ascii="Times New Roman" w:eastAsia="Times New Roman" w:hAnsi="Times New Roman" w:cs="Times New Roman"/>
          <w:sz w:val="24"/>
          <w:szCs w:val="24"/>
        </w:rPr>
        <w:t xml:space="preserve">в адрес оргкомитета заявку-анкету участника (Приложение №1). </w:t>
      </w:r>
      <w:r w:rsidRPr="002458DB">
        <w:rPr>
          <w:rStyle w:val="c1"/>
          <w:rFonts w:ascii="Times New Roman" w:hAnsi="Times New Roman" w:cs="Times New Roman"/>
          <w:sz w:val="24"/>
          <w:szCs w:val="24"/>
        </w:rPr>
        <w:t xml:space="preserve">Заявка присылается отдельным </w:t>
      </w:r>
      <w:r w:rsidRPr="002458DB">
        <w:rPr>
          <w:rFonts w:ascii="Times New Roman" w:eastAsia="Times New Roman" w:hAnsi="Times New Roman" w:cs="Times New Roman"/>
          <w:sz w:val="24"/>
          <w:szCs w:val="24"/>
        </w:rPr>
        <w:t>файлом в формате Microsoft</w:t>
      </w:r>
      <w:r w:rsidR="00416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8DB">
        <w:rPr>
          <w:rFonts w:ascii="Times New Roman" w:eastAsia="Times New Roman" w:hAnsi="Times New Roman" w:cs="Times New Roman"/>
          <w:sz w:val="24"/>
          <w:szCs w:val="24"/>
        </w:rPr>
        <w:t xml:space="preserve">Word по электронной почте: </w:t>
      </w:r>
      <w:r w:rsidRPr="002458DB">
        <w:rPr>
          <w:rFonts w:ascii="Times New Roman" w:eastAsia="Times New Roman" w:hAnsi="Times New Roman" w:cs="Times New Roman"/>
          <w:b/>
          <w:sz w:val="24"/>
          <w:szCs w:val="24"/>
        </w:rPr>
        <w:t>odntinform@mail.ru</w:t>
      </w:r>
      <w:r w:rsidRPr="002458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B2559F" w14:textId="69D7F0A6" w:rsidR="00E02A50" w:rsidRPr="002458DB" w:rsidRDefault="00E02A50" w:rsidP="00E02A50">
      <w:pPr>
        <w:spacing w:after="0" w:line="240" w:lineRule="auto"/>
        <w:ind w:right="34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8DB">
        <w:rPr>
          <w:rFonts w:ascii="Times New Roman" w:eastAsia="Times New Roman" w:hAnsi="Times New Roman" w:cs="Times New Roman"/>
          <w:sz w:val="24"/>
          <w:szCs w:val="24"/>
        </w:rPr>
        <w:t xml:space="preserve">Подача заявки является согласием участников на фото и видеосъемку </w:t>
      </w:r>
      <w:r w:rsidR="00C12285">
        <w:rPr>
          <w:rFonts w:ascii="Times New Roman" w:eastAsia="Times New Roman" w:hAnsi="Times New Roman" w:cs="Times New Roman"/>
          <w:sz w:val="24"/>
          <w:szCs w:val="24"/>
        </w:rPr>
        <w:t>творческих работ с последующей публикацией на официальных интернет-страницах ОГБУК ОДНТ им. И. Кобзона.</w:t>
      </w:r>
    </w:p>
    <w:p w14:paraId="058BA203" w14:textId="0AE0270F" w:rsidR="00E02A50" w:rsidRPr="002458DB" w:rsidRDefault="00E02A50" w:rsidP="00E958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58DB">
        <w:rPr>
          <w:rFonts w:ascii="Times New Roman" w:eastAsia="Times New Roman" w:hAnsi="Times New Roman" w:cs="Times New Roman"/>
          <w:sz w:val="24"/>
          <w:szCs w:val="24"/>
        </w:rPr>
        <w:t xml:space="preserve">Так же участники должно предоставить в ОГБУК «Областной дом народного творчества им. Иосифа Кобзона» г. Кострома, ул. Советская,23 </w:t>
      </w:r>
      <w:r w:rsidRPr="002458DB">
        <w:rPr>
          <w:rFonts w:ascii="Times New Roman" w:eastAsia="Times New Roman" w:hAnsi="Times New Roman" w:cs="Times New Roman"/>
          <w:b/>
          <w:sz w:val="24"/>
          <w:szCs w:val="24"/>
        </w:rPr>
        <w:t xml:space="preserve">новогоднюю игрушку не позднее </w:t>
      </w:r>
      <w:r w:rsidR="0041671F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2458DB">
        <w:rPr>
          <w:rFonts w:ascii="Times New Roman" w:eastAsia="Times New Roman" w:hAnsi="Times New Roman" w:cs="Times New Roman"/>
          <w:b/>
          <w:sz w:val="24"/>
          <w:szCs w:val="24"/>
        </w:rPr>
        <w:t xml:space="preserve"> декабря 202</w:t>
      </w:r>
      <w:r w:rsidR="00AA36FB">
        <w:rPr>
          <w:rFonts w:ascii="Times New Roman" w:eastAsia="Times New Roman" w:hAnsi="Times New Roman" w:cs="Times New Roman"/>
          <w:b/>
          <w:sz w:val="24"/>
          <w:szCs w:val="24"/>
        </w:rPr>
        <w:t xml:space="preserve">5 </w:t>
      </w:r>
      <w:r w:rsidRPr="002458DB">
        <w:rPr>
          <w:rFonts w:ascii="Times New Roman" w:eastAsia="Times New Roman" w:hAnsi="Times New Roman" w:cs="Times New Roman"/>
          <w:b/>
          <w:sz w:val="24"/>
          <w:szCs w:val="24"/>
        </w:rPr>
        <w:t>года!</w:t>
      </w:r>
    </w:p>
    <w:p w14:paraId="58D2FA1F" w14:textId="77777777" w:rsidR="00E02A50" w:rsidRPr="002458DB" w:rsidRDefault="00E02A50" w:rsidP="00E958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D25779" w14:textId="77777777" w:rsidR="00E02A50" w:rsidRPr="002458DB" w:rsidRDefault="00E02A50" w:rsidP="00E02A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8DB">
        <w:rPr>
          <w:rStyle w:val="c1"/>
          <w:rFonts w:ascii="Times New Roman" w:hAnsi="Times New Roman" w:cs="Times New Roman"/>
          <w:sz w:val="24"/>
          <w:szCs w:val="24"/>
        </w:rPr>
        <w:t>На конкурсной работе необходимо разместить этикетку, на которой указываются:</w:t>
      </w:r>
    </w:p>
    <w:p w14:paraId="58DC461F" w14:textId="77777777" w:rsidR="00AA36FB" w:rsidRPr="002458DB" w:rsidRDefault="00AA36FB" w:rsidP="00AA3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8DB">
        <w:rPr>
          <w:rStyle w:val="c1"/>
          <w:rFonts w:ascii="Times New Roman" w:hAnsi="Times New Roman" w:cs="Times New Roman"/>
          <w:sz w:val="24"/>
          <w:szCs w:val="24"/>
        </w:rPr>
        <w:t>- Название творческой работы;</w:t>
      </w:r>
    </w:p>
    <w:p w14:paraId="10727921" w14:textId="26EFFA7E" w:rsidR="00E5441E" w:rsidRDefault="00E5441E" w:rsidP="00DE5011">
      <w:pPr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8DB">
        <w:rPr>
          <w:rFonts w:ascii="Times New Roman" w:eastAsia="Times New Roman" w:hAnsi="Times New Roman" w:cs="Times New Roman"/>
          <w:sz w:val="24"/>
          <w:szCs w:val="24"/>
        </w:rPr>
        <w:t>- Ф.И.О. автора, или название кружка, студии</w:t>
      </w:r>
      <w:r w:rsidR="00AA36F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F697BC7" w14:textId="2D54177C" w:rsidR="00AA36FB" w:rsidRPr="00AA36FB" w:rsidRDefault="00AA36FB" w:rsidP="00AA3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8DB">
        <w:rPr>
          <w:rStyle w:val="c1"/>
          <w:rFonts w:ascii="Times New Roman" w:hAnsi="Times New Roman" w:cs="Times New Roman"/>
          <w:sz w:val="24"/>
          <w:szCs w:val="24"/>
        </w:rPr>
        <w:t>- Фамилия, имя, отчество руководителя.</w:t>
      </w:r>
    </w:p>
    <w:p w14:paraId="4269C258" w14:textId="77777777" w:rsidR="00E5441E" w:rsidRPr="002458DB" w:rsidRDefault="00E5441E" w:rsidP="00DE5011">
      <w:pPr>
        <w:spacing w:after="0" w:line="240" w:lineRule="auto"/>
        <w:ind w:right="347"/>
        <w:rPr>
          <w:rFonts w:ascii="Times New Roman" w:eastAsia="Times New Roman" w:hAnsi="Times New Roman" w:cs="Times New Roman"/>
          <w:sz w:val="24"/>
          <w:szCs w:val="24"/>
        </w:rPr>
      </w:pPr>
      <w:r w:rsidRPr="002458DB">
        <w:rPr>
          <w:rFonts w:ascii="Times New Roman" w:eastAsia="Times New Roman" w:hAnsi="Times New Roman" w:cs="Times New Roman"/>
          <w:sz w:val="24"/>
          <w:szCs w:val="24"/>
        </w:rPr>
        <w:t>- Учреждение, представляющее участников с</w:t>
      </w:r>
      <w:r w:rsidRPr="002458DB">
        <w:rPr>
          <w:rFonts w:ascii="Times New Roman" w:hAnsi="Times New Roman" w:cs="Times New Roman"/>
          <w:sz w:val="24"/>
          <w:szCs w:val="24"/>
        </w:rPr>
        <w:t xml:space="preserve"> указанием муниципального образования;</w:t>
      </w:r>
    </w:p>
    <w:p w14:paraId="0AA7E0FE" w14:textId="77777777" w:rsidR="00E958FC" w:rsidRPr="002458DB" w:rsidRDefault="00E958FC" w:rsidP="00E958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58DB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2458DB">
        <w:rPr>
          <w:rFonts w:ascii="Times New Roman" w:eastAsia="Times New Roman" w:hAnsi="Times New Roman" w:cs="Times New Roman"/>
          <w:b/>
          <w:sz w:val="24"/>
          <w:szCs w:val="24"/>
        </w:rPr>
        <w:t xml:space="preserve"> Новогодние игрушки обратно не возвращаются!</w:t>
      </w:r>
    </w:p>
    <w:p w14:paraId="656F24DF" w14:textId="77777777" w:rsidR="00E958FC" w:rsidRPr="002458DB" w:rsidRDefault="00E958FC" w:rsidP="00E958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E66C7B" w14:textId="77777777" w:rsidR="00E02A50" w:rsidRPr="002458DB" w:rsidRDefault="00E958FC" w:rsidP="00E02A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58DB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="00E02A50" w:rsidRPr="002458DB">
        <w:rPr>
          <w:rFonts w:ascii="Times New Roman" w:eastAsia="Times New Roman" w:hAnsi="Times New Roman" w:cs="Times New Roman"/>
          <w:b/>
          <w:sz w:val="24"/>
          <w:szCs w:val="24"/>
        </w:rPr>
        <w:t xml:space="preserve">ворческие работы, будут украшать главную </w:t>
      </w:r>
      <w:r w:rsidRPr="002458DB">
        <w:rPr>
          <w:rFonts w:ascii="Times New Roman" w:eastAsia="Times New Roman" w:hAnsi="Times New Roman" w:cs="Times New Roman"/>
          <w:b/>
          <w:sz w:val="24"/>
          <w:szCs w:val="24"/>
        </w:rPr>
        <w:t xml:space="preserve">новогоднюю </w:t>
      </w:r>
      <w:r w:rsidR="00E02A50" w:rsidRPr="002458DB">
        <w:rPr>
          <w:rFonts w:ascii="Times New Roman" w:eastAsia="Times New Roman" w:hAnsi="Times New Roman" w:cs="Times New Roman"/>
          <w:b/>
          <w:sz w:val="24"/>
          <w:szCs w:val="24"/>
        </w:rPr>
        <w:t>ёлку «</w:t>
      </w:r>
      <w:r w:rsidR="00DE5011" w:rsidRPr="002458DB">
        <w:rPr>
          <w:rFonts w:ascii="Times New Roman" w:eastAsia="Times New Roman" w:hAnsi="Times New Roman" w:cs="Times New Roman"/>
          <w:b/>
          <w:sz w:val="24"/>
          <w:szCs w:val="24"/>
        </w:rPr>
        <w:t>ОД</w:t>
      </w:r>
      <w:r w:rsidR="00E02A50" w:rsidRPr="002458DB">
        <w:rPr>
          <w:rFonts w:ascii="Times New Roman" w:eastAsia="Times New Roman" w:hAnsi="Times New Roman" w:cs="Times New Roman"/>
          <w:b/>
          <w:sz w:val="24"/>
          <w:szCs w:val="24"/>
        </w:rPr>
        <w:t>НТ им. И. Кобзона» (в фойе здания на 2 этаже).</w:t>
      </w:r>
    </w:p>
    <w:p w14:paraId="69DC92FB" w14:textId="77777777" w:rsidR="00E5441E" w:rsidRPr="002458DB" w:rsidRDefault="00E5441E" w:rsidP="00E02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FA164" w14:textId="77777777" w:rsidR="00E5441E" w:rsidRPr="002458DB" w:rsidRDefault="00E5441E" w:rsidP="00E5441E">
      <w:pPr>
        <w:spacing w:after="0" w:line="240" w:lineRule="auto"/>
        <w:ind w:right="3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58DB">
        <w:rPr>
          <w:rFonts w:ascii="Times New Roman" w:eastAsia="Times New Roman" w:hAnsi="Times New Roman" w:cs="Times New Roman"/>
          <w:b/>
          <w:sz w:val="24"/>
          <w:szCs w:val="24"/>
        </w:rPr>
        <w:t>Порядок проведения конкурса:</w:t>
      </w:r>
    </w:p>
    <w:p w14:paraId="62DF5CFB" w14:textId="77777777" w:rsidR="00DE5011" w:rsidRPr="002458DB" w:rsidRDefault="00DE5011" w:rsidP="00E5441E">
      <w:pPr>
        <w:spacing w:after="0" w:line="240" w:lineRule="auto"/>
        <w:ind w:right="3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FEF95A" w14:textId="77777777" w:rsidR="00E5441E" w:rsidRPr="002458DB" w:rsidRDefault="00E5441E" w:rsidP="00E5441E">
      <w:pPr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58DB">
        <w:rPr>
          <w:rFonts w:ascii="Times New Roman" w:eastAsia="Times New Roman" w:hAnsi="Times New Roman" w:cs="Times New Roman"/>
          <w:b/>
          <w:sz w:val="24"/>
          <w:szCs w:val="24"/>
        </w:rPr>
        <w:t xml:space="preserve">I этап </w:t>
      </w:r>
    </w:p>
    <w:p w14:paraId="29B0C850" w14:textId="24E8FCD1" w:rsidR="00E5441E" w:rsidRPr="002458DB" w:rsidRDefault="00AA36FB" w:rsidP="00E5441E">
      <w:pPr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24 н</w:t>
      </w:r>
      <w:r w:rsidR="00E958FC" w:rsidRPr="002458DB">
        <w:rPr>
          <w:rFonts w:ascii="Times New Roman" w:eastAsia="Times New Roman" w:hAnsi="Times New Roman" w:cs="Times New Roman"/>
          <w:b/>
          <w:sz w:val="24"/>
          <w:szCs w:val="24"/>
        </w:rPr>
        <w:t>оябр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="00E958FC" w:rsidRPr="002458DB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E5441E" w:rsidRPr="002458DB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</w:t>
      </w:r>
      <w:r w:rsidR="00E02A50" w:rsidRPr="002458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1671F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</w:t>
      </w:r>
      <w:r w:rsidR="00E02A50" w:rsidRPr="002458DB">
        <w:rPr>
          <w:rFonts w:ascii="Times New Roman" w:eastAsia="Times New Roman" w:hAnsi="Times New Roman" w:cs="Times New Roman"/>
          <w:b/>
          <w:sz w:val="24"/>
          <w:szCs w:val="24"/>
        </w:rPr>
        <w:t>екабр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="00E5441E" w:rsidRPr="002458DB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E5441E" w:rsidRPr="002458DB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года.</w:t>
      </w:r>
      <w:r w:rsidR="00E5441E" w:rsidRPr="002458DB">
        <w:rPr>
          <w:rFonts w:ascii="Times New Roman" w:eastAsia="Times New Roman" w:hAnsi="Times New Roman" w:cs="Times New Roman"/>
          <w:sz w:val="24"/>
          <w:szCs w:val="24"/>
        </w:rPr>
        <w:t xml:space="preserve"> Сбор заявок на участие в конкурсе</w:t>
      </w:r>
      <w:r w:rsidR="00775C74" w:rsidRPr="002458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441E" w:rsidRPr="002458D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75C74" w:rsidRPr="002458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441E" w:rsidRPr="002458DB">
        <w:rPr>
          <w:rFonts w:ascii="Times New Roman" w:eastAsia="Times New Roman" w:hAnsi="Times New Roman" w:cs="Times New Roman"/>
          <w:sz w:val="24"/>
          <w:szCs w:val="24"/>
        </w:rPr>
        <w:t xml:space="preserve">конкурсных работ. </w:t>
      </w:r>
    </w:p>
    <w:p w14:paraId="7E017E00" w14:textId="77777777" w:rsidR="00E5441E" w:rsidRPr="002458DB" w:rsidRDefault="00E5441E" w:rsidP="00E5441E">
      <w:pPr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4BB725" w14:textId="77777777" w:rsidR="00E02A50" w:rsidRPr="002458DB" w:rsidRDefault="00E5441E" w:rsidP="00E5441E">
      <w:pPr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58DB">
        <w:rPr>
          <w:rFonts w:ascii="Times New Roman" w:eastAsia="Times New Roman" w:hAnsi="Times New Roman" w:cs="Times New Roman"/>
          <w:b/>
          <w:sz w:val="24"/>
          <w:szCs w:val="24"/>
        </w:rPr>
        <w:t xml:space="preserve">II этап </w:t>
      </w:r>
    </w:p>
    <w:p w14:paraId="65BDC4B4" w14:textId="22F8E3AE" w:rsidR="00E5441E" w:rsidRPr="002458DB" w:rsidRDefault="00E02A50" w:rsidP="00E5441E">
      <w:pPr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58D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A36F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2458DB">
        <w:rPr>
          <w:rFonts w:ascii="Times New Roman" w:eastAsia="Times New Roman" w:hAnsi="Times New Roman" w:cs="Times New Roman"/>
          <w:b/>
          <w:sz w:val="24"/>
          <w:szCs w:val="24"/>
        </w:rPr>
        <w:t xml:space="preserve"> декабря</w:t>
      </w:r>
      <w:r w:rsidR="00E5441E" w:rsidRPr="002458DB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AA36F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E5441E" w:rsidRPr="002458DB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E958FC" w:rsidRPr="002458DB">
        <w:rPr>
          <w:rFonts w:ascii="Times New Roman" w:eastAsia="Times New Roman" w:hAnsi="Times New Roman" w:cs="Times New Roman"/>
          <w:sz w:val="24"/>
          <w:szCs w:val="24"/>
        </w:rPr>
        <w:t xml:space="preserve">. Украшение </w:t>
      </w:r>
      <w:r w:rsidRPr="002458DB">
        <w:rPr>
          <w:rFonts w:ascii="Times New Roman" w:eastAsia="Times New Roman" w:hAnsi="Times New Roman" w:cs="Times New Roman"/>
          <w:sz w:val="24"/>
          <w:szCs w:val="24"/>
        </w:rPr>
        <w:t>новогодними игрушками главной ёлки ОГБУК «ОДНТ им. И. Кобзона».</w:t>
      </w:r>
    </w:p>
    <w:p w14:paraId="3C302B6C" w14:textId="77777777" w:rsidR="00E5441E" w:rsidRPr="002458DB" w:rsidRDefault="00E5441E" w:rsidP="00E544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FE95A5" w14:textId="77777777" w:rsidR="00E02A50" w:rsidRPr="002458DB" w:rsidRDefault="00E02A50" w:rsidP="00E5441E">
      <w:pPr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58D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2458DB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</w:t>
      </w:r>
    </w:p>
    <w:p w14:paraId="27BF9264" w14:textId="5C2330EC" w:rsidR="00E5441E" w:rsidRPr="002458DB" w:rsidRDefault="00E02A50" w:rsidP="00E5441E">
      <w:pPr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8D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A36F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2458DB">
        <w:rPr>
          <w:rFonts w:ascii="Times New Roman" w:eastAsia="Times New Roman" w:hAnsi="Times New Roman" w:cs="Times New Roman"/>
          <w:b/>
          <w:sz w:val="24"/>
          <w:szCs w:val="24"/>
        </w:rPr>
        <w:t xml:space="preserve"> декабря 202</w:t>
      </w:r>
      <w:r w:rsidR="00AA36F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2458DB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года.</w:t>
      </w:r>
      <w:r w:rsidR="00775C74" w:rsidRPr="002458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458DB">
        <w:rPr>
          <w:rFonts w:ascii="Times New Roman" w:eastAsia="Times New Roman" w:hAnsi="Times New Roman" w:cs="Times New Roman"/>
          <w:sz w:val="24"/>
          <w:szCs w:val="24"/>
        </w:rPr>
        <w:t>Подведение итогов, размещение</w:t>
      </w:r>
      <w:r w:rsidR="00775C74" w:rsidRPr="002458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8DB">
        <w:rPr>
          <w:rFonts w:ascii="Times New Roman" w:eastAsia="Times New Roman" w:hAnsi="Times New Roman" w:cs="Times New Roman"/>
          <w:sz w:val="24"/>
          <w:szCs w:val="24"/>
        </w:rPr>
        <w:t xml:space="preserve">результатов конкурса на сайте ОГБУК ОДНТ им. </w:t>
      </w:r>
      <w:proofErr w:type="spellStart"/>
      <w:r w:rsidRPr="002458DB">
        <w:rPr>
          <w:rFonts w:ascii="Times New Roman" w:eastAsia="Times New Roman" w:hAnsi="Times New Roman" w:cs="Times New Roman"/>
          <w:sz w:val="24"/>
          <w:szCs w:val="24"/>
        </w:rPr>
        <w:t>И.Кобзона</w:t>
      </w:r>
      <w:proofErr w:type="spellEnd"/>
      <w:r w:rsidR="00775C74" w:rsidRPr="002458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58DB">
        <w:rPr>
          <w:rFonts w:ascii="Times New Roman" w:eastAsia="Times New Roman" w:hAnsi="Times New Roman" w:cs="Times New Roman"/>
          <w:sz w:val="24"/>
          <w:szCs w:val="24"/>
          <w:lang w:val="en-US"/>
        </w:rPr>
        <w:t>kodnt</w:t>
      </w:r>
      <w:proofErr w:type="spellEnd"/>
      <w:r w:rsidRPr="002458D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2458DB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2458DB">
        <w:rPr>
          <w:rFonts w:ascii="Times New Roman" w:eastAsia="Times New Roman" w:hAnsi="Times New Roman" w:cs="Times New Roman"/>
          <w:sz w:val="24"/>
          <w:szCs w:val="24"/>
        </w:rPr>
        <w:t xml:space="preserve"> и в социальных сетях.</w:t>
      </w:r>
    </w:p>
    <w:p w14:paraId="7B5FC9AF" w14:textId="77777777" w:rsidR="00E02A50" w:rsidRPr="002458DB" w:rsidRDefault="00E02A50" w:rsidP="00E544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C94A18" w14:textId="77777777" w:rsidR="00E5441E" w:rsidRPr="002458DB" w:rsidRDefault="00E5441E" w:rsidP="00E544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8DB">
        <w:rPr>
          <w:rFonts w:ascii="Times New Roman" w:hAnsi="Times New Roman" w:cs="Times New Roman"/>
          <w:b/>
          <w:sz w:val="24"/>
          <w:szCs w:val="24"/>
        </w:rPr>
        <w:t xml:space="preserve">Награждение: </w:t>
      </w:r>
    </w:p>
    <w:p w14:paraId="592C3696" w14:textId="77777777" w:rsidR="00E02A50" w:rsidRPr="002458DB" w:rsidRDefault="00E02A50" w:rsidP="00E544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36F75B" w14:textId="40BB1478" w:rsidR="00E5441E" w:rsidRPr="002458DB" w:rsidRDefault="00E5441E" w:rsidP="00DE501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458DB">
        <w:rPr>
          <w:rFonts w:ascii="Times New Roman" w:eastAsia="Times New Roman" w:hAnsi="Times New Roman" w:cs="Times New Roman"/>
          <w:sz w:val="24"/>
          <w:szCs w:val="24"/>
        </w:rPr>
        <w:t>По итогам Областного конкурса</w:t>
      </w:r>
      <w:r w:rsidR="00775C74" w:rsidRPr="002458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2A50" w:rsidRPr="002458D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новогодних игрушек </w:t>
      </w:r>
      <w:r w:rsidR="00C122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и украшений </w:t>
      </w:r>
      <w:r w:rsidR="00C12285" w:rsidRPr="00C122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«Снегурочка в кругу друзей»</w:t>
      </w:r>
      <w:r w:rsidR="00C122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2458DB">
        <w:rPr>
          <w:rFonts w:ascii="Times New Roman" w:eastAsia="Times New Roman" w:hAnsi="Times New Roman" w:cs="Times New Roman"/>
          <w:sz w:val="24"/>
          <w:szCs w:val="24"/>
        </w:rPr>
        <w:t>присваиваются звания Лауреата 1,2,3 степени, Дипломанта, Участника.</w:t>
      </w:r>
      <w:r w:rsidR="00775C74" w:rsidRPr="002458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8DB">
        <w:rPr>
          <w:rFonts w:ascii="Times New Roman" w:eastAsia="Times New Roman" w:hAnsi="Times New Roman" w:cs="Times New Roman"/>
          <w:sz w:val="24"/>
          <w:szCs w:val="24"/>
        </w:rPr>
        <w:t>Все участники конкурса получают дипломы.</w:t>
      </w:r>
    </w:p>
    <w:p w14:paraId="27BC0FE3" w14:textId="77777777" w:rsidR="00E5441E" w:rsidRPr="002458DB" w:rsidRDefault="00E5441E" w:rsidP="00E544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8DB">
        <w:rPr>
          <w:rFonts w:ascii="Times New Roman" w:eastAsia="Times New Roman" w:hAnsi="Times New Roman" w:cs="Times New Roman"/>
          <w:sz w:val="24"/>
          <w:szCs w:val="24"/>
        </w:rPr>
        <w:t>Все дипломы высылаются после подведения итогов, только в электронном виде. Дипломы заполняются согласно поданной заявке.</w:t>
      </w:r>
    </w:p>
    <w:p w14:paraId="74BA4949" w14:textId="77777777" w:rsidR="00E5441E" w:rsidRPr="002458DB" w:rsidRDefault="00E5441E" w:rsidP="00E54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A5CD9" w14:textId="77777777" w:rsidR="00E5441E" w:rsidRPr="002458DB" w:rsidRDefault="00E5441E" w:rsidP="00E544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8DB">
        <w:rPr>
          <w:rFonts w:ascii="Times New Roman" w:hAnsi="Times New Roman" w:cs="Times New Roman"/>
          <w:b/>
          <w:sz w:val="24"/>
          <w:szCs w:val="24"/>
        </w:rPr>
        <w:t>Финансовые условия:</w:t>
      </w:r>
    </w:p>
    <w:p w14:paraId="21E8B6E4" w14:textId="77777777" w:rsidR="00E02A50" w:rsidRPr="002458DB" w:rsidRDefault="00E02A50" w:rsidP="00E544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BD1C4C" w14:textId="77777777" w:rsidR="00E5441E" w:rsidRPr="002458DB" w:rsidRDefault="00E5441E" w:rsidP="00E02A5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458DB">
        <w:rPr>
          <w:rFonts w:ascii="Times New Roman" w:eastAsia="Times New Roman" w:hAnsi="Times New Roman" w:cs="Times New Roman"/>
          <w:sz w:val="24"/>
          <w:szCs w:val="24"/>
        </w:rPr>
        <w:t>Оплата за участие в Областном конкурсе</w:t>
      </w:r>
      <w:r w:rsidR="00E958FC" w:rsidRPr="002458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2A50" w:rsidRPr="002458D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новогодних игрушек </w:t>
      </w:r>
      <w:r w:rsidR="00E958FC" w:rsidRPr="002458D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«Юбилей у новогодней ёлки» </w:t>
      </w:r>
      <w:r w:rsidRPr="002458DB">
        <w:rPr>
          <w:rFonts w:ascii="Times New Roman" w:eastAsia="Times New Roman" w:hAnsi="Times New Roman" w:cs="Times New Roman"/>
          <w:sz w:val="24"/>
          <w:szCs w:val="24"/>
        </w:rPr>
        <w:t>не предусматривается.</w:t>
      </w:r>
    </w:p>
    <w:p w14:paraId="2CF376CA" w14:textId="77777777" w:rsidR="00E5441E" w:rsidRPr="002458DB" w:rsidRDefault="00E5441E" w:rsidP="00E5441E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1320DB82" w14:textId="77777777" w:rsidR="00E5441E" w:rsidRPr="002458DB" w:rsidRDefault="00E5441E" w:rsidP="00E5441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58DB">
        <w:rPr>
          <w:rFonts w:ascii="Times New Roman" w:eastAsia="Times New Roman" w:hAnsi="Times New Roman" w:cs="Times New Roman"/>
          <w:b/>
          <w:sz w:val="24"/>
          <w:szCs w:val="24"/>
        </w:rPr>
        <w:t>Телефоны для справок:</w:t>
      </w:r>
    </w:p>
    <w:p w14:paraId="6E91BF93" w14:textId="77777777" w:rsidR="00E02A50" w:rsidRPr="002458DB" w:rsidRDefault="00E02A50" w:rsidP="00E5441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6F50D4" w14:textId="77777777" w:rsidR="00E5441E" w:rsidRPr="002458DB" w:rsidRDefault="00E5441E" w:rsidP="00E5441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8DB">
        <w:rPr>
          <w:rFonts w:ascii="Times New Roman" w:eastAsia="Times New Roman" w:hAnsi="Times New Roman" w:cs="Times New Roman"/>
          <w:sz w:val="24"/>
          <w:szCs w:val="24"/>
        </w:rPr>
        <w:t>8 (4942) 47-20-33 - заместитель директора ОДНТ</w:t>
      </w:r>
      <w:r w:rsidR="00E02A50" w:rsidRPr="002458DB">
        <w:rPr>
          <w:rFonts w:ascii="Times New Roman" w:eastAsia="Times New Roman" w:hAnsi="Times New Roman" w:cs="Times New Roman"/>
          <w:sz w:val="24"/>
          <w:szCs w:val="24"/>
        </w:rPr>
        <w:t xml:space="preserve"> им. И. Кобзона</w:t>
      </w:r>
      <w:r w:rsidRPr="002458DB">
        <w:rPr>
          <w:rFonts w:ascii="Times New Roman" w:eastAsia="Times New Roman" w:hAnsi="Times New Roman" w:cs="Times New Roman"/>
          <w:sz w:val="24"/>
          <w:szCs w:val="24"/>
        </w:rPr>
        <w:t xml:space="preserve"> Меньшикова Елена Леонидовна</w:t>
      </w:r>
    </w:p>
    <w:p w14:paraId="117CBA8C" w14:textId="75066B31" w:rsidR="003A5E1A" w:rsidRPr="002458DB" w:rsidRDefault="00E5441E" w:rsidP="003A5E1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8DB">
        <w:rPr>
          <w:rFonts w:ascii="Times New Roman" w:eastAsia="Times New Roman" w:hAnsi="Times New Roman" w:cs="Times New Roman"/>
          <w:sz w:val="24"/>
          <w:szCs w:val="24"/>
        </w:rPr>
        <w:t xml:space="preserve">8 (4942) 47-08-72 - </w:t>
      </w:r>
      <w:r w:rsidR="00AA36FB">
        <w:rPr>
          <w:rFonts w:ascii="Times New Roman" w:eastAsia="Times New Roman" w:hAnsi="Times New Roman" w:cs="Times New Roman"/>
          <w:sz w:val="24"/>
          <w:szCs w:val="24"/>
        </w:rPr>
        <w:t>методист</w:t>
      </w:r>
      <w:r w:rsidRPr="002458DB">
        <w:rPr>
          <w:rFonts w:ascii="Times New Roman" w:eastAsia="Times New Roman" w:hAnsi="Times New Roman" w:cs="Times New Roman"/>
          <w:sz w:val="24"/>
          <w:szCs w:val="24"/>
        </w:rPr>
        <w:t xml:space="preserve"> ОДНТ</w:t>
      </w:r>
      <w:r w:rsidR="00E02A50" w:rsidRPr="002458DB">
        <w:rPr>
          <w:rFonts w:ascii="Times New Roman" w:eastAsia="Times New Roman" w:hAnsi="Times New Roman" w:cs="Times New Roman"/>
          <w:sz w:val="24"/>
          <w:szCs w:val="24"/>
        </w:rPr>
        <w:t xml:space="preserve"> им. И. Кобзона</w:t>
      </w:r>
      <w:r w:rsidRPr="002458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36FB">
        <w:rPr>
          <w:rFonts w:ascii="Times New Roman" w:eastAsia="Times New Roman" w:hAnsi="Times New Roman" w:cs="Times New Roman"/>
          <w:sz w:val="24"/>
          <w:szCs w:val="24"/>
        </w:rPr>
        <w:t>Николаев Владимир Павлович</w:t>
      </w:r>
    </w:p>
    <w:p w14:paraId="790D450D" w14:textId="77777777" w:rsidR="00E5441E" w:rsidRPr="002458DB" w:rsidRDefault="00E5441E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D1F0CC5" w14:textId="77777777" w:rsidR="00E958FC" w:rsidRPr="002458DB" w:rsidRDefault="00E958F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B399D95" w14:textId="77777777" w:rsidR="00E958FC" w:rsidRPr="002458DB" w:rsidRDefault="00E958F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C5F49EC" w14:textId="77777777" w:rsidR="00E958FC" w:rsidRPr="002458DB" w:rsidRDefault="00E958F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EA3D90C" w14:textId="77777777" w:rsidR="00E958FC" w:rsidRPr="002458DB" w:rsidRDefault="00E958F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ECA7402" w14:textId="77777777" w:rsidR="00E958FC" w:rsidRPr="002458DB" w:rsidRDefault="00E958F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7D1319E" w14:textId="77777777" w:rsidR="00E958FC" w:rsidRPr="002458DB" w:rsidRDefault="00E958F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F693969" w14:textId="77777777" w:rsidR="00E958FC" w:rsidRPr="002458DB" w:rsidRDefault="00E958F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2CC6822" w14:textId="77777777" w:rsidR="00E958FC" w:rsidRPr="002458DB" w:rsidRDefault="00E958F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6C3A4E8" w14:textId="08711AFA" w:rsidR="00E958FC" w:rsidRDefault="00E958F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6249C11" w14:textId="758441AB" w:rsidR="00A4116C" w:rsidRDefault="00A4116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DD822F2" w14:textId="17C1986D" w:rsidR="00A4116C" w:rsidRDefault="00A4116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9014079" w14:textId="4013489C" w:rsidR="00A4116C" w:rsidRDefault="00A4116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ED55CD1" w14:textId="1A569718" w:rsidR="00A4116C" w:rsidRDefault="00A4116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6EF2D0B" w14:textId="209FB0C0" w:rsidR="00A4116C" w:rsidRDefault="00A4116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94C809B" w14:textId="76EE7F64" w:rsidR="00A4116C" w:rsidRDefault="00A4116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69A0B4D" w14:textId="4EB05912" w:rsidR="00A4116C" w:rsidRDefault="00A4116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E55E80C" w14:textId="20B3EC67" w:rsidR="00A4116C" w:rsidRDefault="00A4116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180EF4E" w14:textId="3A694C8B" w:rsidR="00A4116C" w:rsidRDefault="00A4116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4AA35BA" w14:textId="40DC1A7B" w:rsidR="00A4116C" w:rsidRDefault="00A4116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6F0A88A" w14:textId="697E9763" w:rsidR="00A4116C" w:rsidRDefault="00A4116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882A854" w14:textId="07805F8F" w:rsidR="00A4116C" w:rsidRDefault="00A4116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2DE9789" w14:textId="10685184" w:rsidR="00A4116C" w:rsidRDefault="00A4116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D0BFA44" w14:textId="1F8CB6DB" w:rsidR="00A4116C" w:rsidRDefault="00A4116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44FB337" w14:textId="309B4602" w:rsidR="00A4116C" w:rsidRDefault="00A4116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FD98C79" w14:textId="67EEDE50" w:rsidR="00A4116C" w:rsidRDefault="00A4116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1D39387" w14:textId="3CCF9489" w:rsidR="00A4116C" w:rsidRDefault="00A4116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282143B" w14:textId="534EC159" w:rsidR="00A4116C" w:rsidRDefault="00A4116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F5C49BB" w14:textId="62853F9B" w:rsidR="00A4116C" w:rsidRDefault="00A4116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CE611C0" w14:textId="1143B092" w:rsidR="00A4116C" w:rsidRDefault="00A4116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CD97EE5" w14:textId="6EE5F752" w:rsidR="00A4116C" w:rsidRDefault="00A4116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74E06CB" w14:textId="576752EA" w:rsidR="00A4116C" w:rsidRDefault="00A4116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1E4CB8D" w14:textId="3161B352" w:rsidR="00A4116C" w:rsidRDefault="00A4116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C291521" w14:textId="1F1C3947" w:rsidR="00A4116C" w:rsidRDefault="00A4116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8CE2BAB" w14:textId="386DEE8D" w:rsidR="00A4116C" w:rsidRDefault="00A4116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C65703C" w14:textId="0A8FA5E9" w:rsidR="00A4116C" w:rsidRDefault="00A4116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3DC95B7" w14:textId="00685E8F" w:rsidR="00A4116C" w:rsidRDefault="00A4116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F003598" w14:textId="0614D10E" w:rsidR="00A4116C" w:rsidRDefault="00A4116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7A4B6DD" w14:textId="35081FA4" w:rsidR="00A4116C" w:rsidRDefault="00A4116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3B2AAE0" w14:textId="4852141D" w:rsidR="00A4116C" w:rsidRDefault="00A4116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FDA73FB" w14:textId="4AA016AF" w:rsidR="00A4116C" w:rsidRDefault="00A4116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A9321BF" w14:textId="798284FC" w:rsidR="00A4116C" w:rsidRDefault="00A4116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F34A744" w14:textId="4201AEF3" w:rsidR="00A4116C" w:rsidRDefault="00A4116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5A1728C" w14:textId="2DB44FA2" w:rsidR="00A4116C" w:rsidRDefault="00A4116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95FCD78" w14:textId="6B5A69B4" w:rsidR="00A4116C" w:rsidRDefault="00A4116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6961B00" w14:textId="77777777" w:rsidR="00A4116C" w:rsidRPr="002458DB" w:rsidRDefault="00A4116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A9A6034" w14:textId="77777777" w:rsidR="00E958FC" w:rsidRPr="002458DB" w:rsidRDefault="00E958F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F69887A" w14:textId="77777777" w:rsidR="00E958FC" w:rsidRPr="002458DB" w:rsidRDefault="00E958F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17BA3C5" w14:textId="4D18B177" w:rsidR="00E5441E" w:rsidRDefault="00E5441E" w:rsidP="00E54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5CF301" w14:textId="77777777" w:rsidR="00AA36FB" w:rsidRPr="002458DB" w:rsidRDefault="00AA36FB" w:rsidP="00E5441E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5F469A86" w14:textId="77777777" w:rsidR="00E958FC" w:rsidRPr="002458DB" w:rsidRDefault="00E958FC" w:rsidP="00E5441E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32A2FE57" w14:textId="77777777" w:rsidR="00E958FC" w:rsidRPr="002458DB" w:rsidRDefault="00E958FC" w:rsidP="00E5441E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32042C85" w14:textId="77777777" w:rsidR="00E5441E" w:rsidRPr="002458DB" w:rsidRDefault="00E5441E" w:rsidP="00E5441E">
      <w:pPr>
        <w:spacing w:after="0" w:line="240" w:lineRule="auto"/>
        <w:jc w:val="right"/>
        <w:rPr>
          <w:rFonts w:ascii="Times New Roman" w:hAnsi="Times New Roman" w:cs="Times New Roman"/>
          <w:caps/>
          <w:sz w:val="24"/>
          <w:szCs w:val="24"/>
        </w:rPr>
      </w:pPr>
      <w:r w:rsidRPr="002458DB">
        <w:rPr>
          <w:rFonts w:ascii="Times New Roman" w:hAnsi="Times New Roman" w:cs="Times New Roman"/>
          <w:caps/>
          <w:sz w:val="24"/>
          <w:szCs w:val="24"/>
        </w:rPr>
        <w:lastRenderedPageBreak/>
        <w:t>Приложение 1</w:t>
      </w:r>
    </w:p>
    <w:p w14:paraId="652CA6C8" w14:textId="77777777" w:rsidR="00DE5011" w:rsidRPr="002458DB" w:rsidRDefault="00DE5011" w:rsidP="00E5441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7D0736E5" w14:textId="77777777" w:rsidR="00E5441E" w:rsidRPr="002458DB" w:rsidRDefault="00E5441E" w:rsidP="00E5441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458DB">
        <w:rPr>
          <w:rFonts w:ascii="Times New Roman" w:hAnsi="Times New Roman" w:cs="Times New Roman"/>
          <w:b/>
          <w:caps/>
          <w:sz w:val="24"/>
          <w:szCs w:val="24"/>
        </w:rPr>
        <w:t>Анкета-заявка</w:t>
      </w:r>
    </w:p>
    <w:p w14:paraId="18D1F325" w14:textId="2409FF9A" w:rsidR="00E958FC" w:rsidRPr="002458DB" w:rsidRDefault="00E5441E" w:rsidP="00DE50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458DB">
        <w:rPr>
          <w:rFonts w:ascii="Times New Roman" w:hAnsi="Times New Roman" w:cs="Times New Roman"/>
          <w:b/>
          <w:sz w:val="24"/>
          <w:szCs w:val="24"/>
        </w:rPr>
        <w:t xml:space="preserve">Областного конкурса </w:t>
      </w:r>
      <w:r w:rsidR="00DE5011" w:rsidRPr="002458D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новогодних игрушек </w:t>
      </w:r>
      <w:r w:rsidR="00AA36F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 украшений</w:t>
      </w:r>
    </w:p>
    <w:p w14:paraId="6F85A293" w14:textId="55F8A2B3" w:rsidR="00E5441E" w:rsidRDefault="00C12285" w:rsidP="00E544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1228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«Снегурочка в кругу друзей»</w:t>
      </w:r>
    </w:p>
    <w:p w14:paraId="3E869182" w14:textId="77777777" w:rsidR="00C12285" w:rsidRPr="002458DB" w:rsidRDefault="00C12285" w:rsidP="00E544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BAE499" w14:textId="77777777" w:rsidR="00E5441E" w:rsidRPr="002458DB" w:rsidRDefault="00E5441E" w:rsidP="00E54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8DB">
        <w:rPr>
          <w:rFonts w:ascii="Times New Roman" w:eastAsia="Times New Roman" w:hAnsi="Times New Roman" w:cs="Times New Roman"/>
          <w:color w:val="000000"/>
          <w:sz w:val="24"/>
          <w:szCs w:val="24"/>
        </w:rPr>
        <w:t>Ф. И.О. участника (название студии, кружка и т.д.)_________________ _____________________________________________________________</w:t>
      </w:r>
    </w:p>
    <w:p w14:paraId="40E0C3E2" w14:textId="77777777" w:rsidR="00E5441E" w:rsidRPr="002458DB" w:rsidRDefault="00E5441E" w:rsidP="00E54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8D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</w:p>
    <w:p w14:paraId="09C78A26" w14:textId="77777777" w:rsidR="00E5441E" w:rsidRPr="002458DB" w:rsidRDefault="00E5441E" w:rsidP="00E54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0B8D80" w14:textId="77777777" w:rsidR="00E5441E" w:rsidRPr="002458DB" w:rsidRDefault="00E5441E" w:rsidP="00E544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8DB">
        <w:rPr>
          <w:rFonts w:ascii="Times New Roman" w:hAnsi="Times New Roman" w:cs="Times New Roman"/>
          <w:sz w:val="24"/>
          <w:szCs w:val="24"/>
        </w:rPr>
        <w:t>Ф.И.О. педагога (руководителя студии, кружка и т.д.)</w:t>
      </w:r>
    </w:p>
    <w:p w14:paraId="21403C19" w14:textId="77777777" w:rsidR="00E5441E" w:rsidRPr="002458DB" w:rsidRDefault="00E5441E" w:rsidP="00E5441E">
      <w:pPr>
        <w:tabs>
          <w:tab w:val="left" w:pos="141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458D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384E4155" w14:textId="77777777" w:rsidR="00E5441E" w:rsidRPr="002458DB" w:rsidRDefault="00E5441E" w:rsidP="00E5441E">
      <w:pPr>
        <w:tabs>
          <w:tab w:val="left" w:pos="141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458D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2D2D20D6" w14:textId="77777777" w:rsidR="00E5441E" w:rsidRPr="002458DB" w:rsidRDefault="00E5441E" w:rsidP="00E54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518C1B" w14:textId="36663007" w:rsidR="00E5441E" w:rsidRPr="002458DB" w:rsidRDefault="00E5441E" w:rsidP="00E54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8DB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учреждения,</w:t>
      </w:r>
      <w:r w:rsidR="00AA36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58DB">
        <w:rPr>
          <w:rFonts w:ascii="Times New Roman" w:eastAsia="Times New Roman" w:hAnsi="Times New Roman" w:cs="Times New Roman"/>
          <w:sz w:val="24"/>
          <w:szCs w:val="24"/>
        </w:rPr>
        <w:t>представляющего участников (дом культуры, клуб, ТОС, школа, детский сад и т.д.)</w:t>
      </w:r>
      <w:r w:rsidR="00AA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8DB">
        <w:rPr>
          <w:rFonts w:ascii="Times New Roman" w:hAnsi="Times New Roman" w:cs="Times New Roman"/>
          <w:sz w:val="24"/>
          <w:szCs w:val="24"/>
        </w:rPr>
        <w:t>с указанием муниципального образования (район, город)</w:t>
      </w:r>
    </w:p>
    <w:p w14:paraId="4E78C3E5" w14:textId="77777777" w:rsidR="00E5441E" w:rsidRPr="002458DB" w:rsidRDefault="00E5441E" w:rsidP="00E54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8D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</w:p>
    <w:p w14:paraId="0A000B1A" w14:textId="77777777" w:rsidR="00E5441E" w:rsidRPr="002458DB" w:rsidRDefault="00E5441E" w:rsidP="00E54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8D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</w:p>
    <w:p w14:paraId="3EB68EEE" w14:textId="4FF822BC" w:rsidR="00E5441E" w:rsidRDefault="00E5441E" w:rsidP="00E54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81BC99" w14:textId="4E7374B6" w:rsidR="005B0881" w:rsidRPr="002458DB" w:rsidRDefault="005B0881" w:rsidP="005B08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Номинация конкурса </w:t>
      </w:r>
    </w:p>
    <w:p w14:paraId="0E2D28B4" w14:textId="77777777" w:rsidR="005B0881" w:rsidRPr="002458DB" w:rsidRDefault="005B0881" w:rsidP="005B08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8D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</w:p>
    <w:p w14:paraId="7D596B99" w14:textId="77777777" w:rsidR="005B0881" w:rsidRPr="002458DB" w:rsidRDefault="005B0881" w:rsidP="00E54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9619EC" w14:textId="77777777" w:rsidR="00E5441E" w:rsidRPr="002458DB" w:rsidRDefault="00E5441E" w:rsidP="00E54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8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Название творческой работы </w:t>
      </w:r>
    </w:p>
    <w:p w14:paraId="256D6E4B" w14:textId="77777777" w:rsidR="00E5441E" w:rsidRPr="002458DB" w:rsidRDefault="00E5441E" w:rsidP="00E54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8D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</w:p>
    <w:p w14:paraId="722CFAF3" w14:textId="77777777" w:rsidR="00E5441E" w:rsidRPr="002458DB" w:rsidRDefault="00E5441E" w:rsidP="00E54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8D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</w:p>
    <w:p w14:paraId="42A435F6" w14:textId="77777777" w:rsidR="00E5441E" w:rsidRPr="002458DB" w:rsidRDefault="00E5441E" w:rsidP="00E54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B6F79C" w14:textId="77777777" w:rsidR="00E5441E" w:rsidRPr="002458DB" w:rsidRDefault="00E5441E" w:rsidP="00E54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8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Контактная информация участника (телефон , </w:t>
      </w:r>
      <w:proofErr w:type="spellStart"/>
      <w:r w:rsidRPr="002458DB"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proofErr w:type="spellEnd"/>
      <w:r w:rsidRPr="002458DB">
        <w:rPr>
          <w:rFonts w:ascii="Times New Roman" w:eastAsia="Times New Roman" w:hAnsi="Times New Roman" w:cs="Times New Roman"/>
          <w:color w:val="000000"/>
          <w:sz w:val="24"/>
          <w:szCs w:val="24"/>
        </w:rPr>
        <w:t>) _______________</w:t>
      </w:r>
    </w:p>
    <w:p w14:paraId="7645DBF5" w14:textId="77777777" w:rsidR="00E5441E" w:rsidRPr="002458DB" w:rsidRDefault="00E5441E" w:rsidP="00E54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8D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</w:p>
    <w:p w14:paraId="7114405C" w14:textId="77777777" w:rsidR="00E5441E" w:rsidRPr="002458DB" w:rsidRDefault="00E5441E" w:rsidP="00E54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8D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</w:p>
    <w:p w14:paraId="30F5FB17" w14:textId="77777777" w:rsidR="00E5441E" w:rsidRPr="002458DB" w:rsidRDefault="00E5441E" w:rsidP="00E54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AE69F5" w14:textId="77777777" w:rsidR="00E5441E" w:rsidRPr="002458DB" w:rsidRDefault="00E5441E" w:rsidP="00E544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23DC95" w14:textId="77777777" w:rsidR="00E5441E" w:rsidRPr="002458DB" w:rsidRDefault="00E5441E" w:rsidP="00E5441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458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Положением </w:t>
      </w:r>
      <w:r w:rsidRPr="002458DB">
        <w:rPr>
          <w:rFonts w:ascii="Times New Roman" w:hAnsi="Times New Roman" w:cs="Times New Roman"/>
          <w:sz w:val="24"/>
          <w:szCs w:val="24"/>
        </w:rPr>
        <w:t xml:space="preserve">Областного конкурса </w:t>
      </w:r>
      <w:r w:rsidR="00E958FC" w:rsidRPr="002458D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новогодних игрушек и украшений «Юбилей у новогодней ёлки</w:t>
      </w:r>
      <w:r w:rsidR="00DE5011" w:rsidRPr="002458D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»</w:t>
      </w:r>
      <w:r w:rsidR="00E958FC" w:rsidRPr="002458D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2458DB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ознакомлен(а) и согласен(на).</w:t>
      </w:r>
    </w:p>
    <w:p w14:paraId="5FD20E47" w14:textId="77777777" w:rsidR="00E5441E" w:rsidRPr="002458DB" w:rsidRDefault="00E5441E" w:rsidP="00E54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7AA4F1" w14:textId="3F8678BE" w:rsidR="00E5441E" w:rsidRPr="002458DB" w:rsidRDefault="00E5441E" w:rsidP="00E54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8DB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«___»_____</w:t>
      </w:r>
      <w:r w:rsidRPr="002458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__</w:t>
      </w:r>
      <w:r w:rsidRPr="002458DB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202</w:t>
      </w:r>
      <w:r w:rsidR="00AA36FB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5 </w:t>
      </w:r>
      <w:r w:rsidRPr="002458DB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г. </w:t>
      </w:r>
      <w:r w:rsidRPr="002458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__________</w:t>
      </w:r>
      <w:r w:rsidRPr="002458DB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2458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________________</w:t>
      </w:r>
    </w:p>
    <w:p w14:paraId="341681A6" w14:textId="77777777" w:rsidR="00E5441E" w:rsidRPr="002458DB" w:rsidRDefault="00E5441E" w:rsidP="00E54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789DD0" w14:textId="77777777" w:rsidR="0037582F" w:rsidRPr="002458DB" w:rsidRDefault="00E5441E" w:rsidP="003758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8DB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Подпись/Ф. И.О.</w:t>
      </w:r>
    </w:p>
    <w:sectPr w:rsidR="0037582F" w:rsidRPr="002458DB" w:rsidSect="002458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AAF2C" w14:textId="77777777" w:rsidR="00CD47A2" w:rsidRDefault="00CD47A2" w:rsidP="002458DB">
      <w:pPr>
        <w:spacing w:after="0" w:line="240" w:lineRule="auto"/>
      </w:pPr>
      <w:r>
        <w:separator/>
      </w:r>
    </w:p>
  </w:endnote>
  <w:endnote w:type="continuationSeparator" w:id="0">
    <w:p w14:paraId="544B6F13" w14:textId="77777777" w:rsidR="00CD47A2" w:rsidRDefault="00CD47A2" w:rsidP="00245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73728" w14:textId="77777777" w:rsidR="00CD47A2" w:rsidRDefault="00CD47A2" w:rsidP="002458DB">
      <w:pPr>
        <w:spacing w:after="0" w:line="240" w:lineRule="auto"/>
      </w:pPr>
      <w:r>
        <w:separator/>
      </w:r>
    </w:p>
  </w:footnote>
  <w:footnote w:type="continuationSeparator" w:id="0">
    <w:p w14:paraId="023AE2C4" w14:textId="77777777" w:rsidR="00CD47A2" w:rsidRDefault="00CD47A2" w:rsidP="002458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814BD"/>
    <w:multiLevelType w:val="hybridMultilevel"/>
    <w:tmpl w:val="AC282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65C98"/>
    <w:multiLevelType w:val="hybridMultilevel"/>
    <w:tmpl w:val="E27C644C"/>
    <w:lvl w:ilvl="0" w:tplc="3BE66BB4">
      <w:start w:val="1"/>
      <w:numFmt w:val="decimal"/>
      <w:lvlText w:val="2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D0B4A"/>
    <w:multiLevelType w:val="hybridMultilevel"/>
    <w:tmpl w:val="87FEA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F0A46"/>
    <w:multiLevelType w:val="hybridMultilevel"/>
    <w:tmpl w:val="11E49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73A9C"/>
    <w:multiLevelType w:val="hybridMultilevel"/>
    <w:tmpl w:val="6F9E6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1E"/>
    <w:rsid w:val="00020C0F"/>
    <w:rsid w:val="000500F9"/>
    <w:rsid w:val="00062D06"/>
    <w:rsid w:val="001B4521"/>
    <w:rsid w:val="001D4F25"/>
    <w:rsid w:val="002458DB"/>
    <w:rsid w:val="0025676B"/>
    <w:rsid w:val="00277765"/>
    <w:rsid w:val="00286F79"/>
    <w:rsid w:val="002A35FF"/>
    <w:rsid w:val="003050F7"/>
    <w:rsid w:val="0034497E"/>
    <w:rsid w:val="0037582F"/>
    <w:rsid w:val="003A5E1A"/>
    <w:rsid w:val="0041671F"/>
    <w:rsid w:val="004B29B7"/>
    <w:rsid w:val="004C755D"/>
    <w:rsid w:val="004D6911"/>
    <w:rsid w:val="00521393"/>
    <w:rsid w:val="005579C9"/>
    <w:rsid w:val="005B0881"/>
    <w:rsid w:val="005C6A58"/>
    <w:rsid w:val="006149EF"/>
    <w:rsid w:val="007173AF"/>
    <w:rsid w:val="00737D56"/>
    <w:rsid w:val="00775C74"/>
    <w:rsid w:val="00784445"/>
    <w:rsid w:val="007C72A2"/>
    <w:rsid w:val="007E46A9"/>
    <w:rsid w:val="007F06CC"/>
    <w:rsid w:val="00936B69"/>
    <w:rsid w:val="00985427"/>
    <w:rsid w:val="009C02E3"/>
    <w:rsid w:val="00A4116C"/>
    <w:rsid w:val="00AA36FB"/>
    <w:rsid w:val="00B35B84"/>
    <w:rsid w:val="00C12285"/>
    <w:rsid w:val="00CD47A2"/>
    <w:rsid w:val="00DB2228"/>
    <w:rsid w:val="00DE5011"/>
    <w:rsid w:val="00E02A50"/>
    <w:rsid w:val="00E5441E"/>
    <w:rsid w:val="00E958FC"/>
    <w:rsid w:val="00F23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5A31"/>
  <w15:docId w15:val="{9A8A501D-B78E-402D-BD26-8BEA38ED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4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4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E54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5441E"/>
  </w:style>
  <w:style w:type="paragraph" w:styleId="a4">
    <w:name w:val="Body Text Indent"/>
    <w:basedOn w:val="a"/>
    <w:link w:val="a5"/>
    <w:uiPriority w:val="99"/>
    <w:rsid w:val="004C755D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4C75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C6A58"/>
    <w:pPr>
      <w:ind w:left="720"/>
      <w:contextualSpacing/>
    </w:pPr>
  </w:style>
  <w:style w:type="character" w:customStyle="1" w:styleId="link">
    <w:name w:val="link"/>
    <w:basedOn w:val="a0"/>
    <w:rsid w:val="00E02A50"/>
  </w:style>
  <w:style w:type="character" w:styleId="a7">
    <w:name w:val="Hyperlink"/>
    <w:basedOn w:val="a0"/>
    <w:uiPriority w:val="99"/>
    <w:semiHidden/>
    <w:unhideWhenUsed/>
    <w:rsid w:val="0037582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45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58DB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245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58D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2024-11-08T09:55:00Z</cp:lastPrinted>
  <dcterms:created xsi:type="dcterms:W3CDTF">2025-11-21T12:11:00Z</dcterms:created>
  <dcterms:modified xsi:type="dcterms:W3CDTF">2025-11-21T12:52:00Z</dcterms:modified>
</cp:coreProperties>
</file>