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5B32F" w14:textId="7A61216B" w:rsidR="004459F0" w:rsidRPr="0000319E" w:rsidRDefault="0000319E" w:rsidP="0000319E">
      <w:pPr>
        <w:spacing w:after="0"/>
        <w:jc w:val="center"/>
        <w:rPr>
          <w:sz w:val="24"/>
          <w:szCs w:val="24"/>
        </w:rPr>
      </w:pPr>
      <w:r w:rsidRPr="0000319E">
        <w:rPr>
          <w:sz w:val="24"/>
          <w:szCs w:val="24"/>
        </w:rPr>
        <w:t>Сводный протокол</w:t>
      </w:r>
    </w:p>
    <w:p w14:paraId="7B4BFC54" w14:textId="35EF4F69" w:rsidR="0000319E" w:rsidRPr="0000319E" w:rsidRDefault="0000319E" w:rsidP="0000319E">
      <w:pPr>
        <w:spacing w:after="0"/>
        <w:jc w:val="center"/>
        <w:rPr>
          <w:sz w:val="24"/>
          <w:szCs w:val="24"/>
        </w:rPr>
      </w:pPr>
      <w:r w:rsidRPr="0000319E">
        <w:rPr>
          <w:sz w:val="24"/>
          <w:szCs w:val="24"/>
        </w:rPr>
        <w:t>Областного конкурса интерактивно-игровых и развлекательных программ</w:t>
      </w:r>
    </w:p>
    <w:p w14:paraId="6515AEE1" w14:textId="77777777" w:rsidR="0000319E" w:rsidRDefault="0000319E" w:rsidP="0000319E">
      <w:pPr>
        <w:spacing w:after="0"/>
        <w:jc w:val="center"/>
        <w:rPr>
          <w:sz w:val="24"/>
          <w:szCs w:val="24"/>
        </w:rPr>
      </w:pPr>
      <w:r w:rsidRPr="0000319E">
        <w:rPr>
          <w:sz w:val="24"/>
          <w:szCs w:val="24"/>
        </w:rPr>
        <w:t xml:space="preserve">среди культурно-досуговых учреждений </w:t>
      </w:r>
    </w:p>
    <w:p w14:paraId="38C640AB" w14:textId="4FA41710" w:rsidR="0000319E" w:rsidRPr="0000319E" w:rsidRDefault="0000319E" w:rsidP="0000319E">
      <w:pPr>
        <w:spacing w:after="0"/>
        <w:jc w:val="center"/>
        <w:rPr>
          <w:sz w:val="24"/>
          <w:szCs w:val="24"/>
        </w:rPr>
      </w:pPr>
      <w:r w:rsidRPr="0000319E">
        <w:rPr>
          <w:sz w:val="24"/>
          <w:szCs w:val="24"/>
        </w:rPr>
        <w:t>муниципальных образований Костромской области</w:t>
      </w:r>
    </w:p>
    <w:p w14:paraId="164CD97C" w14:textId="0BE2E76D" w:rsidR="0000319E" w:rsidRDefault="0000319E" w:rsidP="0000319E">
      <w:pPr>
        <w:spacing w:after="0"/>
        <w:jc w:val="center"/>
        <w:rPr>
          <w:sz w:val="24"/>
          <w:szCs w:val="24"/>
        </w:rPr>
      </w:pPr>
      <w:r w:rsidRPr="0000319E">
        <w:rPr>
          <w:sz w:val="24"/>
          <w:szCs w:val="24"/>
        </w:rPr>
        <w:t>«Здравствуй, Новый Год!»</w:t>
      </w:r>
    </w:p>
    <w:p w14:paraId="1AD4F37A" w14:textId="768D4F9B" w:rsidR="0000319E" w:rsidRDefault="0000319E" w:rsidP="0000319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458"/>
        <w:gridCol w:w="4473"/>
        <w:gridCol w:w="3042"/>
        <w:gridCol w:w="2659"/>
      </w:tblGrid>
      <w:tr w:rsidR="0000319E" w:rsidRPr="00CF4304" w14:paraId="2B0C0B0A" w14:textId="77777777" w:rsidTr="00790244">
        <w:trPr>
          <w:trHeight w:val="184"/>
        </w:trPr>
        <w:tc>
          <w:tcPr>
            <w:tcW w:w="458" w:type="dxa"/>
            <w:vAlign w:val="center"/>
          </w:tcPr>
          <w:p w14:paraId="401F90A0" w14:textId="06E2C012" w:rsidR="0000319E" w:rsidRPr="00790244" w:rsidRDefault="0000319E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73" w:type="dxa"/>
          </w:tcPr>
          <w:p w14:paraId="15FC197A" w14:textId="6037C2E3" w:rsidR="0000319E" w:rsidRPr="00CF4304" w:rsidRDefault="0000319E" w:rsidP="0000319E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04">
              <w:rPr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3042" w:type="dxa"/>
            <w:vAlign w:val="center"/>
          </w:tcPr>
          <w:p w14:paraId="036A1E83" w14:textId="01AA98E5" w:rsidR="0000319E" w:rsidRPr="00CF4304" w:rsidRDefault="0000319E" w:rsidP="00CF4304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04">
              <w:rPr>
                <w:b/>
                <w:bCs/>
                <w:sz w:val="24"/>
                <w:szCs w:val="24"/>
              </w:rPr>
              <w:t>Репертуар</w:t>
            </w:r>
          </w:p>
        </w:tc>
        <w:tc>
          <w:tcPr>
            <w:tcW w:w="2659" w:type="dxa"/>
            <w:vAlign w:val="center"/>
          </w:tcPr>
          <w:p w14:paraId="19213C1E" w14:textId="17516001" w:rsidR="0000319E" w:rsidRPr="00CF4304" w:rsidRDefault="0000319E" w:rsidP="007239BD">
            <w:pPr>
              <w:jc w:val="center"/>
              <w:rPr>
                <w:b/>
                <w:bCs/>
                <w:sz w:val="24"/>
                <w:szCs w:val="24"/>
              </w:rPr>
            </w:pPr>
            <w:r w:rsidRPr="00CF4304">
              <w:rPr>
                <w:b/>
                <w:bCs/>
                <w:sz w:val="24"/>
                <w:szCs w:val="24"/>
              </w:rPr>
              <w:t>Место</w:t>
            </w:r>
          </w:p>
        </w:tc>
      </w:tr>
      <w:tr w:rsidR="009904D5" w:rsidRPr="00CF4304" w14:paraId="1709FEF1" w14:textId="77777777" w:rsidTr="00790244">
        <w:trPr>
          <w:trHeight w:val="755"/>
        </w:trPr>
        <w:tc>
          <w:tcPr>
            <w:tcW w:w="10632" w:type="dxa"/>
            <w:gridSpan w:val="4"/>
            <w:vAlign w:val="center"/>
          </w:tcPr>
          <w:p w14:paraId="74A5C881" w14:textId="4096F393" w:rsidR="009904D5" w:rsidRPr="00790244" w:rsidRDefault="009904D5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Интерактивно-игровая и развлекательная Новогодняя (Рождественская) программа на сцене</w:t>
            </w:r>
          </w:p>
        </w:tc>
      </w:tr>
      <w:tr w:rsidR="0000319E" w14:paraId="488B162F" w14:textId="77777777" w:rsidTr="00790244">
        <w:trPr>
          <w:trHeight w:val="837"/>
        </w:trPr>
        <w:tc>
          <w:tcPr>
            <w:tcW w:w="458" w:type="dxa"/>
            <w:vAlign w:val="center"/>
          </w:tcPr>
          <w:p w14:paraId="7586239D" w14:textId="7A0B1402" w:rsidR="0000319E" w:rsidRPr="00790244" w:rsidRDefault="009904D5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3611237D" w14:textId="4BEFA956" w:rsidR="0000319E" w:rsidRDefault="007239BD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«Центр культуры и досуга» руководитель – автор программы: Корнилова Е.Н. Парфеньевский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4A8B4A27" w14:textId="69916C72" w:rsidR="0000319E" w:rsidRDefault="007239BD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«Время сказочных затей»</w:t>
            </w:r>
          </w:p>
        </w:tc>
        <w:tc>
          <w:tcPr>
            <w:tcW w:w="2659" w:type="dxa"/>
            <w:vAlign w:val="center"/>
          </w:tcPr>
          <w:p w14:paraId="5CA8888B" w14:textId="7E881663" w:rsidR="0000319E" w:rsidRDefault="007239BD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752244" w14:paraId="00A3BD47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46641AE4" w14:textId="7C726025" w:rsidR="0075224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14:paraId="09687FAA" w14:textId="02840CA3" w:rsidR="00752244" w:rsidRDefault="00801168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Дом Культуры «Орфей» руководитель-автор программы: Полякова Т.Н.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08F64047" w14:textId="6E1D5FC3" w:rsidR="00752244" w:rsidRDefault="00801168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Иван-дурак Новый Год спасал»</w:t>
            </w:r>
          </w:p>
        </w:tc>
        <w:tc>
          <w:tcPr>
            <w:tcW w:w="2659" w:type="dxa"/>
            <w:vAlign w:val="center"/>
          </w:tcPr>
          <w:p w14:paraId="6A0C9B03" w14:textId="40480697" w:rsidR="00752244" w:rsidRDefault="00801168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CF4304">
              <w:rPr>
                <w:sz w:val="24"/>
                <w:szCs w:val="24"/>
              </w:rPr>
              <w:t>ауреат 1 степени</w:t>
            </w:r>
          </w:p>
        </w:tc>
      </w:tr>
      <w:tr w:rsidR="00D202B0" w14:paraId="621693DB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42A892BA" w14:textId="4ADF6F64" w:rsidR="00D202B0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14:paraId="5811C907" w14:textId="388CF194" w:rsidR="00D202B0" w:rsidRDefault="005E1F40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«Костромс</w:t>
            </w:r>
            <w:r w:rsidR="00752244">
              <w:rPr>
                <w:sz w:val="24"/>
                <w:szCs w:val="24"/>
              </w:rPr>
              <w:t xml:space="preserve">кой областной колледж культуры» руководитель – автор программы Малова Н.А. городской округ город Кострома </w:t>
            </w:r>
          </w:p>
        </w:tc>
        <w:tc>
          <w:tcPr>
            <w:tcW w:w="3042" w:type="dxa"/>
            <w:vAlign w:val="center"/>
          </w:tcPr>
          <w:p w14:paraId="3D59FB1E" w14:textId="0261FF56" w:rsidR="00D202B0" w:rsidRDefault="0075224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«Репка для дедушки Мороза»</w:t>
            </w:r>
          </w:p>
        </w:tc>
        <w:tc>
          <w:tcPr>
            <w:tcW w:w="2659" w:type="dxa"/>
            <w:vAlign w:val="center"/>
          </w:tcPr>
          <w:p w14:paraId="4003851E" w14:textId="7C5D533C" w:rsidR="00D202B0" w:rsidRDefault="00752244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00319E" w14:paraId="1E34048D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ADEF32D" w14:textId="78C12438" w:rsidR="0000319E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14:paraId="7623C09D" w14:textId="294F1B39" w:rsidR="0000319E" w:rsidRDefault="00D202B0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«Районный культурно-досуговый центр» руководитель-автор программы: Подшивалова А.В. Поназыревский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54A13AE0" w14:textId="5A976108" w:rsidR="0000319E" w:rsidRDefault="00D202B0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«Новый год в </w:t>
            </w:r>
            <w:r w:rsidR="00CF43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ростоквашино»</w:t>
            </w:r>
          </w:p>
        </w:tc>
        <w:tc>
          <w:tcPr>
            <w:tcW w:w="2659" w:type="dxa"/>
            <w:vAlign w:val="center"/>
          </w:tcPr>
          <w:p w14:paraId="485C7652" w14:textId="1DB4EEF5" w:rsidR="0000319E" w:rsidRDefault="00D202B0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7239BD" w:rsidRPr="00CF4304" w14:paraId="746897D8" w14:textId="77777777" w:rsidTr="00790244">
        <w:trPr>
          <w:trHeight w:val="816"/>
        </w:trPr>
        <w:tc>
          <w:tcPr>
            <w:tcW w:w="10632" w:type="dxa"/>
            <w:gridSpan w:val="4"/>
            <w:vAlign w:val="center"/>
          </w:tcPr>
          <w:p w14:paraId="6A55B0B2" w14:textId="5BF0E173" w:rsidR="007239BD" w:rsidRPr="00790244" w:rsidRDefault="007239BD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Интерактивно игровая и развлекательная программа «У новогодней елки»</w:t>
            </w:r>
          </w:p>
        </w:tc>
      </w:tr>
      <w:tr w:rsidR="005E1F40" w:rsidRPr="005E1F40" w14:paraId="77CF3106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43F538C" w14:textId="249770D5" w:rsidR="005E1F40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5C74D94E" w14:textId="20AE8AF6" w:rsidR="005E1F40" w:rsidRPr="005E1F40" w:rsidRDefault="005E1F40" w:rsidP="005E1F40">
            <w:pPr>
              <w:rPr>
                <w:b/>
                <w:bCs/>
                <w:sz w:val="24"/>
                <w:szCs w:val="24"/>
              </w:rPr>
            </w:pPr>
            <w:r w:rsidRPr="005E1F40">
              <w:rPr>
                <w:sz w:val="24"/>
                <w:szCs w:val="24"/>
              </w:rPr>
              <w:t xml:space="preserve">МБУК «Центр социально – культурной деятельности» Центр культуры и досуга руководитель -автор программы: </w:t>
            </w:r>
            <w:proofErr w:type="spellStart"/>
            <w:r w:rsidRPr="005E1F40">
              <w:rPr>
                <w:sz w:val="24"/>
                <w:szCs w:val="24"/>
              </w:rPr>
              <w:t>Чигарева</w:t>
            </w:r>
            <w:proofErr w:type="spellEnd"/>
            <w:r w:rsidRPr="005E1F40">
              <w:rPr>
                <w:sz w:val="24"/>
                <w:szCs w:val="24"/>
              </w:rPr>
              <w:t xml:space="preserve"> С.В. Павинский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09C16F10" w14:textId="6315C37A" w:rsidR="005E1F40" w:rsidRPr="005E1F40" w:rsidRDefault="005E1F40" w:rsidP="00CF4304">
            <w:pPr>
              <w:jc w:val="center"/>
              <w:rPr>
                <w:sz w:val="24"/>
                <w:szCs w:val="24"/>
              </w:rPr>
            </w:pPr>
            <w:r w:rsidRPr="005E1F40">
              <w:rPr>
                <w:sz w:val="24"/>
                <w:szCs w:val="24"/>
              </w:rPr>
              <w:t>«Приключение у новогодней ёлки»</w:t>
            </w:r>
          </w:p>
        </w:tc>
        <w:tc>
          <w:tcPr>
            <w:tcW w:w="2659" w:type="dxa"/>
            <w:vAlign w:val="center"/>
          </w:tcPr>
          <w:p w14:paraId="5CCE779A" w14:textId="54F8FD6E" w:rsidR="005E1F40" w:rsidRPr="005E1F40" w:rsidRDefault="005E1F40" w:rsidP="005E1F40">
            <w:pPr>
              <w:jc w:val="center"/>
              <w:rPr>
                <w:sz w:val="24"/>
                <w:szCs w:val="24"/>
              </w:rPr>
            </w:pPr>
            <w:r w:rsidRPr="005E1F40">
              <w:rPr>
                <w:sz w:val="24"/>
                <w:szCs w:val="24"/>
              </w:rPr>
              <w:t>Лауреат 1 степени</w:t>
            </w:r>
          </w:p>
        </w:tc>
      </w:tr>
      <w:tr w:rsidR="00153777" w:rsidRPr="005825BA" w14:paraId="1F00E84E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548BF6A" w14:textId="60D051DA" w:rsidR="00153777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14:paraId="22E3F2FE" w14:textId="68DBF544" w:rsidR="00153777" w:rsidRPr="005825BA" w:rsidRDefault="00153777" w:rsidP="007239BD">
            <w:pPr>
              <w:rPr>
                <w:sz w:val="24"/>
                <w:szCs w:val="24"/>
              </w:rPr>
            </w:pPr>
            <w:r w:rsidRPr="005825BA">
              <w:rPr>
                <w:sz w:val="24"/>
                <w:szCs w:val="24"/>
              </w:rPr>
              <w:t>МБУ «Центр досуговой деятельности» руководитель</w:t>
            </w:r>
            <w:r w:rsidR="005825BA" w:rsidRPr="005825BA">
              <w:rPr>
                <w:sz w:val="24"/>
                <w:szCs w:val="24"/>
              </w:rPr>
              <w:t xml:space="preserve">: Соколова А.И., автор программы: Лебедева Н.А. </w:t>
            </w:r>
            <w:r w:rsidRPr="005825BA">
              <w:rPr>
                <w:sz w:val="24"/>
                <w:szCs w:val="24"/>
              </w:rPr>
              <w:t>Мантуровский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1DEDB791" w14:textId="448C3794" w:rsidR="00153777" w:rsidRPr="005825BA" w:rsidRDefault="005825BA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Деда Мороза и Снегурочки»</w:t>
            </w:r>
          </w:p>
        </w:tc>
        <w:tc>
          <w:tcPr>
            <w:tcW w:w="2659" w:type="dxa"/>
            <w:vAlign w:val="center"/>
          </w:tcPr>
          <w:p w14:paraId="43A7FF7B" w14:textId="1AED2AB0" w:rsidR="00153777" w:rsidRPr="005825BA" w:rsidRDefault="00F424B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CC61F6" w:rsidRPr="005825BA" w14:paraId="5BE74098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232D7A70" w14:textId="32E0F40F" w:rsidR="00CC61F6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14:paraId="22BECD7E" w14:textId="0FDC85B0" w:rsidR="00CC61F6" w:rsidRPr="005825BA" w:rsidRDefault="00CC61F6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«Дом культуры и досуга» руководитель-автор программы: Дербина М.Н. Пыщугский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0CDE1419" w14:textId="1BF6F85D" w:rsidR="00CC61F6" w:rsidRDefault="00CC61F6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«Волшебная шишка»</w:t>
            </w:r>
          </w:p>
        </w:tc>
        <w:tc>
          <w:tcPr>
            <w:tcW w:w="2659" w:type="dxa"/>
            <w:vAlign w:val="center"/>
          </w:tcPr>
          <w:p w14:paraId="3EB5B4D6" w14:textId="04EAD8BF" w:rsidR="00CC61F6" w:rsidRDefault="00EE46D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041D0E" w:rsidRPr="00041D0E" w14:paraId="6AC1BCCC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3C6B3FFF" w14:textId="7AFFB172" w:rsidR="00041D0E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14:paraId="7982F951" w14:textId="614663E7" w:rsidR="00041D0E" w:rsidRPr="00041D0E" w:rsidRDefault="00041D0E" w:rsidP="007239BD">
            <w:pPr>
              <w:rPr>
                <w:sz w:val="24"/>
                <w:szCs w:val="24"/>
              </w:rPr>
            </w:pPr>
            <w:r w:rsidRPr="00041D0E">
              <w:rPr>
                <w:b/>
                <w:bCs/>
                <w:sz w:val="24"/>
                <w:szCs w:val="24"/>
              </w:rPr>
              <w:t>Студия молодежного творчества «Конфетти»</w:t>
            </w:r>
            <w:r>
              <w:rPr>
                <w:sz w:val="24"/>
                <w:szCs w:val="24"/>
              </w:rPr>
              <w:t xml:space="preserve"> </w:t>
            </w:r>
            <w:r w:rsidRPr="00041D0E">
              <w:rPr>
                <w:sz w:val="24"/>
                <w:szCs w:val="24"/>
              </w:rPr>
              <w:t>МБУК «Культурно-концертный центр «Ветлужский»</w:t>
            </w:r>
            <w:r>
              <w:rPr>
                <w:sz w:val="24"/>
                <w:szCs w:val="24"/>
              </w:rPr>
              <w:t xml:space="preserve"> руководитель – автор программы: Гафурова Е.В.</w:t>
            </w:r>
            <w:r w:rsidRPr="00041D0E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й</w:t>
            </w:r>
            <w:r w:rsidRPr="00041D0E">
              <w:rPr>
                <w:sz w:val="24"/>
                <w:szCs w:val="24"/>
              </w:rPr>
              <w:t xml:space="preserve"> округ город Шарья Костромск</w:t>
            </w:r>
            <w:r>
              <w:rPr>
                <w:sz w:val="24"/>
                <w:szCs w:val="24"/>
              </w:rPr>
              <w:t>ая</w:t>
            </w:r>
            <w:r w:rsidRPr="00041D0E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3042" w:type="dxa"/>
            <w:vAlign w:val="center"/>
          </w:tcPr>
          <w:p w14:paraId="30A396E8" w14:textId="185CC1CC" w:rsidR="00041D0E" w:rsidRPr="00041D0E" w:rsidRDefault="00041D0E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«Новогодняя </w:t>
            </w:r>
            <w:proofErr w:type="spellStart"/>
            <w:r>
              <w:rPr>
                <w:sz w:val="24"/>
                <w:szCs w:val="24"/>
              </w:rPr>
              <w:t>куролесица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59" w:type="dxa"/>
            <w:vAlign w:val="center"/>
          </w:tcPr>
          <w:p w14:paraId="0EE10D23" w14:textId="69EFB440" w:rsidR="00041D0E" w:rsidRPr="00041D0E" w:rsidRDefault="00277A3A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346485" w:rsidRPr="00EE46D7" w14:paraId="0E59BB50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3EF667EA" w14:textId="3E4765FD" w:rsidR="00346485" w:rsidRPr="00790244" w:rsidRDefault="00346485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473" w:type="dxa"/>
          </w:tcPr>
          <w:p w14:paraId="0DFD4212" w14:textId="31B9249E" w:rsidR="00346485" w:rsidRPr="00EE46D7" w:rsidRDefault="00346485" w:rsidP="00346485">
            <w:pPr>
              <w:rPr>
                <w:sz w:val="24"/>
                <w:szCs w:val="24"/>
              </w:rPr>
            </w:pPr>
            <w:r w:rsidRPr="00EE46D7">
              <w:rPr>
                <w:sz w:val="24"/>
                <w:szCs w:val="24"/>
              </w:rPr>
              <w:t xml:space="preserve">МУК «Межпоселенческое социально-культурное объединение – Районный дом культуры» руководитель – автор программы: Гончарова С.А. Вохомский муниципальный район Костромской области </w:t>
            </w:r>
          </w:p>
        </w:tc>
        <w:tc>
          <w:tcPr>
            <w:tcW w:w="3042" w:type="dxa"/>
            <w:vAlign w:val="center"/>
          </w:tcPr>
          <w:p w14:paraId="47DC59A5" w14:textId="03E7FDF7" w:rsidR="00346485" w:rsidRPr="00EE46D7" w:rsidRDefault="00346485" w:rsidP="00346485">
            <w:pPr>
              <w:jc w:val="center"/>
              <w:rPr>
                <w:sz w:val="24"/>
                <w:szCs w:val="24"/>
              </w:rPr>
            </w:pPr>
            <w:r w:rsidRPr="00EE46D7">
              <w:rPr>
                <w:sz w:val="24"/>
                <w:szCs w:val="24"/>
              </w:rPr>
              <w:t>«Новогодние забавы»</w:t>
            </w:r>
          </w:p>
        </w:tc>
        <w:tc>
          <w:tcPr>
            <w:tcW w:w="2659" w:type="dxa"/>
            <w:vAlign w:val="center"/>
          </w:tcPr>
          <w:p w14:paraId="6B67F61E" w14:textId="746731BB" w:rsidR="00346485" w:rsidRPr="00EE46D7" w:rsidRDefault="00346485" w:rsidP="00346485">
            <w:pPr>
              <w:jc w:val="center"/>
              <w:rPr>
                <w:sz w:val="24"/>
                <w:szCs w:val="24"/>
              </w:rPr>
            </w:pPr>
            <w:r w:rsidRPr="00640A5F">
              <w:rPr>
                <w:sz w:val="24"/>
                <w:szCs w:val="24"/>
              </w:rPr>
              <w:t>Лауреат 1 степени</w:t>
            </w:r>
          </w:p>
        </w:tc>
      </w:tr>
      <w:tr w:rsidR="00346485" w:rsidRPr="00EE46D7" w14:paraId="39C9265C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4C2D919E" w14:textId="54207340" w:rsidR="00346485" w:rsidRPr="00790244" w:rsidRDefault="00346485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14:paraId="0B383358" w14:textId="7A376985" w:rsidR="00346485" w:rsidRPr="00EE46D7" w:rsidRDefault="00346485" w:rsidP="00346485">
            <w:pPr>
              <w:rPr>
                <w:sz w:val="24"/>
                <w:szCs w:val="24"/>
              </w:rPr>
            </w:pPr>
            <w:r w:rsidRPr="00633CE5">
              <w:rPr>
                <w:sz w:val="24"/>
                <w:szCs w:val="24"/>
              </w:rPr>
              <w:t>МБУ «Центр народной культуры»</w:t>
            </w:r>
            <w:r>
              <w:rPr>
                <w:sz w:val="24"/>
                <w:szCs w:val="24"/>
              </w:rPr>
              <w:t xml:space="preserve"> руководитель-автор программы: Круглова С.Н. Мантуровский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06165B63" w14:textId="1A14CEB5" w:rsidR="00346485" w:rsidRPr="00EE46D7" w:rsidRDefault="00346485" w:rsidP="00346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спасет Новый Год?»</w:t>
            </w:r>
          </w:p>
        </w:tc>
        <w:tc>
          <w:tcPr>
            <w:tcW w:w="2659" w:type="dxa"/>
            <w:vAlign w:val="center"/>
          </w:tcPr>
          <w:p w14:paraId="22BCA315" w14:textId="35EBCC3E" w:rsidR="00346485" w:rsidRPr="00EE46D7" w:rsidRDefault="00346485" w:rsidP="00346485">
            <w:pPr>
              <w:jc w:val="center"/>
              <w:rPr>
                <w:sz w:val="24"/>
                <w:szCs w:val="24"/>
              </w:rPr>
            </w:pPr>
            <w:r w:rsidRPr="00640A5F">
              <w:rPr>
                <w:sz w:val="24"/>
                <w:szCs w:val="24"/>
              </w:rPr>
              <w:t>Лауреат 1 степени</w:t>
            </w:r>
          </w:p>
        </w:tc>
      </w:tr>
      <w:tr w:rsidR="00EE46D7" w:rsidRPr="00041D0E" w14:paraId="28C0A94E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494D8164" w14:textId="7BF23E01" w:rsidR="00EE46D7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3" w:type="dxa"/>
          </w:tcPr>
          <w:p w14:paraId="3D69AF6C" w14:textId="46DC07DF" w:rsidR="00EE46D7" w:rsidRPr="00504FAC" w:rsidRDefault="00504FAC" w:rsidP="007239BD">
            <w:pPr>
              <w:rPr>
                <w:sz w:val="24"/>
                <w:szCs w:val="24"/>
              </w:rPr>
            </w:pPr>
            <w:r w:rsidRPr="00504FAC">
              <w:rPr>
                <w:sz w:val="24"/>
                <w:szCs w:val="24"/>
              </w:rPr>
              <w:t>МБУК «Районный центр досуга» руководитель-автор программы: Словесная Я.В. Макарьевский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1A7B90C3" w14:textId="6AC77CB5" w:rsidR="00EE46D7" w:rsidRDefault="00504FAC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«Морозовы или операция «Будильник»</w:t>
            </w:r>
          </w:p>
        </w:tc>
        <w:tc>
          <w:tcPr>
            <w:tcW w:w="2659" w:type="dxa"/>
            <w:vAlign w:val="center"/>
          </w:tcPr>
          <w:p w14:paraId="116D4A1B" w14:textId="58868063" w:rsidR="00EE46D7" w:rsidRDefault="00504FAC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504FAC" w:rsidRPr="00041D0E" w14:paraId="2984ACF1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475CC5B7" w14:textId="1741B1D0" w:rsidR="00504FAC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3" w:type="dxa"/>
          </w:tcPr>
          <w:p w14:paraId="4D19E1E2" w14:textId="1BE24A93" w:rsidR="00504FAC" w:rsidRPr="00504FAC" w:rsidRDefault="002128DE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коллектив сотрудников </w:t>
            </w:r>
            <w:r w:rsidRPr="002128DE">
              <w:rPr>
                <w:sz w:val="24"/>
                <w:szCs w:val="24"/>
              </w:rPr>
              <w:t>МБУ ЦКС «Талисман»</w:t>
            </w:r>
            <w:r>
              <w:rPr>
                <w:sz w:val="24"/>
                <w:szCs w:val="24"/>
              </w:rPr>
              <w:t xml:space="preserve"> Костромской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74FB8439" w14:textId="1317DB71" w:rsidR="00504FAC" w:rsidRDefault="002128DE" w:rsidP="00CF4304">
            <w:pPr>
              <w:jc w:val="center"/>
              <w:rPr>
                <w:sz w:val="24"/>
                <w:szCs w:val="24"/>
              </w:rPr>
            </w:pPr>
            <w:r w:rsidRPr="002128DE">
              <w:rPr>
                <w:sz w:val="24"/>
                <w:szCs w:val="24"/>
              </w:rPr>
              <w:t>«Украденное желание или почтальон не виноват!»</w:t>
            </w:r>
          </w:p>
        </w:tc>
        <w:tc>
          <w:tcPr>
            <w:tcW w:w="2659" w:type="dxa"/>
            <w:vAlign w:val="center"/>
          </w:tcPr>
          <w:p w14:paraId="700C78D6" w14:textId="2DED2BF3" w:rsidR="00504FAC" w:rsidRDefault="002128DE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7239BD" w14:paraId="724F663A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72E50DFE" w14:textId="4E4F3F5F" w:rsidR="007239BD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3" w:type="dxa"/>
          </w:tcPr>
          <w:p w14:paraId="5856C069" w14:textId="299E816E" w:rsidR="007239BD" w:rsidRDefault="007239BD" w:rsidP="007239BD">
            <w:pPr>
              <w:rPr>
                <w:sz w:val="24"/>
                <w:szCs w:val="24"/>
              </w:rPr>
            </w:pPr>
            <w:r w:rsidRPr="007239BD">
              <w:rPr>
                <w:b/>
                <w:bCs/>
                <w:sz w:val="24"/>
                <w:szCs w:val="24"/>
              </w:rPr>
              <w:t xml:space="preserve">Театральный коллектив «Исток» </w:t>
            </w:r>
            <w:r>
              <w:rPr>
                <w:sz w:val="24"/>
                <w:szCs w:val="24"/>
              </w:rPr>
              <w:t xml:space="preserve">МБУК «Районный центр культуры и досуга» руководитель – автор </w:t>
            </w:r>
            <w:proofErr w:type="gramStart"/>
            <w:r>
              <w:rPr>
                <w:sz w:val="24"/>
                <w:szCs w:val="24"/>
              </w:rPr>
              <w:t>программы :</w:t>
            </w:r>
            <w:proofErr w:type="gramEnd"/>
            <w:r>
              <w:rPr>
                <w:sz w:val="24"/>
                <w:szCs w:val="24"/>
              </w:rPr>
              <w:t xml:space="preserve"> Чернова Е.В. Островский муниципальный район Костромская область </w:t>
            </w:r>
          </w:p>
        </w:tc>
        <w:tc>
          <w:tcPr>
            <w:tcW w:w="3042" w:type="dxa"/>
            <w:vAlign w:val="center"/>
          </w:tcPr>
          <w:p w14:paraId="13204ECB" w14:textId="424099E2" w:rsidR="007239BD" w:rsidRDefault="007239BD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переполох»</w:t>
            </w:r>
          </w:p>
        </w:tc>
        <w:tc>
          <w:tcPr>
            <w:tcW w:w="2659" w:type="dxa"/>
            <w:vAlign w:val="center"/>
          </w:tcPr>
          <w:p w14:paraId="597B82A2" w14:textId="31AD3D2D" w:rsidR="007239BD" w:rsidRDefault="007239BD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5E1F40" w14:paraId="06C27D5F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531D6E0" w14:textId="75EE3A83" w:rsidR="005E1F40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3" w:type="dxa"/>
          </w:tcPr>
          <w:p w14:paraId="340CFEE2" w14:textId="5183069D" w:rsidR="005E1F40" w:rsidRPr="00CD56B7" w:rsidRDefault="005E1F40" w:rsidP="007239BD">
            <w:pPr>
              <w:rPr>
                <w:sz w:val="24"/>
                <w:szCs w:val="24"/>
              </w:rPr>
            </w:pPr>
            <w:r w:rsidRPr="005E1F40">
              <w:rPr>
                <w:sz w:val="24"/>
                <w:szCs w:val="24"/>
              </w:rPr>
              <w:t>Шушкодомский центр досуга — филиал МУК Буйский РДК «Камертон»</w:t>
            </w:r>
            <w:r>
              <w:rPr>
                <w:sz w:val="24"/>
                <w:szCs w:val="24"/>
              </w:rPr>
              <w:t xml:space="preserve"> руководитель – автор программы: Веселова А.А.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719AE938" w14:textId="5DE00510" w:rsidR="005E1F40" w:rsidRDefault="005E1F40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«Новогодняя карусель»</w:t>
            </w:r>
          </w:p>
        </w:tc>
        <w:tc>
          <w:tcPr>
            <w:tcW w:w="2659" w:type="dxa"/>
            <w:vAlign w:val="center"/>
          </w:tcPr>
          <w:p w14:paraId="5EF20BFB" w14:textId="566BDB44" w:rsidR="005E1F40" w:rsidRDefault="005E1F40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CF4304" w14:paraId="31B2A3D4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2F489053" w14:textId="0E085637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3" w:type="dxa"/>
          </w:tcPr>
          <w:p w14:paraId="0DD59666" w14:textId="31A40437" w:rsidR="00CF4304" w:rsidRPr="00CD56B7" w:rsidRDefault="00CF4304" w:rsidP="00CF430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Куриловский</w:t>
            </w:r>
            <w:proofErr w:type="spellEnd"/>
            <w:r>
              <w:rPr>
                <w:sz w:val="24"/>
                <w:szCs w:val="24"/>
              </w:rPr>
              <w:t xml:space="preserve"> СДК руководитель-автор программы: Смирнова Т.В. Антроповский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55F77D27" w14:textId="0180F044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Солохи»</w:t>
            </w:r>
          </w:p>
        </w:tc>
        <w:tc>
          <w:tcPr>
            <w:tcW w:w="2659" w:type="dxa"/>
            <w:vAlign w:val="center"/>
          </w:tcPr>
          <w:p w14:paraId="1289208E" w14:textId="2F1A8CA8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515B50">
              <w:rPr>
                <w:sz w:val="24"/>
                <w:szCs w:val="24"/>
              </w:rPr>
              <w:t>Лауреат 2 степени</w:t>
            </w:r>
          </w:p>
        </w:tc>
      </w:tr>
      <w:tr w:rsidR="00CF4304" w14:paraId="263D5D1B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D04756A" w14:textId="65FEF0DA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3" w:type="dxa"/>
          </w:tcPr>
          <w:p w14:paraId="4F191675" w14:textId="340DBD32" w:rsidR="00CF4304" w:rsidRPr="00CD56B7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«Районный центр культуры и досуга» руководитель – автор программы: Овчинникова М.А. </w:t>
            </w:r>
            <w:proofErr w:type="spellStart"/>
            <w:r>
              <w:rPr>
                <w:sz w:val="24"/>
                <w:szCs w:val="24"/>
              </w:rPr>
              <w:t>Межевской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107F7421" w14:textId="40425F6F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переполох»</w:t>
            </w:r>
          </w:p>
        </w:tc>
        <w:tc>
          <w:tcPr>
            <w:tcW w:w="2659" w:type="dxa"/>
            <w:vAlign w:val="center"/>
          </w:tcPr>
          <w:p w14:paraId="0496BF81" w14:textId="215F0D01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515B50">
              <w:rPr>
                <w:sz w:val="24"/>
                <w:szCs w:val="24"/>
              </w:rPr>
              <w:t>Лауреат 2 степени</w:t>
            </w:r>
          </w:p>
        </w:tc>
      </w:tr>
      <w:tr w:rsidR="00CF4304" w14:paraId="7F5023F2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05B1CF33" w14:textId="1B5C0D2A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3" w:type="dxa"/>
          </w:tcPr>
          <w:p w14:paraId="11668E74" w14:textId="70895B9F" w:rsidR="00CF4304" w:rsidRDefault="00CF4304" w:rsidP="00CF4304">
            <w:pPr>
              <w:rPr>
                <w:sz w:val="24"/>
                <w:szCs w:val="24"/>
              </w:rPr>
            </w:pPr>
            <w:proofErr w:type="spellStart"/>
            <w:r w:rsidRPr="00153777">
              <w:rPr>
                <w:sz w:val="24"/>
                <w:szCs w:val="24"/>
              </w:rPr>
              <w:t>Добрецовский</w:t>
            </w:r>
            <w:proofErr w:type="spellEnd"/>
            <w:r w:rsidRPr="00153777">
              <w:rPr>
                <w:sz w:val="24"/>
                <w:szCs w:val="24"/>
              </w:rPr>
              <w:t xml:space="preserve"> СДК филиал МУК Буйский РДК "Камертон</w:t>
            </w:r>
            <w:r>
              <w:rPr>
                <w:sz w:val="24"/>
                <w:szCs w:val="24"/>
              </w:rPr>
              <w:t>» руководитель – автор программы: Смирнова С.В.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2673B117" w14:textId="16C1FE1A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 Новый Г</w:t>
            </w:r>
            <w:r w:rsidR="00790244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!»</w:t>
            </w:r>
          </w:p>
        </w:tc>
        <w:tc>
          <w:tcPr>
            <w:tcW w:w="2659" w:type="dxa"/>
            <w:vAlign w:val="center"/>
          </w:tcPr>
          <w:p w14:paraId="3F5D74A1" w14:textId="568296E2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515B50">
              <w:rPr>
                <w:sz w:val="24"/>
                <w:szCs w:val="24"/>
              </w:rPr>
              <w:t>Лауреат 2 степени</w:t>
            </w:r>
          </w:p>
        </w:tc>
      </w:tr>
      <w:tr w:rsidR="00CF4304" w14:paraId="5F67C169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3B27A2F5" w14:textId="690F6889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3" w:type="dxa"/>
          </w:tcPr>
          <w:p w14:paraId="7AA36166" w14:textId="562C6624" w:rsidR="00CF4304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«Районный культурно-досуговый центр» руководитель-автор программы: Ивкова Н.В. Поназыревский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68DC8DE6" w14:textId="2F820AD8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 путешествие»</w:t>
            </w:r>
          </w:p>
        </w:tc>
        <w:tc>
          <w:tcPr>
            <w:tcW w:w="2659" w:type="dxa"/>
            <w:vAlign w:val="center"/>
          </w:tcPr>
          <w:p w14:paraId="703C9688" w14:textId="6AE34CCB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515B50">
              <w:rPr>
                <w:sz w:val="24"/>
                <w:szCs w:val="24"/>
              </w:rPr>
              <w:t>Лауреат 2 степени</w:t>
            </w:r>
          </w:p>
        </w:tc>
      </w:tr>
      <w:tr w:rsidR="00CF4304" w14:paraId="0A4C4043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7C93522" w14:textId="607F6C59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473" w:type="dxa"/>
          </w:tcPr>
          <w:p w14:paraId="1D08203C" w14:textId="24B4BC08" w:rsidR="00CF4304" w:rsidRDefault="00CF4304" w:rsidP="00CF4304">
            <w:pPr>
              <w:rPr>
                <w:sz w:val="24"/>
                <w:szCs w:val="24"/>
              </w:rPr>
            </w:pPr>
            <w:r w:rsidRPr="00A372A1">
              <w:rPr>
                <w:sz w:val="24"/>
                <w:szCs w:val="24"/>
              </w:rPr>
              <w:t>МБУК «Центр Досуга»</w:t>
            </w:r>
            <w:r>
              <w:rPr>
                <w:sz w:val="24"/>
                <w:szCs w:val="24"/>
              </w:rPr>
              <w:t xml:space="preserve"> руководитель-автор программы: Рыжова И.Г. городской округ город Шарья Костромская область </w:t>
            </w:r>
          </w:p>
        </w:tc>
        <w:tc>
          <w:tcPr>
            <w:tcW w:w="3042" w:type="dxa"/>
            <w:vAlign w:val="center"/>
          </w:tcPr>
          <w:p w14:paraId="5BC97131" w14:textId="3947372D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в Простоквашино»</w:t>
            </w:r>
          </w:p>
        </w:tc>
        <w:tc>
          <w:tcPr>
            <w:tcW w:w="2659" w:type="dxa"/>
            <w:vAlign w:val="center"/>
          </w:tcPr>
          <w:p w14:paraId="5A084502" w14:textId="2D05E8C8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515B50">
              <w:rPr>
                <w:sz w:val="24"/>
                <w:szCs w:val="24"/>
              </w:rPr>
              <w:t>Лауреат 2 степени</w:t>
            </w:r>
          </w:p>
        </w:tc>
      </w:tr>
      <w:tr w:rsidR="00041D0E" w14:paraId="3E616D2F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6D93D865" w14:textId="466C8CE2" w:rsidR="00041D0E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73" w:type="dxa"/>
          </w:tcPr>
          <w:p w14:paraId="5BE18C82" w14:textId="4AC843B8" w:rsidR="00041D0E" w:rsidRDefault="00633CE5" w:rsidP="007239BD">
            <w:pPr>
              <w:rPr>
                <w:sz w:val="24"/>
                <w:szCs w:val="24"/>
              </w:rPr>
            </w:pPr>
            <w:proofErr w:type="spellStart"/>
            <w:r w:rsidRPr="00633CE5">
              <w:rPr>
                <w:sz w:val="24"/>
                <w:szCs w:val="24"/>
              </w:rPr>
              <w:t>Палкинский</w:t>
            </w:r>
            <w:proofErr w:type="spellEnd"/>
            <w:r w:rsidRPr="00633CE5">
              <w:rPr>
                <w:sz w:val="24"/>
                <w:szCs w:val="24"/>
              </w:rPr>
              <w:t xml:space="preserve"> сельский Дом культуры, филиал МБУ «Районный передвижной культурно досуговый центр» руководитель-автор программы </w:t>
            </w:r>
            <w:proofErr w:type="spellStart"/>
            <w:r w:rsidRPr="00633CE5">
              <w:rPr>
                <w:sz w:val="24"/>
                <w:szCs w:val="24"/>
              </w:rPr>
              <w:t>Леванова</w:t>
            </w:r>
            <w:proofErr w:type="spellEnd"/>
            <w:r w:rsidRPr="00633CE5">
              <w:rPr>
                <w:sz w:val="24"/>
                <w:szCs w:val="24"/>
              </w:rPr>
              <w:t xml:space="preserve"> Т.Н. Антроповский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76D82DC4" w14:textId="3A23AAB9" w:rsidR="00041D0E" w:rsidRDefault="00633CE5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«Новогодний переполох»</w:t>
            </w:r>
          </w:p>
        </w:tc>
        <w:tc>
          <w:tcPr>
            <w:tcW w:w="2659" w:type="dxa"/>
            <w:vAlign w:val="center"/>
          </w:tcPr>
          <w:p w14:paraId="5E60B089" w14:textId="505FEE94" w:rsidR="00041D0E" w:rsidRDefault="00633CE5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 w:rsidR="00633CE5" w14:paraId="6A73E02E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C2A072E" w14:textId="4BEF4179" w:rsidR="00633CE5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73" w:type="dxa"/>
          </w:tcPr>
          <w:p w14:paraId="13621EFE" w14:textId="0FA3B4CF" w:rsidR="00633CE5" w:rsidRDefault="00633CE5" w:rsidP="007239BD">
            <w:pPr>
              <w:rPr>
                <w:sz w:val="24"/>
                <w:szCs w:val="24"/>
              </w:rPr>
            </w:pPr>
            <w:proofErr w:type="spellStart"/>
            <w:r w:rsidRPr="00633CE5">
              <w:rPr>
                <w:sz w:val="24"/>
                <w:szCs w:val="24"/>
              </w:rPr>
              <w:t>Палкинский</w:t>
            </w:r>
            <w:proofErr w:type="spellEnd"/>
            <w:r w:rsidRPr="00633CE5">
              <w:rPr>
                <w:sz w:val="24"/>
                <w:szCs w:val="24"/>
              </w:rPr>
              <w:t xml:space="preserve"> сельский Дом культуры, филиал МБУ «Районный передвижной культурно досуговый центр» руководитель-автор программы </w:t>
            </w:r>
            <w:r w:rsidR="00E1140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апитонова Е.Б.</w:t>
            </w:r>
            <w:r w:rsidRPr="00633CE5">
              <w:rPr>
                <w:sz w:val="24"/>
                <w:szCs w:val="24"/>
              </w:rPr>
              <w:t xml:space="preserve"> Антроповский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364BC15A" w14:textId="167376F5" w:rsidR="00633CE5" w:rsidRDefault="00E1140F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«Баба Яга и Кикимора у Новогодней Елки»</w:t>
            </w:r>
          </w:p>
        </w:tc>
        <w:tc>
          <w:tcPr>
            <w:tcW w:w="2659" w:type="dxa"/>
            <w:vAlign w:val="center"/>
          </w:tcPr>
          <w:p w14:paraId="134573B0" w14:textId="04EBF6E8" w:rsidR="00633CE5" w:rsidRDefault="00CF4304" w:rsidP="007239BD">
            <w:pPr>
              <w:jc w:val="center"/>
              <w:rPr>
                <w:sz w:val="24"/>
                <w:szCs w:val="24"/>
              </w:rPr>
            </w:pPr>
            <w:r w:rsidRPr="00CF430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26741A52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2D1C8DCE" w14:textId="517125AA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73" w:type="dxa"/>
          </w:tcPr>
          <w:p w14:paraId="3B78E53D" w14:textId="020868E7" w:rsidR="00CF4304" w:rsidRPr="00CD56B7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«Районный центр досуга» - СП </w:t>
            </w:r>
            <w:proofErr w:type="spellStart"/>
            <w:r>
              <w:rPr>
                <w:sz w:val="24"/>
                <w:szCs w:val="24"/>
              </w:rPr>
              <w:t>Горчухинский</w:t>
            </w:r>
            <w:proofErr w:type="spellEnd"/>
            <w:r>
              <w:rPr>
                <w:sz w:val="24"/>
                <w:szCs w:val="24"/>
              </w:rPr>
              <w:t xml:space="preserve"> СДК руководитель-автор программы: </w:t>
            </w:r>
            <w:proofErr w:type="spellStart"/>
            <w:r>
              <w:rPr>
                <w:sz w:val="24"/>
                <w:szCs w:val="24"/>
              </w:rPr>
              <w:t>Лабазова</w:t>
            </w:r>
            <w:proofErr w:type="spellEnd"/>
            <w:r>
              <w:rPr>
                <w:sz w:val="24"/>
                <w:szCs w:val="24"/>
              </w:rPr>
              <w:t xml:space="preserve"> И.В. Макарьевский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27FF20FD" w14:textId="4221BFCD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сани-едут сами»</w:t>
            </w:r>
          </w:p>
        </w:tc>
        <w:tc>
          <w:tcPr>
            <w:tcW w:w="2659" w:type="dxa"/>
            <w:vAlign w:val="center"/>
          </w:tcPr>
          <w:p w14:paraId="01A15CDC" w14:textId="14881503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2F2A4328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6F911037" w14:textId="41182A42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73" w:type="dxa"/>
          </w:tcPr>
          <w:p w14:paraId="2B2801E5" w14:textId="608F2324" w:rsidR="00CF4304" w:rsidRPr="00CD56B7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</w:t>
            </w:r>
            <w:r w:rsidRPr="00277A3A">
              <w:rPr>
                <w:sz w:val="24"/>
                <w:szCs w:val="24"/>
              </w:rPr>
              <w:t>«Районный центр досуга»</w:t>
            </w:r>
            <w:r>
              <w:rPr>
                <w:sz w:val="24"/>
                <w:szCs w:val="24"/>
              </w:rPr>
              <w:t>- СП</w:t>
            </w:r>
            <w:r w:rsidRPr="00277A3A">
              <w:rPr>
                <w:sz w:val="24"/>
                <w:szCs w:val="24"/>
              </w:rPr>
              <w:t xml:space="preserve"> Соловатовский сельский дом культуры</w:t>
            </w:r>
            <w:r>
              <w:rPr>
                <w:sz w:val="24"/>
                <w:szCs w:val="24"/>
              </w:rPr>
              <w:t xml:space="preserve"> руководитель-автор программы: </w:t>
            </w:r>
            <w:proofErr w:type="spellStart"/>
            <w:r>
              <w:rPr>
                <w:sz w:val="24"/>
                <w:szCs w:val="24"/>
              </w:rPr>
              <w:t>Махунова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  <w:r>
              <w:t xml:space="preserve"> </w:t>
            </w:r>
            <w:r w:rsidRPr="00277A3A">
              <w:rPr>
                <w:sz w:val="24"/>
                <w:szCs w:val="24"/>
              </w:rPr>
              <w:t>Макарьевский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38DD8808" w14:textId="1E99E957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забавы у лесной красавицы»</w:t>
            </w:r>
          </w:p>
        </w:tc>
        <w:tc>
          <w:tcPr>
            <w:tcW w:w="2659" w:type="dxa"/>
            <w:vAlign w:val="center"/>
          </w:tcPr>
          <w:p w14:paraId="25B86C94" w14:textId="439AD248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04CD615D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23889968" w14:textId="1B1BCABD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73" w:type="dxa"/>
          </w:tcPr>
          <w:p w14:paraId="4A71FB41" w14:textId="41619DC0" w:rsidR="00CF4304" w:rsidRPr="00CD56B7" w:rsidRDefault="00CF4304" w:rsidP="00CF4304">
            <w:pPr>
              <w:rPr>
                <w:sz w:val="24"/>
                <w:szCs w:val="24"/>
              </w:rPr>
            </w:pPr>
            <w:r w:rsidRPr="00277A3A">
              <w:rPr>
                <w:sz w:val="24"/>
                <w:szCs w:val="24"/>
              </w:rPr>
              <w:t xml:space="preserve">МБУК «Районный центр досуга»- СП </w:t>
            </w:r>
            <w:proofErr w:type="gramStart"/>
            <w:r>
              <w:rPr>
                <w:sz w:val="24"/>
                <w:szCs w:val="24"/>
              </w:rPr>
              <w:t xml:space="preserve">Первомайский </w:t>
            </w:r>
            <w:r w:rsidRPr="00277A3A">
              <w:rPr>
                <w:sz w:val="24"/>
                <w:szCs w:val="24"/>
              </w:rPr>
              <w:t xml:space="preserve"> сельский</w:t>
            </w:r>
            <w:proofErr w:type="gramEnd"/>
            <w:r w:rsidRPr="00277A3A">
              <w:rPr>
                <w:sz w:val="24"/>
                <w:szCs w:val="24"/>
              </w:rPr>
              <w:t xml:space="preserve"> дом культуры руководитель-автор программы</w:t>
            </w:r>
            <w:r>
              <w:rPr>
                <w:sz w:val="24"/>
                <w:szCs w:val="24"/>
              </w:rPr>
              <w:t>: Иваненко А. И.</w:t>
            </w:r>
          </w:p>
        </w:tc>
        <w:tc>
          <w:tcPr>
            <w:tcW w:w="3042" w:type="dxa"/>
            <w:vAlign w:val="center"/>
          </w:tcPr>
          <w:p w14:paraId="11C0C99A" w14:textId="412323E8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 в кругу друзей»</w:t>
            </w:r>
          </w:p>
        </w:tc>
        <w:tc>
          <w:tcPr>
            <w:tcW w:w="2659" w:type="dxa"/>
            <w:vAlign w:val="center"/>
          </w:tcPr>
          <w:p w14:paraId="2C02DC62" w14:textId="2581E4DB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7D5F7677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0885905B" w14:textId="15437C32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73" w:type="dxa"/>
          </w:tcPr>
          <w:p w14:paraId="06FF9B86" w14:textId="0B77EFE5" w:rsidR="00CF4304" w:rsidRDefault="00CF4304" w:rsidP="00CF4304">
            <w:pPr>
              <w:rPr>
                <w:sz w:val="24"/>
                <w:szCs w:val="24"/>
              </w:rPr>
            </w:pPr>
            <w:proofErr w:type="spellStart"/>
            <w:r w:rsidRPr="00CD56B7">
              <w:rPr>
                <w:sz w:val="24"/>
                <w:szCs w:val="24"/>
              </w:rPr>
              <w:t>Кренёвский</w:t>
            </w:r>
            <w:proofErr w:type="spellEnd"/>
            <w:r w:rsidRPr="00CD56B7">
              <w:rPr>
                <w:sz w:val="24"/>
                <w:szCs w:val="24"/>
              </w:rPr>
              <w:t xml:space="preserve"> сельский дом культуры — филиал МУК Буйский РДК «Камертон»</w:t>
            </w:r>
            <w:r>
              <w:rPr>
                <w:sz w:val="24"/>
                <w:szCs w:val="24"/>
              </w:rPr>
              <w:t xml:space="preserve"> руководитель – автор программы: Громова Л.Н.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16FE1A75" w14:textId="72A0B78B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 собирает друзей»</w:t>
            </w:r>
          </w:p>
        </w:tc>
        <w:tc>
          <w:tcPr>
            <w:tcW w:w="2659" w:type="dxa"/>
            <w:vAlign w:val="center"/>
          </w:tcPr>
          <w:p w14:paraId="2D49A584" w14:textId="3440366E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71F2A6A0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71C8E33A" w14:textId="7C90E87C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473" w:type="dxa"/>
          </w:tcPr>
          <w:p w14:paraId="42C209ED" w14:textId="7796FEB9" w:rsidR="00CF4304" w:rsidRDefault="00CF4304" w:rsidP="00CF4304">
            <w:pPr>
              <w:rPr>
                <w:sz w:val="24"/>
                <w:szCs w:val="24"/>
              </w:rPr>
            </w:pPr>
            <w:r w:rsidRPr="00ED6DF4">
              <w:rPr>
                <w:b/>
                <w:bCs/>
                <w:sz w:val="24"/>
                <w:szCs w:val="24"/>
              </w:rPr>
              <w:t>Драматический кружок «Браво»</w:t>
            </w:r>
            <w:r>
              <w:rPr>
                <w:sz w:val="24"/>
                <w:szCs w:val="24"/>
              </w:rPr>
              <w:t xml:space="preserve"> </w:t>
            </w:r>
            <w:r w:rsidRPr="00ED6DF4">
              <w:rPr>
                <w:sz w:val="24"/>
                <w:szCs w:val="24"/>
              </w:rPr>
              <w:t>МУК Буйский РДК «Камертон»</w:t>
            </w:r>
            <w:r>
              <w:rPr>
                <w:sz w:val="24"/>
                <w:szCs w:val="24"/>
              </w:rPr>
              <w:t xml:space="preserve"> руководитель-автор программы: Ковалева Е.В.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2903ABA1" w14:textId="283A05CC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приходят чудеса»</w:t>
            </w:r>
          </w:p>
        </w:tc>
        <w:tc>
          <w:tcPr>
            <w:tcW w:w="2659" w:type="dxa"/>
            <w:vAlign w:val="center"/>
          </w:tcPr>
          <w:p w14:paraId="0CDC13DC" w14:textId="1E74E0D9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028D87CF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555575D9" w14:textId="048E0B17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473" w:type="dxa"/>
          </w:tcPr>
          <w:p w14:paraId="4A96F686" w14:textId="210692F8" w:rsidR="00CF4304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«Центр культуры и досуга» руководитель-автор программы: Вохмянина Л. М. Октябрьский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1C7C53B7" w14:textId="38768153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лесной красавицы»</w:t>
            </w:r>
          </w:p>
        </w:tc>
        <w:tc>
          <w:tcPr>
            <w:tcW w:w="2659" w:type="dxa"/>
            <w:vAlign w:val="center"/>
          </w:tcPr>
          <w:p w14:paraId="68A44F92" w14:textId="067523CB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6EF514EB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6DDA28A0" w14:textId="7C3C3067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473" w:type="dxa"/>
          </w:tcPr>
          <w:p w14:paraId="65557A28" w14:textId="3A0087A6" w:rsidR="00CF4304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«Районный центр культуры и Досуга» руководитель-автор программы: Лазарева </w:t>
            </w:r>
            <w:proofErr w:type="gramStart"/>
            <w:r>
              <w:rPr>
                <w:sz w:val="24"/>
                <w:szCs w:val="24"/>
              </w:rPr>
              <w:t>Р.А</w:t>
            </w:r>
            <w:proofErr w:type="gramEnd"/>
            <w:r>
              <w:rPr>
                <w:sz w:val="24"/>
                <w:szCs w:val="24"/>
              </w:rPr>
              <w:t xml:space="preserve"> Чухломский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1B3C5070" w14:textId="04090C74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«Новогодний </w:t>
            </w:r>
            <w:proofErr w:type="spellStart"/>
            <w:r>
              <w:rPr>
                <w:sz w:val="24"/>
                <w:szCs w:val="24"/>
              </w:rPr>
              <w:t>чудесаж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59" w:type="dxa"/>
            <w:vAlign w:val="center"/>
          </w:tcPr>
          <w:p w14:paraId="73E68E7C" w14:textId="56EADFBD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2FD01DEA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51C08A4" w14:textId="747CECEC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473" w:type="dxa"/>
          </w:tcPr>
          <w:p w14:paraId="6F8431C0" w14:textId="67B11FA2" w:rsidR="00CF4304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МБУДО «Детская музыкальная школа им. В.Н. </w:t>
            </w:r>
            <w:proofErr w:type="spellStart"/>
            <w:r>
              <w:rPr>
                <w:sz w:val="24"/>
                <w:szCs w:val="24"/>
              </w:rPr>
              <w:t>Бахвалова</w:t>
            </w:r>
            <w:proofErr w:type="spellEnd"/>
            <w:r>
              <w:rPr>
                <w:sz w:val="24"/>
                <w:szCs w:val="24"/>
              </w:rPr>
              <w:t xml:space="preserve">» руководитель – автор программы Лебедева Н.В. Чухломский муниципальный район Костромская область </w:t>
            </w:r>
          </w:p>
        </w:tc>
        <w:tc>
          <w:tcPr>
            <w:tcW w:w="3042" w:type="dxa"/>
            <w:vAlign w:val="center"/>
          </w:tcPr>
          <w:p w14:paraId="3D75791A" w14:textId="5BD55B14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«Царевна </w:t>
            </w:r>
            <w:proofErr w:type="spellStart"/>
            <w:r>
              <w:rPr>
                <w:sz w:val="24"/>
                <w:szCs w:val="24"/>
              </w:rPr>
              <w:t>Несмеяна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59" w:type="dxa"/>
            <w:vAlign w:val="center"/>
          </w:tcPr>
          <w:p w14:paraId="5EB3B914" w14:textId="1AD45CBF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CF4304" w14:paraId="1EAEE273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08FADD36" w14:textId="6B389CA8" w:rsidR="00CF430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473" w:type="dxa"/>
          </w:tcPr>
          <w:p w14:paraId="1B05033D" w14:textId="19B73A70" w:rsidR="00CF4304" w:rsidRDefault="00CF4304" w:rsidP="00CF4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«Культурно-досуговый центр» </w:t>
            </w:r>
            <w:proofErr w:type="spellStart"/>
            <w:r>
              <w:rPr>
                <w:sz w:val="24"/>
                <w:szCs w:val="24"/>
              </w:rPr>
              <w:t>Башкеевского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руководитель-автор программы: Данилова Е.Н. Костромской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2A59EB7E" w14:textId="3BBCD7D1" w:rsidR="00CF4304" w:rsidRDefault="00CF430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«Снеговик-почтовик»</w:t>
            </w:r>
          </w:p>
        </w:tc>
        <w:tc>
          <w:tcPr>
            <w:tcW w:w="2659" w:type="dxa"/>
            <w:vAlign w:val="center"/>
          </w:tcPr>
          <w:p w14:paraId="56ABFA51" w14:textId="5FF6BC77" w:rsidR="00CF4304" w:rsidRDefault="00CF4304" w:rsidP="00CF4304">
            <w:pPr>
              <w:jc w:val="center"/>
              <w:rPr>
                <w:sz w:val="24"/>
                <w:szCs w:val="24"/>
              </w:rPr>
            </w:pPr>
            <w:r w:rsidRPr="006C7DD4">
              <w:rPr>
                <w:sz w:val="24"/>
                <w:szCs w:val="24"/>
              </w:rPr>
              <w:t>Лауреат 3 степени</w:t>
            </w:r>
          </w:p>
        </w:tc>
      </w:tr>
      <w:tr w:rsidR="007239BD" w:rsidRPr="00CF4304" w14:paraId="12655F63" w14:textId="77777777" w:rsidTr="00790244">
        <w:trPr>
          <w:trHeight w:val="780"/>
        </w:trPr>
        <w:tc>
          <w:tcPr>
            <w:tcW w:w="10632" w:type="dxa"/>
            <w:gridSpan w:val="4"/>
            <w:vAlign w:val="center"/>
          </w:tcPr>
          <w:p w14:paraId="381AA186" w14:textId="3303E4E4" w:rsidR="007239BD" w:rsidRPr="00790244" w:rsidRDefault="007239BD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Интерактивно-игровая и развлекательная маршрутная игра</w:t>
            </w:r>
          </w:p>
          <w:p w14:paraId="363E62E9" w14:textId="64A20EB2" w:rsidR="007239BD" w:rsidRPr="00790244" w:rsidRDefault="007239BD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«Новогодние приключения»</w:t>
            </w:r>
          </w:p>
        </w:tc>
      </w:tr>
      <w:tr w:rsidR="007239BD" w14:paraId="053A9719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6FAAA0AD" w14:textId="75DED20A" w:rsidR="007239BD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3" w:type="dxa"/>
          </w:tcPr>
          <w:p w14:paraId="7FE3045B" w14:textId="79131E8E" w:rsidR="007239BD" w:rsidRDefault="00CD56B7" w:rsidP="007239BD">
            <w:pPr>
              <w:rPr>
                <w:sz w:val="24"/>
                <w:szCs w:val="24"/>
              </w:rPr>
            </w:pPr>
            <w:r w:rsidRPr="00CD56B7">
              <w:rPr>
                <w:b/>
                <w:bCs/>
                <w:sz w:val="24"/>
                <w:szCs w:val="24"/>
              </w:rPr>
              <w:t>Детский театральный коллектив «Мельпомена»</w:t>
            </w:r>
            <w:r>
              <w:rPr>
                <w:sz w:val="24"/>
                <w:szCs w:val="24"/>
              </w:rPr>
              <w:t xml:space="preserve"> </w:t>
            </w:r>
            <w:r w:rsidR="007239BD" w:rsidRPr="007239BD">
              <w:rPr>
                <w:sz w:val="24"/>
                <w:szCs w:val="24"/>
              </w:rPr>
              <w:t xml:space="preserve">МБУК «Районный центр культуры и досуга» руководитель – автор </w:t>
            </w:r>
            <w:r w:rsidRPr="007239BD">
              <w:rPr>
                <w:sz w:val="24"/>
                <w:szCs w:val="24"/>
              </w:rPr>
              <w:t>программы:</w:t>
            </w:r>
            <w:r w:rsidR="007239BD" w:rsidRPr="007239BD">
              <w:rPr>
                <w:sz w:val="24"/>
                <w:szCs w:val="24"/>
              </w:rPr>
              <w:t xml:space="preserve"> Чернова Е.В. Островский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432B0C79" w14:textId="71C5BAF8" w:rsidR="007239BD" w:rsidRDefault="007239BD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тремя замками»</w:t>
            </w:r>
          </w:p>
        </w:tc>
        <w:tc>
          <w:tcPr>
            <w:tcW w:w="2659" w:type="dxa"/>
            <w:vAlign w:val="center"/>
          </w:tcPr>
          <w:p w14:paraId="658A49B5" w14:textId="6760444F" w:rsidR="007239BD" w:rsidRDefault="00CD56B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1 степени</w:t>
            </w:r>
          </w:p>
        </w:tc>
      </w:tr>
      <w:tr w:rsidR="00CD56B7" w14:paraId="42A0DB06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70804754" w14:textId="002CB0F7" w:rsidR="00CD56B7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14:paraId="043D5AAE" w14:textId="3E953C10" w:rsidR="00CD56B7" w:rsidRPr="00CD56B7" w:rsidRDefault="00CD56B7" w:rsidP="007239BD">
            <w:pPr>
              <w:rPr>
                <w:sz w:val="24"/>
                <w:szCs w:val="24"/>
              </w:rPr>
            </w:pPr>
            <w:proofErr w:type="spellStart"/>
            <w:r w:rsidRPr="00CD56B7">
              <w:rPr>
                <w:sz w:val="24"/>
                <w:szCs w:val="24"/>
              </w:rPr>
              <w:t>Курновский</w:t>
            </w:r>
            <w:proofErr w:type="spellEnd"/>
            <w:r w:rsidRPr="00CD56B7">
              <w:rPr>
                <w:sz w:val="24"/>
                <w:szCs w:val="24"/>
              </w:rPr>
              <w:t xml:space="preserve"> сельский дом культуры </w:t>
            </w:r>
            <w:r>
              <w:rPr>
                <w:sz w:val="24"/>
                <w:szCs w:val="24"/>
              </w:rPr>
              <w:t>- СП</w:t>
            </w:r>
            <w:r w:rsidRPr="00CD5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МБУ</w:t>
            </w:r>
            <w:r w:rsidRPr="00CD56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D56B7">
              <w:rPr>
                <w:sz w:val="24"/>
                <w:szCs w:val="24"/>
              </w:rPr>
              <w:t>Районный передвижной культурно-досуговый центр</w:t>
            </w:r>
            <w:r>
              <w:rPr>
                <w:sz w:val="24"/>
                <w:szCs w:val="24"/>
              </w:rPr>
              <w:t xml:space="preserve">» руководитель – автор программы: </w:t>
            </w:r>
            <w:proofErr w:type="spellStart"/>
            <w:r>
              <w:rPr>
                <w:sz w:val="24"/>
                <w:szCs w:val="24"/>
              </w:rPr>
              <w:t>Тихова</w:t>
            </w:r>
            <w:proofErr w:type="spellEnd"/>
            <w:r>
              <w:rPr>
                <w:sz w:val="24"/>
                <w:szCs w:val="24"/>
              </w:rPr>
              <w:t xml:space="preserve"> А.Н. </w:t>
            </w:r>
            <w:r w:rsidRPr="00CD56B7">
              <w:rPr>
                <w:sz w:val="24"/>
                <w:szCs w:val="24"/>
              </w:rPr>
              <w:t>Антроповск</w:t>
            </w:r>
            <w:r>
              <w:rPr>
                <w:sz w:val="24"/>
                <w:szCs w:val="24"/>
              </w:rPr>
              <w:t>ий</w:t>
            </w:r>
            <w:r w:rsidRPr="00CD56B7">
              <w:rPr>
                <w:sz w:val="24"/>
                <w:szCs w:val="24"/>
              </w:rPr>
              <w:t xml:space="preserve"> муниципальн</w:t>
            </w:r>
            <w:r>
              <w:rPr>
                <w:sz w:val="24"/>
                <w:szCs w:val="24"/>
              </w:rPr>
              <w:t>ый</w:t>
            </w:r>
            <w:r w:rsidRPr="00CD56B7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 xml:space="preserve"> Костромская область </w:t>
            </w:r>
          </w:p>
        </w:tc>
        <w:tc>
          <w:tcPr>
            <w:tcW w:w="3042" w:type="dxa"/>
            <w:vAlign w:val="center"/>
          </w:tcPr>
          <w:p w14:paraId="40CC6DBF" w14:textId="792C54EB" w:rsidR="00CD56B7" w:rsidRDefault="00CD56B7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«Сказки зимы»</w:t>
            </w:r>
          </w:p>
        </w:tc>
        <w:tc>
          <w:tcPr>
            <w:tcW w:w="2659" w:type="dxa"/>
            <w:vAlign w:val="center"/>
          </w:tcPr>
          <w:p w14:paraId="7D9B1C7D" w14:textId="36249467" w:rsidR="00CD56B7" w:rsidRDefault="00CD56B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277A3A" w:rsidRPr="00153777" w14:paraId="7B010EAE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111BEAC4" w14:textId="4D8D936D" w:rsidR="00277A3A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14:paraId="770A132D" w14:textId="5F8EAE79" w:rsidR="00277A3A" w:rsidRPr="00153777" w:rsidRDefault="00277A3A" w:rsidP="007239BD">
            <w:pPr>
              <w:rPr>
                <w:sz w:val="24"/>
                <w:szCs w:val="24"/>
              </w:rPr>
            </w:pPr>
            <w:r w:rsidRPr="00153777">
              <w:rPr>
                <w:sz w:val="24"/>
                <w:szCs w:val="24"/>
              </w:rPr>
              <w:t>МБУК</w:t>
            </w:r>
            <w:r w:rsidR="00153777" w:rsidRPr="00153777">
              <w:rPr>
                <w:sz w:val="24"/>
                <w:szCs w:val="24"/>
              </w:rPr>
              <w:t xml:space="preserve"> «</w:t>
            </w:r>
            <w:r w:rsidRPr="00153777">
              <w:rPr>
                <w:sz w:val="24"/>
                <w:szCs w:val="24"/>
              </w:rPr>
              <w:t>Межпоселенческий культурно-</w:t>
            </w:r>
            <w:r w:rsidR="00153777" w:rsidRPr="00153777">
              <w:rPr>
                <w:sz w:val="24"/>
                <w:szCs w:val="24"/>
              </w:rPr>
              <w:t xml:space="preserve">досуговый центр «Радуга» руководитель – автор программы: Кузьмина М.Н. </w:t>
            </w:r>
            <w:proofErr w:type="spellStart"/>
            <w:r w:rsidR="00153777" w:rsidRPr="00153777">
              <w:rPr>
                <w:sz w:val="24"/>
                <w:szCs w:val="24"/>
              </w:rPr>
              <w:t>Сусанинский</w:t>
            </w:r>
            <w:proofErr w:type="spellEnd"/>
            <w:r w:rsidR="00153777" w:rsidRPr="00153777">
              <w:rPr>
                <w:sz w:val="24"/>
                <w:szCs w:val="24"/>
              </w:rPr>
              <w:t xml:space="preserve"> муниципальный район Костромская область </w:t>
            </w:r>
          </w:p>
        </w:tc>
        <w:tc>
          <w:tcPr>
            <w:tcW w:w="3042" w:type="dxa"/>
            <w:vAlign w:val="center"/>
          </w:tcPr>
          <w:p w14:paraId="588EAB78" w14:textId="7DCD512E" w:rsidR="00277A3A" w:rsidRPr="00153777" w:rsidRDefault="00153777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Снежки»</w:t>
            </w:r>
          </w:p>
        </w:tc>
        <w:tc>
          <w:tcPr>
            <w:tcW w:w="2659" w:type="dxa"/>
            <w:vAlign w:val="center"/>
          </w:tcPr>
          <w:p w14:paraId="7454F9D3" w14:textId="412935BF" w:rsidR="00277A3A" w:rsidRPr="00153777" w:rsidRDefault="0015377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CD56B7" w14:paraId="37389D2C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03A77C50" w14:textId="4B5D9012" w:rsidR="00CD56B7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14:paraId="4B58C96D" w14:textId="5F34E0F5" w:rsidR="00CD56B7" w:rsidRPr="00CD56B7" w:rsidRDefault="00AC3552" w:rsidP="007239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Драматический кружок «Браво» </w:t>
            </w:r>
            <w:r w:rsidRPr="00ED6DF4">
              <w:rPr>
                <w:sz w:val="24"/>
                <w:szCs w:val="24"/>
              </w:rPr>
              <w:t>МУК Буйский РДК «Камертон» руководитель-автор программы: Ковалева Е.В. Буйский муниципальный район Костромская область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2" w:type="dxa"/>
            <w:vAlign w:val="center"/>
          </w:tcPr>
          <w:p w14:paraId="28343590" w14:textId="4EF8D434" w:rsidR="00CD56B7" w:rsidRDefault="00ED6DF4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«Новогодние забавы»</w:t>
            </w:r>
          </w:p>
        </w:tc>
        <w:tc>
          <w:tcPr>
            <w:tcW w:w="2659" w:type="dxa"/>
            <w:vAlign w:val="center"/>
          </w:tcPr>
          <w:p w14:paraId="75F79C6B" w14:textId="33C94916" w:rsidR="00CD56B7" w:rsidRDefault="00ED6DF4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ED6DF4" w14:paraId="169C8DB7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7B825457" w14:textId="5F6CD1BD" w:rsidR="00ED6DF4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14:paraId="51EA8FAE" w14:textId="2F667B0B" w:rsidR="00ED6DF4" w:rsidRPr="00EE46D7" w:rsidRDefault="00EE46D7" w:rsidP="007239BD">
            <w:pPr>
              <w:rPr>
                <w:sz w:val="24"/>
                <w:szCs w:val="24"/>
              </w:rPr>
            </w:pPr>
            <w:r w:rsidRPr="00EE46D7">
              <w:rPr>
                <w:sz w:val="24"/>
                <w:szCs w:val="24"/>
              </w:rPr>
              <w:t xml:space="preserve">МУК «Межпоселенческое социально-культурное объединение – СП </w:t>
            </w:r>
            <w:proofErr w:type="spellStart"/>
            <w:r w:rsidRPr="00EE46D7">
              <w:rPr>
                <w:sz w:val="24"/>
                <w:szCs w:val="24"/>
              </w:rPr>
              <w:t>Средневохомский</w:t>
            </w:r>
            <w:proofErr w:type="spellEnd"/>
            <w:r w:rsidRPr="00EE46D7">
              <w:rPr>
                <w:sz w:val="24"/>
                <w:szCs w:val="24"/>
              </w:rPr>
              <w:t xml:space="preserve"> Сельский клуб руководитель-автор программы: Худякова О.Б. Вохомский муниципальный район Костромская область </w:t>
            </w:r>
          </w:p>
        </w:tc>
        <w:tc>
          <w:tcPr>
            <w:tcW w:w="3042" w:type="dxa"/>
            <w:vAlign w:val="center"/>
          </w:tcPr>
          <w:p w14:paraId="2E96ECA4" w14:textId="5973FF43" w:rsidR="00ED6DF4" w:rsidRDefault="00EE46D7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«Новогоднее похищение»</w:t>
            </w:r>
          </w:p>
        </w:tc>
        <w:tc>
          <w:tcPr>
            <w:tcW w:w="2659" w:type="dxa"/>
            <w:vAlign w:val="center"/>
          </w:tcPr>
          <w:p w14:paraId="6F010EAA" w14:textId="04892A56" w:rsidR="00ED6DF4" w:rsidRDefault="00EE46D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2 степени</w:t>
            </w:r>
          </w:p>
        </w:tc>
      </w:tr>
      <w:tr w:rsidR="00CD56B7" w:rsidRPr="00CD56B7" w14:paraId="72821B3D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50522C70" w14:textId="6CB71946" w:rsidR="00CD56B7" w:rsidRPr="00790244" w:rsidRDefault="00CF4304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 w:rsidRPr="0079024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3" w:type="dxa"/>
          </w:tcPr>
          <w:p w14:paraId="7B7FB5D3" w14:textId="165F76A9" w:rsidR="00CD56B7" w:rsidRPr="00CD56B7" w:rsidRDefault="00CD56B7" w:rsidP="007239BD">
            <w:pPr>
              <w:rPr>
                <w:sz w:val="24"/>
                <w:szCs w:val="24"/>
              </w:rPr>
            </w:pPr>
            <w:proofErr w:type="spellStart"/>
            <w:r w:rsidRPr="00CD56B7">
              <w:rPr>
                <w:sz w:val="24"/>
                <w:szCs w:val="24"/>
              </w:rPr>
              <w:t>Котельниковский</w:t>
            </w:r>
            <w:proofErr w:type="spellEnd"/>
            <w:r w:rsidRPr="00CD56B7">
              <w:rPr>
                <w:sz w:val="24"/>
                <w:szCs w:val="24"/>
              </w:rPr>
              <w:t xml:space="preserve"> СДК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Котельниковская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 руководитель – автор программы: </w:t>
            </w:r>
            <w:proofErr w:type="spellStart"/>
            <w:r>
              <w:rPr>
                <w:sz w:val="24"/>
                <w:szCs w:val="24"/>
              </w:rPr>
              <w:t>Догадаева</w:t>
            </w:r>
            <w:proofErr w:type="spellEnd"/>
            <w:r>
              <w:rPr>
                <w:sz w:val="24"/>
                <w:szCs w:val="24"/>
              </w:rPr>
              <w:t xml:space="preserve"> Е.М.  Антроповский муниципальный район Костромская область </w:t>
            </w:r>
          </w:p>
        </w:tc>
        <w:tc>
          <w:tcPr>
            <w:tcW w:w="3042" w:type="dxa"/>
            <w:vAlign w:val="center"/>
          </w:tcPr>
          <w:p w14:paraId="6D6F6A7E" w14:textId="5E246078" w:rsidR="00CD56B7" w:rsidRPr="00CD56B7" w:rsidRDefault="00CD56B7" w:rsidP="00CF43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устроим хоровод, приходи к нам, Новый Год!»</w:t>
            </w:r>
          </w:p>
        </w:tc>
        <w:tc>
          <w:tcPr>
            <w:tcW w:w="2659" w:type="dxa"/>
            <w:vAlign w:val="center"/>
          </w:tcPr>
          <w:p w14:paraId="665553F0" w14:textId="6C1C0962" w:rsidR="00CD56B7" w:rsidRPr="00CD56B7" w:rsidRDefault="00CD56B7" w:rsidP="00723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 3 степени</w:t>
            </w:r>
          </w:p>
        </w:tc>
      </w:tr>
      <w:tr w:rsidR="00FA7B99" w:rsidRPr="00FA7B99" w14:paraId="0558CB72" w14:textId="77777777" w:rsidTr="00FA7B99">
        <w:trPr>
          <w:trHeight w:val="1209"/>
        </w:trPr>
        <w:tc>
          <w:tcPr>
            <w:tcW w:w="10632" w:type="dxa"/>
            <w:gridSpan w:val="4"/>
            <w:vAlign w:val="center"/>
          </w:tcPr>
          <w:p w14:paraId="63AD2B08" w14:textId="32DC32B3" w:rsidR="00FA7B99" w:rsidRPr="00FA7B99" w:rsidRDefault="00FA7B99" w:rsidP="00FA7B99">
            <w:pPr>
              <w:jc w:val="center"/>
              <w:rPr>
                <w:b/>
                <w:bCs/>
                <w:sz w:val="24"/>
                <w:szCs w:val="24"/>
              </w:rPr>
            </w:pPr>
            <w:r w:rsidRPr="00FA7B99">
              <w:rPr>
                <w:b/>
                <w:bCs/>
                <w:sz w:val="24"/>
                <w:szCs w:val="24"/>
              </w:rPr>
              <w:t>Специальный приз «Яркий сценический образ»</w:t>
            </w:r>
          </w:p>
        </w:tc>
      </w:tr>
      <w:tr w:rsidR="006148C8" w:rsidRPr="00CD56B7" w14:paraId="68077609" w14:textId="77777777" w:rsidTr="00FB7930">
        <w:trPr>
          <w:trHeight w:val="1209"/>
        </w:trPr>
        <w:tc>
          <w:tcPr>
            <w:tcW w:w="458" w:type="dxa"/>
            <w:vAlign w:val="center"/>
          </w:tcPr>
          <w:p w14:paraId="4A5DC641" w14:textId="75C05CB5" w:rsidR="006148C8" w:rsidRPr="00790244" w:rsidRDefault="006148C8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73" w:type="dxa"/>
          </w:tcPr>
          <w:p w14:paraId="0A8B7F3D" w14:textId="573497B5" w:rsidR="006148C8" w:rsidRPr="00CD56B7" w:rsidRDefault="006148C8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Петрушки - </w:t>
            </w:r>
            <w:r w:rsidRPr="00FA7B99">
              <w:rPr>
                <w:sz w:val="24"/>
                <w:szCs w:val="24"/>
              </w:rPr>
              <w:t xml:space="preserve">МБУК «Районный центр культуры и досуга» руководитель – автор </w:t>
            </w:r>
            <w:r w:rsidRPr="00FA7B99">
              <w:rPr>
                <w:sz w:val="24"/>
                <w:szCs w:val="24"/>
              </w:rPr>
              <w:t>программы:</w:t>
            </w:r>
            <w:r w:rsidRPr="00FA7B99">
              <w:rPr>
                <w:sz w:val="24"/>
                <w:szCs w:val="24"/>
              </w:rPr>
              <w:t xml:space="preserve"> Чернова Е.В. Островский муниципальный район Костромская область</w:t>
            </w:r>
          </w:p>
        </w:tc>
        <w:tc>
          <w:tcPr>
            <w:tcW w:w="5701" w:type="dxa"/>
            <w:gridSpan w:val="2"/>
            <w:vAlign w:val="center"/>
          </w:tcPr>
          <w:p w14:paraId="339EA407" w14:textId="77777777" w:rsidR="006148C8" w:rsidRDefault="006148C8" w:rsidP="007239BD">
            <w:pPr>
              <w:jc w:val="center"/>
              <w:rPr>
                <w:sz w:val="24"/>
                <w:szCs w:val="24"/>
              </w:rPr>
            </w:pPr>
          </w:p>
        </w:tc>
      </w:tr>
      <w:tr w:rsidR="00FA7B99" w:rsidRPr="00CD56B7" w14:paraId="7AB89E60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5550DD85" w14:textId="4302E719" w:rsidR="00FA7B99" w:rsidRPr="00790244" w:rsidRDefault="007A2B13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3" w:type="dxa"/>
          </w:tcPr>
          <w:p w14:paraId="1A4F1BDF" w14:textId="1E081832" w:rsidR="00FA7B99" w:rsidRPr="00CD56B7" w:rsidRDefault="00FA7B99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Бабы Яги - </w:t>
            </w:r>
            <w:r w:rsidRPr="00FA7B99">
              <w:rPr>
                <w:sz w:val="24"/>
                <w:szCs w:val="24"/>
              </w:rPr>
              <w:t>Шушкодомский центр досуга — филиал МУК Буйский РДК «Камертон» руководитель – автор программы: Веселова А.А.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67ED0AB5" w14:textId="77777777" w:rsidR="00FA7B99" w:rsidRDefault="00FA7B99" w:rsidP="00CF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BC0B3A6" w14:textId="77777777" w:rsidR="00FA7B99" w:rsidRDefault="00FA7B99" w:rsidP="007239BD">
            <w:pPr>
              <w:jc w:val="center"/>
              <w:rPr>
                <w:sz w:val="24"/>
                <w:szCs w:val="24"/>
              </w:rPr>
            </w:pPr>
          </w:p>
        </w:tc>
      </w:tr>
      <w:tr w:rsidR="00FA7B99" w:rsidRPr="00CD56B7" w14:paraId="4A165913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21A34C14" w14:textId="61687C47" w:rsidR="00FA7B99" w:rsidRPr="00790244" w:rsidRDefault="007A2B13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3" w:type="dxa"/>
          </w:tcPr>
          <w:p w14:paraId="10AA5BEF" w14:textId="2668B478" w:rsidR="00FA7B99" w:rsidRPr="00CD56B7" w:rsidRDefault="00FA7B99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Кикиморы - </w:t>
            </w:r>
            <w:r w:rsidRPr="00FA7B99">
              <w:rPr>
                <w:sz w:val="24"/>
                <w:szCs w:val="24"/>
              </w:rPr>
              <w:t>Шушкодомский центр досуга — филиал МУК Буйский РДК «Камертон» руководитель – автор программы: Веселова А.А. Буйский муниципальный район Костромская область</w:t>
            </w:r>
          </w:p>
        </w:tc>
        <w:tc>
          <w:tcPr>
            <w:tcW w:w="3042" w:type="dxa"/>
            <w:vAlign w:val="center"/>
          </w:tcPr>
          <w:p w14:paraId="729589EE" w14:textId="77777777" w:rsidR="00FA7B99" w:rsidRDefault="00FA7B99" w:rsidP="00CF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6DD972CF" w14:textId="77777777" w:rsidR="00FA7B99" w:rsidRDefault="00FA7B99" w:rsidP="007239BD">
            <w:pPr>
              <w:jc w:val="center"/>
              <w:rPr>
                <w:sz w:val="24"/>
                <w:szCs w:val="24"/>
              </w:rPr>
            </w:pPr>
          </w:p>
        </w:tc>
      </w:tr>
      <w:tr w:rsidR="00FA7B99" w:rsidRPr="00CD56B7" w14:paraId="4D65C218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0C89B09D" w14:textId="0074939A" w:rsidR="00FA7B99" w:rsidRPr="00790244" w:rsidRDefault="007A2B13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3" w:type="dxa"/>
          </w:tcPr>
          <w:p w14:paraId="19492E2F" w14:textId="0BBA0F8B" w:rsidR="00FA7B99" w:rsidRPr="00CD56B7" w:rsidRDefault="00FA7B99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Снеговика - </w:t>
            </w:r>
            <w:r w:rsidRPr="00FA7B99">
              <w:rPr>
                <w:sz w:val="24"/>
                <w:szCs w:val="24"/>
              </w:rPr>
              <w:t xml:space="preserve">МБУ «Районный центр культуры и досуга» руководитель – автор программы: Овчинникова М.А. </w:t>
            </w:r>
            <w:proofErr w:type="spellStart"/>
            <w:r w:rsidRPr="00FA7B99">
              <w:rPr>
                <w:sz w:val="24"/>
                <w:szCs w:val="24"/>
              </w:rPr>
              <w:t>Межевской</w:t>
            </w:r>
            <w:proofErr w:type="spellEnd"/>
            <w:r w:rsidRPr="00FA7B99">
              <w:rPr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277D8EED" w14:textId="77777777" w:rsidR="00FA7B99" w:rsidRDefault="00FA7B99" w:rsidP="00CF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16E0E960" w14:textId="77777777" w:rsidR="00FA7B99" w:rsidRDefault="00FA7B99" w:rsidP="007239BD">
            <w:pPr>
              <w:jc w:val="center"/>
              <w:rPr>
                <w:sz w:val="24"/>
                <w:szCs w:val="24"/>
              </w:rPr>
            </w:pPr>
          </w:p>
        </w:tc>
      </w:tr>
      <w:tr w:rsidR="00FA7B99" w:rsidRPr="00CD56B7" w14:paraId="15AC2269" w14:textId="77777777" w:rsidTr="00790244">
        <w:trPr>
          <w:trHeight w:val="1209"/>
        </w:trPr>
        <w:tc>
          <w:tcPr>
            <w:tcW w:w="458" w:type="dxa"/>
            <w:vAlign w:val="center"/>
          </w:tcPr>
          <w:p w14:paraId="5F4004E7" w14:textId="134F2C53" w:rsidR="00FA7B99" w:rsidRPr="00790244" w:rsidRDefault="007A2B13" w:rsidP="007902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3" w:type="dxa"/>
          </w:tcPr>
          <w:p w14:paraId="360901F0" w14:textId="66860520" w:rsidR="00FA7B99" w:rsidRPr="00CD56B7" w:rsidRDefault="00FA7B99" w:rsidP="00723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Карамельки - </w:t>
            </w:r>
            <w:r w:rsidRPr="00FA7B99">
              <w:rPr>
                <w:sz w:val="24"/>
                <w:szCs w:val="24"/>
              </w:rPr>
              <w:t>МБУ «Центр досуговой деятельности» руководитель: Соколова А.И., автор программы: Лебедева Н.А. Мантуровский муниципальный округ Костромская область</w:t>
            </w:r>
          </w:p>
        </w:tc>
        <w:tc>
          <w:tcPr>
            <w:tcW w:w="3042" w:type="dxa"/>
            <w:vAlign w:val="center"/>
          </w:tcPr>
          <w:p w14:paraId="129C1CDF" w14:textId="77777777" w:rsidR="00FA7B99" w:rsidRDefault="00FA7B99" w:rsidP="00CF4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0A0C51D6" w14:textId="77777777" w:rsidR="00FA7B99" w:rsidRDefault="00FA7B99" w:rsidP="007239B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33E7AB" w14:textId="77777777" w:rsidR="0000319E" w:rsidRPr="0000319E" w:rsidRDefault="0000319E" w:rsidP="0000319E">
      <w:pPr>
        <w:spacing w:after="0"/>
        <w:jc w:val="center"/>
        <w:rPr>
          <w:sz w:val="24"/>
          <w:szCs w:val="24"/>
        </w:rPr>
      </w:pPr>
    </w:p>
    <w:sectPr w:rsidR="0000319E" w:rsidRPr="0000319E" w:rsidSect="003464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0A"/>
    <w:rsid w:val="0000319E"/>
    <w:rsid w:val="00041D0E"/>
    <w:rsid w:val="00153777"/>
    <w:rsid w:val="002128DE"/>
    <w:rsid w:val="00277A3A"/>
    <w:rsid w:val="00346485"/>
    <w:rsid w:val="004459F0"/>
    <w:rsid w:val="00504FAC"/>
    <w:rsid w:val="005825BA"/>
    <w:rsid w:val="005E1F40"/>
    <w:rsid w:val="006148C8"/>
    <w:rsid w:val="00633CE5"/>
    <w:rsid w:val="007239BD"/>
    <w:rsid w:val="00752244"/>
    <w:rsid w:val="00790244"/>
    <w:rsid w:val="007A2B13"/>
    <w:rsid w:val="00801168"/>
    <w:rsid w:val="009904D5"/>
    <w:rsid w:val="00A372A1"/>
    <w:rsid w:val="00AC3552"/>
    <w:rsid w:val="00AF297E"/>
    <w:rsid w:val="00C74E0A"/>
    <w:rsid w:val="00CC61F6"/>
    <w:rsid w:val="00CD56B7"/>
    <w:rsid w:val="00CF4304"/>
    <w:rsid w:val="00D202B0"/>
    <w:rsid w:val="00E1140F"/>
    <w:rsid w:val="00ED6DF4"/>
    <w:rsid w:val="00EE46D7"/>
    <w:rsid w:val="00F424B7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A583"/>
  <w15:chartTrackingRefBased/>
  <w15:docId w15:val="{1640F5C7-04BE-4DB0-971F-8ACD4C5B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2025-02-17T06:19:00Z</dcterms:created>
  <dcterms:modified xsi:type="dcterms:W3CDTF">2025-02-18T12:47:00Z</dcterms:modified>
</cp:coreProperties>
</file>