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BA591" w14:textId="77777777" w:rsidR="002473C2" w:rsidRPr="0035489B" w:rsidRDefault="002473C2" w:rsidP="00247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89B">
        <w:rPr>
          <w:rFonts w:ascii="Times New Roman" w:hAnsi="Times New Roman" w:cs="Times New Roman"/>
          <w:b/>
          <w:bCs/>
          <w:sz w:val="24"/>
          <w:szCs w:val="24"/>
        </w:rPr>
        <w:t>СВОДНЫЙ ПРОТОКОЛ</w:t>
      </w:r>
    </w:p>
    <w:p w14:paraId="2A3B8751" w14:textId="77777777" w:rsidR="002473C2" w:rsidRPr="0035489B" w:rsidRDefault="002473C2" w:rsidP="00247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89B">
        <w:rPr>
          <w:rFonts w:ascii="Times New Roman" w:hAnsi="Times New Roman" w:cs="Times New Roman"/>
          <w:b/>
          <w:bCs/>
          <w:sz w:val="24"/>
          <w:szCs w:val="24"/>
        </w:rPr>
        <w:t>Областного фестиваля-конкурса чтецов</w:t>
      </w:r>
    </w:p>
    <w:p w14:paraId="48C2E785" w14:textId="77777777" w:rsidR="002473C2" w:rsidRPr="0035489B" w:rsidRDefault="002473C2" w:rsidP="00247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89B">
        <w:rPr>
          <w:rFonts w:ascii="Times New Roman" w:hAnsi="Times New Roman" w:cs="Times New Roman"/>
          <w:b/>
          <w:bCs/>
          <w:sz w:val="24"/>
          <w:szCs w:val="24"/>
        </w:rPr>
        <w:t>«Ленинградский метроном»,</w:t>
      </w:r>
    </w:p>
    <w:p w14:paraId="7838C2E3" w14:textId="64A0F3C6" w:rsidR="002473C2" w:rsidRDefault="002473C2" w:rsidP="002473C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3C2">
        <w:rPr>
          <w:rFonts w:ascii="Times New Roman" w:hAnsi="Times New Roman" w:cs="Times New Roman"/>
          <w:b/>
          <w:bCs/>
          <w:sz w:val="24"/>
          <w:szCs w:val="24"/>
        </w:rPr>
        <w:t>посвященного 85-летию со дня начала блокады Ленинграда.</w:t>
      </w:r>
    </w:p>
    <w:tbl>
      <w:tblPr>
        <w:tblStyle w:val="a3"/>
        <w:tblW w:w="9215" w:type="dxa"/>
        <w:jc w:val="center"/>
        <w:tblLook w:val="04A0" w:firstRow="1" w:lastRow="0" w:firstColumn="1" w:lastColumn="0" w:noHBand="0" w:noVBand="1"/>
      </w:tblPr>
      <w:tblGrid>
        <w:gridCol w:w="459"/>
        <w:gridCol w:w="6902"/>
        <w:gridCol w:w="1854"/>
      </w:tblGrid>
      <w:tr w:rsidR="002473C2" w:rsidRPr="0021548A" w14:paraId="3FA455FE" w14:textId="77777777" w:rsidTr="00BA07E3">
        <w:trPr>
          <w:trHeight w:val="428"/>
          <w:jc w:val="center"/>
        </w:trPr>
        <w:tc>
          <w:tcPr>
            <w:tcW w:w="459" w:type="dxa"/>
            <w:vAlign w:val="center"/>
          </w:tcPr>
          <w:p w14:paraId="34997C0C" w14:textId="77777777" w:rsidR="002473C2" w:rsidRPr="0021548A" w:rsidRDefault="002473C2" w:rsidP="00F96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02" w:type="dxa"/>
            <w:vAlign w:val="center"/>
          </w:tcPr>
          <w:p w14:paraId="7F389C51" w14:textId="77777777" w:rsidR="002473C2" w:rsidRPr="0021548A" w:rsidRDefault="002473C2" w:rsidP="00F96D86">
            <w:pPr>
              <w:spacing w:line="276" w:lineRule="auto"/>
              <w:ind w:left="-285" w:firstLine="2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854" w:type="dxa"/>
            <w:vAlign w:val="center"/>
          </w:tcPr>
          <w:p w14:paraId="39D1C5F7" w14:textId="77777777" w:rsidR="002473C2" w:rsidRPr="0021548A" w:rsidRDefault="002473C2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2473C2" w:rsidRPr="000A21A6" w14:paraId="7FFFD0DA" w14:textId="77777777" w:rsidTr="00BA07E3">
        <w:trPr>
          <w:trHeight w:val="704"/>
          <w:jc w:val="center"/>
        </w:trPr>
        <w:tc>
          <w:tcPr>
            <w:tcW w:w="9215" w:type="dxa"/>
            <w:gridSpan w:val="3"/>
            <w:vAlign w:val="center"/>
          </w:tcPr>
          <w:p w14:paraId="1E83D322" w14:textId="77777777" w:rsidR="002473C2" w:rsidRPr="000A21A6" w:rsidRDefault="002473C2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477B5F" w14:textId="77777777" w:rsidR="002473C2" w:rsidRPr="000A21A6" w:rsidRDefault="002473C2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чтение.</w:t>
            </w:r>
          </w:p>
          <w:p w14:paraId="4B54B1F2" w14:textId="77777777" w:rsidR="002473C2" w:rsidRPr="000A21A6" w:rsidRDefault="002473C2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Младшая возрастная категория (4-11 лет)</w:t>
            </w:r>
          </w:p>
          <w:p w14:paraId="0B3B60DE" w14:textId="77777777" w:rsidR="002473C2" w:rsidRPr="000A21A6" w:rsidRDefault="002473C2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73C2" w:rsidRPr="000A21A6" w14:paraId="55148565" w14:textId="77777777" w:rsidTr="00BA07E3">
        <w:trPr>
          <w:jc w:val="center"/>
        </w:trPr>
        <w:tc>
          <w:tcPr>
            <w:tcW w:w="459" w:type="dxa"/>
            <w:vAlign w:val="center"/>
          </w:tcPr>
          <w:p w14:paraId="13FC41D8" w14:textId="77777777" w:rsidR="002473C2" w:rsidRPr="000A21A6" w:rsidRDefault="002473C2" w:rsidP="00F9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22851F6" w14:textId="77777777" w:rsidR="00586D13" w:rsidRPr="000A21A6" w:rsidRDefault="002473C2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Коротеев Алексей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руководитель: Парфенюк Н.Ф.</w:t>
            </w:r>
          </w:p>
          <w:p w14:paraId="4E2B795C" w14:textId="7FDD1CB6" w:rsidR="0021548A" w:rsidRDefault="002473C2" w:rsidP="00F96D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культуры, спорта и молодежи д.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Низино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18DC" w:rsidRPr="000A21A6">
              <w:rPr>
                <w:rFonts w:ascii="Times New Roman" w:hAnsi="Times New Roman" w:cs="Times New Roman"/>
                <w:sz w:val="24"/>
                <w:szCs w:val="24"/>
              </w:rPr>
              <w:t>Ломоновский</w:t>
            </w:r>
            <w:proofErr w:type="spellEnd"/>
            <w:r w:rsidR="006518DC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Ленинградская область </w:t>
            </w:r>
          </w:p>
          <w:p w14:paraId="0F7D6FED" w14:textId="23353997" w:rsidR="006518DC" w:rsidRPr="0021548A" w:rsidRDefault="006518DC" w:rsidP="00F96D8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Зотов «Стойкость»</w:t>
            </w:r>
          </w:p>
        </w:tc>
        <w:tc>
          <w:tcPr>
            <w:tcW w:w="1854" w:type="dxa"/>
            <w:vAlign w:val="center"/>
          </w:tcPr>
          <w:p w14:paraId="5A3B80E8" w14:textId="77777777" w:rsidR="002473C2" w:rsidRPr="000A21A6" w:rsidRDefault="002473C2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CD2BC2" w14:textId="77777777" w:rsidR="002473C2" w:rsidRPr="000A21A6" w:rsidRDefault="002473C2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0A2CCFF7" w14:textId="77777777" w:rsidTr="00BA07E3">
        <w:trPr>
          <w:jc w:val="center"/>
        </w:trPr>
        <w:tc>
          <w:tcPr>
            <w:tcW w:w="459" w:type="dxa"/>
            <w:vAlign w:val="center"/>
          </w:tcPr>
          <w:p w14:paraId="21DB84DC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91960BE" w14:textId="3D37F6EA" w:rsidR="0021548A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Кунчевский</w:t>
            </w:r>
            <w:proofErr w:type="spellEnd"/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Савелий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Смольянинова</w:t>
            </w:r>
            <w:proofErr w:type="spellEnd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Е.О.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МБОУ «Гимназия №5 «Интеллект» г. Люберцы Московская область</w:t>
            </w:r>
          </w:p>
          <w:p w14:paraId="7D84AA69" w14:textId="30000A9A" w:rsidR="000A21A6" w:rsidRPr="0021548A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«Баллада о младшем брате»</w:t>
            </w:r>
          </w:p>
        </w:tc>
        <w:tc>
          <w:tcPr>
            <w:tcW w:w="1854" w:type="dxa"/>
            <w:vAlign w:val="center"/>
          </w:tcPr>
          <w:p w14:paraId="658A6AB7" w14:textId="32B3A98E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3B50879B" w14:textId="77777777" w:rsidTr="00BA07E3">
        <w:trPr>
          <w:jc w:val="center"/>
        </w:trPr>
        <w:tc>
          <w:tcPr>
            <w:tcW w:w="459" w:type="dxa"/>
            <w:vAlign w:val="center"/>
          </w:tcPr>
          <w:p w14:paraId="7AD58726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5DDC5C4" w14:textId="77777777" w:rsidR="00586D13" w:rsidRPr="000A21A6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Дмитриев Александр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руководитель: Сковородина С.В.</w:t>
            </w:r>
          </w:p>
          <w:p w14:paraId="3C121AFE" w14:textId="57F8DBB9" w:rsidR="0021548A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СОШ № 235 им. Д.Д. Шостаковича г. Санкт-Петербург </w:t>
            </w:r>
          </w:p>
          <w:p w14:paraId="6CAEB344" w14:textId="75905B3B" w:rsidR="000A21A6" w:rsidRPr="0021548A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Вольтман-Спасская «Чашка».</w:t>
            </w:r>
          </w:p>
        </w:tc>
        <w:tc>
          <w:tcPr>
            <w:tcW w:w="1854" w:type="dxa"/>
            <w:vAlign w:val="center"/>
          </w:tcPr>
          <w:p w14:paraId="0520184A" w14:textId="0F94686A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000E8B93" w14:textId="77777777" w:rsidTr="00BA07E3">
        <w:trPr>
          <w:jc w:val="center"/>
        </w:trPr>
        <w:tc>
          <w:tcPr>
            <w:tcW w:w="459" w:type="dxa"/>
            <w:vAlign w:val="center"/>
          </w:tcPr>
          <w:p w14:paraId="5AFCA3A3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83146EF" w14:textId="77777777" w:rsidR="00586D13" w:rsidRPr="000A21A6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Дмитриева Мария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руководитель: Сковородина С.В.</w:t>
            </w:r>
          </w:p>
          <w:p w14:paraId="2D4B67C9" w14:textId="257B2C85" w:rsidR="0021548A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СОШ № 235 им. Д.Д. Шостаковича г. Санкт-Петербург </w:t>
            </w:r>
          </w:p>
          <w:p w14:paraId="291E7FA1" w14:textId="4E828440" w:rsidR="000A21A6" w:rsidRPr="0021548A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21548A"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Рождественский «Что же такое мы?»</w:t>
            </w:r>
          </w:p>
        </w:tc>
        <w:tc>
          <w:tcPr>
            <w:tcW w:w="1854" w:type="dxa"/>
            <w:vAlign w:val="center"/>
          </w:tcPr>
          <w:p w14:paraId="12130E0C" w14:textId="4B7659A3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175514CE" w14:textId="77777777" w:rsidTr="00BA07E3">
        <w:trPr>
          <w:jc w:val="center"/>
        </w:trPr>
        <w:tc>
          <w:tcPr>
            <w:tcW w:w="459" w:type="dxa"/>
            <w:vAlign w:val="center"/>
          </w:tcPr>
          <w:p w14:paraId="363DA352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3368294" w14:textId="77777777" w:rsidR="00586D13" w:rsidRPr="000A21A6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Голубева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Маргарита</w:t>
            </w:r>
            <w:r w:rsidRPr="0021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руководитель: Голубева Ж.А.</w:t>
            </w:r>
          </w:p>
          <w:p w14:paraId="45355AA5" w14:textId="0D3C6606" w:rsidR="0021548A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sz w:val="24"/>
                <w:szCs w:val="24"/>
              </w:rPr>
              <w:t>МБУК «Центр народной культуры «Светлица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г.о.г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Шарья </w:t>
            </w:r>
          </w:p>
          <w:p w14:paraId="75AF4E0A" w14:textId="1233A84F" w:rsidR="000A21A6" w:rsidRPr="0021548A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Скрябина «Блокада Ленинграда»</w:t>
            </w:r>
          </w:p>
        </w:tc>
        <w:tc>
          <w:tcPr>
            <w:tcW w:w="1854" w:type="dxa"/>
            <w:vAlign w:val="center"/>
          </w:tcPr>
          <w:p w14:paraId="6151B9E3" w14:textId="08376614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0B6C9998" w14:textId="77777777" w:rsidTr="00BA07E3">
        <w:trPr>
          <w:jc w:val="center"/>
        </w:trPr>
        <w:tc>
          <w:tcPr>
            <w:tcW w:w="459" w:type="dxa"/>
            <w:vAlign w:val="center"/>
          </w:tcPr>
          <w:p w14:paraId="6C252707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C6B0B06" w14:textId="50522ACA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Кузьмина Любовь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Замышляева</w:t>
            </w:r>
            <w:proofErr w:type="spellEnd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Т.В.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ДО МБУК «Библиотека им. П.А. Катенина» Чухломский муниципальный округ Костромская область </w:t>
            </w:r>
          </w:p>
          <w:p w14:paraId="68571A72" w14:textId="1107C81D" w:rsidR="000A21A6" w:rsidRPr="0021548A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Э. Данилов «Блокадное письмо»</w:t>
            </w:r>
          </w:p>
        </w:tc>
        <w:tc>
          <w:tcPr>
            <w:tcW w:w="1854" w:type="dxa"/>
            <w:vAlign w:val="center"/>
          </w:tcPr>
          <w:p w14:paraId="709E7E9F" w14:textId="5053C5C3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56BA073B" w14:textId="77777777" w:rsidTr="00BA07E3">
        <w:trPr>
          <w:jc w:val="center"/>
        </w:trPr>
        <w:tc>
          <w:tcPr>
            <w:tcW w:w="459" w:type="dxa"/>
            <w:vAlign w:val="center"/>
          </w:tcPr>
          <w:p w14:paraId="6DC4CDE9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75A3587" w14:textId="2C54E9EF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Колядина</w:t>
            </w:r>
            <w:proofErr w:type="spellEnd"/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Дарья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Замышляева</w:t>
            </w:r>
            <w:proofErr w:type="spellEnd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Т.В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ДО МБУК «Библиотека им. П.А. Катенина» Чухломский муниципальный округ Костромская область.</w:t>
            </w:r>
          </w:p>
          <w:p w14:paraId="321C42E1" w14:textId="79A90B57" w:rsidR="000A21A6" w:rsidRPr="0021548A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Варламова «Ленинградский салют»</w:t>
            </w:r>
          </w:p>
        </w:tc>
        <w:tc>
          <w:tcPr>
            <w:tcW w:w="1854" w:type="dxa"/>
            <w:vAlign w:val="center"/>
          </w:tcPr>
          <w:p w14:paraId="013E867D" w14:textId="38D6A208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3B0A5EF0" w14:textId="77777777" w:rsidTr="00BA07E3">
        <w:trPr>
          <w:jc w:val="center"/>
        </w:trPr>
        <w:tc>
          <w:tcPr>
            <w:tcW w:w="459" w:type="dxa"/>
            <w:vAlign w:val="center"/>
          </w:tcPr>
          <w:p w14:paraId="124760A8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BCBD3F8" w14:textId="60A66236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Зайцева </w:t>
            </w:r>
            <w:r w:rsidR="0081025D"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гата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студия современного и традиционного народного творчества «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Кудыкина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гора»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Григорьева О.В. 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 «Фольклорный ансамбль “Венец” г. Кострома </w:t>
            </w:r>
          </w:p>
          <w:p w14:paraId="5753CE38" w14:textId="33CAD761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Радченко «Блокада»</w:t>
            </w:r>
          </w:p>
        </w:tc>
        <w:tc>
          <w:tcPr>
            <w:tcW w:w="1854" w:type="dxa"/>
            <w:vAlign w:val="center"/>
          </w:tcPr>
          <w:p w14:paraId="451B153B" w14:textId="1D12DEBB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4785AF27" w14:textId="77777777" w:rsidTr="00BA07E3">
        <w:trPr>
          <w:jc w:val="center"/>
        </w:trPr>
        <w:tc>
          <w:tcPr>
            <w:tcW w:w="459" w:type="dxa"/>
            <w:vAlign w:val="center"/>
          </w:tcPr>
          <w:p w14:paraId="56C9D135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C4535AB" w14:textId="6ECD174F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Быстрова Анна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Латышева З.А.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 ЦБС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Просекская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Антроповский муниципальный округ Костромская область </w:t>
            </w:r>
          </w:p>
          <w:p w14:paraId="176BB300" w14:textId="66B3D6D2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Вечтомова «Дети»</w:t>
            </w:r>
          </w:p>
        </w:tc>
        <w:tc>
          <w:tcPr>
            <w:tcW w:w="1854" w:type="dxa"/>
            <w:vAlign w:val="center"/>
          </w:tcPr>
          <w:p w14:paraId="19BECB30" w14:textId="77F76CE5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664BFF6F" w14:textId="77777777" w:rsidTr="00BA07E3">
        <w:trPr>
          <w:jc w:val="center"/>
        </w:trPr>
        <w:tc>
          <w:tcPr>
            <w:tcW w:w="459" w:type="dxa"/>
            <w:vAlign w:val="center"/>
          </w:tcPr>
          <w:p w14:paraId="0DE357F6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EA3F750" w14:textId="6C6C6A7C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Словесный Владимир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Словесная Я.В. </w:t>
            </w:r>
          </w:p>
          <w:p w14:paraId="6710BFD7" w14:textId="38832C28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</w:t>
            </w:r>
            <w:r w:rsidR="00DE6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«Дети ТV» Муниципальное бюджетное учреждение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культуры «Районный центр досуга» Макарьевского муниципального округа Костромской</w:t>
            </w:r>
          </w:p>
          <w:p w14:paraId="0262CF03" w14:textId="77777777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</w:p>
          <w:p w14:paraId="65B22A7E" w14:textId="23AC49D5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В.Крылов</w:t>
            </w:r>
            <w:proofErr w:type="spellEnd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«Ленинградцы»</w:t>
            </w:r>
          </w:p>
        </w:tc>
        <w:tc>
          <w:tcPr>
            <w:tcW w:w="1854" w:type="dxa"/>
            <w:vAlign w:val="center"/>
          </w:tcPr>
          <w:p w14:paraId="7F151177" w14:textId="6A197989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 степени</w:t>
            </w:r>
          </w:p>
        </w:tc>
      </w:tr>
      <w:tr w:rsidR="000A21A6" w:rsidRPr="000A21A6" w14:paraId="6AB17C0B" w14:textId="77777777" w:rsidTr="00BA07E3">
        <w:trPr>
          <w:jc w:val="center"/>
        </w:trPr>
        <w:tc>
          <w:tcPr>
            <w:tcW w:w="459" w:type="dxa"/>
            <w:vAlign w:val="center"/>
          </w:tcPr>
          <w:p w14:paraId="3F3B0E23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DE1FAF7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Буркова София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Баня М.А. </w:t>
            </w:r>
          </w:p>
          <w:p w14:paraId="1BDFF127" w14:textId="7165B21D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№2» Вохомский муниципальный округ Костромская область </w:t>
            </w:r>
          </w:p>
          <w:p w14:paraId="579A2111" w14:textId="79331605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Алексеева «Мне повезло, я раньше родилась»</w:t>
            </w:r>
          </w:p>
        </w:tc>
        <w:tc>
          <w:tcPr>
            <w:tcW w:w="1854" w:type="dxa"/>
            <w:vAlign w:val="center"/>
          </w:tcPr>
          <w:p w14:paraId="4EF36689" w14:textId="6E586FC8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06C0FBA7" w14:textId="77777777" w:rsidTr="00BA07E3">
        <w:trPr>
          <w:jc w:val="center"/>
        </w:trPr>
        <w:tc>
          <w:tcPr>
            <w:tcW w:w="459" w:type="dxa"/>
            <w:vAlign w:val="center"/>
          </w:tcPr>
          <w:p w14:paraId="4ACABACA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A3A1C3C" w14:textId="1A3AA25B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Кондратьева Стефания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Баня М.А </w:t>
            </w:r>
            <w:proofErr w:type="spellStart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Голнышева</w:t>
            </w:r>
            <w:proofErr w:type="spellEnd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Е.И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№2» Вохомский муниципальный округ Костромская область </w:t>
            </w:r>
          </w:p>
          <w:p w14:paraId="5E6CADBC" w14:textId="409F3D54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Картошка»</w:t>
            </w:r>
          </w:p>
        </w:tc>
        <w:tc>
          <w:tcPr>
            <w:tcW w:w="1854" w:type="dxa"/>
            <w:vAlign w:val="center"/>
          </w:tcPr>
          <w:p w14:paraId="0A51FF6F" w14:textId="51C544E4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635D101C" w14:textId="77777777" w:rsidTr="00BA07E3">
        <w:trPr>
          <w:jc w:val="center"/>
        </w:trPr>
        <w:tc>
          <w:tcPr>
            <w:tcW w:w="459" w:type="dxa"/>
            <w:vAlign w:val="center"/>
          </w:tcPr>
          <w:p w14:paraId="1195178D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16B4152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Тюляндин</w:t>
            </w:r>
            <w:proofErr w:type="spellEnd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Александр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Баня М.А. Шадрина В.Ю. </w:t>
            </w:r>
          </w:p>
          <w:p w14:paraId="547DBC8A" w14:textId="5AB5A6C7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№2» Вохомский муниципальный округ Костромская область </w:t>
            </w:r>
          </w:p>
          <w:p w14:paraId="1FB53A31" w14:textId="76B6D16C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«Вот Ладога» </w:t>
            </w:r>
          </w:p>
        </w:tc>
        <w:tc>
          <w:tcPr>
            <w:tcW w:w="1854" w:type="dxa"/>
            <w:vAlign w:val="center"/>
          </w:tcPr>
          <w:p w14:paraId="06862599" w14:textId="17F0B4C6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05287A48" w14:textId="77777777" w:rsidTr="00BA07E3">
        <w:trPr>
          <w:jc w:val="center"/>
        </w:trPr>
        <w:tc>
          <w:tcPr>
            <w:tcW w:w="459" w:type="dxa"/>
            <w:vAlign w:val="center"/>
          </w:tcPr>
          <w:p w14:paraId="2FD2AE1A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27F2FC7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Пестов Кирилл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Баня М.А. Шадрина В.Ю. </w:t>
            </w:r>
          </w:p>
          <w:p w14:paraId="2DE61CE0" w14:textId="1458D0D1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№2» Вохомский муниципальный округ Костромская область </w:t>
            </w:r>
          </w:p>
          <w:p w14:paraId="406DE626" w14:textId="6FEE8993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«Фанерой забито наше окно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53231D50" w14:textId="0853D086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46F8A4BC" w14:textId="77777777" w:rsidTr="00BA07E3">
        <w:trPr>
          <w:jc w:val="center"/>
        </w:trPr>
        <w:tc>
          <w:tcPr>
            <w:tcW w:w="459" w:type="dxa"/>
            <w:vAlign w:val="center"/>
          </w:tcPr>
          <w:p w14:paraId="4CE3D876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FA80905" w14:textId="6D98ED98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Акинина</w:t>
            </w:r>
            <w:proofErr w:type="spellEnd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София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E8A9F7" w14:textId="77777777" w:rsidR="0005754C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детско- юношеская театральная студя «Арлекин»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67BEE0" w14:textId="43CD3EE6" w:rsidR="000A21A6" w:rsidRPr="000A21A6" w:rsidRDefault="00F15CE9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– Всемирнова Елена Геннадьевна</w:t>
            </w:r>
          </w:p>
          <w:p w14:paraId="2E12648D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5BF3FAB6" w14:textId="5CC699F5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Станиславская. «Ленинград в блокаде»</w:t>
            </w:r>
          </w:p>
        </w:tc>
        <w:tc>
          <w:tcPr>
            <w:tcW w:w="1854" w:type="dxa"/>
            <w:vAlign w:val="center"/>
          </w:tcPr>
          <w:p w14:paraId="39E5FBC6" w14:textId="127347D3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0ACBA8EB" w14:textId="77777777" w:rsidTr="00BA07E3">
        <w:trPr>
          <w:jc w:val="center"/>
        </w:trPr>
        <w:tc>
          <w:tcPr>
            <w:tcW w:w="459" w:type="dxa"/>
            <w:vAlign w:val="center"/>
          </w:tcPr>
          <w:p w14:paraId="0AC71D91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DAD0330" w14:textId="71011773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Герасимов Тимофей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CE07E0" w14:textId="19EC3E85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детско-юношеская театральная студя «Арлекин»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</w:t>
            </w:r>
          </w:p>
          <w:p w14:paraId="0B110162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13C60D7C" w14:textId="52E2DEE6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Барто</w:t>
            </w:r>
            <w:r w:rsid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Вернулся</w:t>
            </w:r>
            <w:r w:rsidR="008102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2FFFFE4D" w14:textId="6B972465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687F8E68" w14:textId="77777777" w:rsidTr="00BA07E3">
        <w:trPr>
          <w:jc w:val="center"/>
        </w:trPr>
        <w:tc>
          <w:tcPr>
            <w:tcW w:w="459" w:type="dxa"/>
            <w:vAlign w:val="center"/>
          </w:tcPr>
          <w:p w14:paraId="529CB128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C7DDC60" w14:textId="09A58F1A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Ермолаева Ксения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F2D30D" w14:textId="17272CD1" w:rsidR="0005754C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детско-юношеская театральная студя «Арлекин»</w:t>
            </w:r>
          </w:p>
          <w:p w14:paraId="516409A1" w14:textId="059756DE" w:rsidR="000A21A6" w:rsidRPr="000A21A6" w:rsidRDefault="00F15CE9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</w:t>
            </w:r>
          </w:p>
          <w:p w14:paraId="05D2433A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6045310F" w14:textId="414931D9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Тушнова </w:t>
            </w:r>
            <w:r w:rsidR="0081025D"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Кукла</w:t>
            </w:r>
            <w:r w:rsidR="0081025D"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5977EB02" w14:textId="205C201E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3D7512AB" w14:textId="77777777" w:rsidTr="00BA07E3">
        <w:trPr>
          <w:jc w:val="center"/>
        </w:trPr>
        <w:tc>
          <w:tcPr>
            <w:tcW w:w="459" w:type="dxa"/>
            <w:vAlign w:val="center"/>
          </w:tcPr>
          <w:p w14:paraId="0BDB0E8E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F826AF2" w14:textId="11A3C6C3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Анна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Баня М.А. Голышева Е.И.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№2» Вохомский муниципальный округ Костромская область </w:t>
            </w:r>
          </w:p>
          <w:p w14:paraId="6DCA0645" w14:textId="4EA686F0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Молчанов «</w:t>
            </w:r>
            <w:r w:rsid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ород-фронт»</w:t>
            </w:r>
          </w:p>
        </w:tc>
        <w:tc>
          <w:tcPr>
            <w:tcW w:w="1854" w:type="dxa"/>
            <w:vAlign w:val="center"/>
          </w:tcPr>
          <w:p w14:paraId="7A5F84C2" w14:textId="0948E842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5636F27B" w14:textId="77777777" w:rsidTr="00BA07E3">
        <w:trPr>
          <w:jc w:val="center"/>
        </w:trPr>
        <w:tc>
          <w:tcPr>
            <w:tcW w:w="459" w:type="dxa"/>
            <w:vAlign w:val="center"/>
          </w:tcPr>
          <w:p w14:paraId="1CF3F189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420A9D1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Саитов Даниэль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Баня М.А. Голышева Е.И. </w:t>
            </w:r>
          </w:p>
          <w:p w14:paraId="73E17D47" w14:textId="641F7BA2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№2» Вохомский муниципальный округ Костромская область </w:t>
            </w:r>
          </w:p>
          <w:p w14:paraId="5585CFE4" w14:textId="659372A9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«В далеком, тревожном, военном году»</w:t>
            </w:r>
          </w:p>
        </w:tc>
        <w:tc>
          <w:tcPr>
            <w:tcW w:w="1854" w:type="dxa"/>
            <w:vAlign w:val="center"/>
          </w:tcPr>
          <w:p w14:paraId="09853460" w14:textId="4D02D8C9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 степени</w:t>
            </w:r>
          </w:p>
        </w:tc>
      </w:tr>
      <w:tr w:rsidR="000A21A6" w:rsidRPr="000A21A6" w14:paraId="59F38540" w14:textId="77777777" w:rsidTr="00BA07E3">
        <w:trPr>
          <w:jc w:val="center"/>
        </w:trPr>
        <w:tc>
          <w:tcPr>
            <w:tcW w:w="459" w:type="dxa"/>
            <w:vAlign w:val="center"/>
          </w:tcPr>
          <w:p w14:paraId="5FF10215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AF2F835" w14:textId="0F35F234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Сосина Маргарита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3F690" w14:textId="4D5FE5AD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детско- юношеская театральная студя «Арлекин»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</w:t>
            </w:r>
          </w:p>
          <w:p w14:paraId="4BD6E208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3BE9BB6B" w14:textId="20821B53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Н. Алексеева. </w:t>
            </w:r>
            <w:r w:rsidR="0081025D"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Городу</w:t>
            </w:r>
            <w:r w:rsidR="0081025D"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10C7BEE8" w14:textId="01436254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2DC51034" w14:textId="77777777" w:rsidTr="00BA07E3">
        <w:trPr>
          <w:jc w:val="center"/>
        </w:trPr>
        <w:tc>
          <w:tcPr>
            <w:tcW w:w="459" w:type="dxa"/>
            <w:vAlign w:val="center"/>
          </w:tcPr>
          <w:p w14:paraId="67CE08EC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9E276C1" w14:textId="2D967C2E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Мухин Денис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95428B" w14:textId="77777777" w:rsidR="0005754C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детско- юношеская театральная студя «Арлекин»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C8406" w14:textId="54268F4F" w:rsidR="000A21A6" w:rsidRPr="000A21A6" w:rsidRDefault="00F15CE9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– Всемирнова Елена Геннадьевна</w:t>
            </w:r>
          </w:p>
          <w:p w14:paraId="5421A675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66394602" w14:textId="089CF341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Инбе</w:t>
            </w:r>
            <w:r w:rsid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Залпы Победы!</w:t>
            </w:r>
            <w:r w:rsid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54" w:type="dxa"/>
            <w:vAlign w:val="center"/>
          </w:tcPr>
          <w:p w14:paraId="3E3FB9BB" w14:textId="111FD2B0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22C7C757" w14:textId="77777777" w:rsidTr="00BA07E3">
        <w:trPr>
          <w:jc w:val="center"/>
        </w:trPr>
        <w:tc>
          <w:tcPr>
            <w:tcW w:w="459" w:type="dxa"/>
            <w:vAlign w:val="center"/>
          </w:tcPr>
          <w:p w14:paraId="41029CD6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DA3E58F" w14:textId="1896CB7D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Несмелова Елизавета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67EA388" w14:textId="3A290CFF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детско- юношеская театральная студя «Арлекин»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</w:t>
            </w:r>
          </w:p>
          <w:p w14:paraId="13545E78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1C47A705" w14:textId="3269B87A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</w:t>
            </w:r>
            <w:r w:rsidR="0081025D"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Сотый день</w:t>
            </w:r>
            <w:r w:rsidR="0081025D"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03DF262A" w14:textId="0CE256D3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75592C74" w14:textId="77777777" w:rsidTr="00BA07E3">
        <w:trPr>
          <w:jc w:val="center"/>
        </w:trPr>
        <w:tc>
          <w:tcPr>
            <w:tcW w:w="459" w:type="dxa"/>
            <w:vAlign w:val="center"/>
          </w:tcPr>
          <w:p w14:paraId="30E8AD0D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469D0D4" w14:textId="3815E6A5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Бутенко Есения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54A81B" w14:textId="77777777" w:rsidR="0005754C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детско- юношеская театральная студя «Арлекин»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25DD20" w14:textId="58C20EEA" w:rsidR="000A21A6" w:rsidRPr="000A21A6" w:rsidRDefault="00F15CE9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– Всемирнова Елена Геннадьевна</w:t>
            </w:r>
          </w:p>
          <w:p w14:paraId="4DA0EAA4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69439154" w14:textId="1CD6E914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Алексеева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Несломленный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4" w:type="dxa"/>
            <w:vAlign w:val="center"/>
          </w:tcPr>
          <w:p w14:paraId="602B39E7" w14:textId="6229940F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5D3F60CF" w14:textId="77777777" w:rsidTr="00BA07E3">
        <w:trPr>
          <w:jc w:val="center"/>
        </w:trPr>
        <w:tc>
          <w:tcPr>
            <w:tcW w:w="459" w:type="dxa"/>
            <w:vAlign w:val="center"/>
          </w:tcPr>
          <w:p w14:paraId="3A703D42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69410EF" w14:textId="39A193C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Гоффер</w:t>
            </w:r>
            <w:proofErr w:type="spellEnd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Роман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C3118F" w14:textId="77777777" w:rsidR="0005754C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детско- юношеская театральная студя «Арлекин»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390051" w14:textId="018559AB" w:rsidR="000A21A6" w:rsidRPr="000A21A6" w:rsidRDefault="00F15CE9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– Всемирнова Елена Геннадьевна</w:t>
            </w:r>
          </w:p>
          <w:p w14:paraId="63CE031B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7EEADB46" w14:textId="6C2FECFE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Лифшиц. Баллада о черством куске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4" w:type="dxa"/>
            <w:vAlign w:val="center"/>
          </w:tcPr>
          <w:p w14:paraId="12EB0584" w14:textId="7021FCDE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1E5F1F97" w14:textId="77777777" w:rsidTr="00BA07E3">
        <w:trPr>
          <w:jc w:val="center"/>
        </w:trPr>
        <w:tc>
          <w:tcPr>
            <w:tcW w:w="459" w:type="dxa"/>
            <w:vAlign w:val="center"/>
          </w:tcPr>
          <w:p w14:paraId="5866CADE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6F8484B" w14:textId="6921494F" w:rsidR="009A3919" w:rsidRDefault="000A21A6" w:rsidP="009A39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Маслова Александра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студя «Арлекин»</w:t>
            </w:r>
            <w:r w:rsidR="009A391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</w:t>
            </w:r>
          </w:p>
          <w:p w14:paraId="14170288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7A819564" w14:textId="74E018FB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Л. Заозерный Дети блокады </w:t>
            </w:r>
          </w:p>
        </w:tc>
        <w:tc>
          <w:tcPr>
            <w:tcW w:w="1854" w:type="dxa"/>
            <w:vAlign w:val="center"/>
          </w:tcPr>
          <w:p w14:paraId="584D0900" w14:textId="62EECB14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01F76FAF" w14:textId="77777777" w:rsidTr="00BA07E3">
        <w:trPr>
          <w:jc w:val="center"/>
        </w:trPr>
        <w:tc>
          <w:tcPr>
            <w:tcW w:w="459" w:type="dxa"/>
            <w:vAlign w:val="center"/>
          </w:tcPr>
          <w:p w14:paraId="620D6710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4B5EE5A" w14:textId="0C9093C5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Орлова Дарья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FAA50F" w14:textId="77777777" w:rsidR="0005754C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Образцовый художественный коллектив детско- юношеская театральная студя «Арлекин»</w:t>
            </w:r>
            <w:r w:rsidR="009A391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BA482F" w14:textId="319AF59C" w:rsidR="000A21A6" w:rsidRPr="000A21A6" w:rsidRDefault="009A3919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– Всемирнова Елена Геннадьевна</w:t>
            </w:r>
          </w:p>
          <w:p w14:paraId="0C700EB7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3737C2DB" w14:textId="34263546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Н. Бондарева- </w:t>
            </w:r>
            <w:proofErr w:type="spellStart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Болдык</w:t>
            </w:r>
            <w:proofErr w:type="spellEnd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5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Странный дуэт</w:t>
            </w:r>
            <w:r w:rsidR="00D75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713B1091" w14:textId="7DF1B6F9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Лауреат I </w:t>
            </w: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степени</w:t>
            </w:r>
          </w:p>
        </w:tc>
      </w:tr>
      <w:tr w:rsidR="000A21A6" w:rsidRPr="000A21A6" w14:paraId="12315B10" w14:textId="77777777" w:rsidTr="00BA07E3">
        <w:trPr>
          <w:jc w:val="center"/>
        </w:trPr>
        <w:tc>
          <w:tcPr>
            <w:tcW w:w="459" w:type="dxa"/>
            <w:vAlign w:val="center"/>
          </w:tcPr>
          <w:p w14:paraId="564DF0BA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3691B63" w14:textId="74E0F7F6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Дуэт-Головкина Алиса и Огородникова Маргарита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CD2E40" w14:textId="77777777" w:rsidR="0005754C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детско- юношеская театральная студя «Арлекин»</w:t>
            </w:r>
            <w:r w:rsidR="009A391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4A20CC" w14:textId="7A741926" w:rsidR="000A21A6" w:rsidRPr="000A21A6" w:rsidRDefault="009A3919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– Всемирнова Елена Геннадьевна</w:t>
            </w:r>
          </w:p>
          <w:p w14:paraId="76D90EF1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0718FF84" w14:textId="25FE19A6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Аникеева. </w:t>
            </w:r>
            <w:r w:rsidR="00D75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Мне повезло, я позже родилась</w:t>
            </w:r>
            <w:r w:rsidR="00D75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650F2CAA" w14:textId="3D056033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396A4531" w14:textId="77777777" w:rsidTr="00BA07E3">
        <w:trPr>
          <w:jc w:val="center"/>
        </w:trPr>
        <w:tc>
          <w:tcPr>
            <w:tcW w:w="459" w:type="dxa"/>
            <w:vAlign w:val="center"/>
          </w:tcPr>
          <w:p w14:paraId="5F5D9110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10DEB09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Плюснин Артем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Веселова А.А. </w:t>
            </w:r>
          </w:p>
          <w:p w14:paraId="1213A370" w14:textId="0DFE7710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Шушкодомский ЦД – филиал МБУК ДК «Камертон» Буйский муниципальный округ Костромская область </w:t>
            </w:r>
          </w:p>
          <w:p w14:paraId="2392FE56" w14:textId="23B0DB65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Сухонин «</w:t>
            </w:r>
            <w:r w:rsidR="0081025D"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енинградец»</w:t>
            </w:r>
          </w:p>
        </w:tc>
        <w:tc>
          <w:tcPr>
            <w:tcW w:w="1854" w:type="dxa"/>
            <w:vAlign w:val="center"/>
          </w:tcPr>
          <w:p w14:paraId="5933F5D1" w14:textId="1248542E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36052AD2" w14:textId="77777777" w:rsidTr="00BA07E3">
        <w:trPr>
          <w:jc w:val="center"/>
        </w:trPr>
        <w:tc>
          <w:tcPr>
            <w:tcW w:w="459" w:type="dxa"/>
            <w:vAlign w:val="center"/>
          </w:tcPr>
          <w:p w14:paraId="0357F929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0FE49B2" w14:textId="2BCE1FB2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Хасанова Варвара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НИО (МБИ) НИЦ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ВМедА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им. С.М. Кирова </w:t>
            </w: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Алексеевна «Люди Ленинграда - Вы герои!»</w:t>
            </w:r>
          </w:p>
        </w:tc>
        <w:tc>
          <w:tcPr>
            <w:tcW w:w="1854" w:type="dxa"/>
            <w:vAlign w:val="center"/>
          </w:tcPr>
          <w:p w14:paraId="165E2D86" w14:textId="7BD21F68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39BF0F82" w14:textId="77777777" w:rsidTr="00BA07E3">
        <w:trPr>
          <w:jc w:val="center"/>
        </w:trPr>
        <w:tc>
          <w:tcPr>
            <w:tcW w:w="459" w:type="dxa"/>
            <w:vAlign w:val="center"/>
          </w:tcPr>
          <w:p w14:paraId="1AEDBEB3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2F5C715" w14:textId="77777777" w:rsidR="0005754C" w:rsidRDefault="00A636F2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Здорик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1A6"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Богдан </w:t>
            </w:r>
          </w:p>
          <w:p w14:paraId="2DB991C0" w14:textId="39E34945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Ю. Воронов «Ленинградские деревья»</w:t>
            </w:r>
          </w:p>
        </w:tc>
        <w:tc>
          <w:tcPr>
            <w:tcW w:w="1854" w:type="dxa"/>
            <w:vAlign w:val="center"/>
          </w:tcPr>
          <w:p w14:paraId="4319397C" w14:textId="470BC98C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49503064" w14:textId="77777777" w:rsidTr="00BA07E3">
        <w:trPr>
          <w:jc w:val="center"/>
        </w:trPr>
        <w:tc>
          <w:tcPr>
            <w:tcW w:w="459" w:type="dxa"/>
            <w:vAlign w:val="center"/>
          </w:tcPr>
          <w:p w14:paraId="34628915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7A938CE" w14:textId="19B90900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Баландин Федор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детский коллектив Санкт-Петербурга студия художественного слова "Образ" </w:t>
            </w:r>
            <w:r w:rsidR="009A391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Субботина Н.С.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Центр внешкольной работы с детьми и молодежью Калининского района Санкт-Петербурга "Академический" </w:t>
            </w:r>
          </w:p>
          <w:p w14:paraId="4331C7B1" w14:textId="52DD87A2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</w:t>
            </w:r>
            <w:proofErr w:type="spellStart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Двали</w:t>
            </w:r>
            <w:proofErr w:type="spellEnd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«По тропинке седой»</w:t>
            </w:r>
          </w:p>
        </w:tc>
        <w:tc>
          <w:tcPr>
            <w:tcW w:w="1854" w:type="dxa"/>
            <w:vAlign w:val="center"/>
          </w:tcPr>
          <w:p w14:paraId="67C69BB4" w14:textId="2A3FE7F0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3F8E602A" w14:textId="77777777" w:rsidTr="00BA07E3">
        <w:trPr>
          <w:jc w:val="center"/>
        </w:trPr>
        <w:tc>
          <w:tcPr>
            <w:tcW w:w="459" w:type="dxa"/>
            <w:vAlign w:val="center"/>
          </w:tcPr>
          <w:p w14:paraId="067E8C74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F1AEAB7" w14:textId="41FE030D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София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детский коллектив Санкт-Петербурга студия художественного слова "Образ" </w:t>
            </w:r>
            <w:r w:rsidR="009A391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Субботина Н.С.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Центр внешкольной работы с детьми и молодежью Калининского района Санкт-Петербурга "Академический" </w:t>
            </w:r>
          </w:p>
          <w:p w14:paraId="3FDEEACD" w14:textId="70986AC6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Ефимовский «</w:t>
            </w:r>
            <w:r w:rsidR="0081025D"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аллада о куске мыла»</w:t>
            </w:r>
          </w:p>
        </w:tc>
        <w:tc>
          <w:tcPr>
            <w:tcW w:w="1854" w:type="dxa"/>
            <w:vAlign w:val="center"/>
          </w:tcPr>
          <w:p w14:paraId="65E28ED5" w14:textId="70B1A120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61AD9038" w14:textId="77777777" w:rsidTr="00BA07E3">
        <w:trPr>
          <w:jc w:val="center"/>
        </w:trPr>
        <w:tc>
          <w:tcPr>
            <w:tcW w:w="459" w:type="dxa"/>
            <w:vAlign w:val="center"/>
          </w:tcPr>
          <w:p w14:paraId="42B7D5EC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7007E49" w14:textId="4586A966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Сергеева Ольга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F3186E" w14:textId="5A1D92AF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детский коллектив Санкт-Петербурга студия художественного слова "Образ" </w:t>
            </w:r>
            <w:r w:rsidR="009A391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Субботина Н.С.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Центр внешкольной работы с</w:t>
            </w:r>
          </w:p>
          <w:p w14:paraId="50FC77A3" w14:textId="77777777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детьми и молодежью Калининского района Санкт-Петербурга "Академический" </w:t>
            </w:r>
          </w:p>
          <w:p w14:paraId="2196877E" w14:textId="00867758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Вольтман-Спасская «Девочка у рояля»</w:t>
            </w:r>
          </w:p>
        </w:tc>
        <w:tc>
          <w:tcPr>
            <w:tcW w:w="1854" w:type="dxa"/>
            <w:vAlign w:val="center"/>
          </w:tcPr>
          <w:p w14:paraId="26D8AE90" w14:textId="697F38A4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470D000F" w14:textId="77777777" w:rsidTr="00BA07E3">
        <w:trPr>
          <w:jc w:val="center"/>
        </w:trPr>
        <w:tc>
          <w:tcPr>
            <w:tcW w:w="459" w:type="dxa"/>
            <w:vAlign w:val="center"/>
          </w:tcPr>
          <w:p w14:paraId="19633B63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FF9AC01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Фролов Святослав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Деманова Е.А. Сидорова Л.И </w:t>
            </w:r>
          </w:p>
          <w:p w14:paraId="7051F457" w14:textId="58488A83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Кувакинская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ООШ им.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Геоя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СССР Ивкина И.М.»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Алатырский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Чувашская республика </w:t>
            </w:r>
          </w:p>
          <w:p w14:paraId="0EEA0C00" w14:textId="13179C94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Дудин «Ленинградская блокада» </w:t>
            </w:r>
          </w:p>
        </w:tc>
        <w:tc>
          <w:tcPr>
            <w:tcW w:w="1854" w:type="dxa"/>
            <w:vAlign w:val="center"/>
          </w:tcPr>
          <w:p w14:paraId="43DB16F8" w14:textId="50ACDAB2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 степени</w:t>
            </w:r>
          </w:p>
        </w:tc>
      </w:tr>
      <w:tr w:rsidR="000A21A6" w:rsidRPr="000A21A6" w14:paraId="1B9233F0" w14:textId="77777777" w:rsidTr="00BA07E3">
        <w:trPr>
          <w:jc w:val="center"/>
        </w:trPr>
        <w:tc>
          <w:tcPr>
            <w:tcW w:w="459" w:type="dxa"/>
            <w:vAlign w:val="center"/>
          </w:tcPr>
          <w:p w14:paraId="55650398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8014C12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Чижков</w:t>
            </w:r>
            <w:proofErr w:type="spellEnd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Леонид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Мельникова Л.Л. </w:t>
            </w:r>
          </w:p>
          <w:p w14:paraId="22C0B3E6" w14:textId="64D03DE1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«Николо-Поломский сельский Дом культуры»  МБУК ЦКС Парфеньевский муниципальный округ Костромская область </w:t>
            </w:r>
          </w:p>
          <w:p w14:paraId="1F47BA9C" w14:textId="55C24F1A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Вольтман-Спасская «Чашка»</w:t>
            </w:r>
          </w:p>
        </w:tc>
        <w:tc>
          <w:tcPr>
            <w:tcW w:w="1854" w:type="dxa"/>
            <w:vAlign w:val="center"/>
          </w:tcPr>
          <w:p w14:paraId="1DCEA4BA" w14:textId="124EC6D1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A21A6" w:rsidRPr="000A21A6" w14:paraId="178803FC" w14:textId="77777777" w:rsidTr="00BA07E3">
        <w:trPr>
          <w:jc w:val="center"/>
        </w:trPr>
        <w:tc>
          <w:tcPr>
            <w:tcW w:w="459" w:type="dxa"/>
            <w:vAlign w:val="center"/>
          </w:tcPr>
          <w:p w14:paraId="6BECB6F6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65E973D" w14:textId="77777777" w:rsidR="00ED36CC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Мицюль</w:t>
            </w:r>
            <w:proofErr w:type="spellEnd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Никита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CC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Кулагина </w:t>
            </w:r>
          </w:p>
          <w:p w14:paraId="5650046E" w14:textId="15DCCFB6" w:rsidR="0081025D" w:rsidRDefault="00ED36CC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Т. М. </w:t>
            </w:r>
            <w:r w:rsidR="000A21A6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Лицей №265 г. Санкт — Петербург </w:t>
            </w:r>
          </w:p>
          <w:p w14:paraId="7333DF05" w14:textId="28EE3ABC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Чекмарев «Блокадный хлеб»</w:t>
            </w:r>
          </w:p>
        </w:tc>
        <w:tc>
          <w:tcPr>
            <w:tcW w:w="1854" w:type="dxa"/>
            <w:vAlign w:val="center"/>
          </w:tcPr>
          <w:p w14:paraId="27FFB323" w14:textId="732E05D5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1C433F" w:rsidRPr="000A21A6" w14:paraId="03914615" w14:textId="77777777" w:rsidTr="00BA07E3">
        <w:trPr>
          <w:jc w:val="center"/>
        </w:trPr>
        <w:tc>
          <w:tcPr>
            <w:tcW w:w="459" w:type="dxa"/>
            <w:vAlign w:val="center"/>
          </w:tcPr>
          <w:p w14:paraId="031E1B3F" w14:textId="77777777" w:rsidR="001C433F" w:rsidRPr="000A21A6" w:rsidRDefault="001C433F" w:rsidP="00F9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81D8A5C" w14:textId="77777777" w:rsidR="001C433F" w:rsidRPr="000A21A6" w:rsidRDefault="001C433F" w:rsidP="00F96D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Рубцов Даниил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МАОУ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Яндобинская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Аликовского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МО Чувашская Республика. </w:t>
            </w:r>
          </w:p>
          <w:p w14:paraId="3508045F" w14:textId="09BA38B1" w:rsidR="001C433F" w:rsidRPr="0081025D" w:rsidRDefault="001C433F" w:rsidP="00F96D8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 Прокофьев "Над синей Невой".</w:t>
            </w:r>
          </w:p>
        </w:tc>
        <w:tc>
          <w:tcPr>
            <w:tcW w:w="1854" w:type="dxa"/>
            <w:vAlign w:val="center"/>
          </w:tcPr>
          <w:p w14:paraId="0F9C8B1B" w14:textId="7142FEE7" w:rsidR="001C433F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0A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5194C7A3" w14:textId="77777777" w:rsidTr="00BA07E3">
        <w:trPr>
          <w:jc w:val="center"/>
        </w:trPr>
        <w:tc>
          <w:tcPr>
            <w:tcW w:w="459" w:type="dxa"/>
            <w:vAlign w:val="center"/>
          </w:tcPr>
          <w:p w14:paraId="70F1E58A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5474BBF" w14:textId="77777777" w:rsidR="00586D13" w:rsidRPr="000A21A6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Бочкова Анастасия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руководитель: Добровольская К.А.</w:t>
            </w:r>
          </w:p>
          <w:p w14:paraId="234F8E1D" w14:textId="4B31E362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МБДОУ д/с «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Сурская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сказка»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с.Засечное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область </w:t>
            </w:r>
          </w:p>
          <w:p w14:paraId="0AFFD2C0" w14:textId="11AE8BDE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Ю.Воронов</w:t>
            </w:r>
            <w:proofErr w:type="spellEnd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«Салют над Ленинградом»</w:t>
            </w:r>
          </w:p>
        </w:tc>
        <w:tc>
          <w:tcPr>
            <w:tcW w:w="1854" w:type="dxa"/>
            <w:vAlign w:val="center"/>
          </w:tcPr>
          <w:p w14:paraId="1344CDB8" w14:textId="3886C725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11ECCA64" w14:textId="77777777" w:rsidTr="00BA07E3">
        <w:trPr>
          <w:jc w:val="center"/>
        </w:trPr>
        <w:tc>
          <w:tcPr>
            <w:tcW w:w="459" w:type="dxa"/>
            <w:vAlign w:val="center"/>
          </w:tcPr>
          <w:p w14:paraId="62DBCAF2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0E1717D" w14:textId="77777777" w:rsidR="00586D13" w:rsidRPr="000A21A6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Есения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Мицукова</w:t>
            </w:r>
            <w:proofErr w:type="spellEnd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6010D639" w14:textId="7C5AE2DC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 w:rsidRPr="000A21A6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25059197" w14:textId="2B14E314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 Асеева «Блокадный хлеб»</w:t>
            </w:r>
          </w:p>
        </w:tc>
        <w:tc>
          <w:tcPr>
            <w:tcW w:w="1854" w:type="dxa"/>
            <w:vAlign w:val="center"/>
          </w:tcPr>
          <w:p w14:paraId="61AF0201" w14:textId="0792CB0E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6EDCBA66" w14:textId="77777777" w:rsidTr="00BA07E3">
        <w:trPr>
          <w:jc w:val="center"/>
        </w:trPr>
        <w:tc>
          <w:tcPr>
            <w:tcW w:w="459" w:type="dxa"/>
            <w:vAlign w:val="center"/>
          </w:tcPr>
          <w:p w14:paraId="04CA57E7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E04E05D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Хабаев Дмитрий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рук: Морозкова С.В. </w:t>
            </w:r>
          </w:p>
          <w:p w14:paraId="291F6B0B" w14:textId="30DE6EBA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 w:rsidRPr="000A21A6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619AD9BC" w14:textId="355A4E81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Болдырева «Блокадный мишка»</w:t>
            </w:r>
          </w:p>
        </w:tc>
        <w:tc>
          <w:tcPr>
            <w:tcW w:w="1854" w:type="dxa"/>
            <w:vAlign w:val="center"/>
          </w:tcPr>
          <w:p w14:paraId="0C9FF092" w14:textId="258498C0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230B6710" w14:textId="77777777" w:rsidTr="00BA07E3">
        <w:trPr>
          <w:jc w:val="center"/>
        </w:trPr>
        <w:tc>
          <w:tcPr>
            <w:tcW w:w="459" w:type="dxa"/>
            <w:vAlign w:val="center"/>
          </w:tcPr>
          <w:p w14:paraId="59B8F6DA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DB0A873" w14:textId="77777777" w:rsidR="00586D13" w:rsidRPr="000A21A6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Кутанина</w:t>
            </w:r>
            <w:proofErr w:type="spellEnd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София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Бумагина</w:t>
            </w:r>
            <w:proofErr w:type="spellEnd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14:paraId="7DA677D4" w14:textId="0D3B1CA5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№184» г. Нижний Новгород </w:t>
            </w:r>
          </w:p>
          <w:p w14:paraId="27E2FAF0" w14:textId="72ED5922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Захарикова «Ленинградская блокада»</w:t>
            </w:r>
          </w:p>
        </w:tc>
        <w:tc>
          <w:tcPr>
            <w:tcW w:w="1854" w:type="dxa"/>
            <w:vAlign w:val="center"/>
          </w:tcPr>
          <w:p w14:paraId="49C198B0" w14:textId="6AE4CE38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1A07A3EF" w14:textId="77777777" w:rsidTr="00BA07E3">
        <w:trPr>
          <w:jc w:val="center"/>
        </w:trPr>
        <w:tc>
          <w:tcPr>
            <w:tcW w:w="459" w:type="dxa"/>
            <w:vAlign w:val="center"/>
          </w:tcPr>
          <w:p w14:paraId="67FAF578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6B1BB3C" w14:textId="77777777" w:rsidR="00586D13" w:rsidRPr="000A21A6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Кранова</w:t>
            </w:r>
            <w:proofErr w:type="spellEnd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Вера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Степанова Г.В. </w:t>
            </w:r>
          </w:p>
          <w:p w14:paraId="749E47AD" w14:textId="0B68BA47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Ново-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Панкратовская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– филиал №15 МБУК им. П.А. Катенина Чухломский муниципальный округ Костромская область </w:t>
            </w:r>
          </w:p>
          <w:p w14:paraId="21A7EE7D" w14:textId="4F57D817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Сухонин «Ленинградец»</w:t>
            </w:r>
          </w:p>
        </w:tc>
        <w:tc>
          <w:tcPr>
            <w:tcW w:w="1854" w:type="dxa"/>
            <w:vAlign w:val="center"/>
          </w:tcPr>
          <w:p w14:paraId="4274E87C" w14:textId="66C83DB1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2B983865" w14:textId="77777777" w:rsidTr="00BA07E3">
        <w:trPr>
          <w:jc w:val="center"/>
        </w:trPr>
        <w:tc>
          <w:tcPr>
            <w:tcW w:w="459" w:type="dxa"/>
            <w:vAlign w:val="center"/>
          </w:tcPr>
          <w:p w14:paraId="0971AD39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F8A758E" w14:textId="77777777" w:rsidR="00586D13" w:rsidRPr="0081025D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Раскатова</w:t>
            </w:r>
            <w:proofErr w:type="spellEnd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Анастасия</w:t>
            </w:r>
            <w:r w:rsidRPr="00810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8102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Калинина Н.Н. </w:t>
            </w:r>
          </w:p>
          <w:p w14:paraId="21CFAAF5" w14:textId="5DCCC32B" w:rsidR="0081025D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 городского округа город Шарья Костромской области» (МБУК ЦБС ГО), филиал городская библиотека №2 </w:t>
            </w:r>
          </w:p>
          <w:p w14:paraId="690F2318" w14:textId="36DE3446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Бурков А. «Девочка из блокадного Ленинграда»</w:t>
            </w:r>
          </w:p>
        </w:tc>
        <w:tc>
          <w:tcPr>
            <w:tcW w:w="1854" w:type="dxa"/>
            <w:vAlign w:val="center"/>
          </w:tcPr>
          <w:p w14:paraId="04C24330" w14:textId="2AF3992D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1255DE6C" w14:textId="77777777" w:rsidTr="00BA07E3">
        <w:trPr>
          <w:jc w:val="center"/>
        </w:trPr>
        <w:tc>
          <w:tcPr>
            <w:tcW w:w="459" w:type="dxa"/>
            <w:vAlign w:val="center"/>
          </w:tcPr>
          <w:p w14:paraId="2270D479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31936B5" w14:textId="77777777" w:rsidR="00ED36CC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Жамойда</w:t>
            </w:r>
            <w:proofErr w:type="spellEnd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Екатерина</w:t>
            </w:r>
            <w:r w:rsidRPr="00810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8102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Жукова Н.М. </w:t>
            </w:r>
          </w:p>
          <w:p w14:paraId="3FA5C717" w14:textId="770B9135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 w:rsidRPr="0081025D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81025D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5D93DBE7" w14:textId="547C4D13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Ю. Воронов «Салют над Ленинградом» </w:t>
            </w:r>
          </w:p>
        </w:tc>
        <w:tc>
          <w:tcPr>
            <w:tcW w:w="1854" w:type="dxa"/>
            <w:vAlign w:val="center"/>
          </w:tcPr>
          <w:p w14:paraId="0C6824BB" w14:textId="5E482013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5E47F1D0" w14:textId="77777777" w:rsidTr="00BA07E3">
        <w:trPr>
          <w:jc w:val="center"/>
        </w:trPr>
        <w:tc>
          <w:tcPr>
            <w:tcW w:w="459" w:type="dxa"/>
            <w:vAlign w:val="center"/>
          </w:tcPr>
          <w:p w14:paraId="38455030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98B5DD8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Березкина Серафима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Иванова А.А.  </w:t>
            </w:r>
          </w:p>
          <w:p w14:paraId="31DAA526" w14:textId="734F3243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75295" w:rsidRPr="000A21A6">
              <w:rPr>
                <w:rFonts w:ascii="Times New Roman" w:hAnsi="Times New Roman" w:cs="Times New Roman"/>
                <w:sz w:val="24"/>
                <w:szCs w:val="24"/>
              </w:rPr>
              <w:t>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56220745" w14:textId="2BFE6053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 Рождественский </w:t>
            </w:r>
          </w:p>
        </w:tc>
        <w:tc>
          <w:tcPr>
            <w:tcW w:w="1854" w:type="dxa"/>
            <w:vAlign w:val="center"/>
          </w:tcPr>
          <w:p w14:paraId="727DC6FE" w14:textId="100352BF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007C5BED" w14:textId="77777777" w:rsidTr="00BA07E3">
        <w:trPr>
          <w:jc w:val="center"/>
        </w:trPr>
        <w:tc>
          <w:tcPr>
            <w:tcW w:w="459" w:type="dxa"/>
            <w:vAlign w:val="center"/>
          </w:tcPr>
          <w:p w14:paraId="3328996C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CD7262E" w14:textId="189C168D" w:rsid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Тихонова Екатерина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Группа «Лидеры»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Левковая</w:t>
            </w:r>
            <w:proofErr w:type="spellEnd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МАОУ Гимназия № 22 г.</w:t>
            </w:r>
            <w:r w:rsidR="00086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Калининград </w:t>
            </w:r>
          </w:p>
          <w:p w14:paraId="3792875F" w14:textId="26CCE0C1" w:rsidR="000A21A6" w:rsidRPr="0081025D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Н. Алексеева «Городу Ленинграду»</w:t>
            </w:r>
          </w:p>
        </w:tc>
        <w:tc>
          <w:tcPr>
            <w:tcW w:w="1854" w:type="dxa"/>
            <w:vAlign w:val="center"/>
          </w:tcPr>
          <w:p w14:paraId="0B6017C3" w14:textId="6A8A14B1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421413FF" w14:textId="77777777" w:rsidTr="00BA07E3">
        <w:trPr>
          <w:jc w:val="center"/>
        </w:trPr>
        <w:tc>
          <w:tcPr>
            <w:tcW w:w="459" w:type="dxa"/>
            <w:vAlign w:val="center"/>
          </w:tcPr>
          <w:p w14:paraId="08C35622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C49262B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Пикулева</w:t>
            </w:r>
            <w:proofErr w:type="spellEnd"/>
            <w:r w:rsidRPr="00810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Софья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театральный кружок «Пилигрим»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Лямина Н.В. </w:t>
            </w:r>
          </w:p>
          <w:p w14:paraId="64AE3D89" w14:textId="5D4A156A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МУК РКДЦ Якшангский сельский дом культуры Поназыревский муниципальный округ Костромская область</w:t>
            </w:r>
          </w:p>
          <w:p w14:paraId="48CC0076" w14:textId="204A3446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Бондарева-</w:t>
            </w:r>
            <w:proofErr w:type="spellStart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Болдык</w:t>
            </w:r>
            <w:proofErr w:type="spellEnd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«Странный дуэт»</w:t>
            </w:r>
          </w:p>
        </w:tc>
        <w:tc>
          <w:tcPr>
            <w:tcW w:w="1854" w:type="dxa"/>
            <w:vAlign w:val="center"/>
          </w:tcPr>
          <w:p w14:paraId="553A8BDA" w14:textId="4E48CA0E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5FAA90F7" w14:textId="77777777" w:rsidTr="00BA07E3">
        <w:trPr>
          <w:jc w:val="center"/>
        </w:trPr>
        <w:tc>
          <w:tcPr>
            <w:tcW w:w="459" w:type="dxa"/>
            <w:vAlign w:val="center"/>
          </w:tcPr>
          <w:p w14:paraId="01BE6AB8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3292213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Петров Артем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театральный кружок «Пилигрим»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Лямина Н.В </w:t>
            </w:r>
          </w:p>
          <w:p w14:paraId="2D9EA83A" w14:textId="2C0CEA47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МУК РКДЦ Якшангский сельский дом культуры Поназыревский муниципальный округ Костромская область </w:t>
            </w:r>
          </w:p>
          <w:p w14:paraId="0110D849" w14:textId="3AA877C9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Я. </w:t>
            </w:r>
            <w:proofErr w:type="spellStart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Брунштейн</w:t>
            </w:r>
            <w:proofErr w:type="spellEnd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«Блокадные сухари» </w:t>
            </w:r>
          </w:p>
        </w:tc>
        <w:tc>
          <w:tcPr>
            <w:tcW w:w="1854" w:type="dxa"/>
            <w:vAlign w:val="center"/>
          </w:tcPr>
          <w:p w14:paraId="7E4607EA" w14:textId="597C494F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788767C1" w14:textId="77777777" w:rsidTr="00BA07E3">
        <w:trPr>
          <w:jc w:val="center"/>
        </w:trPr>
        <w:tc>
          <w:tcPr>
            <w:tcW w:w="459" w:type="dxa"/>
            <w:vAlign w:val="center"/>
          </w:tcPr>
          <w:p w14:paraId="5E324262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9298A2F" w14:textId="0B0AF8B6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Самодурова</w:t>
            </w:r>
            <w:proofErr w:type="spellEnd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Ксения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театральный кружок «Театральные ступеньки»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Лямина Н.В.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Якшангская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школа, Поназыревский муниципальный округ Костромская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vAlign w:val="center"/>
          </w:tcPr>
          <w:p w14:paraId="59A70C15" w14:textId="10154DD1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779B7F5B" w14:textId="77777777" w:rsidTr="00BA07E3">
        <w:trPr>
          <w:jc w:val="center"/>
        </w:trPr>
        <w:tc>
          <w:tcPr>
            <w:tcW w:w="459" w:type="dxa"/>
            <w:vAlign w:val="center"/>
          </w:tcPr>
          <w:p w14:paraId="519B4583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3E168D9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Перфильева Виктория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Латышева З.А. </w:t>
            </w:r>
          </w:p>
          <w:p w14:paraId="0858E079" w14:textId="09803E5A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 ЦБС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Просекская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Антроповский муниципальный округ Костромская область </w:t>
            </w:r>
          </w:p>
          <w:p w14:paraId="4CC69F89" w14:textId="54A8494A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«Сотый день»</w:t>
            </w:r>
          </w:p>
        </w:tc>
        <w:tc>
          <w:tcPr>
            <w:tcW w:w="1854" w:type="dxa"/>
            <w:vAlign w:val="center"/>
          </w:tcPr>
          <w:p w14:paraId="7AE328A7" w14:textId="1C5716E8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68032685" w14:textId="77777777" w:rsidTr="00BA07E3">
        <w:trPr>
          <w:jc w:val="center"/>
        </w:trPr>
        <w:tc>
          <w:tcPr>
            <w:tcW w:w="459" w:type="dxa"/>
            <w:vAlign w:val="center"/>
          </w:tcPr>
          <w:p w14:paraId="2267F044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D585447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Красногорский Михаил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Смирнова Т.А. </w:t>
            </w:r>
          </w:p>
          <w:p w14:paraId="335EA414" w14:textId="40A61929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50C9586C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культуры «Районный центр досуга» структурное подразделение Горчухинский сельский дом</w:t>
            </w:r>
          </w:p>
          <w:p w14:paraId="0FB10481" w14:textId="77777777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Макарьевский муниципальный округ Костромская область </w:t>
            </w:r>
          </w:p>
          <w:p w14:paraId="08793407" w14:textId="49F3DCB4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«Ленинградский салют»</w:t>
            </w:r>
          </w:p>
        </w:tc>
        <w:tc>
          <w:tcPr>
            <w:tcW w:w="1854" w:type="dxa"/>
            <w:vAlign w:val="center"/>
          </w:tcPr>
          <w:p w14:paraId="2CCDA36C" w14:textId="54167CCD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7EA1A810" w14:textId="77777777" w:rsidTr="00BA07E3">
        <w:trPr>
          <w:jc w:val="center"/>
        </w:trPr>
        <w:tc>
          <w:tcPr>
            <w:tcW w:w="459" w:type="dxa"/>
            <w:vAlign w:val="center"/>
          </w:tcPr>
          <w:p w14:paraId="5C0A824D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F0E9F76" w14:textId="77777777" w:rsidR="00ED36CC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Перфильев Артемий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Латышева З.А. </w:t>
            </w:r>
          </w:p>
          <w:p w14:paraId="65F3D122" w14:textId="3F0825F1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 ЦБС Антроповского муниципального округа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Просекская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Антроповский муниципальный округ Костромская область </w:t>
            </w:r>
          </w:p>
          <w:p w14:paraId="1A35A6CE" w14:textId="41E619CC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0868A1"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Асеева</w:t>
            </w:r>
            <w:proofErr w:type="spellEnd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«Дорога жизни»</w:t>
            </w:r>
          </w:p>
        </w:tc>
        <w:tc>
          <w:tcPr>
            <w:tcW w:w="1854" w:type="dxa"/>
            <w:vAlign w:val="center"/>
          </w:tcPr>
          <w:p w14:paraId="174CF6B8" w14:textId="7DBE98FD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12F7BC5E" w14:textId="77777777" w:rsidTr="00BA07E3">
        <w:trPr>
          <w:jc w:val="center"/>
        </w:trPr>
        <w:tc>
          <w:tcPr>
            <w:tcW w:w="459" w:type="dxa"/>
            <w:vAlign w:val="center"/>
          </w:tcPr>
          <w:p w14:paraId="3A128418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CBF01B4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Пономарева Анастасия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руководитель: Баня М.А</w:t>
            </w:r>
          </w:p>
          <w:p w14:paraId="2F3FEFBD" w14:textId="66B104B2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№2» Вохомский муниципальный округ Костромская область </w:t>
            </w:r>
          </w:p>
          <w:p w14:paraId="73625E3D" w14:textId="42DCE965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«Салют над Ленинградом»</w:t>
            </w:r>
          </w:p>
        </w:tc>
        <w:tc>
          <w:tcPr>
            <w:tcW w:w="1854" w:type="dxa"/>
            <w:vAlign w:val="center"/>
          </w:tcPr>
          <w:p w14:paraId="1FC63BFB" w14:textId="14001DEB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5B3654A7" w14:textId="77777777" w:rsidTr="00BA07E3">
        <w:trPr>
          <w:jc w:val="center"/>
        </w:trPr>
        <w:tc>
          <w:tcPr>
            <w:tcW w:w="459" w:type="dxa"/>
            <w:vAlign w:val="center"/>
          </w:tcPr>
          <w:p w14:paraId="48AFC26F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641D850" w14:textId="08416316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Плетнёвский</w:t>
            </w:r>
            <w:proofErr w:type="spellEnd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5295"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</w:t>
            </w:r>
            <w:r w:rsidR="00D7529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коллектив детско- юношеская театральная студя «Арлекин»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</w:t>
            </w:r>
          </w:p>
          <w:p w14:paraId="37144F6D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19C30095" w14:textId="2CDC6EB7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Алексеева</w:t>
            </w:r>
            <w:r w:rsid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 Ленинграда</w:t>
            </w:r>
            <w:r w:rsid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68FA08F4" w14:textId="63888B86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0D6BCD79" w14:textId="77777777" w:rsidTr="00BA07E3">
        <w:trPr>
          <w:jc w:val="center"/>
        </w:trPr>
        <w:tc>
          <w:tcPr>
            <w:tcW w:w="459" w:type="dxa"/>
            <w:vAlign w:val="center"/>
          </w:tcPr>
          <w:p w14:paraId="47F587E4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6AE9CC3" w14:textId="6DC754E4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Тарасова </w:t>
            </w:r>
            <w:r w:rsidR="00D75295"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Виктория</w:t>
            </w:r>
            <w:r w:rsidR="00D7529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коллектив детско- юношеская театральная студя «Арлекин»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</w:t>
            </w:r>
          </w:p>
          <w:p w14:paraId="3AB26F88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«Истоки»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Красносельского муниципального округа Костромской области.</w:t>
            </w:r>
          </w:p>
          <w:p w14:paraId="316B1909" w14:textId="4F5DA6A5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Ю. Воронов. </w:t>
            </w:r>
            <w:r w:rsidR="000868A1"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Гремит салют</w:t>
            </w:r>
            <w:r w:rsidR="000868A1"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74AC34A0" w14:textId="085D74A4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660989A5" w14:textId="77777777" w:rsidTr="00BA07E3">
        <w:trPr>
          <w:jc w:val="center"/>
        </w:trPr>
        <w:tc>
          <w:tcPr>
            <w:tcW w:w="459" w:type="dxa"/>
            <w:vAlign w:val="center"/>
          </w:tcPr>
          <w:p w14:paraId="0399B367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E1397BB" w14:textId="2EA2777A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Серебрякова Алёна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студя «Арлекин»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</w:t>
            </w:r>
          </w:p>
          <w:p w14:paraId="6AC517C6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3A842D57" w14:textId="096625F1" w:rsidR="000A21A6" w:rsidRPr="000868A1" w:rsidRDefault="000868A1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0A21A6"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Вольтман-Спасская. </w:t>
            </w: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0A21A6"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Саночки</w:t>
            </w: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7BCC41E9" w14:textId="04506CB5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5EFD8FB7" w14:textId="77777777" w:rsidTr="00BA07E3">
        <w:trPr>
          <w:jc w:val="center"/>
        </w:trPr>
        <w:tc>
          <w:tcPr>
            <w:tcW w:w="459" w:type="dxa"/>
            <w:vAlign w:val="center"/>
          </w:tcPr>
          <w:p w14:paraId="25C506FE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CDD6BA8" w14:textId="0516FE28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Целикова</w:t>
            </w:r>
            <w:proofErr w:type="spellEnd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София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студя «Арлекин»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</w:t>
            </w:r>
          </w:p>
          <w:p w14:paraId="12AA11E6" w14:textId="36A4719B" w:rsidR="000A21A6" w:rsidRPr="000A21A6" w:rsidRDefault="000A21A6" w:rsidP="00ED3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</w:tc>
        <w:tc>
          <w:tcPr>
            <w:tcW w:w="1854" w:type="dxa"/>
            <w:vAlign w:val="center"/>
          </w:tcPr>
          <w:p w14:paraId="217D4CF1" w14:textId="1C6706EA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408B1752" w14:textId="77777777" w:rsidTr="00BA07E3">
        <w:trPr>
          <w:jc w:val="center"/>
        </w:trPr>
        <w:tc>
          <w:tcPr>
            <w:tcW w:w="459" w:type="dxa"/>
            <w:vAlign w:val="center"/>
          </w:tcPr>
          <w:p w14:paraId="6D5DA655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E1395E1" w14:textId="5A53F9E6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Крюкова </w:t>
            </w:r>
            <w:r w:rsidR="00D75295"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Дарья</w:t>
            </w:r>
            <w:r w:rsidR="00D7529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коллектив детско- юношеская театральная студя «Арлекин»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</w:t>
            </w:r>
          </w:p>
          <w:p w14:paraId="3CC2EA0A" w14:textId="5DA72617" w:rsidR="000A21A6" w:rsidRPr="000A21A6" w:rsidRDefault="000A21A6" w:rsidP="00ED3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</w:tc>
        <w:tc>
          <w:tcPr>
            <w:tcW w:w="1854" w:type="dxa"/>
            <w:vAlign w:val="center"/>
          </w:tcPr>
          <w:p w14:paraId="1C994F7C" w14:textId="37810A76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48FA2799" w14:textId="77777777" w:rsidTr="00BA07E3">
        <w:trPr>
          <w:jc w:val="center"/>
        </w:trPr>
        <w:tc>
          <w:tcPr>
            <w:tcW w:w="459" w:type="dxa"/>
            <w:vAlign w:val="center"/>
          </w:tcPr>
          <w:p w14:paraId="36BBE09A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335EB86" w14:textId="0685308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Зайцева Ярослава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студя «Арлекин»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</w:t>
            </w:r>
          </w:p>
          <w:p w14:paraId="60A44E88" w14:textId="706D37F0" w:rsidR="000A21A6" w:rsidRPr="000A21A6" w:rsidRDefault="000A21A6" w:rsidP="00ED3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</w:tc>
        <w:tc>
          <w:tcPr>
            <w:tcW w:w="1854" w:type="dxa"/>
            <w:vAlign w:val="center"/>
          </w:tcPr>
          <w:p w14:paraId="1A65A867" w14:textId="6C7B2755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640CFBE0" w14:textId="77777777" w:rsidTr="00BA07E3">
        <w:trPr>
          <w:jc w:val="center"/>
        </w:trPr>
        <w:tc>
          <w:tcPr>
            <w:tcW w:w="459" w:type="dxa"/>
            <w:vAlign w:val="center"/>
          </w:tcPr>
          <w:p w14:paraId="4DF9A4F5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2F00191" w14:textId="6FC174CB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Свешникова София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студя «Арлекин»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</w:t>
            </w:r>
          </w:p>
          <w:p w14:paraId="7D3A346D" w14:textId="62A6C20C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</w:tc>
        <w:tc>
          <w:tcPr>
            <w:tcW w:w="1854" w:type="dxa"/>
            <w:vAlign w:val="center"/>
          </w:tcPr>
          <w:p w14:paraId="3CFA293E" w14:textId="4BA0D93F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6165CE9E" w14:textId="77777777" w:rsidTr="00BA07E3">
        <w:trPr>
          <w:jc w:val="center"/>
        </w:trPr>
        <w:tc>
          <w:tcPr>
            <w:tcW w:w="459" w:type="dxa"/>
            <w:vAlign w:val="center"/>
          </w:tcPr>
          <w:p w14:paraId="76C5F034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58765CC" w14:textId="7EC8F645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Зайцева Александра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, Образцовый художественный коллектив детско- юношеская театральная студя «Арлекин»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</w:t>
            </w:r>
          </w:p>
          <w:p w14:paraId="6659396B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229CE0F2" w14:textId="48D33891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К. Вишневский. Блокадный слон.</w:t>
            </w:r>
          </w:p>
        </w:tc>
        <w:tc>
          <w:tcPr>
            <w:tcW w:w="1854" w:type="dxa"/>
            <w:vAlign w:val="center"/>
          </w:tcPr>
          <w:p w14:paraId="776E66AC" w14:textId="74BB18FB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02239941" w14:textId="77777777" w:rsidTr="00BA07E3">
        <w:trPr>
          <w:jc w:val="center"/>
        </w:trPr>
        <w:tc>
          <w:tcPr>
            <w:tcW w:w="459" w:type="dxa"/>
            <w:vAlign w:val="center"/>
          </w:tcPr>
          <w:p w14:paraId="78BE3DE6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1918C71" w14:textId="69B192AE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Тарасова </w:t>
            </w:r>
            <w:proofErr w:type="gramStart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Вероника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студя «Арлекин»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</w:t>
            </w:r>
          </w:p>
          <w:p w14:paraId="6A57E2AE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35599F42" w14:textId="263CF06F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Гурков</w:t>
            </w:r>
            <w:proofErr w:type="spellEnd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868A1"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Девочка из блокадного Ленинграда</w:t>
            </w:r>
            <w:r w:rsidR="000868A1"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4A3F86CF" w14:textId="48BA3FE2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4A877FBC" w14:textId="77777777" w:rsidTr="00BA07E3">
        <w:trPr>
          <w:jc w:val="center"/>
        </w:trPr>
        <w:tc>
          <w:tcPr>
            <w:tcW w:w="459" w:type="dxa"/>
            <w:vAlign w:val="center"/>
          </w:tcPr>
          <w:p w14:paraId="7F35134D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EE64317" w14:textId="59FF8D0B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Казаков Тимофей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, Образцовый художественный коллектив детско- юношеская театральная студя «Арлекин»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239770CB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32327586" w14:textId="64E7A801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Дудин. </w:t>
            </w:r>
            <w:r w:rsidR="000868A1"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 имя Родины!</w:t>
            </w:r>
            <w:r w:rsidR="000868A1"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54D35598" w14:textId="2C318DC1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1FCA8906" w14:textId="77777777" w:rsidTr="00BA07E3">
        <w:trPr>
          <w:jc w:val="center"/>
        </w:trPr>
        <w:tc>
          <w:tcPr>
            <w:tcW w:w="459" w:type="dxa"/>
            <w:vAlign w:val="center"/>
          </w:tcPr>
          <w:p w14:paraId="622F7181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5234053" w14:textId="55165649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Медведев Дмитрий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студя «Арлекин»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512246CA" w14:textId="2907EE7F" w:rsidR="000A21A6" w:rsidRPr="000A21A6" w:rsidRDefault="000A21A6" w:rsidP="00ED3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</w:tc>
        <w:tc>
          <w:tcPr>
            <w:tcW w:w="1854" w:type="dxa"/>
            <w:vAlign w:val="center"/>
          </w:tcPr>
          <w:p w14:paraId="2B02A6ED" w14:textId="0417F7FD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461691ED" w14:textId="77777777" w:rsidTr="00BA07E3">
        <w:trPr>
          <w:jc w:val="center"/>
        </w:trPr>
        <w:tc>
          <w:tcPr>
            <w:tcW w:w="459" w:type="dxa"/>
            <w:vAlign w:val="center"/>
          </w:tcPr>
          <w:p w14:paraId="053033B0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6C3D888" w14:textId="77777777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Боброва Ольга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Одоевская поселенческая библиотека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Костромская область </w:t>
            </w:r>
          </w:p>
          <w:p w14:paraId="253B97CB" w14:textId="5D53DE75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Зазерский «Дети блокады»</w:t>
            </w:r>
          </w:p>
        </w:tc>
        <w:tc>
          <w:tcPr>
            <w:tcW w:w="1854" w:type="dxa"/>
            <w:vAlign w:val="center"/>
          </w:tcPr>
          <w:p w14:paraId="7A3B0AB4" w14:textId="26915457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0B3D79DE" w14:textId="77777777" w:rsidTr="00BA07E3">
        <w:trPr>
          <w:jc w:val="center"/>
        </w:trPr>
        <w:tc>
          <w:tcPr>
            <w:tcW w:w="459" w:type="dxa"/>
            <w:vAlign w:val="center"/>
          </w:tcPr>
          <w:p w14:paraId="06466F99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42CBB4A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Петухова Евгения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Боровенко</w:t>
            </w:r>
            <w:proofErr w:type="spellEnd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Е. В.  </w:t>
            </w:r>
          </w:p>
          <w:p w14:paraId="1AFC7E80" w14:textId="1319C5BA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Бедринский сельский Дом культуры, структурное подразделение Муниципального Бюджетного учреждения Районный передвижной культурно – досуговый центр Антроповский муниципальный округ Костромская область </w:t>
            </w:r>
          </w:p>
          <w:p w14:paraId="5733EA51" w14:textId="758A1D78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Рождественский «Чёрный камень»</w:t>
            </w:r>
          </w:p>
        </w:tc>
        <w:tc>
          <w:tcPr>
            <w:tcW w:w="1854" w:type="dxa"/>
            <w:vAlign w:val="center"/>
          </w:tcPr>
          <w:p w14:paraId="7DB105EE" w14:textId="305D669F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3FC1525A" w14:textId="77777777" w:rsidTr="00BA07E3">
        <w:trPr>
          <w:jc w:val="center"/>
        </w:trPr>
        <w:tc>
          <w:tcPr>
            <w:tcW w:w="459" w:type="dxa"/>
            <w:vAlign w:val="center"/>
          </w:tcPr>
          <w:p w14:paraId="28BFC9D6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5D8BF29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Шадрина Кира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руководитель: Останина А.А.</w:t>
            </w:r>
          </w:p>
          <w:p w14:paraId="4E2C6B86" w14:textId="272A5C57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«МДОУ Детский сад №2» Вохомский муниципальный округ Костромская область </w:t>
            </w:r>
          </w:p>
          <w:p w14:paraId="60AEDB00" w14:textId="3435D82E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Аникеева «</w:t>
            </w:r>
            <w:r w:rsidR="000868A1"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повезло, я раньше родилась» </w:t>
            </w:r>
          </w:p>
        </w:tc>
        <w:tc>
          <w:tcPr>
            <w:tcW w:w="1854" w:type="dxa"/>
            <w:vAlign w:val="center"/>
          </w:tcPr>
          <w:p w14:paraId="2F147B0C" w14:textId="0A36B383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64E42AE2" w14:textId="77777777" w:rsidTr="00BA07E3">
        <w:trPr>
          <w:jc w:val="center"/>
        </w:trPr>
        <w:tc>
          <w:tcPr>
            <w:tcW w:w="459" w:type="dxa"/>
            <w:vAlign w:val="center"/>
          </w:tcPr>
          <w:p w14:paraId="02754A30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A6646C9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Балашова Наталья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Всемирнова Е.Ю. </w:t>
            </w:r>
          </w:p>
          <w:p w14:paraId="566A6744" w14:textId="40B68D4C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Кологривская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</w:t>
            </w:r>
          </w:p>
          <w:p w14:paraId="59E87D62" w14:textId="77777777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библиотека»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Кологривский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Костромская область </w:t>
            </w:r>
          </w:p>
          <w:p w14:paraId="68ABC4AA" w14:textId="2BE11CEF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Малышев «Девять страничек. Страшные строчки»</w:t>
            </w:r>
          </w:p>
        </w:tc>
        <w:tc>
          <w:tcPr>
            <w:tcW w:w="1854" w:type="dxa"/>
            <w:vAlign w:val="center"/>
          </w:tcPr>
          <w:p w14:paraId="20A49490" w14:textId="6F916295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730946BA" w14:textId="77777777" w:rsidTr="00BA07E3">
        <w:trPr>
          <w:jc w:val="center"/>
        </w:trPr>
        <w:tc>
          <w:tcPr>
            <w:tcW w:w="459" w:type="dxa"/>
            <w:vAlign w:val="center"/>
          </w:tcPr>
          <w:p w14:paraId="4C3D56D2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9E07E74" w14:textId="40A4F5B6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Ясько Виктория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Сергеева Л.Н.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досуга» Солигаличский муниципальный округ Костромская область </w:t>
            </w:r>
          </w:p>
          <w:p w14:paraId="68388D0E" w14:textId="761FB7F1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Айрин </w:t>
            </w:r>
            <w:proofErr w:type="spellStart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Зед</w:t>
            </w:r>
            <w:proofErr w:type="spellEnd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«Об этой Победе не пишут в учебниках»</w:t>
            </w:r>
          </w:p>
        </w:tc>
        <w:tc>
          <w:tcPr>
            <w:tcW w:w="1854" w:type="dxa"/>
            <w:vAlign w:val="center"/>
          </w:tcPr>
          <w:p w14:paraId="5C884699" w14:textId="377FDE99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4AAA39C5" w14:textId="77777777" w:rsidTr="00BA07E3">
        <w:trPr>
          <w:jc w:val="center"/>
        </w:trPr>
        <w:tc>
          <w:tcPr>
            <w:tcW w:w="459" w:type="dxa"/>
            <w:vAlign w:val="center"/>
          </w:tcPr>
          <w:p w14:paraId="6240AAF0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61291FC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 Роман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Глазырина Е.Н.  </w:t>
            </w:r>
          </w:p>
          <w:p w14:paraId="2266C9CA" w14:textId="017732B6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МБУ «Центр народной культуры»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Роговский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СДК Мантуровский муниципальный округ Костромская область </w:t>
            </w:r>
          </w:p>
          <w:p w14:paraId="65EAA3E2" w14:textId="3C48ED49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0868A1"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Варламова</w:t>
            </w:r>
            <w:proofErr w:type="spellEnd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«Ленинградский салют»</w:t>
            </w:r>
          </w:p>
        </w:tc>
        <w:tc>
          <w:tcPr>
            <w:tcW w:w="1854" w:type="dxa"/>
            <w:vAlign w:val="center"/>
          </w:tcPr>
          <w:p w14:paraId="759E081D" w14:textId="3F8B5FC9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661B2D1B" w14:textId="77777777" w:rsidTr="00BA07E3">
        <w:trPr>
          <w:jc w:val="center"/>
        </w:trPr>
        <w:tc>
          <w:tcPr>
            <w:tcW w:w="459" w:type="dxa"/>
            <w:vAlign w:val="center"/>
          </w:tcPr>
          <w:p w14:paraId="61AF56D4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131DC50" w14:textId="2DC26892" w:rsidR="00ED36CC" w:rsidRDefault="000A21A6" w:rsidP="00ED3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Русинова Дарья</w:t>
            </w:r>
            <w:r w:rsidR="00ED3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ED36CC" w:rsidRPr="00ED36C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ED36CC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уководитель: Балагура А.А. </w:t>
            </w:r>
          </w:p>
          <w:p w14:paraId="78B42093" w14:textId="77777777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№108 комбинированного вида Выборгского района г. Санкт-Петербург </w:t>
            </w:r>
          </w:p>
          <w:p w14:paraId="1EA2E433" w14:textId="3152A85B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Вольтман-Спасская «Я в гору саночки таскаю»</w:t>
            </w:r>
          </w:p>
        </w:tc>
        <w:tc>
          <w:tcPr>
            <w:tcW w:w="1854" w:type="dxa"/>
            <w:vAlign w:val="center"/>
          </w:tcPr>
          <w:p w14:paraId="6A19428E" w14:textId="60E67171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75937A32" w14:textId="77777777" w:rsidTr="00BA07E3">
        <w:trPr>
          <w:jc w:val="center"/>
        </w:trPr>
        <w:tc>
          <w:tcPr>
            <w:tcW w:w="459" w:type="dxa"/>
            <w:vAlign w:val="center"/>
          </w:tcPr>
          <w:p w14:paraId="5CE518C5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473B379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Голубева Маргарита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Крылова </w:t>
            </w:r>
            <w:proofErr w:type="gramStart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gramEnd"/>
          </w:p>
          <w:p w14:paraId="57BE258B" w14:textId="7F6D3E5D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  <w:r w:rsidR="00ED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«Лицей №3» городской округ город Галич </w:t>
            </w:r>
            <w:r w:rsidR="00ED36CC" w:rsidRPr="000A21A6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  <w:p w14:paraId="5BF412D5" w14:textId="34B33B36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Вихарева «Дневник девочки-блокадницы»</w:t>
            </w:r>
          </w:p>
        </w:tc>
        <w:tc>
          <w:tcPr>
            <w:tcW w:w="1854" w:type="dxa"/>
            <w:vAlign w:val="center"/>
          </w:tcPr>
          <w:p w14:paraId="3D836A58" w14:textId="039AEA93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степени</w:t>
            </w:r>
          </w:p>
        </w:tc>
      </w:tr>
      <w:tr w:rsidR="000A21A6" w:rsidRPr="000A21A6" w14:paraId="76B20C5C" w14:textId="77777777" w:rsidTr="00BA07E3">
        <w:trPr>
          <w:jc w:val="center"/>
        </w:trPr>
        <w:tc>
          <w:tcPr>
            <w:tcW w:w="459" w:type="dxa"/>
            <w:vAlign w:val="center"/>
          </w:tcPr>
          <w:p w14:paraId="1D0A71E0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6C3201A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Целищев Денис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Крылова </w:t>
            </w:r>
            <w:proofErr w:type="gramStart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gramEnd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98B065" w14:textId="1CFE752A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="00ED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«Лицей №3» городской округ город Галич </w:t>
            </w:r>
            <w:r w:rsidR="00ED36CC" w:rsidRPr="000A21A6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  <w:p w14:paraId="34BF4CD5" w14:textId="5B8E37AB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Варламова «</w:t>
            </w:r>
            <w:r w:rsidR="000868A1"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енинградский салют» </w:t>
            </w:r>
          </w:p>
        </w:tc>
        <w:tc>
          <w:tcPr>
            <w:tcW w:w="1854" w:type="dxa"/>
            <w:vAlign w:val="center"/>
          </w:tcPr>
          <w:p w14:paraId="29F35289" w14:textId="6925B9CE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5FE07B40" w14:textId="77777777" w:rsidTr="00BA07E3">
        <w:trPr>
          <w:jc w:val="center"/>
        </w:trPr>
        <w:tc>
          <w:tcPr>
            <w:tcW w:w="459" w:type="dxa"/>
            <w:vAlign w:val="center"/>
          </w:tcPr>
          <w:p w14:paraId="3B1D4614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E8496E4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Горбатенко Виктория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Крылова </w:t>
            </w:r>
            <w:proofErr w:type="gramStart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gramEnd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87CEF6" w14:textId="68E19E01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="00ED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«Лицей №3» городской округ город Галич </w:t>
            </w:r>
            <w:r w:rsidR="00ED36CC" w:rsidRPr="000A21A6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  <w:p w14:paraId="6D1638A4" w14:textId="441B6798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Зазерский «Дети блокады»</w:t>
            </w:r>
          </w:p>
        </w:tc>
        <w:tc>
          <w:tcPr>
            <w:tcW w:w="1854" w:type="dxa"/>
            <w:vAlign w:val="center"/>
          </w:tcPr>
          <w:p w14:paraId="0887E172" w14:textId="6755FAB6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53FA9A07" w14:textId="77777777" w:rsidTr="00BA07E3">
        <w:trPr>
          <w:jc w:val="center"/>
        </w:trPr>
        <w:tc>
          <w:tcPr>
            <w:tcW w:w="459" w:type="dxa"/>
            <w:vAlign w:val="center"/>
          </w:tcPr>
          <w:p w14:paraId="1DC8E372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A8EB35E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Ивкова Людмила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Баня М.А. </w:t>
            </w:r>
            <w:proofErr w:type="spellStart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Смердова</w:t>
            </w:r>
            <w:proofErr w:type="spellEnd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Г.В.  </w:t>
            </w:r>
          </w:p>
          <w:p w14:paraId="18121FD9" w14:textId="4F841B2D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№2» Вохомский муниципальный округ Костромская область </w:t>
            </w:r>
          </w:p>
          <w:p w14:paraId="3ECA3C5E" w14:textId="0A5C96BC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Ефимовский «Баллада о куске мыла»</w:t>
            </w:r>
          </w:p>
        </w:tc>
        <w:tc>
          <w:tcPr>
            <w:tcW w:w="1854" w:type="dxa"/>
            <w:vAlign w:val="center"/>
          </w:tcPr>
          <w:p w14:paraId="6F7AC593" w14:textId="68800104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03AE09FC" w14:textId="77777777" w:rsidTr="00BA07E3">
        <w:trPr>
          <w:jc w:val="center"/>
        </w:trPr>
        <w:tc>
          <w:tcPr>
            <w:tcW w:w="459" w:type="dxa"/>
            <w:vAlign w:val="center"/>
          </w:tcPr>
          <w:p w14:paraId="13C625D2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2776CB9" w14:textId="77777777" w:rsidR="00ED36CC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Соколова Дарья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руководитель: Соколова Ю.А.</w:t>
            </w:r>
          </w:p>
          <w:p w14:paraId="5789065B" w14:textId="2A92BF50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 ЦБС –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Палкинская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 Антроповский муниципальный округ Костромская область </w:t>
            </w:r>
          </w:p>
          <w:p w14:paraId="33A597D2" w14:textId="3EC5AC66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«Салют над Ленинградом»</w:t>
            </w:r>
          </w:p>
        </w:tc>
        <w:tc>
          <w:tcPr>
            <w:tcW w:w="1854" w:type="dxa"/>
            <w:vAlign w:val="center"/>
          </w:tcPr>
          <w:p w14:paraId="72BE2568" w14:textId="11B3DBAF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6AE64927" w14:textId="77777777" w:rsidTr="00BA07E3">
        <w:trPr>
          <w:jc w:val="center"/>
        </w:trPr>
        <w:tc>
          <w:tcPr>
            <w:tcW w:w="459" w:type="dxa"/>
            <w:vAlign w:val="center"/>
          </w:tcPr>
          <w:p w14:paraId="30255D65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7FA04C8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Цанкок</w:t>
            </w:r>
            <w:proofErr w:type="spellEnd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Александр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руководитель: Мельникова Л.Л.</w:t>
            </w:r>
          </w:p>
          <w:p w14:paraId="63158625" w14:textId="3D962BD2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«Николо-Поломский сельский Дом культуры»  МБУК ЦКС Парфеньевский муниципальный округ Костромская область</w:t>
            </w:r>
          </w:p>
          <w:p w14:paraId="247CC7EE" w14:textId="17189BCC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Болдырева «Блокадный мишка»</w:t>
            </w:r>
          </w:p>
        </w:tc>
        <w:tc>
          <w:tcPr>
            <w:tcW w:w="1854" w:type="dxa"/>
            <w:vAlign w:val="center"/>
          </w:tcPr>
          <w:p w14:paraId="620EBFF0" w14:textId="3BFF8B43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7AA5174B" w14:textId="77777777" w:rsidTr="00BA07E3">
        <w:trPr>
          <w:jc w:val="center"/>
        </w:trPr>
        <w:tc>
          <w:tcPr>
            <w:tcW w:w="459" w:type="dxa"/>
            <w:vAlign w:val="center"/>
          </w:tcPr>
          <w:p w14:paraId="7EC0D777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BC54307" w14:textId="0996748B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Терешкина Софья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Деманова Е.А. Сидорова Л.И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Кувакинская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ООШ им.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Геоя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СССР Ивкина И.М.»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Алатырский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Чувашская республика </w:t>
            </w:r>
          </w:p>
          <w:p w14:paraId="4716F71A" w14:textId="2DE834AF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712787C" w14:textId="558E5624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1CBADF36" w14:textId="77777777" w:rsidTr="00BA07E3">
        <w:trPr>
          <w:jc w:val="center"/>
        </w:trPr>
        <w:tc>
          <w:tcPr>
            <w:tcW w:w="459" w:type="dxa"/>
            <w:vAlign w:val="center"/>
          </w:tcPr>
          <w:p w14:paraId="4B216F56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CB917B9" w14:textId="5C59FD52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Уржумова</w:t>
            </w:r>
            <w:proofErr w:type="spellEnd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Дарья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Дом культуры – отделение МУК «Межпоселенческое социально-культурное объединение» Вохомский муниципальный округ Костромская область</w:t>
            </w:r>
          </w:p>
        </w:tc>
        <w:tc>
          <w:tcPr>
            <w:tcW w:w="1854" w:type="dxa"/>
            <w:vAlign w:val="center"/>
          </w:tcPr>
          <w:p w14:paraId="43CFFA1C" w14:textId="508B83E3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7D80692C" w14:textId="77777777" w:rsidTr="00BA07E3">
        <w:trPr>
          <w:jc w:val="center"/>
        </w:trPr>
        <w:tc>
          <w:tcPr>
            <w:tcW w:w="459" w:type="dxa"/>
            <w:vAlign w:val="center"/>
          </w:tcPr>
          <w:p w14:paraId="28EF8EA6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4CF0E47" w14:textId="04DFE9EA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Яблокова Вероника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Кузнецова А.А.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МУК «Районный культурно-досуговый центр» Поназыревский муниципальный округ Костромская область </w:t>
            </w:r>
          </w:p>
          <w:p w14:paraId="09405159" w14:textId="409665E0" w:rsidR="000A21A6" w:rsidRPr="000868A1" w:rsidRDefault="000868A1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</w:t>
            </w:r>
            <w:r w:rsidR="000A21A6"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Воронов «Салют над Ленинградом» </w:t>
            </w:r>
          </w:p>
        </w:tc>
        <w:tc>
          <w:tcPr>
            <w:tcW w:w="1854" w:type="dxa"/>
            <w:vAlign w:val="center"/>
          </w:tcPr>
          <w:p w14:paraId="037D6B0C" w14:textId="134F6905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6A2F3659" w14:textId="77777777" w:rsidTr="00BA07E3">
        <w:trPr>
          <w:jc w:val="center"/>
        </w:trPr>
        <w:tc>
          <w:tcPr>
            <w:tcW w:w="459" w:type="dxa"/>
            <w:vAlign w:val="center"/>
          </w:tcPr>
          <w:p w14:paraId="24BDEE55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92C9733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Агафонов Егор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Корнилова О.А. </w:t>
            </w:r>
          </w:p>
          <w:p w14:paraId="65265F64" w14:textId="1EB1620F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МОУ «Поназыревская основная общеобразовательная школа» Поназыревский муниципальный округ Костромская область </w:t>
            </w:r>
          </w:p>
          <w:p w14:paraId="256CFA36" w14:textId="0C267B0A" w:rsidR="000A21A6" w:rsidRP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Н. Радченко «Блокада» </w:t>
            </w:r>
          </w:p>
        </w:tc>
        <w:tc>
          <w:tcPr>
            <w:tcW w:w="1854" w:type="dxa"/>
            <w:vAlign w:val="center"/>
          </w:tcPr>
          <w:p w14:paraId="60C7C075" w14:textId="687C9837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1C433F" w:rsidRPr="000A21A6" w14:paraId="42866464" w14:textId="77777777" w:rsidTr="00BA07E3">
        <w:trPr>
          <w:jc w:val="center"/>
        </w:trPr>
        <w:tc>
          <w:tcPr>
            <w:tcW w:w="459" w:type="dxa"/>
            <w:vAlign w:val="center"/>
          </w:tcPr>
          <w:p w14:paraId="7F4E726A" w14:textId="77777777" w:rsidR="001C433F" w:rsidRPr="000A21A6" w:rsidRDefault="001C433F" w:rsidP="00F9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F88571F" w14:textId="422D4537" w:rsidR="001C433F" w:rsidRPr="000A21A6" w:rsidRDefault="001C433F" w:rsidP="00F96D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Валерия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E1A" w:rsidRPr="000A21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оровская сельская библиотека им А.А. Грязева- филиал МБУК ЦБС </w:t>
            </w:r>
            <w:r w:rsidR="00403F9F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Буйский муниципальный округ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 </w:t>
            </w:r>
          </w:p>
        </w:tc>
        <w:tc>
          <w:tcPr>
            <w:tcW w:w="1854" w:type="dxa"/>
            <w:vAlign w:val="center"/>
          </w:tcPr>
          <w:p w14:paraId="2C8341F7" w14:textId="3E1B7CDD" w:rsidR="001C433F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0A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2FAB5825" w14:textId="77777777" w:rsidTr="00BA07E3">
        <w:trPr>
          <w:jc w:val="center"/>
        </w:trPr>
        <w:tc>
          <w:tcPr>
            <w:tcW w:w="459" w:type="dxa"/>
            <w:vAlign w:val="center"/>
          </w:tcPr>
          <w:p w14:paraId="2CB618AC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0DD49DC" w14:textId="40A89C59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Березкина Серафима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Иванова А.А. 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</w:tc>
        <w:tc>
          <w:tcPr>
            <w:tcW w:w="1854" w:type="dxa"/>
            <w:vAlign w:val="center"/>
          </w:tcPr>
          <w:p w14:paraId="246772C9" w14:textId="7B5DBF43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62BF9599" w14:textId="77777777" w:rsidTr="00BA07E3">
        <w:trPr>
          <w:jc w:val="center"/>
        </w:trPr>
        <w:tc>
          <w:tcPr>
            <w:tcW w:w="459" w:type="dxa"/>
            <w:vAlign w:val="center"/>
          </w:tcPr>
          <w:p w14:paraId="35AE3A8B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E688570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Бабенецкий</w:t>
            </w:r>
            <w:proofErr w:type="spellEnd"/>
            <w:r w:rsidRPr="00086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Савва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Иванова А.А.  </w:t>
            </w:r>
          </w:p>
          <w:p w14:paraId="705FAA96" w14:textId="7C72FC90" w:rsidR="000868A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7808AB0D" w14:textId="21203787" w:rsidR="000A21A6" w:rsidRP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Вольтман-Спасская «Чашка»</w:t>
            </w:r>
          </w:p>
        </w:tc>
        <w:tc>
          <w:tcPr>
            <w:tcW w:w="1854" w:type="dxa"/>
            <w:vAlign w:val="center"/>
          </w:tcPr>
          <w:p w14:paraId="7F9719A4" w14:textId="567F6932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00BA5057" w14:textId="77777777" w:rsidTr="00BA07E3">
        <w:trPr>
          <w:jc w:val="center"/>
        </w:trPr>
        <w:tc>
          <w:tcPr>
            <w:tcW w:w="459" w:type="dxa"/>
            <w:vAlign w:val="center"/>
          </w:tcPr>
          <w:p w14:paraId="7B304388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309BE7C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Банина</w:t>
            </w:r>
            <w:proofErr w:type="spellEnd"/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Ариана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Иванова А.А.  </w:t>
            </w:r>
          </w:p>
          <w:p w14:paraId="32ACE04C" w14:textId="37D6AFDF" w:rsid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059BB923" w14:textId="6491082F" w:rsidR="000A21A6" w:rsidRP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Зазерский «Дети блокады»</w:t>
            </w:r>
          </w:p>
        </w:tc>
        <w:tc>
          <w:tcPr>
            <w:tcW w:w="1854" w:type="dxa"/>
            <w:vAlign w:val="center"/>
          </w:tcPr>
          <w:p w14:paraId="421A2997" w14:textId="70F39248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294427C0" w14:textId="77777777" w:rsidTr="00BA07E3">
        <w:trPr>
          <w:jc w:val="center"/>
        </w:trPr>
        <w:tc>
          <w:tcPr>
            <w:tcW w:w="459" w:type="dxa"/>
            <w:vAlign w:val="center"/>
          </w:tcPr>
          <w:p w14:paraId="72EE3377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8551EB3" w14:textId="77777777" w:rsidR="00586D13" w:rsidRPr="000A21A6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Бурлакова Агата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Иванова Н.А. </w:t>
            </w:r>
          </w:p>
          <w:p w14:paraId="16EDD843" w14:textId="40DF377B" w:rsid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3739522B" w14:textId="475E24ED" w:rsidR="000A21A6" w:rsidRP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Авакумова «Память и долг»</w:t>
            </w:r>
          </w:p>
        </w:tc>
        <w:tc>
          <w:tcPr>
            <w:tcW w:w="1854" w:type="dxa"/>
            <w:vAlign w:val="center"/>
          </w:tcPr>
          <w:p w14:paraId="2D1211DD" w14:textId="4B3FBC4E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28B3776F" w14:textId="77777777" w:rsidTr="00BA07E3">
        <w:trPr>
          <w:jc w:val="center"/>
        </w:trPr>
        <w:tc>
          <w:tcPr>
            <w:tcW w:w="459" w:type="dxa"/>
            <w:vAlign w:val="center"/>
          </w:tcPr>
          <w:p w14:paraId="57E3EFD0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7B81256" w14:textId="77777777" w:rsidR="00586D13" w:rsidRPr="000A21A6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Казимирова</w:t>
            </w:r>
            <w:proofErr w:type="spellEnd"/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Елизавета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руководитель: Иванова Н.А.</w:t>
            </w:r>
          </w:p>
          <w:p w14:paraId="1687C403" w14:textId="5C1FB377" w:rsid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5E73D94D" w14:textId="7750EB6B" w:rsidR="000A21A6" w:rsidRP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«Сотый день»</w:t>
            </w:r>
          </w:p>
        </w:tc>
        <w:tc>
          <w:tcPr>
            <w:tcW w:w="1854" w:type="dxa"/>
            <w:vAlign w:val="center"/>
          </w:tcPr>
          <w:p w14:paraId="1D64378A" w14:textId="6727E8C1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4F9934F8" w14:textId="77777777" w:rsidTr="00BA07E3">
        <w:trPr>
          <w:jc w:val="center"/>
        </w:trPr>
        <w:tc>
          <w:tcPr>
            <w:tcW w:w="459" w:type="dxa"/>
            <w:vAlign w:val="center"/>
          </w:tcPr>
          <w:p w14:paraId="4B72DC28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7707AB2" w14:textId="77777777" w:rsidR="00586D13" w:rsidRPr="000A21A6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Кондрашова Катерина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Заславская О.В. </w:t>
            </w:r>
          </w:p>
          <w:p w14:paraId="0A6183C8" w14:textId="111FF1D5" w:rsid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 городского округа город Шарья Костромской области» (МБУК ЦБС ГО), Филиал городская библиотека №1 </w:t>
            </w:r>
          </w:p>
          <w:p w14:paraId="1074D1F0" w14:textId="6FEAE0F9" w:rsidR="000A21A6" w:rsidRP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Вихарева Ю. «Дневник девочки блокадницы»</w:t>
            </w:r>
          </w:p>
        </w:tc>
        <w:tc>
          <w:tcPr>
            <w:tcW w:w="1854" w:type="dxa"/>
            <w:vAlign w:val="center"/>
          </w:tcPr>
          <w:p w14:paraId="6CA6A1C7" w14:textId="01192DF3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7A65FD7E" w14:textId="77777777" w:rsidTr="00BA07E3">
        <w:trPr>
          <w:jc w:val="center"/>
        </w:trPr>
        <w:tc>
          <w:tcPr>
            <w:tcW w:w="459" w:type="dxa"/>
            <w:vAlign w:val="center"/>
          </w:tcPr>
          <w:p w14:paraId="3BBCCDF6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AF9D813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Пимина</w:t>
            </w:r>
            <w:proofErr w:type="spellEnd"/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Варвара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Жеребцовая Н.С. </w:t>
            </w:r>
          </w:p>
          <w:p w14:paraId="33411FEB" w14:textId="5DE3511A" w:rsid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 городского округа город Шарья Костромской области» (МБУК ЦБС ГО), филиал городская библиотека №1 </w:t>
            </w:r>
          </w:p>
          <w:p w14:paraId="55362412" w14:textId="64724094" w:rsidR="000A21A6" w:rsidRP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Варламова Т. «Ленинградский салют»</w:t>
            </w:r>
          </w:p>
        </w:tc>
        <w:tc>
          <w:tcPr>
            <w:tcW w:w="1854" w:type="dxa"/>
            <w:vAlign w:val="center"/>
          </w:tcPr>
          <w:p w14:paraId="19129EE2" w14:textId="3E048417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4BF0C861" w14:textId="77777777" w:rsidTr="00BA07E3">
        <w:trPr>
          <w:jc w:val="center"/>
        </w:trPr>
        <w:tc>
          <w:tcPr>
            <w:tcW w:w="459" w:type="dxa"/>
            <w:vAlign w:val="center"/>
          </w:tcPr>
          <w:p w14:paraId="2A98DA92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E9AFB88" w14:textId="77777777" w:rsid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Алехина Анфиса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ГБОУ №165 Приморского района, г. Санкт-Петербург</w:t>
            </w:r>
          </w:p>
          <w:p w14:paraId="4505CED5" w14:textId="0AB05E1C" w:rsidR="000A21A6" w:rsidRP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М.Дахие</w:t>
            </w:r>
            <w:proofErr w:type="spellEnd"/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"Ленинградцы"</w:t>
            </w:r>
          </w:p>
        </w:tc>
        <w:tc>
          <w:tcPr>
            <w:tcW w:w="1854" w:type="dxa"/>
            <w:vAlign w:val="center"/>
          </w:tcPr>
          <w:p w14:paraId="0ADC9946" w14:textId="4E4C44C4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3809FAA3" w14:textId="77777777" w:rsidTr="00BA07E3">
        <w:trPr>
          <w:jc w:val="center"/>
        </w:trPr>
        <w:tc>
          <w:tcPr>
            <w:tcW w:w="459" w:type="dxa"/>
            <w:vAlign w:val="center"/>
          </w:tcPr>
          <w:p w14:paraId="4B47BC06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26244C4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Мосолова Милана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Жолобова Н.А. </w:t>
            </w:r>
          </w:p>
          <w:p w14:paraId="303A790D" w14:textId="0EF4C230" w:rsid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Малышевский сельский клуб – филиал Муниципального учреждения культуры «Дом народного творчества» Галичский муниципальный округ Костромская область </w:t>
            </w:r>
          </w:p>
          <w:p w14:paraId="1A05007B" w14:textId="4E42C5FB" w:rsidR="000A21A6" w:rsidRP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Вольтман-Спасская «По воду»</w:t>
            </w:r>
          </w:p>
        </w:tc>
        <w:tc>
          <w:tcPr>
            <w:tcW w:w="1854" w:type="dxa"/>
            <w:vAlign w:val="center"/>
          </w:tcPr>
          <w:p w14:paraId="4CF04167" w14:textId="5EF6F369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7B170FA8" w14:textId="77777777" w:rsidTr="00BA07E3">
        <w:trPr>
          <w:trHeight w:val="1523"/>
          <w:jc w:val="center"/>
        </w:trPr>
        <w:tc>
          <w:tcPr>
            <w:tcW w:w="459" w:type="dxa"/>
            <w:vAlign w:val="center"/>
          </w:tcPr>
          <w:p w14:paraId="00358CD3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60E981A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Четвериков Денис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Малышева О.А. </w:t>
            </w:r>
          </w:p>
          <w:p w14:paraId="10F9FF61" w14:textId="48EDC921" w:rsid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 городского округа город Шарья Костромской области» (МБУК ЦБС ГО), Центральная библиотека </w:t>
            </w:r>
          </w:p>
          <w:p w14:paraId="2168188D" w14:textId="61C6E808" w:rsidR="000A21A6" w:rsidRP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Варламова Т. «Ленинградский салют»</w:t>
            </w:r>
          </w:p>
        </w:tc>
        <w:tc>
          <w:tcPr>
            <w:tcW w:w="1854" w:type="dxa"/>
            <w:vAlign w:val="center"/>
          </w:tcPr>
          <w:p w14:paraId="31829EE9" w14:textId="42E4E5AD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419FBB96" w14:textId="77777777" w:rsidTr="00BA07E3">
        <w:trPr>
          <w:jc w:val="center"/>
        </w:trPr>
        <w:tc>
          <w:tcPr>
            <w:tcW w:w="459" w:type="dxa"/>
            <w:vAlign w:val="center"/>
          </w:tcPr>
          <w:p w14:paraId="58E8B3FB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076809E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Стакина</w:t>
            </w:r>
            <w:proofErr w:type="spellEnd"/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Вероника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Смирнова Т.А. </w:t>
            </w:r>
          </w:p>
          <w:p w14:paraId="18488DC2" w14:textId="3D31151A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3272FD88" w14:textId="77777777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культуры «Районный центр досуга» структурное подразделение Горчухинский сельский дом</w:t>
            </w:r>
          </w:p>
          <w:p w14:paraId="03C258AF" w14:textId="0DB523CD" w:rsid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Макарьевский муниципальный округ Костромская область </w:t>
            </w:r>
            <w:r w:rsidR="00C632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24D8909" w14:textId="51D0F60F" w:rsidR="000A21A6" w:rsidRPr="00950E0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Берггольц «Блокада Ленинграда» </w:t>
            </w:r>
          </w:p>
        </w:tc>
        <w:tc>
          <w:tcPr>
            <w:tcW w:w="1854" w:type="dxa"/>
            <w:vAlign w:val="center"/>
          </w:tcPr>
          <w:p w14:paraId="238F0AD8" w14:textId="1698160E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27D0847E" w14:textId="77777777" w:rsidTr="00BA07E3">
        <w:trPr>
          <w:jc w:val="center"/>
        </w:trPr>
        <w:tc>
          <w:tcPr>
            <w:tcW w:w="459" w:type="dxa"/>
            <w:vAlign w:val="center"/>
          </w:tcPr>
          <w:p w14:paraId="407264E8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D2E99DC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Белокрюков</w:t>
            </w:r>
            <w:proofErr w:type="spellEnd"/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Савелий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Белокрюкова</w:t>
            </w:r>
            <w:proofErr w:type="spellEnd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</w:p>
          <w:p w14:paraId="361EEBB6" w14:textId="0B0C8002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кружок «Конфетти» Муниципальное бюджетное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</w:t>
            </w:r>
            <w:r w:rsidR="00ED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культуры «Районный центр досуга» структурное подразделение Николо-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Макаровский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</w:t>
            </w:r>
          </w:p>
          <w:p w14:paraId="7748F0C9" w14:textId="77777777" w:rsidR="00C80509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Макарьевского муниципального округа Костромской области </w:t>
            </w:r>
          </w:p>
          <w:p w14:paraId="7F95EC7F" w14:textId="515F5FF4" w:rsidR="000A21A6" w:rsidRPr="00C80509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 Малышев «Девять страничек. Страшные строчки.»</w:t>
            </w:r>
          </w:p>
        </w:tc>
        <w:tc>
          <w:tcPr>
            <w:tcW w:w="1854" w:type="dxa"/>
            <w:vAlign w:val="center"/>
          </w:tcPr>
          <w:p w14:paraId="359ECAA2" w14:textId="6392C40B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3EC713D7" w14:textId="77777777" w:rsidTr="00BA07E3">
        <w:trPr>
          <w:jc w:val="center"/>
        </w:trPr>
        <w:tc>
          <w:tcPr>
            <w:tcW w:w="459" w:type="dxa"/>
            <w:vAlign w:val="center"/>
          </w:tcPr>
          <w:p w14:paraId="7EA7BD46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C0C26DA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Ситова</w:t>
            </w:r>
            <w:proofErr w:type="spellEnd"/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Лопасова</w:t>
            </w:r>
            <w:proofErr w:type="spellEnd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Е.С. </w:t>
            </w:r>
          </w:p>
          <w:p w14:paraId="709D5D29" w14:textId="7E4BAB3B" w:rsidR="00C80509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№10 </w:t>
            </w:r>
            <w:r w:rsidR="00D75295" w:rsidRPr="000A21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29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Галич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  <w:r w:rsidR="00ED36CC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</w:p>
          <w:p w14:paraId="04151900" w14:textId="600BDD16" w:rsidR="000A21A6" w:rsidRPr="00C80509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</w:t>
            </w:r>
            <w:proofErr w:type="spellStart"/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Никеева</w:t>
            </w:r>
            <w:proofErr w:type="spellEnd"/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«Мне повезло»</w:t>
            </w:r>
          </w:p>
        </w:tc>
        <w:tc>
          <w:tcPr>
            <w:tcW w:w="1854" w:type="dxa"/>
            <w:vAlign w:val="center"/>
          </w:tcPr>
          <w:p w14:paraId="386CBE23" w14:textId="1077B33D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173397CB" w14:textId="77777777" w:rsidTr="00BA07E3">
        <w:trPr>
          <w:jc w:val="center"/>
        </w:trPr>
        <w:tc>
          <w:tcPr>
            <w:tcW w:w="459" w:type="dxa"/>
            <w:vAlign w:val="center"/>
          </w:tcPr>
          <w:p w14:paraId="331CD49B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65C4C10" w14:textId="47C402E0" w:rsidR="00C80509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Лекушов</w:t>
            </w:r>
            <w:proofErr w:type="spellEnd"/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Никита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Иванова А. И.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№10 </w:t>
            </w:r>
            <w:r w:rsidR="00D75295" w:rsidRPr="000A21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29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Галич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  <w:r w:rsidR="00ED36CC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</w:p>
          <w:p w14:paraId="7414FA9F" w14:textId="06926A64" w:rsidR="000A21A6" w:rsidRPr="00C80509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</w:t>
            </w:r>
            <w:r w:rsidR="00C80509"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пять весна, опять блокада»</w:t>
            </w:r>
          </w:p>
        </w:tc>
        <w:tc>
          <w:tcPr>
            <w:tcW w:w="1854" w:type="dxa"/>
            <w:vAlign w:val="center"/>
          </w:tcPr>
          <w:p w14:paraId="63DFAE6E" w14:textId="5B23EB73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3CE165CF" w14:textId="77777777" w:rsidTr="00BA07E3">
        <w:trPr>
          <w:jc w:val="center"/>
        </w:trPr>
        <w:tc>
          <w:tcPr>
            <w:tcW w:w="459" w:type="dxa"/>
            <w:vAlign w:val="center"/>
          </w:tcPr>
          <w:p w14:paraId="0B4F871B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CFDC575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Шевченко Федор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Николаичева Н.А. </w:t>
            </w:r>
          </w:p>
          <w:p w14:paraId="67FE16E9" w14:textId="708A96B4" w:rsidR="00C80509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 w:rsidRPr="000A21A6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04FEBEE6" w14:textId="19C1D60B" w:rsidR="000A21A6" w:rsidRPr="00C80509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Яковлев «Салют над Ленинградом»</w:t>
            </w:r>
          </w:p>
        </w:tc>
        <w:tc>
          <w:tcPr>
            <w:tcW w:w="1854" w:type="dxa"/>
            <w:vAlign w:val="center"/>
          </w:tcPr>
          <w:p w14:paraId="3BEE37D9" w14:textId="0C0C6EC7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45040A0F" w14:textId="77777777" w:rsidTr="00BA07E3">
        <w:trPr>
          <w:jc w:val="center"/>
        </w:trPr>
        <w:tc>
          <w:tcPr>
            <w:tcW w:w="459" w:type="dxa"/>
            <w:vAlign w:val="center"/>
          </w:tcPr>
          <w:p w14:paraId="5CAB01E5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4272728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Котова Анна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Лебедева Л.В. </w:t>
            </w:r>
          </w:p>
          <w:p w14:paraId="2FE8ACF2" w14:textId="0D15EA1F" w:rsidR="00C80509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 городского округа город Шарья Костромской области» (МБУК ЦБС ГО), Центральная библиотека </w:t>
            </w:r>
          </w:p>
          <w:p w14:paraId="2774A016" w14:textId="0C3F8D3E" w:rsidR="000A21A6" w:rsidRPr="00C80509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Молчанов А. «Приказано выжить»</w:t>
            </w:r>
          </w:p>
        </w:tc>
        <w:tc>
          <w:tcPr>
            <w:tcW w:w="1854" w:type="dxa"/>
            <w:vAlign w:val="center"/>
          </w:tcPr>
          <w:p w14:paraId="402E2311" w14:textId="54026D28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395AE216" w14:textId="77777777" w:rsidTr="00BA07E3">
        <w:trPr>
          <w:jc w:val="center"/>
        </w:trPr>
        <w:tc>
          <w:tcPr>
            <w:tcW w:w="459" w:type="dxa"/>
            <w:vAlign w:val="center"/>
          </w:tcPr>
          <w:p w14:paraId="6D56C2BB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2D4B2A8" w14:textId="0BAFE7AD" w:rsidR="00C80509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Творческое объединение «Музыкальная мозаика»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Скворцова Е.Н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  <w:r w:rsidR="00ED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«Районный центр досуга» Макарьевский муниципальный округ Костромская область. </w:t>
            </w:r>
          </w:p>
          <w:p w14:paraId="34796457" w14:textId="7457AEAA" w:rsidR="000A21A6" w:rsidRPr="00C80509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Приставкин «Золотая рыбка»</w:t>
            </w:r>
          </w:p>
        </w:tc>
        <w:tc>
          <w:tcPr>
            <w:tcW w:w="1854" w:type="dxa"/>
            <w:vAlign w:val="center"/>
          </w:tcPr>
          <w:p w14:paraId="300B3772" w14:textId="7C227F74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3082D31F" w14:textId="77777777" w:rsidTr="00BA07E3">
        <w:trPr>
          <w:jc w:val="center"/>
        </w:trPr>
        <w:tc>
          <w:tcPr>
            <w:tcW w:w="459" w:type="dxa"/>
            <w:vAlign w:val="center"/>
          </w:tcPr>
          <w:p w14:paraId="35F2018B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A85C65B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Никитина Софья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Нечаева Н.В. </w:t>
            </w:r>
          </w:p>
          <w:p w14:paraId="5E6E8A05" w14:textId="2D7BC304" w:rsidR="00C80509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 w:rsidRPr="000A21A6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20321261" w14:textId="14D6BD76" w:rsidR="000A21A6" w:rsidRPr="00C80509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Ю. Воронов «Салют над Ленинградом» </w:t>
            </w:r>
          </w:p>
        </w:tc>
        <w:tc>
          <w:tcPr>
            <w:tcW w:w="1854" w:type="dxa"/>
            <w:vAlign w:val="center"/>
          </w:tcPr>
          <w:p w14:paraId="3BF7E7C2" w14:textId="528082DF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6B30026E" w14:textId="77777777" w:rsidTr="00BA07E3">
        <w:trPr>
          <w:jc w:val="center"/>
        </w:trPr>
        <w:tc>
          <w:tcPr>
            <w:tcW w:w="459" w:type="dxa"/>
            <w:vAlign w:val="center"/>
          </w:tcPr>
          <w:p w14:paraId="1738922A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2CBA8E5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Перфильева </w:t>
            </w:r>
            <w:r w:rsidR="00C80509"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Вероника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Латышева З.А. </w:t>
            </w:r>
          </w:p>
          <w:p w14:paraId="4E4C03E2" w14:textId="7A1B2B62" w:rsidR="00C80509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 ЦБС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Просекская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Антроповский муниципальный округ Костромская область </w:t>
            </w:r>
          </w:p>
          <w:p w14:paraId="704C243B" w14:textId="1589A851" w:rsidR="000A21A6" w:rsidRPr="00C80509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C80509"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Асеева «Дневник Тани Савичевой»</w:t>
            </w:r>
          </w:p>
        </w:tc>
        <w:tc>
          <w:tcPr>
            <w:tcW w:w="1854" w:type="dxa"/>
            <w:vAlign w:val="center"/>
          </w:tcPr>
          <w:p w14:paraId="3416D682" w14:textId="2729770F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24AC07E0" w14:textId="77777777" w:rsidTr="00BA07E3">
        <w:trPr>
          <w:jc w:val="center"/>
        </w:trPr>
        <w:tc>
          <w:tcPr>
            <w:tcW w:w="459" w:type="dxa"/>
            <w:vAlign w:val="center"/>
          </w:tcPr>
          <w:p w14:paraId="3D64F2A9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AAA2AD1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Соловьев Арсений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Ухина</w:t>
            </w:r>
            <w:proofErr w:type="spellEnd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Г.Н. </w:t>
            </w:r>
          </w:p>
          <w:p w14:paraId="57E8E2CA" w14:textId="2D3956B0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отдел Антроповской центральной библиотеки им. М.С. Малинина Антроповский муниципальный округ Костромская область </w:t>
            </w:r>
          </w:p>
          <w:p w14:paraId="64BE1283" w14:textId="51E119C3" w:rsidR="000A21A6" w:rsidRPr="00ED0E2F" w:rsidRDefault="00ED0E2F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</w:t>
            </w:r>
            <w:r w:rsidR="000A21A6"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Чазова, «Дети»</w:t>
            </w:r>
          </w:p>
        </w:tc>
        <w:tc>
          <w:tcPr>
            <w:tcW w:w="1854" w:type="dxa"/>
            <w:vAlign w:val="center"/>
          </w:tcPr>
          <w:p w14:paraId="6AD9129D" w14:textId="7CC95050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35A32A12" w14:textId="77777777" w:rsidTr="00BA07E3">
        <w:trPr>
          <w:jc w:val="center"/>
        </w:trPr>
        <w:tc>
          <w:tcPr>
            <w:tcW w:w="459" w:type="dxa"/>
            <w:vAlign w:val="center"/>
          </w:tcPr>
          <w:p w14:paraId="13F32386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4C626F5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Файзуллина Лилия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Каюкова Ю.В. </w:t>
            </w:r>
          </w:p>
          <w:p w14:paraId="54177864" w14:textId="6DEBA757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 w:rsidRPr="000A21A6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71A68DB0" w14:textId="2372761D" w:rsidR="000A21A6" w:rsidRP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И. Растеряев «Девочка Тамара» </w:t>
            </w:r>
          </w:p>
        </w:tc>
        <w:tc>
          <w:tcPr>
            <w:tcW w:w="1854" w:type="dxa"/>
            <w:vAlign w:val="center"/>
          </w:tcPr>
          <w:p w14:paraId="1D969A1E" w14:textId="521B1368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2650658D" w14:textId="77777777" w:rsidTr="00BA07E3">
        <w:trPr>
          <w:jc w:val="center"/>
        </w:trPr>
        <w:tc>
          <w:tcPr>
            <w:tcW w:w="459" w:type="dxa"/>
            <w:vAlign w:val="center"/>
          </w:tcPr>
          <w:p w14:paraId="4CDE46C2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529AA17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Стрельцина</w:t>
            </w:r>
            <w:proofErr w:type="spellEnd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София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Ибрагимова А.З.  </w:t>
            </w:r>
          </w:p>
          <w:p w14:paraId="1C853003" w14:textId="20223AF5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 w:rsidRPr="000A21A6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064D61DA" w14:textId="3C8F99CA" w:rsidR="000A21A6" w:rsidRP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Матусовский</w:t>
            </w:r>
            <w:proofErr w:type="spellEnd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«Ленинградский метроном»</w:t>
            </w:r>
          </w:p>
        </w:tc>
        <w:tc>
          <w:tcPr>
            <w:tcW w:w="1854" w:type="dxa"/>
            <w:vAlign w:val="center"/>
          </w:tcPr>
          <w:p w14:paraId="61AF8A10" w14:textId="73C470D8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668E7FCE" w14:textId="77777777" w:rsidTr="00BA07E3">
        <w:trPr>
          <w:jc w:val="center"/>
        </w:trPr>
        <w:tc>
          <w:tcPr>
            <w:tcW w:w="459" w:type="dxa"/>
            <w:vAlign w:val="center"/>
          </w:tcPr>
          <w:p w14:paraId="037D4FB0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65786D3" w14:textId="77777777" w:rsidR="00ED36CC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Данилова </w:t>
            </w:r>
            <w:r w:rsidR="00ED0E2F"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Олеся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Созина Ю.А </w:t>
            </w:r>
          </w:p>
          <w:p w14:paraId="31981239" w14:textId="16DC5417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ОКМР д.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Коряково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Костромской муниципальный район Костромская область </w:t>
            </w:r>
          </w:p>
          <w:p w14:paraId="7966B21B" w14:textId="3E5051FF" w:rsidR="000A21A6" w:rsidRP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</w:t>
            </w:r>
            <w:r w:rsidR="00ED0E2F"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Двоскин Фрагмент</w:t>
            </w: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спектакля «Ленинградский метроном»</w:t>
            </w:r>
          </w:p>
        </w:tc>
        <w:tc>
          <w:tcPr>
            <w:tcW w:w="1854" w:type="dxa"/>
            <w:vAlign w:val="center"/>
          </w:tcPr>
          <w:p w14:paraId="73CBA539" w14:textId="5229F62B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20FEC07D" w14:textId="77777777" w:rsidTr="00BA07E3">
        <w:trPr>
          <w:jc w:val="center"/>
        </w:trPr>
        <w:tc>
          <w:tcPr>
            <w:tcW w:w="459" w:type="dxa"/>
            <w:vAlign w:val="center"/>
          </w:tcPr>
          <w:p w14:paraId="726B676C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D6B88C2" w14:textId="76C15A00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Соколова Ольга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г. Кострома В. Лифшиц </w:t>
            </w:r>
          </w:p>
        </w:tc>
        <w:tc>
          <w:tcPr>
            <w:tcW w:w="1854" w:type="dxa"/>
            <w:vAlign w:val="center"/>
          </w:tcPr>
          <w:p w14:paraId="416A2AF5" w14:textId="2ED5B872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5FE7A2F6" w14:textId="77777777" w:rsidTr="00BA07E3">
        <w:trPr>
          <w:jc w:val="center"/>
        </w:trPr>
        <w:tc>
          <w:tcPr>
            <w:tcW w:w="459" w:type="dxa"/>
            <w:vAlign w:val="center"/>
          </w:tcPr>
          <w:p w14:paraId="46453BA3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90DBEE5" w14:textId="0C57BD7D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Анна Балагура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Ю. Воронов «Салют над Ленинградом»</w:t>
            </w:r>
          </w:p>
        </w:tc>
        <w:tc>
          <w:tcPr>
            <w:tcW w:w="1854" w:type="dxa"/>
            <w:vAlign w:val="center"/>
          </w:tcPr>
          <w:p w14:paraId="4F61397F" w14:textId="5811CBAC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7F7069A6" w14:textId="77777777" w:rsidTr="00BA07E3">
        <w:trPr>
          <w:jc w:val="center"/>
        </w:trPr>
        <w:tc>
          <w:tcPr>
            <w:tcW w:w="459" w:type="dxa"/>
            <w:vAlign w:val="center"/>
          </w:tcPr>
          <w:p w14:paraId="06A1D6E7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6F23286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Бочарова</w:t>
            </w:r>
            <w:proofErr w:type="spellEnd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Анфиса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Смирнова С.В. </w:t>
            </w:r>
          </w:p>
          <w:p w14:paraId="7F08B1F2" w14:textId="44894194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Добрецовский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СК-филиал МБУК ДК «Камертон» Буйский муниципальный округ Костромская область </w:t>
            </w:r>
          </w:p>
          <w:p w14:paraId="09BE1ED5" w14:textId="572FA057" w:rsidR="000A21A6" w:rsidRP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Алексеева «</w:t>
            </w:r>
            <w:r w:rsidR="00ED0E2F"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ети Ленинграда»</w:t>
            </w:r>
          </w:p>
        </w:tc>
        <w:tc>
          <w:tcPr>
            <w:tcW w:w="1854" w:type="dxa"/>
            <w:vAlign w:val="center"/>
          </w:tcPr>
          <w:p w14:paraId="5DB18CB8" w14:textId="3DBF72A8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6D7040E2" w14:textId="77777777" w:rsidTr="00BA07E3">
        <w:trPr>
          <w:jc w:val="center"/>
        </w:trPr>
        <w:tc>
          <w:tcPr>
            <w:tcW w:w="459" w:type="dxa"/>
            <w:vAlign w:val="center"/>
          </w:tcPr>
          <w:p w14:paraId="6E9D0CDB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A3A4CE3" w14:textId="26EBF246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Дуничева</w:t>
            </w:r>
            <w:proofErr w:type="spellEnd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Василиса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педагог: Юсупова О.Л.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№108 Выборгского района Санкт-Петербурга </w:t>
            </w:r>
          </w:p>
          <w:p w14:paraId="1A032200" w14:textId="685BDAF6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53C17F8" w14:textId="749E6375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74D1DC7E" w14:textId="77777777" w:rsidTr="00BA07E3">
        <w:trPr>
          <w:jc w:val="center"/>
        </w:trPr>
        <w:tc>
          <w:tcPr>
            <w:tcW w:w="459" w:type="dxa"/>
            <w:vAlign w:val="center"/>
          </w:tcPr>
          <w:p w14:paraId="78F907BD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D92A2CA" w14:textId="77777777" w:rsid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Пронина </w:t>
            </w:r>
            <w:proofErr w:type="spellStart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Миа</w:t>
            </w:r>
            <w:proofErr w:type="spellEnd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Иванова И.В.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детский сад №108 Выборгского района Санкт-Петербурга </w:t>
            </w:r>
          </w:p>
          <w:p w14:paraId="04AADEFE" w14:textId="63913D03" w:rsidR="00ED36CC" w:rsidRPr="00ED0E2F" w:rsidRDefault="00ED36CC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2A39572B" w14:textId="7B5A63D4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1F87EB39" w14:textId="77777777" w:rsidTr="00BA07E3">
        <w:trPr>
          <w:jc w:val="center"/>
        </w:trPr>
        <w:tc>
          <w:tcPr>
            <w:tcW w:w="459" w:type="dxa"/>
            <w:vAlign w:val="center"/>
          </w:tcPr>
          <w:p w14:paraId="09E174DA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770D2EC" w14:textId="5F6609FF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Гробова</w:t>
            </w:r>
            <w:proofErr w:type="spellEnd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Олеся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Кузнецова Н.В.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МБУК «Павинская центральная библиотека» </w:t>
            </w:r>
            <w:r w:rsidR="00ED0E2F" w:rsidRPr="000A21A6">
              <w:rPr>
                <w:rFonts w:ascii="Times New Roman" w:hAnsi="Times New Roman" w:cs="Times New Roman"/>
                <w:sz w:val="24"/>
                <w:szCs w:val="24"/>
              </w:rPr>
              <w:t>Павинский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Костромская область </w:t>
            </w:r>
          </w:p>
          <w:p w14:paraId="294C85E5" w14:textId="739EA019" w:rsidR="000A21A6" w:rsidRP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Болдырева «Блокадный мишка»</w:t>
            </w:r>
          </w:p>
        </w:tc>
        <w:tc>
          <w:tcPr>
            <w:tcW w:w="1854" w:type="dxa"/>
            <w:vAlign w:val="center"/>
          </w:tcPr>
          <w:p w14:paraId="77B96C98" w14:textId="55B4C49C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36627AF9" w14:textId="77777777" w:rsidTr="00BA07E3">
        <w:trPr>
          <w:jc w:val="center"/>
        </w:trPr>
        <w:tc>
          <w:tcPr>
            <w:tcW w:w="459" w:type="dxa"/>
            <w:vAlign w:val="center"/>
          </w:tcPr>
          <w:p w14:paraId="7E4FD1AE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4CAD6C2" w14:textId="75D075FC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Желудков Андрей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>Мачихо</w:t>
            </w:r>
            <w:proofErr w:type="spellEnd"/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108 комбинированного вида Выборгского района Санкт-Петербурга </w:t>
            </w:r>
          </w:p>
          <w:p w14:paraId="572C0535" w14:textId="7A71061E" w:rsidR="000A21A6" w:rsidRP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</w:t>
            </w:r>
            <w:r w:rsidR="00ED0E2F"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Петров «Паёк»</w:t>
            </w:r>
          </w:p>
        </w:tc>
        <w:tc>
          <w:tcPr>
            <w:tcW w:w="1854" w:type="dxa"/>
            <w:vAlign w:val="center"/>
          </w:tcPr>
          <w:p w14:paraId="4ED0ABFA" w14:textId="12E7739C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2052C99D" w14:textId="77777777" w:rsidTr="00BA07E3">
        <w:trPr>
          <w:jc w:val="center"/>
        </w:trPr>
        <w:tc>
          <w:tcPr>
            <w:tcW w:w="459" w:type="dxa"/>
            <w:vAlign w:val="center"/>
          </w:tcPr>
          <w:p w14:paraId="0AEBC1D8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72C934C" w14:textId="4E47AA8B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Сироткина Екатерина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1178237C" w14:textId="24B41D98" w:rsidR="000A21A6" w:rsidRP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ED0E2F"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Алексеева «Какого цвета…?»</w:t>
            </w:r>
          </w:p>
        </w:tc>
        <w:tc>
          <w:tcPr>
            <w:tcW w:w="1854" w:type="dxa"/>
            <w:vAlign w:val="center"/>
          </w:tcPr>
          <w:p w14:paraId="48F5FF5F" w14:textId="544AE077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188A2EE2" w14:textId="77777777" w:rsidTr="00BA07E3">
        <w:trPr>
          <w:jc w:val="center"/>
        </w:trPr>
        <w:tc>
          <w:tcPr>
            <w:tcW w:w="459" w:type="dxa"/>
            <w:vAlign w:val="center"/>
          </w:tcPr>
          <w:p w14:paraId="733E163E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AD097CD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Шилина Алиса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Петрова Е.В.  </w:t>
            </w:r>
          </w:p>
          <w:p w14:paraId="53224C6D" w14:textId="2CD62F0F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2FE84CC6" w14:textId="65DAD194" w:rsidR="000A21A6" w:rsidRP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Дрожжина «Память не умрет»</w:t>
            </w:r>
          </w:p>
        </w:tc>
        <w:tc>
          <w:tcPr>
            <w:tcW w:w="1854" w:type="dxa"/>
            <w:vAlign w:val="center"/>
          </w:tcPr>
          <w:p w14:paraId="7DD61254" w14:textId="5792294B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3F3C9F3F" w14:textId="77777777" w:rsidTr="00BA07E3">
        <w:trPr>
          <w:jc w:val="center"/>
        </w:trPr>
        <w:tc>
          <w:tcPr>
            <w:tcW w:w="459" w:type="dxa"/>
            <w:vAlign w:val="center"/>
          </w:tcPr>
          <w:p w14:paraId="54020DBB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15140D5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Соколова Ангелина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Большакова С.А </w:t>
            </w:r>
          </w:p>
          <w:p w14:paraId="7D53ECB9" w14:textId="65310B83" w:rsidR="000A21A6" w:rsidRPr="000A21A6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3E24656A" w14:textId="77777777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досуговой деятельности» Мантуровский муниципальный округ Костромская область </w:t>
            </w:r>
          </w:p>
          <w:p w14:paraId="6DD5A489" w14:textId="3E588A2D" w:rsidR="000A21A6" w:rsidRPr="00ED0E2F" w:rsidRDefault="00ED0E2F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</w:t>
            </w:r>
            <w:r w:rsidR="000A21A6"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0A21A6"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оронов «салют над </w:t>
            </w: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Ленинградом</w:t>
            </w:r>
            <w:r w:rsidR="000A21A6"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3816014C" w14:textId="1D4709F3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1443FAD0" w14:textId="77777777" w:rsidTr="00BA07E3">
        <w:trPr>
          <w:jc w:val="center"/>
        </w:trPr>
        <w:tc>
          <w:tcPr>
            <w:tcW w:w="459" w:type="dxa"/>
            <w:vAlign w:val="center"/>
          </w:tcPr>
          <w:p w14:paraId="1B088334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A8A54FD" w14:textId="77777777" w:rsidR="00586D13" w:rsidRDefault="000A21A6" w:rsidP="00586D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Потехина </w:t>
            </w:r>
            <w:r w:rsid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лата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86D13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Косенкова В.А.  </w:t>
            </w:r>
          </w:p>
          <w:p w14:paraId="164AFECA" w14:textId="77EB2DBF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МКУК Ильинский СДК Костромской муниципальный район Костромская область </w:t>
            </w:r>
          </w:p>
          <w:p w14:paraId="309E1F8F" w14:textId="52120D0A" w:rsidR="000A21A6" w:rsidRP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ED0E2F"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Гольбрайх</w:t>
            </w:r>
            <w:proofErr w:type="spellEnd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«Любимый Ленинград и Ленинградцы»</w:t>
            </w:r>
          </w:p>
        </w:tc>
        <w:tc>
          <w:tcPr>
            <w:tcW w:w="1854" w:type="dxa"/>
            <w:vAlign w:val="center"/>
          </w:tcPr>
          <w:p w14:paraId="3D2D773C" w14:textId="495571BD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344D343B" w14:textId="77777777" w:rsidTr="00BA07E3">
        <w:trPr>
          <w:jc w:val="center"/>
        </w:trPr>
        <w:tc>
          <w:tcPr>
            <w:tcW w:w="459" w:type="dxa"/>
            <w:vAlign w:val="center"/>
          </w:tcPr>
          <w:p w14:paraId="417B936F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4E673EC" w14:textId="12338F8D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Вяткина София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3CD3CDA9" w14:textId="2E7A4CF1" w:rsidR="000A21A6" w:rsidRPr="00ED0E2F" w:rsidRDefault="00ED0E2F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0A21A6"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Блокадный Ленинград»</w:t>
            </w:r>
          </w:p>
        </w:tc>
        <w:tc>
          <w:tcPr>
            <w:tcW w:w="1854" w:type="dxa"/>
            <w:vAlign w:val="center"/>
          </w:tcPr>
          <w:p w14:paraId="2485990C" w14:textId="6DF93DEB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7958F3BD" w14:textId="77777777" w:rsidTr="00BA07E3">
        <w:trPr>
          <w:jc w:val="center"/>
        </w:trPr>
        <w:tc>
          <w:tcPr>
            <w:tcW w:w="459" w:type="dxa"/>
            <w:vAlign w:val="center"/>
          </w:tcPr>
          <w:p w14:paraId="45A4EB05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9C56051" w14:textId="08A747D0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Ищенко Анастасия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62D8E8EB" w14:textId="37F9EB51" w:rsidR="000A21A6" w:rsidRP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«городу Ленинграду»</w:t>
            </w:r>
          </w:p>
        </w:tc>
        <w:tc>
          <w:tcPr>
            <w:tcW w:w="1854" w:type="dxa"/>
            <w:vAlign w:val="center"/>
          </w:tcPr>
          <w:p w14:paraId="366C71DD" w14:textId="0DC94D8C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3F35BC1A" w14:textId="77777777" w:rsidTr="00BA07E3">
        <w:trPr>
          <w:jc w:val="center"/>
        </w:trPr>
        <w:tc>
          <w:tcPr>
            <w:tcW w:w="459" w:type="dxa"/>
            <w:vAlign w:val="center"/>
          </w:tcPr>
          <w:p w14:paraId="3307663F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47E885D" w14:textId="435B1677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Шаламов Константин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3DEA5C06" w14:textId="740CA763" w:rsidR="000A21A6" w:rsidRP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 воду»</w:t>
            </w:r>
          </w:p>
        </w:tc>
        <w:tc>
          <w:tcPr>
            <w:tcW w:w="1854" w:type="dxa"/>
            <w:vAlign w:val="center"/>
          </w:tcPr>
          <w:p w14:paraId="62D9238D" w14:textId="7EB099FF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0417DCD3" w14:textId="77777777" w:rsidTr="00BA07E3">
        <w:trPr>
          <w:jc w:val="center"/>
        </w:trPr>
        <w:tc>
          <w:tcPr>
            <w:tcW w:w="459" w:type="dxa"/>
            <w:vAlign w:val="center"/>
          </w:tcPr>
          <w:p w14:paraId="17FFD95C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3044C02" w14:textId="548B8C4E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Варвара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Останина </w:t>
            </w:r>
            <w:proofErr w:type="gramStart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gramEnd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«МДОУ Детский сад №2» Вохомский муниципальный округ Костромская область </w:t>
            </w:r>
          </w:p>
          <w:p w14:paraId="4D425305" w14:textId="06E4D6CD" w:rsidR="000A21A6" w:rsidRP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Е. </w:t>
            </w:r>
            <w:proofErr w:type="spellStart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Рывина</w:t>
            </w:r>
            <w:proofErr w:type="spellEnd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«ночь»</w:t>
            </w:r>
          </w:p>
        </w:tc>
        <w:tc>
          <w:tcPr>
            <w:tcW w:w="1854" w:type="dxa"/>
            <w:vAlign w:val="center"/>
          </w:tcPr>
          <w:p w14:paraId="0477D44A" w14:textId="5810B6EF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7465386A" w14:textId="77777777" w:rsidTr="00BA07E3">
        <w:trPr>
          <w:jc w:val="center"/>
        </w:trPr>
        <w:tc>
          <w:tcPr>
            <w:tcW w:w="459" w:type="dxa"/>
            <w:vAlign w:val="center"/>
          </w:tcPr>
          <w:p w14:paraId="32C0E460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7D6C2FC" w14:textId="77777777" w:rsidR="00A57B89" w:rsidRDefault="000A21A6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 Всеволод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Сергеева Л.Н. </w:t>
            </w:r>
          </w:p>
          <w:p w14:paraId="3012D939" w14:textId="75030AA5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досуга» Солигаличский муниципальный округ Костромская область </w:t>
            </w:r>
          </w:p>
          <w:p w14:paraId="2D06143D" w14:textId="708BEC12" w:rsidR="000A21A6" w:rsidRP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Д. </w:t>
            </w:r>
            <w:proofErr w:type="spellStart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Булавинцев</w:t>
            </w:r>
            <w:proofErr w:type="spellEnd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«дети Ленинграда»</w:t>
            </w:r>
          </w:p>
        </w:tc>
        <w:tc>
          <w:tcPr>
            <w:tcW w:w="1854" w:type="dxa"/>
            <w:vAlign w:val="center"/>
          </w:tcPr>
          <w:p w14:paraId="5D432813" w14:textId="1446CCDD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21DEF349" w14:textId="77777777" w:rsidTr="00BA07E3">
        <w:trPr>
          <w:jc w:val="center"/>
        </w:trPr>
        <w:tc>
          <w:tcPr>
            <w:tcW w:w="459" w:type="dxa"/>
            <w:vAlign w:val="center"/>
          </w:tcPr>
          <w:p w14:paraId="09280B45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5D4054D" w14:textId="77777777" w:rsidR="00A57B89" w:rsidRDefault="000A21A6" w:rsidP="00A5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Кулакова </w:t>
            </w:r>
            <w:r w:rsidR="00ED0E2F"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Вохмянина Л.М. </w:t>
            </w:r>
          </w:p>
          <w:p w14:paraId="2A7FDEF3" w14:textId="31DC0010" w:rsidR="00ED0E2F" w:rsidRDefault="000A21A6" w:rsidP="000A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«Центр культуры и досуга» Октябрьский муниципальный округ </w:t>
            </w:r>
            <w:r w:rsidR="00ED0E2F" w:rsidRPr="000A21A6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область </w:t>
            </w:r>
          </w:p>
          <w:p w14:paraId="60451501" w14:textId="1D7BEE36" w:rsidR="000A21A6" w:rsidRPr="000A21A6" w:rsidRDefault="000A21A6" w:rsidP="00ED3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</w:t>
            </w:r>
            <w:r w:rsidR="00ED0E2F"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Фонякова</w:t>
            </w:r>
            <w:proofErr w:type="spellEnd"/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«Хлеб той зимы», глава «Несостоявшаяся премьера»</w:t>
            </w:r>
          </w:p>
        </w:tc>
        <w:tc>
          <w:tcPr>
            <w:tcW w:w="1854" w:type="dxa"/>
            <w:vAlign w:val="center"/>
          </w:tcPr>
          <w:p w14:paraId="5543B761" w14:textId="7B2DEC2F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1F4949CA" w14:textId="77777777" w:rsidTr="00BA07E3">
        <w:trPr>
          <w:jc w:val="center"/>
        </w:trPr>
        <w:tc>
          <w:tcPr>
            <w:tcW w:w="459" w:type="dxa"/>
            <w:vAlign w:val="center"/>
          </w:tcPr>
          <w:p w14:paraId="72EFCA10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7C57B7B" w14:textId="49B57036" w:rsidR="00ED0E2F" w:rsidRDefault="000A21A6" w:rsidP="000A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 Ярослав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Бойкова Е.П.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Кружок художественного слова «Сказка», Чёлсменский сельский дом культуры – филиал МУК ДНТ Галичского муниципального округа Костромская область </w:t>
            </w:r>
          </w:p>
          <w:p w14:paraId="7427BFFF" w14:textId="21B6AADC" w:rsidR="000A21A6" w:rsidRPr="00ED0E2F" w:rsidRDefault="000A21A6" w:rsidP="000A2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ED0E2F"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Станиславская «Блокада»</w:t>
            </w:r>
          </w:p>
        </w:tc>
        <w:tc>
          <w:tcPr>
            <w:tcW w:w="1854" w:type="dxa"/>
            <w:vAlign w:val="center"/>
          </w:tcPr>
          <w:p w14:paraId="33FD80F7" w14:textId="2BCAC63B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101B911F" w14:textId="77777777" w:rsidTr="00BA07E3">
        <w:trPr>
          <w:jc w:val="center"/>
        </w:trPr>
        <w:tc>
          <w:tcPr>
            <w:tcW w:w="459" w:type="dxa"/>
            <w:vAlign w:val="center"/>
          </w:tcPr>
          <w:p w14:paraId="0541577C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A6B838E" w14:textId="0F223B04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Осипова Вероника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36C5E4DF" w14:textId="6E1F1B69" w:rsidR="000A21A6" w:rsidRP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Варламова «Ленинградский салют» </w:t>
            </w:r>
          </w:p>
        </w:tc>
        <w:tc>
          <w:tcPr>
            <w:tcW w:w="1854" w:type="dxa"/>
            <w:vAlign w:val="center"/>
          </w:tcPr>
          <w:p w14:paraId="60EA1B06" w14:textId="1D23825A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1B48E7D0" w14:textId="77777777" w:rsidTr="00BA07E3">
        <w:trPr>
          <w:jc w:val="center"/>
        </w:trPr>
        <w:tc>
          <w:tcPr>
            <w:tcW w:w="459" w:type="dxa"/>
            <w:vAlign w:val="center"/>
          </w:tcPr>
          <w:p w14:paraId="3A4353AC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71FEDBF" w14:textId="77777777" w:rsidR="00A57B89" w:rsidRDefault="000A21A6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Филатов Лев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Колодяжная И.Н. </w:t>
            </w:r>
          </w:p>
          <w:p w14:paraId="01F48600" w14:textId="15AB0067" w:rsidR="00ED0E2F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43EDCB98" w14:textId="5E339F13" w:rsidR="000A21A6" w:rsidRPr="00E44D8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Инбер «</w:t>
            </w:r>
            <w:r w:rsidR="00ED0E2F"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алпы победы»</w:t>
            </w:r>
          </w:p>
        </w:tc>
        <w:tc>
          <w:tcPr>
            <w:tcW w:w="1854" w:type="dxa"/>
            <w:vAlign w:val="center"/>
          </w:tcPr>
          <w:p w14:paraId="14A86575" w14:textId="764C8405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0D53774E" w14:textId="77777777" w:rsidTr="00BA07E3">
        <w:trPr>
          <w:jc w:val="center"/>
        </w:trPr>
        <w:tc>
          <w:tcPr>
            <w:tcW w:w="459" w:type="dxa"/>
            <w:vAlign w:val="center"/>
          </w:tcPr>
          <w:p w14:paraId="19BCB828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66E4464" w14:textId="757693E7" w:rsidR="00ED36CC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Елисей Зверев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руководитель: Завьялова И.С</w:t>
            </w:r>
            <w:r w:rsidR="00ED36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505718" w14:textId="3F4281B3" w:rsidR="00E44D8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Курновская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 Антроповский муниципальный округ Костромская область </w:t>
            </w:r>
          </w:p>
          <w:p w14:paraId="77F1A4D4" w14:textId="02E60B68" w:rsidR="000A21A6" w:rsidRPr="00E44D8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З. </w:t>
            </w:r>
            <w:proofErr w:type="spellStart"/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Торопчина</w:t>
            </w:r>
            <w:proofErr w:type="spellEnd"/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«Сладкая земля» </w:t>
            </w:r>
          </w:p>
        </w:tc>
        <w:tc>
          <w:tcPr>
            <w:tcW w:w="1854" w:type="dxa"/>
            <w:vAlign w:val="center"/>
          </w:tcPr>
          <w:p w14:paraId="0C4D521A" w14:textId="70719F09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2FF5D9DA" w14:textId="77777777" w:rsidTr="00BA07E3">
        <w:trPr>
          <w:jc w:val="center"/>
        </w:trPr>
        <w:tc>
          <w:tcPr>
            <w:tcW w:w="459" w:type="dxa"/>
            <w:vAlign w:val="center"/>
          </w:tcPr>
          <w:p w14:paraId="0C99D9BD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002C1AC" w14:textId="77777777" w:rsidR="00A57B89" w:rsidRDefault="000A21A6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Аксенова Анастасия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Крылова </w:t>
            </w:r>
            <w:proofErr w:type="gramStart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gramEnd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EA000D" w14:textId="21C3A4FF" w:rsidR="00E44D8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="00ED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«Лицей №3» городской округ город Галич </w:t>
            </w:r>
            <w:r w:rsidR="00ED36CC" w:rsidRPr="000A21A6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  <w:p w14:paraId="0542F00B" w14:textId="4D10B57C" w:rsidR="000A21A6" w:rsidRPr="00E44D8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Аникеева «Мне повезло, я раньше родилась» </w:t>
            </w:r>
          </w:p>
        </w:tc>
        <w:tc>
          <w:tcPr>
            <w:tcW w:w="1854" w:type="dxa"/>
            <w:vAlign w:val="center"/>
          </w:tcPr>
          <w:p w14:paraId="73FF9B4D" w14:textId="51EF19C6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6BF9086C" w14:textId="77777777" w:rsidTr="00BA07E3">
        <w:trPr>
          <w:jc w:val="center"/>
        </w:trPr>
        <w:tc>
          <w:tcPr>
            <w:tcW w:w="459" w:type="dxa"/>
            <w:vAlign w:val="center"/>
          </w:tcPr>
          <w:p w14:paraId="6871C277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7F475CB" w14:textId="77777777" w:rsidR="00A57B89" w:rsidRDefault="000A21A6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Соколова Александра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Крылова </w:t>
            </w:r>
            <w:proofErr w:type="gramStart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gramEnd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313BF6" w14:textId="699D7F1F" w:rsidR="00E44D8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="00ED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«Лицей №3» городской округ город Галич </w:t>
            </w:r>
            <w:r w:rsidR="00ED36CC" w:rsidRPr="000A21A6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  <w:p w14:paraId="6F3E3C2D" w14:textId="2DD6229D" w:rsidR="000A21A6" w:rsidRPr="00E44D8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Бондарева «Странный дуэт»</w:t>
            </w:r>
          </w:p>
        </w:tc>
        <w:tc>
          <w:tcPr>
            <w:tcW w:w="1854" w:type="dxa"/>
            <w:vAlign w:val="center"/>
          </w:tcPr>
          <w:p w14:paraId="41977F3C" w14:textId="5CBCA45C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7B45E50D" w14:textId="77777777" w:rsidTr="00BA07E3">
        <w:trPr>
          <w:jc w:val="center"/>
        </w:trPr>
        <w:tc>
          <w:tcPr>
            <w:tcW w:w="459" w:type="dxa"/>
            <w:vAlign w:val="center"/>
          </w:tcPr>
          <w:p w14:paraId="01782274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43C2481" w14:textId="77777777" w:rsidR="00A57B89" w:rsidRDefault="000A21A6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Куликов Илья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Крылова </w:t>
            </w:r>
            <w:proofErr w:type="gramStart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gramEnd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67FAD8" w14:textId="2B3604D7" w:rsidR="00E44D8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="00ED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учреждение «Лицей №3» городской округ город Галич </w:t>
            </w:r>
            <w:r w:rsidR="00ED36CC" w:rsidRPr="000A21A6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  <w:p w14:paraId="78CE6918" w14:textId="4DF74B08" w:rsidR="000A21A6" w:rsidRPr="00E44D8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Н. Алексеева «Дети Ленинграда» </w:t>
            </w:r>
          </w:p>
        </w:tc>
        <w:tc>
          <w:tcPr>
            <w:tcW w:w="1854" w:type="dxa"/>
            <w:vAlign w:val="center"/>
          </w:tcPr>
          <w:p w14:paraId="21A2BD53" w14:textId="4BFA38AF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3045DA8C" w14:textId="77777777" w:rsidTr="00BA07E3">
        <w:trPr>
          <w:jc w:val="center"/>
        </w:trPr>
        <w:tc>
          <w:tcPr>
            <w:tcW w:w="459" w:type="dxa"/>
            <w:vAlign w:val="center"/>
          </w:tcPr>
          <w:p w14:paraId="4717676F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47A5FD0" w14:textId="77777777" w:rsidR="00A57B89" w:rsidRDefault="000A21A6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Коренков Константин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Петрова А.А. </w:t>
            </w:r>
          </w:p>
          <w:p w14:paraId="50BDADDD" w14:textId="35BA706D" w:rsidR="00E44D8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№108 комбинированного вида Выборгского района г. Санкт-Петербург </w:t>
            </w:r>
          </w:p>
          <w:p w14:paraId="67E7D58E" w14:textId="17C3CCEE" w:rsidR="000A21A6" w:rsidRPr="00E44D8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А.Прокофьев</w:t>
            </w:r>
            <w:proofErr w:type="spellEnd"/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 рядом были плиты Ленинграда»</w:t>
            </w:r>
          </w:p>
        </w:tc>
        <w:tc>
          <w:tcPr>
            <w:tcW w:w="1854" w:type="dxa"/>
            <w:vAlign w:val="center"/>
          </w:tcPr>
          <w:p w14:paraId="43F88652" w14:textId="595D748E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4DA89EB6" w14:textId="77777777" w:rsidTr="00BA07E3">
        <w:trPr>
          <w:jc w:val="center"/>
        </w:trPr>
        <w:tc>
          <w:tcPr>
            <w:tcW w:w="459" w:type="dxa"/>
            <w:vAlign w:val="center"/>
          </w:tcPr>
          <w:p w14:paraId="52106E0D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652F115" w14:textId="77777777" w:rsidR="00A57B89" w:rsidRDefault="000A21A6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 Максим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Осенчук</w:t>
            </w:r>
            <w:proofErr w:type="spellEnd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М.В. </w:t>
            </w:r>
          </w:p>
          <w:p w14:paraId="6D0FC5DE" w14:textId="6420D814" w:rsidR="00E44D8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5B5AD538" w14:textId="1126CD2A" w:rsidR="000A21A6" w:rsidRPr="00E44D8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Алексеева «Городу Ленинграду»</w:t>
            </w:r>
          </w:p>
        </w:tc>
        <w:tc>
          <w:tcPr>
            <w:tcW w:w="1854" w:type="dxa"/>
            <w:vAlign w:val="center"/>
          </w:tcPr>
          <w:p w14:paraId="46B29FC8" w14:textId="714D4366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65EEB75D" w14:textId="77777777" w:rsidTr="00BA07E3">
        <w:trPr>
          <w:jc w:val="center"/>
        </w:trPr>
        <w:tc>
          <w:tcPr>
            <w:tcW w:w="459" w:type="dxa"/>
            <w:vAlign w:val="center"/>
          </w:tcPr>
          <w:p w14:paraId="61C3EEC4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3B79040" w14:textId="77777777" w:rsidR="00A57B89" w:rsidRDefault="000A21A6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 Максим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Осенчук</w:t>
            </w:r>
            <w:proofErr w:type="spellEnd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М.В. </w:t>
            </w:r>
          </w:p>
          <w:p w14:paraId="6D61CB3A" w14:textId="4F5E6993" w:rsidR="00E44D8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34ABC512" w14:textId="5BBE5513" w:rsidR="000A21A6" w:rsidRPr="00E44D8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Ю. Воронов «Салют над Ленинградом» </w:t>
            </w:r>
          </w:p>
        </w:tc>
        <w:tc>
          <w:tcPr>
            <w:tcW w:w="1854" w:type="dxa"/>
            <w:vAlign w:val="center"/>
          </w:tcPr>
          <w:p w14:paraId="3CB424A6" w14:textId="3C1F9BC3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162CF568" w14:textId="77777777" w:rsidTr="00BA07E3">
        <w:trPr>
          <w:jc w:val="center"/>
        </w:trPr>
        <w:tc>
          <w:tcPr>
            <w:tcW w:w="459" w:type="dxa"/>
            <w:vAlign w:val="center"/>
          </w:tcPr>
          <w:p w14:paraId="623349C1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D18635E" w14:textId="77777777" w:rsidR="00E44D81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Эхматова</w:t>
            </w:r>
            <w:proofErr w:type="spellEnd"/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Олеся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Одоевская поселенческая библиотека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Костромская область </w:t>
            </w:r>
          </w:p>
          <w:p w14:paraId="64A169D2" w14:textId="3BA03B86" w:rsidR="000A21A6" w:rsidRPr="00E44D81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Д. </w:t>
            </w:r>
            <w:proofErr w:type="spellStart"/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Булавинцев</w:t>
            </w:r>
            <w:proofErr w:type="spellEnd"/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«Дети Ленинграда» </w:t>
            </w:r>
          </w:p>
        </w:tc>
        <w:tc>
          <w:tcPr>
            <w:tcW w:w="1854" w:type="dxa"/>
            <w:vAlign w:val="center"/>
          </w:tcPr>
          <w:p w14:paraId="1F658F08" w14:textId="23A75D7C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32921D68" w14:textId="77777777" w:rsidTr="00BA07E3">
        <w:trPr>
          <w:jc w:val="center"/>
        </w:trPr>
        <w:tc>
          <w:tcPr>
            <w:tcW w:w="459" w:type="dxa"/>
            <w:vAlign w:val="center"/>
          </w:tcPr>
          <w:p w14:paraId="7216A31C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48613A0" w14:textId="77777777" w:rsidR="00A57B89" w:rsidRDefault="000A21A6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Балашова Таисия</w:t>
            </w:r>
            <w:r w:rsidR="00E44D81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A57B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Цвигун Ольга Юрьевна </w:t>
            </w:r>
          </w:p>
          <w:p w14:paraId="61154760" w14:textId="693E3522" w:rsidR="000A21A6" w:rsidRPr="00E44D81" w:rsidRDefault="00E44D81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МБУДО «Детская музыкальная школа им. В. Н.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г.Чухлома</w:t>
            </w:r>
            <w:proofErr w:type="spellEnd"/>
            <w:r w:rsidR="00ED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CC" w:rsidRPr="000A21A6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  <w:p w14:paraId="697C5A03" w14:textId="7487C831" w:rsidR="000A21A6" w:rsidRPr="000A21A6" w:rsidRDefault="006561D4" w:rsidP="00ED36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З. </w:t>
            </w:r>
            <w:proofErr w:type="spellStart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Торопчинина</w:t>
            </w:r>
            <w:proofErr w:type="spellEnd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«Сладкая земля»</w:t>
            </w:r>
          </w:p>
        </w:tc>
        <w:tc>
          <w:tcPr>
            <w:tcW w:w="1854" w:type="dxa"/>
            <w:vAlign w:val="center"/>
          </w:tcPr>
          <w:p w14:paraId="62961435" w14:textId="0EC88A9E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53D2AA78" w14:textId="77777777" w:rsidTr="00BA07E3">
        <w:trPr>
          <w:jc w:val="center"/>
        </w:trPr>
        <w:tc>
          <w:tcPr>
            <w:tcW w:w="459" w:type="dxa"/>
            <w:vAlign w:val="center"/>
          </w:tcPr>
          <w:p w14:paraId="4EA5F8C5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F3D14A1" w14:textId="12893943" w:rsidR="000A21A6" w:rsidRPr="006561D4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Ксения</w:t>
            </w:r>
            <w:r w:rsidR="006561D4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Николаева </w:t>
            </w:r>
            <w:proofErr w:type="gramStart"/>
            <w:r w:rsidR="00A57B89">
              <w:rPr>
                <w:rFonts w:ascii="Times New Roman" w:hAnsi="Times New Roman" w:cs="Times New Roman"/>
                <w:sz w:val="24"/>
                <w:szCs w:val="24"/>
              </w:rPr>
              <w:t>Н.Н</w:t>
            </w:r>
            <w:proofErr w:type="gramEnd"/>
            <w:r w:rsidR="00A57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61D4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МБУДО «Детская музыкальная школа им. В. Н. </w:t>
            </w:r>
            <w:proofErr w:type="spellStart"/>
            <w:r w:rsidR="006561D4" w:rsidRPr="000A21A6">
              <w:rPr>
                <w:rFonts w:ascii="Times New Roman" w:hAnsi="Times New Roman" w:cs="Times New Roman"/>
                <w:sz w:val="24"/>
                <w:szCs w:val="24"/>
              </w:rPr>
              <w:t>Бахвалова</w:t>
            </w:r>
            <w:proofErr w:type="spellEnd"/>
            <w:r w:rsidR="006561D4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6561D4" w:rsidRPr="000A21A6">
              <w:rPr>
                <w:rFonts w:ascii="Times New Roman" w:hAnsi="Times New Roman" w:cs="Times New Roman"/>
                <w:sz w:val="24"/>
                <w:szCs w:val="24"/>
              </w:rPr>
              <w:t>г.Чухлома</w:t>
            </w:r>
            <w:proofErr w:type="spellEnd"/>
            <w:r w:rsidR="006561D4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CC" w:rsidRPr="000A21A6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  <w:p w14:paraId="50457981" w14:textId="7217E106" w:rsidR="000A21A6" w:rsidRPr="006561D4" w:rsidRDefault="006561D4" w:rsidP="006561D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</w:t>
            </w:r>
            <w:r w:rsidR="000A21A6"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Аникеева «Мне повезло, я позже родилась»</w:t>
            </w:r>
          </w:p>
        </w:tc>
        <w:tc>
          <w:tcPr>
            <w:tcW w:w="1854" w:type="dxa"/>
            <w:vAlign w:val="center"/>
          </w:tcPr>
          <w:p w14:paraId="14531ED6" w14:textId="3E7A88A5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6271BFD7" w14:textId="77777777" w:rsidTr="00BA07E3">
        <w:trPr>
          <w:jc w:val="center"/>
        </w:trPr>
        <w:tc>
          <w:tcPr>
            <w:tcW w:w="459" w:type="dxa"/>
            <w:vAlign w:val="center"/>
          </w:tcPr>
          <w:p w14:paraId="52ED35BA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7118F54" w14:textId="77777777" w:rsidR="00A57B89" w:rsidRPr="006561D4" w:rsidRDefault="000A21A6" w:rsidP="00A57B8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Мартюков</w:t>
            </w:r>
            <w:proofErr w:type="spellEnd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Роман</w:t>
            </w:r>
            <w:r w:rsidR="006561D4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Цвигун </w:t>
            </w:r>
            <w:r w:rsidR="00A57B89">
              <w:rPr>
                <w:rFonts w:ascii="Times New Roman" w:hAnsi="Times New Roman" w:cs="Times New Roman"/>
                <w:sz w:val="24"/>
                <w:szCs w:val="24"/>
              </w:rPr>
              <w:t>О.Ю.</w:t>
            </w:r>
          </w:p>
          <w:p w14:paraId="6FE17131" w14:textId="392F6C7E" w:rsidR="006561D4" w:rsidRDefault="006561D4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МБУДО «Детская музыкальная школа им. В. Н.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г.Чухлома</w:t>
            </w:r>
            <w:proofErr w:type="spellEnd"/>
            <w:r w:rsidR="00ED36CC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Костромская область</w:t>
            </w:r>
          </w:p>
          <w:p w14:paraId="7132FAC8" w14:textId="64170962" w:rsidR="000A21A6" w:rsidRPr="00A57B89" w:rsidRDefault="006561D4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Алексеева «Дети Ленинграда»</w:t>
            </w:r>
          </w:p>
        </w:tc>
        <w:tc>
          <w:tcPr>
            <w:tcW w:w="1854" w:type="dxa"/>
            <w:vAlign w:val="center"/>
          </w:tcPr>
          <w:p w14:paraId="4BCBBF2B" w14:textId="7DD8F316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1EADD747" w14:textId="77777777" w:rsidTr="00BA07E3">
        <w:trPr>
          <w:jc w:val="center"/>
        </w:trPr>
        <w:tc>
          <w:tcPr>
            <w:tcW w:w="459" w:type="dxa"/>
            <w:vAlign w:val="center"/>
          </w:tcPr>
          <w:p w14:paraId="5E7FE306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C14B919" w14:textId="59B79A28" w:rsidR="000A21A6" w:rsidRPr="006561D4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Чистякова Алёна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Николаева </w:t>
            </w:r>
            <w:r w:rsidR="00A57B89"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</w:p>
          <w:p w14:paraId="32817EA5" w14:textId="6B61E3FB" w:rsidR="006561D4" w:rsidRPr="000A21A6" w:rsidRDefault="000A21A6" w:rsidP="006561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МБУДО «Детская музыкальная школа им. В. Н.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Бахвалова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г.Чухлома</w:t>
            </w:r>
            <w:proofErr w:type="spellEnd"/>
            <w:r w:rsidR="006561D4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CC" w:rsidRPr="000A21A6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  <w:p w14:paraId="6B354E18" w14:textId="5038351C" w:rsidR="000A21A6" w:rsidRPr="006561D4" w:rsidRDefault="006561D4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 </w:t>
            </w:r>
            <w:proofErr w:type="spellStart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Бруштейн</w:t>
            </w:r>
            <w:proofErr w:type="spellEnd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«Блокадные сухари»</w:t>
            </w:r>
          </w:p>
        </w:tc>
        <w:tc>
          <w:tcPr>
            <w:tcW w:w="1854" w:type="dxa"/>
            <w:vAlign w:val="center"/>
          </w:tcPr>
          <w:p w14:paraId="7701E4A7" w14:textId="06F28855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6B39D844" w14:textId="77777777" w:rsidTr="00BA07E3">
        <w:trPr>
          <w:jc w:val="center"/>
        </w:trPr>
        <w:tc>
          <w:tcPr>
            <w:tcW w:w="459" w:type="dxa"/>
            <w:vAlign w:val="center"/>
          </w:tcPr>
          <w:p w14:paraId="7338265C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33D901D" w14:textId="77777777" w:rsidR="00A57B89" w:rsidRDefault="000A21A6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Марина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Татаринова Е.В. </w:t>
            </w:r>
          </w:p>
          <w:p w14:paraId="012BFC87" w14:textId="01291A8D" w:rsidR="006561D4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4C248531" w14:textId="0F838922" w:rsidR="000A21A6" w:rsidRPr="006561D4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Яковлев «Страсти по четырем девочкам»</w:t>
            </w:r>
          </w:p>
        </w:tc>
        <w:tc>
          <w:tcPr>
            <w:tcW w:w="1854" w:type="dxa"/>
            <w:vAlign w:val="center"/>
          </w:tcPr>
          <w:p w14:paraId="301686B0" w14:textId="2164E9BD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6408A9F5" w14:textId="77777777" w:rsidTr="00BA07E3">
        <w:trPr>
          <w:jc w:val="center"/>
        </w:trPr>
        <w:tc>
          <w:tcPr>
            <w:tcW w:w="459" w:type="dxa"/>
            <w:vAlign w:val="center"/>
          </w:tcPr>
          <w:p w14:paraId="0D73DDD3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70051C7" w14:textId="77777777" w:rsidR="00A57B89" w:rsidRDefault="000A21A6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Кудрявцев Константин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Кузьмина Е.Л. </w:t>
            </w:r>
          </w:p>
          <w:p w14:paraId="17EFDBDA" w14:textId="23559338" w:rsidR="006561D4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  <w:r w:rsidR="00A5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11A28C" w14:textId="67D1F383" w:rsidR="000A21A6" w:rsidRPr="006561D4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Рожественский «на земле, безжалостно…»</w:t>
            </w:r>
          </w:p>
        </w:tc>
        <w:tc>
          <w:tcPr>
            <w:tcW w:w="1854" w:type="dxa"/>
            <w:vAlign w:val="center"/>
          </w:tcPr>
          <w:p w14:paraId="0C95A5DC" w14:textId="3767CEBA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A21A6" w:rsidRPr="000A21A6" w14:paraId="51FDBEDB" w14:textId="77777777" w:rsidTr="00BA07E3">
        <w:trPr>
          <w:jc w:val="center"/>
        </w:trPr>
        <w:tc>
          <w:tcPr>
            <w:tcW w:w="459" w:type="dxa"/>
            <w:vAlign w:val="center"/>
          </w:tcPr>
          <w:p w14:paraId="41C14DC2" w14:textId="77777777" w:rsidR="000A21A6" w:rsidRPr="000A21A6" w:rsidRDefault="000A21A6" w:rsidP="000A21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9D01DBA" w14:textId="77777777" w:rsidR="00A57B89" w:rsidRDefault="000A21A6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Мурин Иван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руководитель: Мурина О.Н.</w:t>
            </w:r>
          </w:p>
          <w:p w14:paraId="54F9AFD9" w14:textId="40116374" w:rsidR="006561D4" w:rsidRDefault="000A21A6" w:rsidP="000A21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Маргарита Савинский сельский Дом культуры Парфеньевский муниципальный округ Костромская область </w:t>
            </w:r>
          </w:p>
          <w:p w14:paraId="2FD0F580" w14:textId="6E69DA4A" w:rsidR="000A21A6" w:rsidRPr="006561D4" w:rsidRDefault="000A21A6" w:rsidP="000A21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Е. </w:t>
            </w:r>
            <w:proofErr w:type="spellStart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Рывина</w:t>
            </w:r>
            <w:proofErr w:type="spellEnd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«Ночь» </w:t>
            </w:r>
          </w:p>
        </w:tc>
        <w:tc>
          <w:tcPr>
            <w:tcW w:w="1854" w:type="dxa"/>
            <w:vAlign w:val="center"/>
          </w:tcPr>
          <w:p w14:paraId="7E670A29" w14:textId="247291F5" w:rsidR="000A21A6" w:rsidRPr="000A21A6" w:rsidRDefault="000A21A6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26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1C433F" w:rsidRPr="000A21A6" w14:paraId="24FAB07A" w14:textId="77777777" w:rsidTr="00BA07E3">
        <w:trPr>
          <w:jc w:val="center"/>
        </w:trPr>
        <w:tc>
          <w:tcPr>
            <w:tcW w:w="9215" w:type="dxa"/>
            <w:gridSpan w:val="3"/>
            <w:vAlign w:val="center"/>
          </w:tcPr>
          <w:p w14:paraId="3FD1F6E6" w14:textId="77777777" w:rsidR="001C433F" w:rsidRPr="000A21A6" w:rsidRDefault="001C433F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ADF73F" w14:textId="289A3AE4" w:rsidR="001C433F" w:rsidRPr="000A21A6" w:rsidRDefault="001C433F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чтение</w:t>
            </w:r>
          </w:p>
          <w:p w14:paraId="43E7A463" w14:textId="77777777" w:rsidR="001C433F" w:rsidRPr="000A21A6" w:rsidRDefault="001C433F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лет и старше</w:t>
            </w:r>
          </w:p>
          <w:p w14:paraId="0C4A99CB" w14:textId="03A74AA7" w:rsidR="001C433F" w:rsidRPr="000A21A6" w:rsidRDefault="001C433F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548A" w:rsidRPr="000A21A6" w14:paraId="0DA24A4D" w14:textId="77777777" w:rsidTr="00BA07E3">
        <w:trPr>
          <w:jc w:val="center"/>
        </w:trPr>
        <w:tc>
          <w:tcPr>
            <w:tcW w:w="459" w:type="dxa"/>
            <w:vAlign w:val="center"/>
          </w:tcPr>
          <w:p w14:paraId="3F1869B4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E3B74F5" w14:textId="6CA180CA" w:rsidR="00A57B89" w:rsidRPr="000A21A6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Румянцева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57B89">
              <w:rPr>
                <w:rFonts w:ascii="Times New Roman" w:hAnsi="Times New Roman" w:cs="Times New Roman"/>
                <w:sz w:val="24"/>
                <w:szCs w:val="24"/>
              </w:rPr>
              <w:t>уководитель: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Чистякова О.Н. </w:t>
            </w:r>
          </w:p>
          <w:p w14:paraId="249058E7" w14:textId="7A02D79B" w:rsid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Дорская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— филиал МБУК ЦБС Буйский муниципальный округ Костромская область</w:t>
            </w:r>
          </w:p>
          <w:p w14:paraId="269C05DE" w14:textId="55D6DEC0" w:rsidR="0021548A" w:rsidRP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О.Бергольц «Я говорю с тобой под свист снарядов»</w:t>
            </w:r>
          </w:p>
        </w:tc>
        <w:tc>
          <w:tcPr>
            <w:tcW w:w="1854" w:type="dxa"/>
            <w:vAlign w:val="center"/>
          </w:tcPr>
          <w:p w14:paraId="4A99E991" w14:textId="14C3CDC9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496DD139" w14:textId="77777777" w:rsidTr="00BA07E3">
        <w:trPr>
          <w:jc w:val="center"/>
        </w:trPr>
        <w:tc>
          <w:tcPr>
            <w:tcW w:w="459" w:type="dxa"/>
            <w:vAlign w:val="center"/>
          </w:tcPr>
          <w:p w14:paraId="5FBA4FEE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11877BD" w14:textId="7777777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Догадаева</w:t>
            </w:r>
            <w:proofErr w:type="spellEnd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Елизавета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МБУ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СДК Антроповский муниципальный округ Костромская область </w:t>
            </w:r>
          </w:p>
          <w:p w14:paraId="09995846" w14:textId="772E8C13" w:rsidR="0021548A" w:rsidRP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«Ленинградский салют»</w:t>
            </w:r>
          </w:p>
        </w:tc>
        <w:tc>
          <w:tcPr>
            <w:tcW w:w="1854" w:type="dxa"/>
            <w:vAlign w:val="center"/>
          </w:tcPr>
          <w:p w14:paraId="5ADC1DBD" w14:textId="36BA4940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545D0E2B" w14:textId="77777777" w:rsidTr="00BA07E3">
        <w:trPr>
          <w:jc w:val="center"/>
        </w:trPr>
        <w:tc>
          <w:tcPr>
            <w:tcW w:w="459" w:type="dxa"/>
            <w:vAlign w:val="center"/>
          </w:tcPr>
          <w:p w14:paraId="189566E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2FF8ABA" w14:textId="3017706F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Крафт Ольга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</w:t>
            </w:r>
          </w:p>
          <w:p w14:paraId="3699F0AE" w14:textId="228A2E71" w:rsidR="0021548A" w:rsidRP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Таиров «Блокада»</w:t>
            </w:r>
          </w:p>
        </w:tc>
        <w:tc>
          <w:tcPr>
            <w:tcW w:w="1854" w:type="dxa"/>
            <w:vAlign w:val="center"/>
          </w:tcPr>
          <w:p w14:paraId="4AB31C9A" w14:textId="2398DCB1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238A9ED1" w14:textId="77777777" w:rsidTr="00BA07E3">
        <w:trPr>
          <w:jc w:val="center"/>
        </w:trPr>
        <w:tc>
          <w:tcPr>
            <w:tcW w:w="459" w:type="dxa"/>
            <w:vAlign w:val="center"/>
          </w:tcPr>
          <w:p w14:paraId="67F3D499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6B1F297" w14:textId="7557E83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Дьякова Екатерина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102FED97" w14:textId="05B36CFD" w:rsidR="0021548A" w:rsidRP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Таиров «Рассказ блокадника»</w:t>
            </w:r>
          </w:p>
        </w:tc>
        <w:tc>
          <w:tcPr>
            <w:tcW w:w="1854" w:type="dxa"/>
            <w:vAlign w:val="center"/>
          </w:tcPr>
          <w:p w14:paraId="19BA84F0" w14:textId="3A572DDF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30650133" w14:textId="77777777" w:rsidTr="00BA07E3">
        <w:trPr>
          <w:jc w:val="center"/>
        </w:trPr>
        <w:tc>
          <w:tcPr>
            <w:tcW w:w="459" w:type="dxa"/>
            <w:vAlign w:val="center"/>
          </w:tcPr>
          <w:p w14:paraId="11D7EC3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C787B11" w14:textId="7CE9FE86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Маргарита </w:t>
            </w:r>
            <w:proofErr w:type="spellStart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Гаврилиди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D6655" w14:textId="37D663E0" w:rsid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студия «Маска»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Фролова Н.Б.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МБУК «ЦБ им. М.С. Малинина» Антроповский муниципальный округ Костромская область </w:t>
            </w:r>
          </w:p>
          <w:p w14:paraId="238E3634" w14:textId="1F5BC2EB" w:rsidR="0021548A" w:rsidRP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«Февральский дневник»</w:t>
            </w:r>
          </w:p>
        </w:tc>
        <w:tc>
          <w:tcPr>
            <w:tcW w:w="1854" w:type="dxa"/>
            <w:vAlign w:val="center"/>
          </w:tcPr>
          <w:p w14:paraId="21C22729" w14:textId="3D878700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63FD2E6D" w14:textId="77777777" w:rsidTr="00BA07E3">
        <w:trPr>
          <w:jc w:val="center"/>
        </w:trPr>
        <w:tc>
          <w:tcPr>
            <w:tcW w:w="459" w:type="dxa"/>
            <w:vAlign w:val="center"/>
          </w:tcPr>
          <w:p w14:paraId="0A4EE28F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0BA131A" w14:textId="77777777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Ирина </w:t>
            </w: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Start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турамнова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Веселова </w:t>
            </w:r>
            <w:proofErr w:type="gramStart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С.В</w:t>
            </w:r>
            <w:proofErr w:type="gramEnd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BAC2D7" w14:textId="7D7B6A0A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Вохтомский сельский Дом культуры МБУК</w:t>
            </w:r>
          </w:p>
          <w:p w14:paraId="207174E9" w14:textId="77777777" w:rsid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ЦКС Парфеньевский муниципальный округ Костромская область </w:t>
            </w:r>
          </w:p>
          <w:p w14:paraId="0F5643AC" w14:textId="23638CCE" w:rsidR="0021548A" w:rsidRP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авторское </w:t>
            </w:r>
            <w:r w:rsidR="006561D4"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</w:t>
            </w:r>
            <w:r w:rsid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«Сладкий комочек жизни»</w:t>
            </w:r>
          </w:p>
        </w:tc>
        <w:tc>
          <w:tcPr>
            <w:tcW w:w="1854" w:type="dxa"/>
            <w:vAlign w:val="center"/>
          </w:tcPr>
          <w:p w14:paraId="7B6EC80A" w14:textId="1352CD51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315F24FB" w14:textId="77777777" w:rsidTr="00BA07E3">
        <w:trPr>
          <w:jc w:val="center"/>
        </w:trPr>
        <w:tc>
          <w:tcPr>
            <w:tcW w:w="459" w:type="dxa"/>
            <w:vAlign w:val="center"/>
          </w:tcPr>
          <w:p w14:paraId="78A12386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13CB546" w14:textId="77777777" w:rsid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Шадрина Сабрина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казённое общеобразовательное учреждение "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Вохомская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Костромской области для детей с ограниченными возможностями здоровья" Вохомский муниципальный округ Костромская область  </w:t>
            </w:r>
          </w:p>
          <w:p w14:paraId="58DCC3B7" w14:textId="3D1D89D0" w:rsidR="0021548A" w:rsidRP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"Ленинградская поэма"</w:t>
            </w:r>
          </w:p>
        </w:tc>
        <w:tc>
          <w:tcPr>
            <w:tcW w:w="1854" w:type="dxa"/>
            <w:vAlign w:val="center"/>
          </w:tcPr>
          <w:p w14:paraId="284D1D06" w14:textId="6A9B4662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71E58174" w14:textId="77777777" w:rsidTr="00BA07E3">
        <w:trPr>
          <w:jc w:val="center"/>
        </w:trPr>
        <w:tc>
          <w:tcPr>
            <w:tcW w:w="459" w:type="dxa"/>
            <w:vAlign w:val="center"/>
          </w:tcPr>
          <w:p w14:paraId="6C6B464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C45DD93" w14:textId="2397CB46" w:rsid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Галина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МУК «Районный культурно-досуговый центр» Поназыревский муниципальный округ Костромская обл</w:t>
            </w:r>
            <w:r w:rsidR="006561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сть </w:t>
            </w:r>
          </w:p>
          <w:p w14:paraId="6A7484C8" w14:textId="01030790" w:rsidR="0021548A" w:rsidRP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Берггольц «Я буду сегодня с тобой говорить»  </w:t>
            </w:r>
          </w:p>
        </w:tc>
        <w:tc>
          <w:tcPr>
            <w:tcW w:w="1854" w:type="dxa"/>
            <w:vAlign w:val="center"/>
          </w:tcPr>
          <w:p w14:paraId="1316EF42" w14:textId="61E81303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6E428422" w14:textId="77777777" w:rsidTr="00BA07E3">
        <w:trPr>
          <w:jc w:val="center"/>
        </w:trPr>
        <w:tc>
          <w:tcPr>
            <w:tcW w:w="459" w:type="dxa"/>
            <w:vAlign w:val="center"/>
          </w:tcPr>
          <w:p w14:paraId="05384789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292BF3E" w14:textId="7777777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Ольга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КЛО «Женский клуб» Лужковский СК-филиал МБУК ДК «Камертон» Буйский муниципальный округ Костромская область </w:t>
            </w:r>
          </w:p>
          <w:p w14:paraId="5B1D0711" w14:textId="022BB06E" w:rsidR="0021548A" w:rsidRP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В.Кухарь</w:t>
            </w:r>
            <w:proofErr w:type="spellEnd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«Блокада»</w:t>
            </w:r>
          </w:p>
        </w:tc>
        <w:tc>
          <w:tcPr>
            <w:tcW w:w="1854" w:type="dxa"/>
            <w:vAlign w:val="center"/>
          </w:tcPr>
          <w:p w14:paraId="03A50F24" w14:textId="152C639A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4CCD593" w14:textId="77777777" w:rsidTr="00BA07E3">
        <w:trPr>
          <w:jc w:val="center"/>
        </w:trPr>
        <w:tc>
          <w:tcPr>
            <w:tcW w:w="459" w:type="dxa"/>
            <w:vAlign w:val="center"/>
          </w:tcPr>
          <w:p w14:paraId="51A17FFD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C3983E8" w14:textId="38B5A1A6" w:rsid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Жукова Наталья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3BB7DFEE" w14:textId="115DF2D5" w:rsidR="0021548A" w:rsidRP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Лифшиц «Баллада о черством куске»</w:t>
            </w:r>
          </w:p>
        </w:tc>
        <w:tc>
          <w:tcPr>
            <w:tcW w:w="1854" w:type="dxa"/>
            <w:vAlign w:val="center"/>
          </w:tcPr>
          <w:p w14:paraId="18169131" w14:textId="62F5D92B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030A512B" w14:textId="77777777" w:rsidTr="00BA07E3">
        <w:trPr>
          <w:jc w:val="center"/>
        </w:trPr>
        <w:tc>
          <w:tcPr>
            <w:tcW w:w="459" w:type="dxa"/>
            <w:vAlign w:val="center"/>
          </w:tcPr>
          <w:p w14:paraId="0DA442F2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D48630A" w14:textId="4E48BEB5" w:rsid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Иванова Анастасия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71A8E327" w14:textId="258653C5" w:rsidR="0021548A" w:rsidRP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Браун «Город наш непобедим»</w:t>
            </w:r>
          </w:p>
        </w:tc>
        <w:tc>
          <w:tcPr>
            <w:tcW w:w="1854" w:type="dxa"/>
            <w:vAlign w:val="center"/>
          </w:tcPr>
          <w:p w14:paraId="771F3392" w14:textId="6D2276A3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53157997" w14:textId="77777777" w:rsidTr="00BA07E3">
        <w:trPr>
          <w:jc w:val="center"/>
        </w:trPr>
        <w:tc>
          <w:tcPr>
            <w:tcW w:w="459" w:type="dxa"/>
            <w:vAlign w:val="center"/>
          </w:tcPr>
          <w:p w14:paraId="20F9B52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CC5A022" w14:textId="57B13CFB" w:rsid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Иванова Ирина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26A7BFA9" w14:textId="4F10CB70" w:rsidR="0021548A" w:rsidRP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Таиров «</w:t>
            </w:r>
            <w:r w:rsidR="006561D4"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локада»</w:t>
            </w:r>
          </w:p>
        </w:tc>
        <w:tc>
          <w:tcPr>
            <w:tcW w:w="1854" w:type="dxa"/>
            <w:vAlign w:val="center"/>
          </w:tcPr>
          <w:p w14:paraId="0C70811A" w14:textId="5E2E2C18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775875BB" w14:textId="77777777" w:rsidTr="00BA07E3">
        <w:trPr>
          <w:jc w:val="center"/>
        </w:trPr>
        <w:tc>
          <w:tcPr>
            <w:tcW w:w="459" w:type="dxa"/>
            <w:vAlign w:val="center"/>
          </w:tcPr>
          <w:p w14:paraId="2F9A8131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02D8C70" w14:textId="4C117E3B" w:rsid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Тюрина Елена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Смирнова М.С.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Повалихинская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 №9 Чухломской библиотеки им. П.А. Катенина» Чухломский муниципальный округ Костромская область </w:t>
            </w:r>
          </w:p>
          <w:p w14:paraId="555B12AF" w14:textId="043BAB76" w:rsidR="0021548A" w:rsidRPr="006561D4" w:rsidRDefault="006561D4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</w:t>
            </w:r>
            <w:r w:rsidR="0021548A"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Берггольц  «Я говорю с тобой под свист снарядов»</w:t>
            </w:r>
          </w:p>
        </w:tc>
        <w:tc>
          <w:tcPr>
            <w:tcW w:w="1854" w:type="dxa"/>
            <w:vAlign w:val="center"/>
          </w:tcPr>
          <w:p w14:paraId="21E8B445" w14:textId="2C5E8FAD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D23B261" w14:textId="77777777" w:rsidTr="00BA07E3">
        <w:trPr>
          <w:jc w:val="center"/>
        </w:trPr>
        <w:tc>
          <w:tcPr>
            <w:tcW w:w="459" w:type="dxa"/>
            <w:vAlign w:val="center"/>
          </w:tcPr>
          <w:p w14:paraId="14684AB8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7C3EECB" w14:textId="77777777" w:rsid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Мария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МБУК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Повалихинская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 №9 Чухломской библиотеки им. П.А. Катенина» Чухломский муниципальный округ Костромская область </w:t>
            </w:r>
          </w:p>
          <w:p w14:paraId="0007403A" w14:textId="327DD687" w:rsidR="0021548A" w:rsidRPr="006561D4" w:rsidRDefault="006561D4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</w:t>
            </w:r>
            <w:r w:rsidR="0021548A"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Берггольц</w:t>
            </w:r>
            <w:proofErr w:type="spellEnd"/>
            <w:r w:rsidR="0021548A"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«Разговор с соседкой»</w:t>
            </w:r>
          </w:p>
        </w:tc>
        <w:tc>
          <w:tcPr>
            <w:tcW w:w="1854" w:type="dxa"/>
            <w:vAlign w:val="center"/>
          </w:tcPr>
          <w:p w14:paraId="31379A35" w14:textId="42BABC76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8C7D022" w14:textId="77777777" w:rsidTr="00BA07E3">
        <w:trPr>
          <w:jc w:val="center"/>
        </w:trPr>
        <w:tc>
          <w:tcPr>
            <w:tcW w:w="459" w:type="dxa"/>
            <w:vAlign w:val="center"/>
          </w:tcPr>
          <w:p w14:paraId="7EFF0E6D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DB2ADB3" w14:textId="77777777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Коновалова Вера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Матренушкина</w:t>
            </w:r>
            <w:proofErr w:type="spellEnd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Т.А. </w:t>
            </w:r>
          </w:p>
          <w:p w14:paraId="1266066C" w14:textId="3ABE6E6A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6F1108FD" w14:textId="7777777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культуры «Районный центр досуга» структурное подразделение Первомайский сельский дом</w:t>
            </w:r>
          </w:p>
          <w:p w14:paraId="10E85F77" w14:textId="77777777" w:rsid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Макарьевского муниципального округа Костромской области </w:t>
            </w:r>
          </w:p>
          <w:p w14:paraId="19D961E9" w14:textId="3DA32016" w:rsidR="0021548A" w:rsidRP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В.Панфилов</w:t>
            </w:r>
            <w:proofErr w:type="spellEnd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«Ленинградская Блокада»</w:t>
            </w:r>
          </w:p>
        </w:tc>
        <w:tc>
          <w:tcPr>
            <w:tcW w:w="1854" w:type="dxa"/>
            <w:vAlign w:val="center"/>
          </w:tcPr>
          <w:p w14:paraId="438DFA4A" w14:textId="10DCC1D4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6F671F0E" w14:textId="77777777" w:rsidTr="00BA07E3">
        <w:trPr>
          <w:jc w:val="center"/>
        </w:trPr>
        <w:tc>
          <w:tcPr>
            <w:tcW w:w="459" w:type="dxa"/>
            <w:vAlign w:val="center"/>
          </w:tcPr>
          <w:p w14:paraId="2FADFA10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EC6154B" w14:textId="734FDA07" w:rsid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Никольникова</w:t>
            </w:r>
            <w:proofErr w:type="spellEnd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405F0F8E" w14:textId="0A58E140" w:rsidR="0021548A" w:rsidRP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Чебышева "Мальчик из Ленинграда</w:t>
            </w:r>
          </w:p>
        </w:tc>
        <w:tc>
          <w:tcPr>
            <w:tcW w:w="1854" w:type="dxa"/>
            <w:vAlign w:val="center"/>
          </w:tcPr>
          <w:p w14:paraId="19E488F7" w14:textId="00049605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5167BDE8" w14:textId="77777777" w:rsidTr="00BA07E3">
        <w:trPr>
          <w:jc w:val="center"/>
        </w:trPr>
        <w:tc>
          <w:tcPr>
            <w:tcW w:w="459" w:type="dxa"/>
            <w:vAlign w:val="center"/>
          </w:tcPr>
          <w:p w14:paraId="7CF16D3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093CE21" w14:textId="77777777" w:rsid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Соболева Татьяна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МБУ ЦБС –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Палкинская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 Антроповский муниципальный округ Костромская область  </w:t>
            </w:r>
          </w:p>
          <w:p w14:paraId="54F83F42" w14:textId="602B84D5" w:rsidR="0021548A" w:rsidRPr="006561D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Городницкий «</w:t>
            </w:r>
            <w:proofErr w:type="spellStart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Бадаевские</w:t>
            </w:r>
            <w:proofErr w:type="spellEnd"/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склады»</w:t>
            </w:r>
          </w:p>
        </w:tc>
        <w:tc>
          <w:tcPr>
            <w:tcW w:w="1854" w:type="dxa"/>
            <w:vAlign w:val="center"/>
          </w:tcPr>
          <w:p w14:paraId="529FA41D" w14:textId="4AFBF38A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7BBFBEF8" w14:textId="77777777" w:rsidTr="00BA07E3">
        <w:trPr>
          <w:jc w:val="center"/>
        </w:trPr>
        <w:tc>
          <w:tcPr>
            <w:tcW w:w="459" w:type="dxa"/>
            <w:vAlign w:val="center"/>
          </w:tcPr>
          <w:p w14:paraId="65DED260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114B957" w14:textId="0AD6A48C" w:rsidR="006561D4" w:rsidRDefault="0021548A" w:rsidP="0021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Берегова Екатерина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Маргаревская</w:t>
            </w:r>
            <w:proofErr w:type="spellEnd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="00ED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 МБУ «Центр народной культуры»  Октябрьский СДК Октябрьский муниципальный район Костромская область </w:t>
            </w:r>
          </w:p>
          <w:p w14:paraId="30399374" w14:textId="370EF8D5" w:rsidR="0021548A" w:rsidRPr="006561D4" w:rsidRDefault="006561D4" w:rsidP="002154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</w:t>
            </w:r>
            <w:r w:rsidR="0021548A"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Рождественский «На Невском замерло движенье»</w:t>
            </w:r>
          </w:p>
        </w:tc>
        <w:tc>
          <w:tcPr>
            <w:tcW w:w="1854" w:type="dxa"/>
            <w:vAlign w:val="center"/>
          </w:tcPr>
          <w:p w14:paraId="2BDA962B" w14:textId="3EBAD80A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551112AA" w14:textId="77777777" w:rsidTr="00BA07E3">
        <w:trPr>
          <w:jc w:val="center"/>
        </w:trPr>
        <w:tc>
          <w:tcPr>
            <w:tcW w:w="459" w:type="dxa"/>
            <w:vAlign w:val="center"/>
          </w:tcPr>
          <w:p w14:paraId="084D4E29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995DB01" w14:textId="0AE81E1D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Маркина Елена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Веселова С.В.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Вохтомский сельский Дом культуры МБУК</w:t>
            </w:r>
            <w:r w:rsidR="00ED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ЦКС Парфеньевский муниципальный округ Костромская область </w:t>
            </w:r>
          </w:p>
          <w:p w14:paraId="18BC28C1" w14:textId="6DCB4152" w:rsidR="0021548A" w:rsidRPr="00F42014" w:rsidRDefault="006561D4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</w:t>
            </w:r>
            <w:r w:rsidR="00F42014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21548A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льга</w:t>
            </w:r>
            <w:proofErr w:type="spellEnd"/>
            <w:r w:rsidR="0021548A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1548A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Берргольц</w:t>
            </w:r>
            <w:proofErr w:type="spellEnd"/>
            <w:r w:rsidR="0021548A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«Блокада»</w:t>
            </w:r>
          </w:p>
        </w:tc>
        <w:tc>
          <w:tcPr>
            <w:tcW w:w="1854" w:type="dxa"/>
            <w:vAlign w:val="center"/>
          </w:tcPr>
          <w:p w14:paraId="05742DE3" w14:textId="20FED658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6BC5C99B" w14:textId="77777777" w:rsidTr="00BA07E3">
        <w:trPr>
          <w:jc w:val="center"/>
        </w:trPr>
        <w:tc>
          <w:tcPr>
            <w:tcW w:w="459" w:type="dxa"/>
            <w:vAlign w:val="center"/>
          </w:tcPr>
          <w:p w14:paraId="38277404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9727608" w14:textId="636BE760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Малинкина</w:t>
            </w:r>
            <w:proofErr w:type="spellEnd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2014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3E3DBC" w14:textId="3D984948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студия художественного слова «Лира»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Гиоргбелидзе</w:t>
            </w:r>
            <w:proofErr w:type="spellEnd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Е.Л.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Потрусовский сельский Дом культуры МБУК</w:t>
            </w:r>
          </w:p>
          <w:p w14:paraId="71318AF8" w14:textId="77777777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ЦКС Парфеньевский муниципальный округ Костромская область </w:t>
            </w:r>
          </w:p>
          <w:p w14:paraId="5C9A82D6" w14:textId="14AD306D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Заостровцева «Блокадный кот» /рассказ пережившей блокаду</w:t>
            </w:r>
          </w:p>
        </w:tc>
        <w:tc>
          <w:tcPr>
            <w:tcW w:w="1854" w:type="dxa"/>
            <w:vAlign w:val="center"/>
          </w:tcPr>
          <w:p w14:paraId="2E9A2D3A" w14:textId="6B71B838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6C8191D2" w14:textId="77777777" w:rsidTr="00BA07E3">
        <w:trPr>
          <w:jc w:val="center"/>
        </w:trPr>
        <w:tc>
          <w:tcPr>
            <w:tcW w:w="459" w:type="dxa"/>
            <w:vAlign w:val="center"/>
          </w:tcPr>
          <w:p w14:paraId="5CF53E71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44DA432" w14:textId="0786C9A0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Фатеева Ольга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, участница клуба</w:t>
            </w:r>
            <w:r w:rsidR="00ED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«Вдохновение»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Бороздина Д.Д. </w:t>
            </w:r>
          </w:p>
          <w:p w14:paraId="47294E52" w14:textId="71A0F96A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6C9587AE" w14:textId="4915C722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Павинская центральная библиотека </w:t>
            </w:r>
            <w:r w:rsidR="00ED36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авинский муниципальный округ Костромская область </w:t>
            </w:r>
          </w:p>
          <w:p w14:paraId="4769637F" w14:textId="20784531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Варламова «Ленинградский салют» </w:t>
            </w:r>
          </w:p>
        </w:tc>
        <w:tc>
          <w:tcPr>
            <w:tcW w:w="1854" w:type="dxa"/>
            <w:vAlign w:val="center"/>
          </w:tcPr>
          <w:p w14:paraId="311ACEF0" w14:textId="04B53CC6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3B023A6" w14:textId="77777777" w:rsidTr="00BA07E3">
        <w:trPr>
          <w:jc w:val="center"/>
        </w:trPr>
        <w:tc>
          <w:tcPr>
            <w:tcW w:w="459" w:type="dxa"/>
            <w:vAlign w:val="center"/>
          </w:tcPr>
          <w:p w14:paraId="0739D0E2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B6ACDD4" w14:textId="3D59F254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Данилова Ольга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Большакова С.А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1891CAF0" w14:textId="1E6C5733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досуговой деятельности» Мантуровский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округ Костромская область </w:t>
            </w:r>
          </w:p>
          <w:p w14:paraId="500F142A" w14:textId="342C0A3E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Ахматова «Щели в саду взрыты»</w:t>
            </w:r>
          </w:p>
        </w:tc>
        <w:tc>
          <w:tcPr>
            <w:tcW w:w="1854" w:type="dxa"/>
            <w:vAlign w:val="center"/>
          </w:tcPr>
          <w:p w14:paraId="6D857396" w14:textId="37E9384B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9472127" w14:textId="77777777" w:rsidTr="00BA07E3">
        <w:trPr>
          <w:jc w:val="center"/>
        </w:trPr>
        <w:tc>
          <w:tcPr>
            <w:tcW w:w="459" w:type="dxa"/>
            <w:vAlign w:val="center"/>
          </w:tcPr>
          <w:p w14:paraId="218FD475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65A334C" w14:textId="56E63039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Иванова </w:t>
            </w:r>
            <w:r w:rsidR="00F42014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Наталья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дошкольное образовательное учреждение детский сад №108</w:t>
            </w:r>
          </w:p>
          <w:p w14:paraId="1C99FD23" w14:textId="77777777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комбинированного вида Выборгского района г. Санкт Петербурга </w:t>
            </w:r>
          </w:p>
          <w:p w14:paraId="25D6600D" w14:textId="017DC0C1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Я. </w:t>
            </w: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Бруштейн</w:t>
            </w:r>
            <w:proofErr w:type="spellEnd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F42014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ухари»</w:t>
            </w:r>
          </w:p>
        </w:tc>
        <w:tc>
          <w:tcPr>
            <w:tcW w:w="1854" w:type="dxa"/>
            <w:vAlign w:val="center"/>
          </w:tcPr>
          <w:p w14:paraId="2C2F9A81" w14:textId="09217036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536C00BB" w14:textId="77777777" w:rsidTr="00BA07E3">
        <w:trPr>
          <w:jc w:val="center"/>
        </w:trPr>
        <w:tc>
          <w:tcPr>
            <w:tcW w:w="459" w:type="dxa"/>
            <w:vAlign w:val="center"/>
          </w:tcPr>
          <w:p w14:paraId="79D659BB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88EBE94" w14:textId="174A6831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Галина Гайдук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кружок «Художественное слово»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Соболева А.Е.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ТО «Встреча» МБУК МКДЦ «Радуга»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Сусанинский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</w:t>
            </w:r>
            <w:r w:rsidR="00E34172" w:rsidRPr="000A21A6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область </w:t>
            </w:r>
          </w:p>
          <w:p w14:paraId="2F3D6720" w14:textId="50585A58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«Февральский дневник»</w:t>
            </w:r>
          </w:p>
        </w:tc>
        <w:tc>
          <w:tcPr>
            <w:tcW w:w="1854" w:type="dxa"/>
            <w:vAlign w:val="center"/>
          </w:tcPr>
          <w:p w14:paraId="61AA0AC5" w14:textId="62DA8EB9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EAE4EA1" w14:textId="77777777" w:rsidTr="00BA07E3">
        <w:trPr>
          <w:jc w:val="center"/>
        </w:trPr>
        <w:tc>
          <w:tcPr>
            <w:tcW w:w="459" w:type="dxa"/>
            <w:vAlign w:val="center"/>
          </w:tcPr>
          <w:p w14:paraId="156ABA49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BE8F02B" w14:textId="77777777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Капитонова Евгения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Т.Н. </w:t>
            </w:r>
          </w:p>
          <w:p w14:paraId="21A6FB86" w14:textId="12527FF5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 №1, структурное подразделение  МБУ РПКДЦ  Антроповский муниципальный округ Костромская область </w:t>
            </w:r>
          </w:p>
          <w:p w14:paraId="3A794821" w14:textId="47322C8D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Фогель «Памяти павших посвящается»</w:t>
            </w:r>
          </w:p>
        </w:tc>
        <w:tc>
          <w:tcPr>
            <w:tcW w:w="1854" w:type="dxa"/>
            <w:vAlign w:val="center"/>
          </w:tcPr>
          <w:p w14:paraId="59D0EA03" w14:textId="75A23781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7D6CFA98" w14:textId="77777777" w:rsidTr="00BA07E3">
        <w:trPr>
          <w:jc w:val="center"/>
        </w:trPr>
        <w:tc>
          <w:tcPr>
            <w:tcW w:w="459" w:type="dxa"/>
            <w:vAlign w:val="center"/>
          </w:tcPr>
          <w:p w14:paraId="08D94DC9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C9125A4" w14:textId="26ECAB84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Севрюгина Ольга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1389DEAE" w14:textId="1E0BFA61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«Я говорю с тобой под свист снарядов»</w:t>
            </w:r>
          </w:p>
        </w:tc>
        <w:tc>
          <w:tcPr>
            <w:tcW w:w="1854" w:type="dxa"/>
            <w:vAlign w:val="center"/>
          </w:tcPr>
          <w:p w14:paraId="2B3077B4" w14:textId="6B384A12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2D7B823E" w14:textId="77777777" w:rsidTr="00BA07E3">
        <w:trPr>
          <w:jc w:val="center"/>
        </w:trPr>
        <w:tc>
          <w:tcPr>
            <w:tcW w:w="459" w:type="dxa"/>
            <w:vAlign w:val="center"/>
          </w:tcPr>
          <w:p w14:paraId="1BBE1263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5D4171C" w14:textId="465141E2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Король Ирина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014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Бондарева-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Болдык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 «Странный дуэт»</w:t>
            </w:r>
          </w:p>
        </w:tc>
        <w:tc>
          <w:tcPr>
            <w:tcW w:w="1854" w:type="dxa"/>
            <w:vAlign w:val="center"/>
          </w:tcPr>
          <w:p w14:paraId="14878163" w14:textId="697E7844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0C1BF3B5" w14:textId="77777777" w:rsidTr="00BA07E3">
        <w:trPr>
          <w:jc w:val="center"/>
        </w:trPr>
        <w:tc>
          <w:tcPr>
            <w:tcW w:w="459" w:type="dxa"/>
            <w:vAlign w:val="center"/>
          </w:tcPr>
          <w:p w14:paraId="573A2CF0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D1F2796" w14:textId="287C5148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Каюкова Ольга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6DDAC6BB" w14:textId="36595BAF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Е. </w:t>
            </w: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Вечтова</w:t>
            </w:r>
            <w:proofErr w:type="spellEnd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«Дети»</w:t>
            </w:r>
          </w:p>
        </w:tc>
        <w:tc>
          <w:tcPr>
            <w:tcW w:w="1854" w:type="dxa"/>
            <w:vAlign w:val="center"/>
          </w:tcPr>
          <w:p w14:paraId="7D06E213" w14:textId="33D8BFEA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2C557B1B" w14:textId="77777777" w:rsidTr="00BA07E3">
        <w:trPr>
          <w:jc w:val="center"/>
        </w:trPr>
        <w:tc>
          <w:tcPr>
            <w:tcW w:w="459" w:type="dxa"/>
            <w:vAlign w:val="center"/>
          </w:tcPr>
          <w:p w14:paraId="7328AFE5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D2F2F7D" w14:textId="77777777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Матюхин Александр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Всемирнова Е.Ю.  </w:t>
            </w:r>
          </w:p>
          <w:p w14:paraId="36D0A5DD" w14:textId="363D9F39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27BF5E8F" w14:textId="77777777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культуры «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Кологривская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библиотечная система»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Кологривский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Костромская область </w:t>
            </w:r>
          </w:p>
          <w:p w14:paraId="7AF0C79E" w14:textId="739B55A9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Инбер «Залпы Победы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0226FA1A" w14:textId="1D474D7A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19950F8A" w14:textId="77777777" w:rsidTr="00BA07E3">
        <w:trPr>
          <w:jc w:val="center"/>
        </w:trPr>
        <w:tc>
          <w:tcPr>
            <w:tcW w:w="459" w:type="dxa"/>
            <w:vAlign w:val="center"/>
          </w:tcPr>
          <w:p w14:paraId="1F8FF563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9CD9817" w14:textId="77777777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 Татьяна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театральный кружок «Браво» 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Пажлакова</w:t>
            </w:r>
            <w:proofErr w:type="spellEnd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Л.И. </w:t>
            </w:r>
          </w:p>
          <w:p w14:paraId="557D4F41" w14:textId="1F508E9D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Малораменский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СДК – отделение МУК «Межпоселенческое социально-культурное объединение» Вохомский муниципальный округ Костромская область </w:t>
            </w:r>
          </w:p>
          <w:p w14:paraId="70C5978D" w14:textId="435651CC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Бондарева-</w:t>
            </w: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Болдык</w:t>
            </w:r>
            <w:proofErr w:type="spellEnd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«Странный дуэт»</w:t>
            </w:r>
          </w:p>
        </w:tc>
        <w:tc>
          <w:tcPr>
            <w:tcW w:w="1854" w:type="dxa"/>
            <w:vAlign w:val="center"/>
          </w:tcPr>
          <w:p w14:paraId="6753EC17" w14:textId="5373F026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47B17A0C" w14:textId="77777777" w:rsidTr="00BA07E3">
        <w:trPr>
          <w:jc w:val="center"/>
        </w:trPr>
        <w:tc>
          <w:tcPr>
            <w:tcW w:w="459" w:type="dxa"/>
            <w:vAlign w:val="center"/>
          </w:tcPr>
          <w:p w14:paraId="521E8FAE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04B002B" w14:textId="77777777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Галина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МОУ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Полдневицкая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Поназыревский муниципальный округ Костромская область </w:t>
            </w:r>
          </w:p>
          <w:p w14:paraId="797AE01F" w14:textId="747FA788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Ахматова «памяти Вали»</w:t>
            </w:r>
          </w:p>
        </w:tc>
        <w:tc>
          <w:tcPr>
            <w:tcW w:w="1854" w:type="dxa"/>
            <w:vAlign w:val="center"/>
          </w:tcPr>
          <w:p w14:paraId="79F50443" w14:textId="21D0CFCD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90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5C6AC4EC" w14:textId="77777777" w:rsidTr="00BA07E3">
        <w:trPr>
          <w:jc w:val="center"/>
        </w:trPr>
        <w:tc>
          <w:tcPr>
            <w:tcW w:w="459" w:type="dxa"/>
            <w:vAlign w:val="center"/>
          </w:tcPr>
          <w:p w14:paraId="76D30E32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9D4915F" w14:textId="77384820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Голосова</w:t>
            </w:r>
            <w:proofErr w:type="spellEnd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Степанова Г.В. 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Новопанкратовская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– филиал № 15 Чухломская библиотека имени П.А. Катенина Чухломский муниципальный округ Костромская область </w:t>
            </w:r>
          </w:p>
        </w:tc>
        <w:tc>
          <w:tcPr>
            <w:tcW w:w="1854" w:type="dxa"/>
            <w:vAlign w:val="center"/>
          </w:tcPr>
          <w:p w14:paraId="0AD9B112" w14:textId="63347F2E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1594693B" w14:textId="77777777" w:rsidTr="00BA07E3">
        <w:trPr>
          <w:jc w:val="center"/>
        </w:trPr>
        <w:tc>
          <w:tcPr>
            <w:tcW w:w="459" w:type="dxa"/>
            <w:vAlign w:val="center"/>
          </w:tcPr>
          <w:p w14:paraId="74202227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BCED561" w14:textId="7002F641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Рубан Ольга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0FCB165A" w14:textId="385263E3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Б. </w:t>
            </w: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Кежун</w:t>
            </w:r>
            <w:proofErr w:type="spellEnd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«Баллада о двух сестрах»</w:t>
            </w:r>
          </w:p>
        </w:tc>
        <w:tc>
          <w:tcPr>
            <w:tcW w:w="1854" w:type="dxa"/>
            <w:vAlign w:val="center"/>
          </w:tcPr>
          <w:p w14:paraId="7D25289F" w14:textId="6FFFFCBF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68618012" w14:textId="77777777" w:rsidTr="00BA07E3">
        <w:trPr>
          <w:jc w:val="center"/>
        </w:trPr>
        <w:tc>
          <w:tcPr>
            <w:tcW w:w="459" w:type="dxa"/>
            <w:vAlign w:val="center"/>
          </w:tcPr>
          <w:p w14:paraId="270E6C7B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F6472C3" w14:textId="3B4FC2A3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Мачихо</w:t>
            </w:r>
            <w:proofErr w:type="spellEnd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Людмила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дошкольное образовательное учреждение детский сад № 108 комбинированного вида Выборгского района Санкт-Петербурга </w:t>
            </w: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Гусарова «дневник Тани Савичевой»</w:t>
            </w:r>
          </w:p>
        </w:tc>
        <w:tc>
          <w:tcPr>
            <w:tcW w:w="1854" w:type="dxa"/>
            <w:vAlign w:val="center"/>
          </w:tcPr>
          <w:p w14:paraId="7B939900" w14:textId="4A9020F3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40CF9A62" w14:textId="77777777" w:rsidTr="00BA07E3">
        <w:trPr>
          <w:jc w:val="center"/>
        </w:trPr>
        <w:tc>
          <w:tcPr>
            <w:tcW w:w="459" w:type="dxa"/>
            <w:vAlign w:val="center"/>
          </w:tcPr>
          <w:p w14:paraId="71A61C4B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82D0702" w14:textId="7B3AB79A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Радомская</w:t>
            </w:r>
            <w:proofErr w:type="spellEnd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0C9869E7" w14:textId="58DCC2E1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Шадрина де </w:t>
            </w: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Паоли</w:t>
            </w:r>
            <w:proofErr w:type="spellEnd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«Кот и попугай»</w:t>
            </w:r>
          </w:p>
        </w:tc>
        <w:tc>
          <w:tcPr>
            <w:tcW w:w="1854" w:type="dxa"/>
            <w:vAlign w:val="center"/>
          </w:tcPr>
          <w:p w14:paraId="4E2371BF" w14:textId="164CE3F8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5FCF7D23" w14:textId="77777777" w:rsidTr="00BA07E3">
        <w:trPr>
          <w:jc w:val="center"/>
        </w:trPr>
        <w:tc>
          <w:tcPr>
            <w:tcW w:w="459" w:type="dxa"/>
            <w:vAlign w:val="center"/>
          </w:tcPr>
          <w:p w14:paraId="3245FD3F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363ACBF" w14:textId="752998D2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Петрова Елена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42112112" w14:textId="6272A653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 Малышев «девять страничек…»</w:t>
            </w:r>
          </w:p>
        </w:tc>
        <w:tc>
          <w:tcPr>
            <w:tcW w:w="1854" w:type="dxa"/>
            <w:vAlign w:val="center"/>
          </w:tcPr>
          <w:p w14:paraId="262E7872" w14:textId="1ED264D5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4F203FE" w14:textId="77777777" w:rsidTr="00BA07E3">
        <w:trPr>
          <w:jc w:val="center"/>
        </w:trPr>
        <w:tc>
          <w:tcPr>
            <w:tcW w:w="459" w:type="dxa"/>
            <w:vAlign w:val="center"/>
          </w:tcPr>
          <w:p w14:paraId="79FB4EF2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4EFFD05" w14:textId="2FFD37D4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Мицукова</w:t>
            </w:r>
            <w:proofErr w:type="spellEnd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Евгения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39109FD0" w14:textId="01E6F920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Бондарева-</w:t>
            </w: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Болдык</w:t>
            </w:r>
            <w:proofErr w:type="spellEnd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«Странный дуэт»</w:t>
            </w:r>
          </w:p>
        </w:tc>
        <w:tc>
          <w:tcPr>
            <w:tcW w:w="1854" w:type="dxa"/>
            <w:vAlign w:val="center"/>
          </w:tcPr>
          <w:p w14:paraId="4DCFB8D1" w14:textId="0872FAA7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4693FBB0" w14:textId="77777777" w:rsidTr="00BA07E3">
        <w:trPr>
          <w:jc w:val="center"/>
        </w:trPr>
        <w:tc>
          <w:tcPr>
            <w:tcW w:w="459" w:type="dxa"/>
            <w:vAlign w:val="center"/>
          </w:tcPr>
          <w:p w14:paraId="07CFC3D4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9742581" w14:textId="77777777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Паконина</w:t>
            </w:r>
            <w:proofErr w:type="spellEnd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Шешина</w:t>
            </w:r>
            <w:proofErr w:type="spellEnd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О.В.  </w:t>
            </w:r>
          </w:p>
          <w:p w14:paraId="1C62F597" w14:textId="77CFBDD2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5193B747" w14:textId="3EB03460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культуры «Районный центр досуга» структурное подразделение Юровский сельский дом</w:t>
            </w:r>
            <w:r w:rsidR="00E3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</w:p>
          <w:p w14:paraId="4898412E" w14:textId="167D5132" w:rsidR="0021548A" w:rsidRPr="00F42014" w:rsidRDefault="00F42014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21548A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Берггольц «Блокадная ласточка»</w:t>
            </w:r>
          </w:p>
        </w:tc>
        <w:tc>
          <w:tcPr>
            <w:tcW w:w="1854" w:type="dxa"/>
            <w:vAlign w:val="center"/>
          </w:tcPr>
          <w:p w14:paraId="14095F26" w14:textId="3E067FC8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42293A2D" w14:textId="77777777" w:rsidTr="00BA07E3">
        <w:trPr>
          <w:jc w:val="center"/>
        </w:trPr>
        <w:tc>
          <w:tcPr>
            <w:tcW w:w="459" w:type="dxa"/>
            <w:vAlign w:val="center"/>
          </w:tcPr>
          <w:p w14:paraId="6343CE0C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B449094" w14:textId="7C78972B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Дудина Елена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Костромская область  </w:t>
            </w: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В.Смирнов</w:t>
            </w:r>
            <w:proofErr w:type="spellEnd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«Памяти ленинградцев-блокадников посвящается…»</w:t>
            </w:r>
          </w:p>
        </w:tc>
        <w:tc>
          <w:tcPr>
            <w:tcW w:w="1854" w:type="dxa"/>
            <w:vAlign w:val="center"/>
          </w:tcPr>
          <w:p w14:paraId="506B5F06" w14:textId="1A60EE74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94782E4" w14:textId="77777777" w:rsidTr="00BA07E3">
        <w:trPr>
          <w:jc w:val="center"/>
        </w:trPr>
        <w:tc>
          <w:tcPr>
            <w:tcW w:w="459" w:type="dxa"/>
            <w:vAlign w:val="center"/>
          </w:tcPr>
          <w:p w14:paraId="0AF7C33E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52313F5" w14:textId="1E77A8F4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Гордеева Мария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Веселова С.В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Вохтомский сельский Дом культуры МБУК</w:t>
            </w:r>
          </w:p>
          <w:p w14:paraId="7F047A22" w14:textId="39DE4130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ЦКС Парфеньевский муниципальный округ Костромская область </w:t>
            </w:r>
          </w:p>
          <w:p w14:paraId="5E09D5AC" w14:textId="0BDED7AB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Лифшиц «Баллада о черством куске»</w:t>
            </w:r>
          </w:p>
        </w:tc>
        <w:tc>
          <w:tcPr>
            <w:tcW w:w="1854" w:type="dxa"/>
            <w:vAlign w:val="center"/>
          </w:tcPr>
          <w:p w14:paraId="3A571182" w14:textId="13A8A6F8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75AA59BC" w14:textId="77777777" w:rsidTr="00BA07E3">
        <w:trPr>
          <w:jc w:val="center"/>
        </w:trPr>
        <w:tc>
          <w:tcPr>
            <w:tcW w:w="459" w:type="dxa"/>
            <w:vAlign w:val="center"/>
          </w:tcPr>
          <w:p w14:paraId="549396A2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78F7925" w14:textId="76A60392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Калина Ольга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Веселова С.В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Вохтомский сельский Дом культуры МБУК</w:t>
            </w:r>
          </w:p>
          <w:p w14:paraId="4830F43E" w14:textId="6A2DB5D8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ЦКС Парфеньевский муниципальный округ Костромская область </w:t>
            </w:r>
          </w:p>
          <w:p w14:paraId="3D06BADD" w14:textId="0FD3B770" w:rsidR="0021548A" w:rsidRPr="00F42014" w:rsidRDefault="00F42014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</w:t>
            </w:r>
            <w:r w:rsidR="0021548A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Прокофьев «Не отдадим»</w:t>
            </w:r>
          </w:p>
        </w:tc>
        <w:tc>
          <w:tcPr>
            <w:tcW w:w="1854" w:type="dxa"/>
            <w:vAlign w:val="center"/>
          </w:tcPr>
          <w:p w14:paraId="463B8D59" w14:textId="481A2EDE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52C23BDB" w14:textId="77777777" w:rsidTr="00BA07E3">
        <w:trPr>
          <w:jc w:val="center"/>
        </w:trPr>
        <w:tc>
          <w:tcPr>
            <w:tcW w:w="459" w:type="dxa"/>
            <w:vAlign w:val="center"/>
          </w:tcPr>
          <w:p w14:paraId="46D7919B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85C7D1E" w14:textId="3FD2744B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Ибрагимова Альфира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56F9CC03" w14:textId="4172F9E6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</w:t>
            </w: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Кувшиновская</w:t>
            </w:r>
            <w:proofErr w:type="spellEnd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2014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</w:t>
            </w: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амять о войне»</w:t>
            </w:r>
          </w:p>
        </w:tc>
        <w:tc>
          <w:tcPr>
            <w:tcW w:w="1854" w:type="dxa"/>
            <w:vAlign w:val="center"/>
          </w:tcPr>
          <w:p w14:paraId="48146DB9" w14:textId="2F84CC06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627FE758" w14:textId="77777777" w:rsidTr="00BA07E3">
        <w:trPr>
          <w:jc w:val="center"/>
        </w:trPr>
        <w:tc>
          <w:tcPr>
            <w:tcW w:w="459" w:type="dxa"/>
            <w:vAlign w:val="center"/>
          </w:tcPr>
          <w:p w14:paraId="6EA4A6D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D810176" w14:textId="77777777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Боровенко</w:t>
            </w:r>
            <w:proofErr w:type="spellEnd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Бедринский сельский Дом культуры, структурное подразделение Муниципального бюджетного учреждения Районный передвижной культурно – досуговый центр Антроповского муниципального округа Костромской области </w:t>
            </w:r>
          </w:p>
          <w:p w14:paraId="3DA1ED7C" w14:textId="2921C87C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В. Лифшиц  «Баллада о чёрством куске»</w:t>
            </w:r>
          </w:p>
        </w:tc>
        <w:tc>
          <w:tcPr>
            <w:tcW w:w="1854" w:type="dxa"/>
            <w:vAlign w:val="center"/>
          </w:tcPr>
          <w:p w14:paraId="0820844B" w14:textId="1493BFB3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29F3FC18" w14:textId="77777777" w:rsidTr="00BA07E3">
        <w:trPr>
          <w:jc w:val="center"/>
        </w:trPr>
        <w:tc>
          <w:tcPr>
            <w:tcW w:w="459" w:type="dxa"/>
            <w:vAlign w:val="center"/>
          </w:tcPr>
          <w:p w14:paraId="3361EAB9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3CE37A2" w14:textId="0FD358E1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Морозкова Светлана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4E7695DF" w14:textId="101514DE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«август 1942 г.»</w:t>
            </w:r>
          </w:p>
        </w:tc>
        <w:tc>
          <w:tcPr>
            <w:tcW w:w="1854" w:type="dxa"/>
            <w:vAlign w:val="center"/>
          </w:tcPr>
          <w:p w14:paraId="36605D9C" w14:textId="032DEE61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091C7938" w14:textId="77777777" w:rsidTr="00BA07E3">
        <w:trPr>
          <w:jc w:val="center"/>
        </w:trPr>
        <w:tc>
          <w:tcPr>
            <w:tcW w:w="459" w:type="dxa"/>
            <w:vAlign w:val="center"/>
          </w:tcPr>
          <w:p w14:paraId="540A480D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884908F" w14:textId="7EE9820D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Семеницина</w:t>
            </w:r>
            <w:proofErr w:type="spellEnd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Виктория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297AF251" w14:textId="4C31CAAF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Е. </w:t>
            </w:r>
            <w:proofErr w:type="spellStart"/>
            <w:r w:rsidR="00F42014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ывина</w:t>
            </w:r>
            <w:proofErr w:type="spellEnd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«ночь»</w:t>
            </w:r>
          </w:p>
        </w:tc>
        <w:tc>
          <w:tcPr>
            <w:tcW w:w="1854" w:type="dxa"/>
            <w:vAlign w:val="center"/>
          </w:tcPr>
          <w:p w14:paraId="6CAECDDD" w14:textId="141EA322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434CD29C" w14:textId="77777777" w:rsidTr="00BA07E3">
        <w:trPr>
          <w:jc w:val="center"/>
        </w:trPr>
        <w:tc>
          <w:tcPr>
            <w:tcW w:w="459" w:type="dxa"/>
            <w:vAlign w:val="center"/>
          </w:tcPr>
          <w:p w14:paraId="25A8DAF0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9E3F10B" w14:textId="2D7CCD0F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Симонова Любовь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</w:t>
            </w:r>
          </w:p>
        </w:tc>
        <w:tc>
          <w:tcPr>
            <w:tcW w:w="1854" w:type="dxa"/>
            <w:vAlign w:val="center"/>
          </w:tcPr>
          <w:p w14:paraId="18A31441" w14:textId="7665030D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2EEDD005" w14:textId="77777777" w:rsidTr="00BA07E3">
        <w:trPr>
          <w:jc w:val="center"/>
        </w:trPr>
        <w:tc>
          <w:tcPr>
            <w:tcW w:w="459" w:type="dxa"/>
            <w:vAlign w:val="center"/>
          </w:tcPr>
          <w:p w14:paraId="78BEBEB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4ED06A9" w14:textId="3B82F8A1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Лебедева Ольга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Большакова С.А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0F93DE1B" w14:textId="4758FA31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досуговой деятельности» Мантуровский муниципальный округ Костромская область </w:t>
            </w:r>
          </w:p>
          <w:p w14:paraId="48A7E27A" w14:textId="76D3B8AD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</w:t>
            </w:r>
            <w:r w:rsidR="00F42014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адо жить»</w:t>
            </w:r>
          </w:p>
        </w:tc>
        <w:tc>
          <w:tcPr>
            <w:tcW w:w="1854" w:type="dxa"/>
            <w:vAlign w:val="center"/>
          </w:tcPr>
          <w:p w14:paraId="6BA8345D" w14:textId="1C33074E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148CE628" w14:textId="77777777" w:rsidTr="00BA07E3">
        <w:trPr>
          <w:jc w:val="center"/>
        </w:trPr>
        <w:tc>
          <w:tcPr>
            <w:tcW w:w="459" w:type="dxa"/>
            <w:vAlign w:val="center"/>
          </w:tcPr>
          <w:p w14:paraId="7E3AF4D6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24377BF" w14:textId="78A32971" w:rsidR="00F42014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Горбунова Полина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Морозкова С.В. 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 w:rsidRPr="00C62D1B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36CFAAB5" w14:textId="3360C3C7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Аникеева «Мне повезло, я раньше родилась»…</w:t>
            </w:r>
          </w:p>
        </w:tc>
        <w:tc>
          <w:tcPr>
            <w:tcW w:w="1854" w:type="dxa"/>
            <w:vAlign w:val="center"/>
          </w:tcPr>
          <w:p w14:paraId="57D4AA0F" w14:textId="6CABFF4B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1498F145" w14:textId="77777777" w:rsidTr="00BA07E3">
        <w:trPr>
          <w:jc w:val="center"/>
        </w:trPr>
        <w:tc>
          <w:tcPr>
            <w:tcW w:w="459" w:type="dxa"/>
            <w:vAlign w:val="center"/>
          </w:tcPr>
          <w:p w14:paraId="52EDD86F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38D6CEB" w14:textId="592AC8B6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Вечерская</w:t>
            </w:r>
            <w:proofErr w:type="spellEnd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Серафима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дошкольное образовательное учреждение детский сад №108</w:t>
            </w:r>
          </w:p>
          <w:p w14:paraId="708D99C6" w14:textId="77777777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комбинированного вида Выборгского района г. Санкт Петербурга </w:t>
            </w:r>
          </w:p>
          <w:p w14:paraId="0994E99A" w14:textId="78F52B5D" w:rsidR="0021548A" w:rsidRPr="00F42014" w:rsidRDefault="00F42014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  <w:r w:rsidR="0021548A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Карпюк «Блокадный чай»</w:t>
            </w:r>
          </w:p>
        </w:tc>
        <w:tc>
          <w:tcPr>
            <w:tcW w:w="1854" w:type="dxa"/>
            <w:vAlign w:val="center"/>
          </w:tcPr>
          <w:p w14:paraId="30D2732A" w14:textId="1D6DD6C9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0410DE28" w14:textId="77777777" w:rsidTr="00BA07E3">
        <w:trPr>
          <w:jc w:val="center"/>
        </w:trPr>
        <w:tc>
          <w:tcPr>
            <w:tcW w:w="459" w:type="dxa"/>
            <w:vAlign w:val="center"/>
          </w:tcPr>
          <w:p w14:paraId="29252A92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8FD7166" w14:textId="77777777" w:rsidR="00F42014" w:rsidRDefault="0021548A" w:rsidP="0021548A">
            <w:pPr>
              <w:spacing w:line="276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Колодяжная </w:t>
            </w:r>
            <w:r w:rsidR="00F42014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108 комбинированного вида Выборгского района Санкт-Петербурга (ГБДОУ №108 Выборгского района Санкт-Петербурга) </w:t>
            </w:r>
          </w:p>
          <w:p w14:paraId="11DEECB2" w14:textId="5C68BBE7" w:rsidR="0021548A" w:rsidRPr="00F42014" w:rsidRDefault="00F42014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Н.</w:t>
            </w:r>
            <w:r w:rsidR="0021548A" w:rsidRPr="00F42014"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Смирнова «Ленинградская симфония»</w:t>
            </w:r>
          </w:p>
        </w:tc>
        <w:tc>
          <w:tcPr>
            <w:tcW w:w="1854" w:type="dxa"/>
            <w:vAlign w:val="center"/>
          </w:tcPr>
          <w:p w14:paraId="302B3159" w14:textId="19D59E49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1D84D7D0" w14:textId="77777777" w:rsidTr="00BA07E3">
        <w:trPr>
          <w:jc w:val="center"/>
        </w:trPr>
        <w:tc>
          <w:tcPr>
            <w:tcW w:w="459" w:type="dxa"/>
            <w:vAlign w:val="center"/>
          </w:tcPr>
          <w:p w14:paraId="4F12F4DF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207975A" w14:textId="77777777" w:rsid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Герасимова </w:t>
            </w:r>
            <w:r w:rsidR="00F42014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дом культуры – отделение МУК «МСКО Вохомский муниципальный округ Костромская область </w:t>
            </w:r>
          </w:p>
          <w:p w14:paraId="2548F6B7" w14:textId="63A89753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Крылов «</w:t>
            </w:r>
            <w:r w:rsidR="00F42014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енинградцы» </w:t>
            </w:r>
          </w:p>
        </w:tc>
        <w:tc>
          <w:tcPr>
            <w:tcW w:w="1854" w:type="dxa"/>
            <w:vAlign w:val="center"/>
          </w:tcPr>
          <w:p w14:paraId="7B2D8CF0" w14:textId="33261204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BD7BB62" w14:textId="77777777" w:rsidTr="00BA07E3">
        <w:trPr>
          <w:jc w:val="center"/>
        </w:trPr>
        <w:tc>
          <w:tcPr>
            <w:tcW w:w="459" w:type="dxa"/>
            <w:vAlign w:val="center"/>
          </w:tcPr>
          <w:p w14:paraId="36FC6284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77BCEA2" w14:textId="2A47FCA9" w:rsidR="00F42014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Худякова Ольга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D1B" w:rsidRPr="00C62D1B">
              <w:rPr>
                <w:rFonts w:ascii="Times New Roman" w:hAnsi="Times New Roman" w:cs="Times New Roman"/>
                <w:sz w:val="24"/>
                <w:szCs w:val="24"/>
              </w:rPr>
              <w:t>Средневохомский</w:t>
            </w:r>
            <w:proofErr w:type="spellEnd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 – отделение МУК «МСКО Вохомский муниципальный округ Костромская область </w:t>
            </w:r>
          </w:p>
          <w:p w14:paraId="0B5C32CE" w14:textId="55C23BC5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Я. </w:t>
            </w:r>
            <w:proofErr w:type="spellStart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Бруштейн</w:t>
            </w:r>
            <w:proofErr w:type="spellEnd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 бабушка сушила сухари»</w:t>
            </w:r>
          </w:p>
        </w:tc>
        <w:tc>
          <w:tcPr>
            <w:tcW w:w="1854" w:type="dxa"/>
            <w:vAlign w:val="center"/>
          </w:tcPr>
          <w:p w14:paraId="6B15BBEF" w14:textId="568DDF78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46ADF5E7" w14:textId="77777777" w:rsidTr="00BA07E3">
        <w:trPr>
          <w:jc w:val="center"/>
        </w:trPr>
        <w:tc>
          <w:tcPr>
            <w:tcW w:w="459" w:type="dxa"/>
            <w:vAlign w:val="center"/>
          </w:tcPr>
          <w:p w14:paraId="5E730CBC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27413E1" w14:textId="2AD37328" w:rsidR="00F42014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Захарян Ольга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 w:rsidRPr="00C62D1B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7EBC82A7" w14:textId="71562FC9" w:rsidR="0021548A" w:rsidRPr="00C62D1B" w:rsidRDefault="00F42014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</w:t>
            </w:r>
            <w:r w:rsidR="0021548A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Алексеев «Шуба»</w:t>
            </w:r>
          </w:p>
        </w:tc>
        <w:tc>
          <w:tcPr>
            <w:tcW w:w="1854" w:type="dxa"/>
            <w:vAlign w:val="center"/>
          </w:tcPr>
          <w:p w14:paraId="20ED3243" w14:textId="1BC2EB64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51C0AE18" w14:textId="77777777" w:rsidTr="00BA07E3">
        <w:trPr>
          <w:jc w:val="center"/>
        </w:trPr>
        <w:tc>
          <w:tcPr>
            <w:tcW w:w="459" w:type="dxa"/>
            <w:vAlign w:val="center"/>
          </w:tcPr>
          <w:p w14:paraId="2551D0B3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C4B4AA7" w14:textId="45407913" w:rsidR="00F42014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Муллагалиева</w:t>
            </w:r>
            <w:proofErr w:type="spellEnd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Регина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 w:rsidRPr="00C62D1B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 </w:t>
            </w:r>
          </w:p>
          <w:p w14:paraId="4EC02FE7" w14:textId="0A2B5AE9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Смирнова «Ленинградский январь». </w:t>
            </w:r>
          </w:p>
        </w:tc>
        <w:tc>
          <w:tcPr>
            <w:tcW w:w="1854" w:type="dxa"/>
            <w:vAlign w:val="center"/>
          </w:tcPr>
          <w:p w14:paraId="3DFA98B2" w14:textId="1FCD2B47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CA0AED4" w14:textId="77777777" w:rsidTr="00BA07E3">
        <w:trPr>
          <w:jc w:val="center"/>
        </w:trPr>
        <w:tc>
          <w:tcPr>
            <w:tcW w:w="459" w:type="dxa"/>
            <w:vAlign w:val="center"/>
          </w:tcPr>
          <w:p w14:paraId="685D7F34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72A2632" w14:textId="1563DE02" w:rsidR="00F42014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Гречина</w:t>
            </w:r>
            <w:proofErr w:type="spellEnd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Татьяна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Коваленко Е.В. </w:t>
            </w:r>
            <w:proofErr w:type="spellStart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Сущёвская</w:t>
            </w:r>
            <w:proofErr w:type="spellEnd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№23 МБУК ЦБС Костромской муниципальный район Костромская область </w:t>
            </w:r>
          </w:p>
          <w:p w14:paraId="65E5D1EB" w14:textId="2F7BB060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Варламова «Ленинградский салют» </w:t>
            </w:r>
          </w:p>
        </w:tc>
        <w:tc>
          <w:tcPr>
            <w:tcW w:w="1854" w:type="dxa"/>
            <w:vAlign w:val="center"/>
          </w:tcPr>
          <w:p w14:paraId="3CB31105" w14:textId="1D02155E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47126677" w14:textId="77777777" w:rsidTr="00BA07E3">
        <w:trPr>
          <w:jc w:val="center"/>
        </w:trPr>
        <w:tc>
          <w:tcPr>
            <w:tcW w:w="459" w:type="dxa"/>
            <w:vAlign w:val="center"/>
          </w:tcPr>
          <w:p w14:paraId="08AB82C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E8FC712" w14:textId="01997417" w:rsidR="00F42014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Бойцова Наталья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 w:rsidRPr="00C62D1B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36C52CCA" w14:textId="67082567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«Сестре»</w:t>
            </w:r>
          </w:p>
        </w:tc>
        <w:tc>
          <w:tcPr>
            <w:tcW w:w="1854" w:type="dxa"/>
            <w:vAlign w:val="center"/>
          </w:tcPr>
          <w:p w14:paraId="45541E12" w14:textId="73FA7111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7DCF67CA" w14:textId="77777777" w:rsidTr="00BA07E3">
        <w:trPr>
          <w:jc w:val="center"/>
        </w:trPr>
        <w:tc>
          <w:tcPr>
            <w:tcW w:w="459" w:type="dxa"/>
            <w:vAlign w:val="center"/>
          </w:tcPr>
          <w:p w14:paraId="0922F34C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B773FFF" w14:textId="6EFE52A9" w:rsidR="00F42014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Кузьмина Елена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ГБДОУ «Детский сад № 108» </w:t>
            </w:r>
            <w:r w:rsidR="00D75295" w:rsidRPr="00C62D1B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1CDC668E" w14:textId="2CD4D189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«Вода»</w:t>
            </w:r>
          </w:p>
        </w:tc>
        <w:tc>
          <w:tcPr>
            <w:tcW w:w="1854" w:type="dxa"/>
            <w:vAlign w:val="center"/>
          </w:tcPr>
          <w:p w14:paraId="4E57150D" w14:textId="69D082AC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B72DA1F" w14:textId="77777777" w:rsidTr="00BA07E3">
        <w:trPr>
          <w:jc w:val="center"/>
        </w:trPr>
        <w:tc>
          <w:tcPr>
            <w:tcW w:w="459" w:type="dxa"/>
            <w:vAlign w:val="center"/>
          </w:tcPr>
          <w:p w14:paraId="35A753BD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E4BC8C2" w14:textId="3BC5E8EB" w:rsidR="00F42014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Бровина Наталья 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 w:rsidRPr="00C62D1B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6F4453B9" w14:textId="28DF0190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«Мой дом»</w:t>
            </w:r>
          </w:p>
        </w:tc>
        <w:tc>
          <w:tcPr>
            <w:tcW w:w="1854" w:type="dxa"/>
            <w:vAlign w:val="center"/>
          </w:tcPr>
          <w:p w14:paraId="2B4CC6C9" w14:textId="7F31F718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4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E351F" w:rsidRPr="0021548A" w14:paraId="7C10D69C" w14:textId="77777777" w:rsidTr="00BA07E3">
        <w:trPr>
          <w:jc w:val="center"/>
        </w:trPr>
        <w:tc>
          <w:tcPr>
            <w:tcW w:w="9215" w:type="dxa"/>
            <w:gridSpan w:val="3"/>
            <w:vAlign w:val="center"/>
          </w:tcPr>
          <w:p w14:paraId="758E4152" w14:textId="77777777" w:rsidR="003E351F" w:rsidRPr="00C62D1B" w:rsidRDefault="003E351F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E64470" w14:textId="0E51F8D5" w:rsidR="003E351F" w:rsidRPr="00C62D1B" w:rsidRDefault="003E351F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чтение</w:t>
            </w:r>
          </w:p>
          <w:p w14:paraId="79C3BC06" w14:textId="7B6BB782" w:rsidR="003E351F" w:rsidRPr="00C62D1B" w:rsidRDefault="00E64E9F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Средняя возрастная </w:t>
            </w:r>
            <w:proofErr w:type="gramStart"/>
            <w:r w:rsidR="00B067CD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  <w:proofErr w:type="gramEnd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E351F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r w:rsidR="00A2124E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</w:t>
            </w:r>
            <w:r w:rsidR="003E351F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 15 лет</w:t>
            </w:r>
          </w:p>
          <w:p w14:paraId="24B2D7E3" w14:textId="6D6CEDA8" w:rsidR="003E351F" w:rsidRPr="00C62D1B" w:rsidRDefault="003E351F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548A" w:rsidRPr="000A21A6" w14:paraId="1E30227F" w14:textId="77777777" w:rsidTr="00BA07E3">
        <w:trPr>
          <w:jc w:val="center"/>
        </w:trPr>
        <w:tc>
          <w:tcPr>
            <w:tcW w:w="459" w:type="dxa"/>
            <w:vAlign w:val="center"/>
          </w:tcPr>
          <w:p w14:paraId="607644A4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0670E68" w14:textId="77777777" w:rsidR="00A57B89" w:rsidRPr="00C62D1B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Гончарова Алена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Григорьева О.В.  </w:t>
            </w:r>
          </w:p>
          <w:p w14:paraId="1736EEBC" w14:textId="6CA0A2FD" w:rsidR="00F42014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студия современного и традиционного народного творчества «</w:t>
            </w:r>
            <w:proofErr w:type="spellStart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Кудыкина</w:t>
            </w:r>
            <w:proofErr w:type="spellEnd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гора» МБУ «Фольклорный ансамбль “Венец” г. Кострома </w:t>
            </w:r>
          </w:p>
          <w:p w14:paraId="109E9CFF" w14:textId="77777777" w:rsidR="00F42014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«Дневники Ленинградских студентов». </w:t>
            </w:r>
          </w:p>
          <w:p w14:paraId="55EDEADC" w14:textId="0C616CFB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дневника Марии </w:t>
            </w:r>
            <w:proofErr w:type="spellStart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Ярушок</w:t>
            </w:r>
            <w:proofErr w:type="spellEnd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Студентка Ленинградского</w:t>
            </w:r>
          </w:p>
          <w:p w14:paraId="34341EF2" w14:textId="2357CF7E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горного института.</w:t>
            </w:r>
          </w:p>
        </w:tc>
        <w:tc>
          <w:tcPr>
            <w:tcW w:w="1854" w:type="dxa"/>
            <w:vAlign w:val="center"/>
          </w:tcPr>
          <w:p w14:paraId="4E93FBCF" w14:textId="5C5A1D68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1DE18467" w14:textId="77777777" w:rsidTr="00BA07E3">
        <w:trPr>
          <w:jc w:val="center"/>
        </w:trPr>
        <w:tc>
          <w:tcPr>
            <w:tcW w:w="459" w:type="dxa"/>
            <w:vAlign w:val="center"/>
          </w:tcPr>
          <w:p w14:paraId="5F21F9CE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6E91A57" w14:textId="77777777" w:rsidR="00A57B89" w:rsidRPr="00C62D1B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Малякина</w:t>
            </w:r>
            <w:proofErr w:type="spellEnd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Мария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Виноградова Н.В. </w:t>
            </w:r>
          </w:p>
          <w:p w14:paraId="2D10B66C" w14:textId="07A435AE" w:rsidR="00F42014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МКОУ «Ильинская ООШ» Костромской муниципальный район Костромская область </w:t>
            </w:r>
          </w:p>
          <w:p w14:paraId="35793CF6" w14:textId="31714F1B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Берггольц «Я говорю с тобой под свист снарядов» </w:t>
            </w:r>
          </w:p>
        </w:tc>
        <w:tc>
          <w:tcPr>
            <w:tcW w:w="1854" w:type="dxa"/>
            <w:vAlign w:val="center"/>
          </w:tcPr>
          <w:p w14:paraId="07247D24" w14:textId="082706EF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145F2281" w14:textId="77777777" w:rsidTr="00BA07E3">
        <w:trPr>
          <w:jc w:val="center"/>
        </w:trPr>
        <w:tc>
          <w:tcPr>
            <w:tcW w:w="459" w:type="dxa"/>
            <w:vAlign w:val="center"/>
          </w:tcPr>
          <w:p w14:paraId="05320D86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D86D44F" w14:textId="6DF99916" w:rsidR="00A57B89" w:rsidRPr="00C62D1B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Астафьева Алёна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студя «Арлекин»</w:t>
            </w:r>
            <w:r w:rsidR="00A57B8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591F6CAF" w14:textId="77777777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6C3D85CC" w14:textId="561E5147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</w:t>
            </w:r>
            <w:proofErr w:type="spellStart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Бергольц</w:t>
            </w:r>
            <w:proofErr w:type="spellEnd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2014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Воспоминание</w:t>
            </w:r>
            <w:r w:rsidR="00F42014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0F42E530" w14:textId="5C41C4BB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0ECF6A6D" w14:textId="77777777" w:rsidTr="00BA07E3">
        <w:trPr>
          <w:jc w:val="center"/>
        </w:trPr>
        <w:tc>
          <w:tcPr>
            <w:tcW w:w="459" w:type="dxa"/>
            <w:vAlign w:val="center"/>
          </w:tcPr>
          <w:p w14:paraId="7F93AEB9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1BB567A" w14:textId="0587BEA9" w:rsidR="00A57B89" w:rsidRPr="00C62D1B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Дергачёва Лилия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, Образцовый художественный коллектив детско- юношеская театральная студя «Арлекин»</w:t>
            </w:r>
            <w:r w:rsidR="00A57B8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7CA51885" w14:textId="77777777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5FA2FEEB" w14:textId="6420EFBA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Дудин. «В газете лозунг!»</w:t>
            </w:r>
          </w:p>
        </w:tc>
        <w:tc>
          <w:tcPr>
            <w:tcW w:w="1854" w:type="dxa"/>
            <w:vAlign w:val="center"/>
          </w:tcPr>
          <w:p w14:paraId="0B1A6633" w14:textId="622525D4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078AB4F4" w14:textId="77777777" w:rsidTr="00BA07E3">
        <w:trPr>
          <w:jc w:val="center"/>
        </w:trPr>
        <w:tc>
          <w:tcPr>
            <w:tcW w:w="459" w:type="dxa"/>
            <w:vAlign w:val="center"/>
          </w:tcPr>
          <w:p w14:paraId="09629F4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2C05789" w14:textId="08D7CC7A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Дьякова Юлия</w:t>
            </w:r>
            <w:r w:rsidR="00F42014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детско- юношеская театральная студя «Арлекин»</w:t>
            </w:r>
            <w:r w:rsidR="00A57B8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0B7C0D39" w14:textId="24342229" w:rsidR="00A57B89" w:rsidRPr="00C62D1B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«Истоки» </w:t>
            </w:r>
          </w:p>
          <w:p w14:paraId="47EAD951" w14:textId="3113E880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Красносельского муниципального округа Костромской области.</w:t>
            </w:r>
          </w:p>
          <w:p w14:paraId="27858B6A" w14:textId="1369EA9F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Молчанов. Памяти ленинградских детей.</w:t>
            </w:r>
          </w:p>
        </w:tc>
        <w:tc>
          <w:tcPr>
            <w:tcW w:w="1854" w:type="dxa"/>
            <w:vAlign w:val="center"/>
          </w:tcPr>
          <w:p w14:paraId="49421775" w14:textId="4629256F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3FD15DCF" w14:textId="77777777" w:rsidTr="00BA07E3">
        <w:trPr>
          <w:jc w:val="center"/>
        </w:trPr>
        <w:tc>
          <w:tcPr>
            <w:tcW w:w="459" w:type="dxa"/>
            <w:vAlign w:val="center"/>
          </w:tcPr>
          <w:p w14:paraId="4B6BF229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8EEAF7A" w14:textId="31FFC0EF" w:rsidR="00A57B89" w:rsidRPr="00C62D1B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Крюков Иван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студя «Арлекин»</w:t>
            </w:r>
            <w:r w:rsidR="00A57B8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5FD86034" w14:textId="77777777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0735E3B8" w14:textId="674B2B78" w:rsidR="00F42014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Прокофьев. </w:t>
            </w:r>
            <w:r w:rsidR="00F42014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Балтийцы</w:t>
            </w:r>
            <w:r w:rsidR="00F42014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396DAEA2" w14:textId="338DF0FC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642718ED" w14:textId="77777777" w:rsidTr="00BA07E3">
        <w:trPr>
          <w:jc w:val="center"/>
        </w:trPr>
        <w:tc>
          <w:tcPr>
            <w:tcW w:w="459" w:type="dxa"/>
            <w:vAlign w:val="center"/>
          </w:tcPr>
          <w:p w14:paraId="38E2EABB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776FCC7" w14:textId="49D12828" w:rsidR="00A57B89" w:rsidRPr="00C62D1B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Тютюкина</w:t>
            </w:r>
            <w:proofErr w:type="spellEnd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Дарья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, Образцовый художественный коллектив детско- юношеская театральная студя «Арлекин»</w:t>
            </w:r>
            <w:r w:rsidR="00A57B8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16A0E80F" w14:textId="77777777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«Истоки» 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Красносельского муниципального округа Костромской области.</w:t>
            </w:r>
          </w:p>
          <w:p w14:paraId="7453E36B" w14:textId="63D811BA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Ботвинник</w:t>
            </w:r>
            <w:r w:rsidR="00F42014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8сентября 1941 года</w:t>
            </w:r>
            <w:r w:rsidR="00F42014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514877C1" w14:textId="6762CF55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 степени</w:t>
            </w:r>
          </w:p>
        </w:tc>
      </w:tr>
      <w:tr w:rsidR="0021548A" w:rsidRPr="000A21A6" w14:paraId="7C06B4D0" w14:textId="77777777" w:rsidTr="00BA07E3">
        <w:trPr>
          <w:jc w:val="center"/>
        </w:trPr>
        <w:tc>
          <w:tcPr>
            <w:tcW w:w="459" w:type="dxa"/>
            <w:vAlign w:val="center"/>
          </w:tcPr>
          <w:p w14:paraId="571B77F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7AA5F4E" w14:textId="3BC1FFA3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Фукалова Вирсавия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студя «Арлекин»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5D0352D6" w14:textId="7777777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53D6A8F5" w14:textId="00D67F5A" w:rsidR="0021548A" w:rsidRPr="00F42014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</w:t>
            </w:r>
            <w:proofErr w:type="spellStart"/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Шефнир</w:t>
            </w:r>
            <w:proofErr w:type="spellEnd"/>
            <w:r w:rsidR="00F42014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Зеркало жизни</w:t>
            </w:r>
            <w:r w:rsidR="00F42014"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6D1C917F" w14:textId="54B8DD46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5C31D8E0" w14:textId="77777777" w:rsidTr="00BA07E3">
        <w:trPr>
          <w:jc w:val="center"/>
        </w:trPr>
        <w:tc>
          <w:tcPr>
            <w:tcW w:w="459" w:type="dxa"/>
            <w:vAlign w:val="center"/>
          </w:tcPr>
          <w:p w14:paraId="5304E208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77166C7" w14:textId="05A8C79C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Ковалёв Петр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, Образцовый художественный коллектив детско- юношеская театральная студя «Арлекин»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2647D10D" w14:textId="7777777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7D60367A" w14:textId="76A4F1FE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Тихонов</w:t>
            </w:r>
            <w:r w:rsidR="00F42014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Стой, ленинградец на посту!</w:t>
            </w:r>
            <w:r w:rsidR="00F42014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6F16E3E6" w14:textId="530DA7C3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302BD2AB" w14:textId="77777777" w:rsidTr="00BA07E3">
        <w:trPr>
          <w:jc w:val="center"/>
        </w:trPr>
        <w:tc>
          <w:tcPr>
            <w:tcW w:w="459" w:type="dxa"/>
            <w:vAlign w:val="center"/>
          </w:tcPr>
          <w:p w14:paraId="5944B147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9817607" w14:textId="0FA6081A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Красильникова Александра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, Образцовый художественный коллектив детско- юношеская театральная студя «Арлекин»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2E7A60A5" w14:textId="7777777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3B51D114" w14:textId="19E4BC77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Вечтомова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Блокадница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4CCEAF67" w14:textId="4DE9BBCE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01AB26BE" w14:textId="77777777" w:rsidTr="00BA07E3">
        <w:trPr>
          <w:jc w:val="center"/>
        </w:trPr>
        <w:tc>
          <w:tcPr>
            <w:tcW w:w="459" w:type="dxa"/>
            <w:vAlign w:val="center"/>
          </w:tcPr>
          <w:p w14:paraId="2295FF5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93D9714" w14:textId="49E583C0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Пырина</w:t>
            </w:r>
            <w:proofErr w:type="spellEnd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Дарина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. Образцовый художественный коллектив детско- юношеская театральная студя «Арлекин»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17E36676" w14:textId="7777777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6F71E214" w14:textId="26AA354F" w:rsidR="0021548A" w:rsidRPr="00922D66" w:rsidRDefault="00922D66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21548A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Вольтман-Спасская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21548A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детишек вывозим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7EFB16EB" w14:textId="1AD6B11E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270A2ACA" w14:textId="77777777" w:rsidTr="00BA07E3">
        <w:trPr>
          <w:jc w:val="center"/>
        </w:trPr>
        <w:tc>
          <w:tcPr>
            <w:tcW w:w="459" w:type="dxa"/>
            <w:vAlign w:val="center"/>
          </w:tcPr>
          <w:p w14:paraId="55BB4B22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35FC65B" w14:textId="47C1E949" w:rsidR="00A57B89" w:rsidRPr="000A21A6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Ткачёв Савелий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студя «Арлекин»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75104F3C" w14:textId="7777777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0D3E35B1" w14:textId="24AC413E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Межиров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Ладожский лёд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269E6EB7" w14:textId="3955993A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65105E20" w14:textId="77777777" w:rsidTr="00BA07E3">
        <w:trPr>
          <w:jc w:val="center"/>
        </w:trPr>
        <w:tc>
          <w:tcPr>
            <w:tcW w:w="459" w:type="dxa"/>
            <w:vAlign w:val="center"/>
          </w:tcPr>
          <w:p w14:paraId="722FAF4C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5F22B6D" w14:textId="120D81F3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Решетняк</w:t>
            </w:r>
            <w:proofErr w:type="spellEnd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Константин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студя «Арлекин»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 </w:t>
            </w:r>
          </w:p>
          <w:p w14:paraId="5CF503EA" w14:textId="7777777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2A64DCD0" w14:textId="1CF02409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Тихонов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Стой, ленинградец на посту!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7A77E81B" w14:textId="23E40AEE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3621AF95" w14:textId="77777777" w:rsidTr="00BA07E3">
        <w:trPr>
          <w:jc w:val="center"/>
        </w:trPr>
        <w:tc>
          <w:tcPr>
            <w:tcW w:w="459" w:type="dxa"/>
            <w:vAlign w:val="center"/>
          </w:tcPr>
          <w:p w14:paraId="03C04D5F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4DF4CC2" w14:textId="7685092E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Головкин Григорий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Белова Милана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, Образцовый художественный коллектив детско- юношеская театральная студя «Арлекин»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590C2373" w14:textId="7777777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0364E6E5" w14:textId="049B3E44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Блатин</w:t>
            </w:r>
            <w:proofErr w:type="spellEnd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книги «Блокада Ленинграда». Вечный огонь Ленинграда.</w:t>
            </w:r>
          </w:p>
        </w:tc>
        <w:tc>
          <w:tcPr>
            <w:tcW w:w="1854" w:type="dxa"/>
            <w:vAlign w:val="center"/>
          </w:tcPr>
          <w:p w14:paraId="50FA8734" w14:textId="7E842386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 степени</w:t>
            </w:r>
          </w:p>
        </w:tc>
      </w:tr>
      <w:tr w:rsidR="0021548A" w:rsidRPr="000A21A6" w14:paraId="6A4EF2E6" w14:textId="77777777" w:rsidTr="00BA07E3">
        <w:trPr>
          <w:jc w:val="center"/>
        </w:trPr>
        <w:tc>
          <w:tcPr>
            <w:tcW w:w="459" w:type="dxa"/>
            <w:vAlign w:val="center"/>
          </w:tcPr>
          <w:p w14:paraId="2F2754A1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F5568B3" w14:textId="1B3B62BB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Сорокина Ксения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, Образцовый художественный коллектив детско- юношеская театральная студя «Арлекин»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548A75F9" w14:textId="7777777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12E67351" w14:textId="2958027E" w:rsidR="0021548A" w:rsidRPr="00922D66" w:rsidRDefault="00922D66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1548A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Мороз блокады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2DE2A133" w14:textId="2E53CE6E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0D1179CF" w14:textId="77777777" w:rsidTr="00BA07E3">
        <w:trPr>
          <w:jc w:val="center"/>
        </w:trPr>
        <w:tc>
          <w:tcPr>
            <w:tcW w:w="459" w:type="dxa"/>
            <w:vAlign w:val="center"/>
          </w:tcPr>
          <w:p w14:paraId="2FB347BF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E07CC2E" w14:textId="196842F5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Орлова Анна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, Образцовый художественный коллектив детско- юношеская театральная студя «Арлекин»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16247445" w14:textId="7777777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0BD42A9B" w14:textId="6941A469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Инбер 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Душа Ленинграда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657322F8" w14:textId="60232A73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2041C1C7" w14:textId="77777777" w:rsidTr="00BA07E3">
        <w:trPr>
          <w:jc w:val="center"/>
        </w:trPr>
        <w:tc>
          <w:tcPr>
            <w:tcW w:w="459" w:type="dxa"/>
            <w:vAlign w:val="center"/>
          </w:tcPr>
          <w:p w14:paraId="0768FCF6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22AB961" w14:textId="08CC94D7" w:rsidR="00A57B89" w:rsidRPr="00922D66" w:rsidRDefault="0021548A" w:rsidP="00A57B8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Каракулова</w:t>
            </w:r>
            <w:proofErr w:type="spellEnd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Виктория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, Образцовый художественный коллектив детско- юношеская театральная студя «Арлекин»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04A44CC6" w14:textId="7777777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61BD125A" w14:textId="68D66BA2" w:rsidR="0021548A" w:rsidRPr="000A21A6" w:rsidRDefault="00922D66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</w:t>
            </w:r>
            <w:r w:rsidR="0021548A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1548A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Герун</w:t>
            </w:r>
            <w:proofErr w:type="spellEnd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«</w:t>
            </w:r>
            <w:r w:rsidR="0021548A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горю от боли Ленинграда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2D75EE3F" w14:textId="40206B79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0BA9D797" w14:textId="77777777" w:rsidTr="00BA07E3">
        <w:trPr>
          <w:jc w:val="center"/>
        </w:trPr>
        <w:tc>
          <w:tcPr>
            <w:tcW w:w="459" w:type="dxa"/>
            <w:vAlign w:val="center"/>
          </w:tcPr>
          <w:p w14:paraId="2B9943B8" w14:textId="77777777" w:rsidR="0021548A" w:rsidRPr="00C62D1B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494AD21" w14:textId="77777777" w:rsidR="00A57B89" w:rsidRPr="00C62D1B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Ермаков Александр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детский коллектив Санкт-Петербурга студия художественного слова "Образ" </w:t>
            </w:r>
            <w:r w:rsidR="00A57B8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Субботина Н.С. </w:t>
            </w:r>
          </w:p>
          <w:p w14:paraId="030A7488" w14:textId="36C2AAF9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Центр внешкольной работы с</w:t>
            </w:r>
          </w:p>
          <w:p w14:paraId="708E4F00" w14:textId="77777777" w:rsidR="00922D66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детьми и молодежью Калининского района Санкт-Петербурга "Академический" </w:t>
            </w:r>
          </w:p>
          <w:p w14:paraId="31C7A1E4" w14:textId="446F5540" w:rsidR="0021548A" w:rsidRPr="00C62D1B" w:rsidRDefault="00922D66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</w:t>
            </w:r>
            <w:r w:rsidR="0021548A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Пантелеев «Голос Суворова»</w:t>
            </w:r>
          </w:p>
        </w:tc>
        <w:tc>
          <w:tcPr>
            <w:tcW w:w="1854" w:type="dxa"/>
            <w:vAlign w:val="center"/>
          </w:tcPr>
          <w:p w14:paraId="529A7C92" w14:textId="36C7D7CD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72F03FF5" w14:textId="77777777" w:rsidTr="00BA07E3">
        <w:trPr>
          <w:jc w:val="center"/>
        </w:trPr>
        <w:tc>
          <w:tcPr>
            <w:tcW w:w="459" w:type="dxa"/>
            <w:vAlign w:val="center"/>
          </w:tcPr>
          <w:p w14:paraId="66DED58E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DB3A5B8" w14:textId="187E1073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Огаркова</w:t>
            </w:r>
            <w:proofErr w:type="spellEnd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дом культуры – отделение МУК «МСКО Вохомский муниципальный округ Костромская область 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К. </w:t>
            </w:r>
            <w:proofErr w:type="spellStart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Макевич</w:t>
            </w:r>
            <w:proofErr w:type="spellEnd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онолог о войне»</w:t>
            </w:r>
          </w:p>
        </w:tc>
        <w:tc>
          <w:tcPr>
            <w:tcW w:w="1854" w:type="dxa"/>
            <w:vAlign w:val="center"/>
          </w:tcPr>
          <w:p w14:paraId="3FE9445B" w14:textId="2BAE9AF5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6E08D320" w14:textId="77777777" w:rsidTr="00BA07E3">
        <w:trPr>
          <w:jc w:val="center"/>
        </w:trPr>
        <w:tc>
          <w:tcPr>
            <w:tcW w:w="459" w:type="dxa"/>
            <w:vAlign w:val="center"/>
          </w:tcPr>
          <w:p w14:paraId="5C6847AE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22D9626" w14:textId="10C8D6DF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Магомедов 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алик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детский коллектив Санкт-Петербурга студия художественного слова "Образ"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Субботина Н.С. 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Центр внешкольной работы с детьми и молодежью Калининского района Санкт-Петербурга "Академический" </w:t>
            </w:r>
          </w:p>
          <w:p w14:paraId="2792BA13" w14:textId="4ACA5C91" w:rsidR="0021548A" w:rsidRPr="00922D66" w:rsidRDefault="00922D66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</w:t>
            </w:r>
            <w:r w:rsidR="0021548A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Молчанов «Дорога жизни»</w:t>
            </w:r>
          </w:p>
        </w:tc>
        <w:tc>
          <w:tcPr>
            <w:tcW w:w="1854" w:type="dxa"/>
            <w:vAlign w:val="center"/>
          </w:tcPr>
          <w:p w14:paraId="42F938E7" w14:textId="647B676B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05EDBEC5" w14:textId="77777777" w:rsidTr="00BA07E3">
        <w:trPr>
          <w:jc w:val="center"/>
        </w:trPr>
        <w:tc>
          <w:tcPr>
            <w:tcW w:w="459" w:type="dxa"/>
            <w:vAlign w:val="center"/>
          </w:tcPr>
          <w:p w14:paraId="22E93F94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D67E340" w14:textId="434661A8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Михаил Белков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, солист образцового коллектива театральной студии «Затея»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Журавлева В.В.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центр народной культуры «Традиция» Костромской муниципальный район Костромская область </w:t>
            </w:r>
          </w:p>
          <w:p w14:paraId="6938D699" w14:textId="504E0D7A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А. Твардовский «Василий Теркин»</w:t>
            </w:r>
          </w:p>
        </w:tc>
        <w:tc>
          <w:tcPr>
            <w:tcW w:w="1854" w:type="dxa"/>
            <w:vAlign w:val="center"/>
          </w:tcPr>
          <w:p w14:paraId="448D9083" w14:textId="6D3B5979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 степени</w:t>
            </w:r>
          </w:p>
        </w:tc>
      </w:tr>
      <w:tr w:rsidR="0021548A" w:rsidRPr="000A21A6" w14:paraId="7FDFA76C" w14:textId="77777777" w:rsidTr="00BA07E3">
        <w:trPr>
          <w:jc w:val="center"/>
        </w:trPr>
        <w:tc>
          <w:tcPr>
            <w:tcW w:w="459" w:type="dxa"/>
            <w:vAlign w:val="center"/>
          </w:tcPr>
          <w:p w14:paraId="38E27825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C86FB91" w14:textId="77777777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Еремина Вероника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Деманова Е.А. Сидорова Л.И. </w:t>
            </w:r>
          </w:p>
          <w:p w14:paraId="48C975E4" w14:textId="08D614BB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Кувакинская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ООШ им. Ге</w:t>
            </w:r>
            <w:r w:rsidR="00E341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оя СССР Ивкина И.М.»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Алатырский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Чувашская республика </w:t>
            </w:r>
          </w:p>
          <w:p w14:paraId="6327E6A6" w14:textId="7585F799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Алексеев «Блокада Ленинграда»</w:t>
            </w:r>
          </w:p>
        </w:tc>
        <w:tc>
          <w:tcPr>
            <w:tcW w:w="1854" w:type="dxa"/>
            <w:vAlign w:val="center"/>
          </w:tcPr>
          <w:p w14:paraId="0CC86BE3" w14:textId="18E45C7D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7AA10F25" w14:textId="77777777" w:rsidTr="00BA07E3">
        <w:trPr>
          <w:jc w:val="center"/>
        </w:trPr>
        <w:tc>
          <w:tcPr>
            <w:tcW w:w="459" w:type="dxa"/>
            <w:vAlign w:val="center"/>
          </w:tcPr>
          <w:p w14:paraId="78FF6969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7E5F2D9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Головин Григорий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Павлова Е.Д. </w:t>
            </w:r>
          </w:p>
          <w:p w14:paraId="25632023" w14:textId="6BA2290D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№30 г. Кострома </w:t>
            </w:r>
          </w:p>
          <w:p w14:paraId="797BCDF0" w14:textId="73BC99BF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 Симонов «Жди меня»</w:t>
            </w:r>
          </w:p>
        </w:tc>
        <w:tc>
          <w:tcPr>
            <w:tcW w:w="1854" w:type="dxa"/>
            <w:vAlign w:val="center"/>
          </w:tcPr>
          <w:p w14:paraId="1D986680" w14:textId="0BBCDFAF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70503650" w14:textId="77777777" w:rsidTr="00BA07E3">
        <w:trPr>
          <w:jc w:val="center"/>
        </w:trPr>
        <w:tc>
          <w:tcPr>
            <w:tcW w:w="459" w:type="dxa"/>
            <w:vAlign w:val="center"/>
          </w:tcPr>
          <w:p w14:paraId="509F1F6C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DE7D008" w14:textId="10161F63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Ягодникова</w:t>
            </w:r>
            <w:proofErr w:type="spellEnd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София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Кружок малых театральных форм «Балаганчик»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руководитель: Полякова Т.Н.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МБУК ДК «Орфей» Буйский муниципальный округ Костромская область </w:t>
            </w:r>
          </w:p>
          <w:p w14:paraId="038558BE" w14:textId="1F3C70FF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Берггольц «В госпитале» </w:t>
            </w:r>
          </w:p>
        </w:tc>
        <w:tc>
          <w:tcPr>
            <w:tcW w:w="1854" w:type="dxa"/>
            <w:vAlign w:val="center"/>
          </w:tcPr>
          <w:p w14:paraId="2DAA10B8" w14:textId="0EAD7620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0DF10148" w14:textId="77777777" w:rsidTr="00BA07E3">
        <w:trPr>
          <w:jc w:val="center"/>
        </w:trPr>
        <w:tc>
          <w:tcPr>
            <w:tcW w:w="459" w:type="dxa"/>
            <w:vAlign w:val="center"/>
          </w:tcPr>
          <w:p w14:paraId="2A7F2A19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363CF14" w14:textId="77777777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Огурцова Юлия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Кружок малых театральных форм «Балаганчик»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Полякова Т.Н. </w:t>
            </w:r>
          </w:p>
          <w:p w14:paraId="05242607" w14:textId="270BF6C0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МБУК ДК «Орфей» Буйский муниципальный округ Костромская область </w:t>
            </w:r>
          </w:p>
          <w:p w14:paraId="6B7EC02B" w14:textId="7E3E83F3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«Мама не </w:t>
            </w:r>
            <w:proofErr w:type="gramStart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плач</w:t>
            </w:r>
            <w:r w:rsid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</w:t>
            </w:r>
            <w:proofErr w:type="gramEnd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789F2F93" w14:textId="2C58A04E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28E006D8" w14:textId="77777777" w:rsidTr="00BA07E3">
        <w:trPr>
          <w:jc w:val="center"/>
        </w:trPr>
        <w:tc>
          <w:tcPr>
            <w:tcW w:w="459" w:type="dxa"/>
            <w:vAlign w:val="center"/>
          </w:tcPr>
          <w:p w14:paraId="09DF943B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27833D6" w14:textId="77777777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Кондрашкина Дарья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Виноградова Н.В. </w:t>
            </w:r>
          </w:p>
          <w:p w14:paraId="525B8A6D" w14:textId="286964A5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МКОУ «Ильинская ООШ» Костромской муниципальный район Костромская область </w:t>
            </w:r>
          </w:p>
          <w:p w14:paraId="614646AA" w14:textId="42A8DE14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Смирнов «Ленинград»</w:t>
            </w:r>
          </w:p>
        </w:tc>
        <w:tc>
          <w:tcPr>
            <w:tcW w:w="1854" w:type="dxa"/>
            <w:vAlign w:val="center"/>
          </w:tcPr>
          <w:p w14:paraId="6011E08A" w14:textId="5F0A9964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779E5826" w14:textId="77777777" w:rsidTr="00BA07E3">
        <w:trPr>
          <w:jc w:val="center"/>
        </w:trPr>
        <w:tc>
          <w:tcPr>
            <w:tcW w:w="459" w:type="dxa"/>
            <w:vAlign w:val="center"/>
          </w:tcPr>
          <w:p w14:paraId="13F07C03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1DCE00C" w14:textId="1E3B090D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Маслова Ксения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Виноградова Н.В.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МКОУ «Ильинская ООШ» Костромской муниципальный район Костромская область </w:t>
            </w:r>
          </w:p>
          <w:p w14:paraId="0BD23FFB" w14:textId="3FFF906E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</w:t>
            </w:r>
            <w:proofErr w:type="spellStart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Картошкин</w:t>
            </w:r>
            <w:proofErr w:type="spellEnd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локада Ленинграда» </w:t>
            </w:r>
          </w:p>
        </w:tc>
        <w:tc>
          <w:tcPr>
            <w:tcW w:w="1854" w:type="dxa"/>
            <w:vAlign w:val="center"/>
          </w:tcPr>
          <w:p w14:paraId="1BED3F33" w14:textId="34AB6EFD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6D21A33E" w14:textId="77777777" w:rsidTr="00BA07E3">
        <w:trPr>
          <w:jc w:val="center"/>
        </w:trPr>
        <w:tc>
          <w:tcPr>
            <w:tcW w:w="459" w:type="dxa"/>
            <w:vAlign w:val="center"/>
          </w:tcPr>
          <w:p w14:paraId="6B8D8DF1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76DF428" w14:textId="77777777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Баракова</w:t>
            </w:r>
            <w:proofErr w:type="spellEnd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Антонова А. В. </w:t>
            </w:r>
          </w:p>
          <w:p w14:paraId="2E49858C" w14:textId="403C79AC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участница театра «Сказка» МБУ РЦКМ «Перспектива» Костромской муниципальный район Костромская область </w:t>
            </w:r>
          </w:p>
          <w:p w14:paraId="308B4BD1" w14:textId="55952792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отрывок из книги Гаррисона Солсбери «900 дней. Блокада Ленинграда.»</w:t>
            </w:r>
          </w:p>
        </w:tc>
        <w:tc>
          <w:tcPr>
            <w:tcW w:w="1854" w:type="dxa"/>
            <w:vAlign w:val="center"/>
          </w:tcPr>
          <w:p w14:paraId="6AE84EBD" w14:textId="2FCDBBB3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23B3EBA" w14:textId="77777777" w:rsidTr="00BA07E3">
        <w:trPr>
          <w:jc w:val="center"/>
        </w:trPr>
        <w:tc>
          <w:tcPr>
            <w:tcW w:w="459" w:type="dxa"/>
            <w:vAlign w:val="center"/>
          </w:tcPr>
          <w:p w14:paraId="5BC9135B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4C5D861" w14:textId="40F7AF02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Софронова 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арвара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Колядная Л.Н.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ДЮЦ «Заволжье» г. Кострома </w:t>
            </w:r>
          </w:p>
          <w:p w14:paraId="4BF881DE" w14:textId="7ED8230E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«Сестре»</w:t>
            </w:r>
          </w:p>
        </w:tc>
        <w:tc>
          <w:tcPr>
            <w:tcW w:w="1854" w:type="dxa"/>
            <w:vAlign w:val="center"/>
          </w:tcPr>
          <w:p w14:paraId="179B0C80" w14:textId="02A68910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D21CA8D" w14:textId="77777777" w:rsidTr="00BA07E3">
        <w:trPr>
          <w:jc w:val="center"/>
        </w:trPr>
        <w:tc>
          <w:tcPr>
            <w:tcW w:w="459" w:type="dxa"/>
            <w:vAlign w:val="center"/>
          </w:tcPr>
          <w:p w14:paraId="6729E7A3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267C20C" w14:textId="77777777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Батурин 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Вадим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Мухлаева</w:t>
            </w:r>
            <w:proofErr w:type="spellEnd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И.В.  </w:t>
            </w:r>
          </w:p>
          <w:p w14:paraId="26FD3FC5" w14:textId="018C05AE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5C842A0D" w14:textId="7777777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«Районный центр досуга» структурное подразделение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Нежитинский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</w:t>
            </w:r>
          </w:p>
          <w:p w14:paraId="18120690" w14:textId="77777777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культуры Макарьевский муниципальный округ Костромская область</w:t>
            </w:r>
          </w:p>
          <w:p w14:paraId="4DA84A41" w14:textId="0A4FA243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Е. </w:t>
            </w:r>
            <w:proofErr w:type="spellStart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Рывина</w:t>
            </w:r>
            <w:proofErr w:type="spellEnd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етели листовки с неба»</w:t>
            </w:r>
          </w:p>
        </w:tc>
        <w:tc>
          <w:tcPr>
            <w:tcW w:w="1854" w:type="dxa"/>
            <w:vAlign w:val="center"/>
          </w:tcPr>
          <w:p w14:paraId="4C358AFC" w14:textId="49E4E5C8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04641313" w14:textId="77777777" w:rsidTr="00BA07E3">
        <w:trPr>
          <w:jc w:val="center"/>
        </w:trPr>
        <w:tc>
          <w:tcPr>
            <w:tcW w:w="459" w:type="dxa"/>
            <w:vAlign w:val="center"/>
          </w:tcPr>
          <w:p w14:paraId="5E5FBD80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65D3EEA" w14:textId="77777777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Некрасов Никита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Барановская сельская библиотека_— филиал МБУК ЦБС Буйский муниципальный округ Костромская область </w:t>
            </w:r>
          </w:p>
          <w:p w14:paraId="3E673C5C" w14:textId="77777777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Румянцева Е.П. </w:t>
            </w:r>
          </w:p>
          <w:p w14:paraId="19F5C8B8" w14:textId="4DA69EB6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Яковлев «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евочка с Васильевского острова»</w:t>
            </w:r>
          </w:p>
        </w:tc>
        <w:tc>
          <w:tcPr>
            <w:tcW w:w="1854" w:type="dxa"/>
            <w:vAlign w:val="center"/>
          </w:tcPr>
          <w:p w14:paraId="0521FFEE" w14:textId="6D50019F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6F3FC87B" w14:textId="77777777" w:rsidTr="00BA07E3">
        <w:trPr>
          <w:jc w:val="center"/>
        </w:trPr>
        <w:tc>
          <w:tcPr>
            <w:tcW w:w="459" w:type="dxa"/>
            <w:vAlign w:val="center"/>
          </w:tcPr>
          <w:p w14:paraId="4C6539EF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F16D164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 Максим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Чулкова Г.Л. </w:t>
            </w:r>
          </w:p>
          <w:p w14:paraId="4E5BB399" w14:textId="696BD167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Судайский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культуры, филиал №2 МБУ «Культурно-досуговый центр Чухломского муниципального округа Костромской области» </w:t>
            </w:r>
          </w:p>
          <w:p w14:paraId="626C528D" w14:textId="5DBA47A7" w:rsidR="0021548A" w:rsidRPr="00922D66" w:rsidRDefault="00922D66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Н.Колпакова</w:t>
            </w:r>
            <w:proofErr w:type="spellEnd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548A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«Ода блокадному хлебу» </w:t>
            </w:r>
          </w:p>
        </w:tc>
        <w:tc>
          <w:tcPr>
            <w:tcW w:w="1854" w:type="dxa"/>
            <w:vAlign w:val="center"/>
          </w:tcPr>
          <w:p w14:paraId="70A7C50F" w14:textId="315B2B0C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степени</w:t>
            </w:r>
          </w:p>
        </w:tc>
      </w:tr>
      <w:tr w:rsidR="0021548A" w:rsidRPr="000A21A6" w14:paraId="0D93CE13" w14:textId="77777777" w:rsidTr="00BA07E3">
        <w:trPr>
          <w:jc w:val="center"/>
        </w:trPr>
        <w:tc>
          <w:tcPr>
            <w:tcW w:w="459" w:type="dxa"/>
            <w:vAlign w:val="center"/>
          </w:tcPr>
          <w:p w14:paraId="53270EFC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70DB6BB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Белова Виктория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Соболева Н.Л. </w:t>
            </w:r>
          </w:p>
          <w:p w14:paraId="0F1FDC24" w14:textId="74280A0F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 ЦБС –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Палкинская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 Антроповский муниципальный округ Костромская область </w:t>
            </w:r>
          </w:p>
          <w:p w14:paraId="1C76AFA4" w14:textId="2F05DDEF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Варламова «Ленинградский салют»</w:t>
            </w:r>
          </w:p>
        </w:tc>
        <w:tc>
          <w:tcPr>
            <w:tcW w:w="1854" w:type="dxa"/>
            <w:vAlign w:val="center"/>
          </w:tcPr>
          <w:p w14:paraId="103CF51B" w14:textId="118F2F9F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5ECD7B7C" w14:textId="77777777" w:rsidTr="00BA07E3">
        <w:trPr>
          <w:jc w:val="center"/>
        </w:trPr>
        <w:tc>
          <w:tcPr>
            <w:tcW w:w="459" w:type="dxa"/>
            <w:vAlign w:val="center"/>
          </w:tcPr>
          <w:p w14:paraId="718F550F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84D41B8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Гусева Мария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</w:t>
            </w:r>
            <w:proofErr w:type="spellStart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Магаревская</w:t>
            </w:r>
            <w:proofErr w:type="spellEnd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Н.В.  </w:t>
            </w:r>
          </w:p>
          <w:p w14:paraId="4EFF50C4" w14:textId="76DF1FDC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Структурное подразделение МБУ «Центр народной культуры» Октябрьский СДК Мантуровский муниципальный округ Костромская область </w:t>
            </w:r>
          </w:p>
          <w:p w14:paraId="22BF1544" w14:textId="6D6B789F" w:rsidR="0021548A" w:rsidRPr="00922D66" w:rsidRDefault="00922D66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</w:t>
            </w:r>
            <w:r w:rsidR="0021548A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Аникеева «Мне повезло, я позже родилась...»</w:t>
            </w:r>
          </w:p>
        </w:tc>
        <w:tc>
          <w:tcPr>
            <w:tcW w:w="1854" w:type="dxa"/>
            <w:vAlign w:val="center"/>
          </w:tcPr>
          <w:p w14:paraId="179F8C13" w14:textId="3D22AC72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021CEBC2" w14:textId="77777777" w:rsidTr="00BA07E3">
        <w:trPr>
          <w:jc w:val="center"/>
        </w:trPr>
        <w:tc>
          <w:tcPr>
            <w:tcW w:w="459" w:type="dxa"/>
            <w:vAlign w:val="center"/>
          </w:tcPr>
          <w:p w14:paraId="19DC13FC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8D629F7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Крылова Дарина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руководитель: Виноградова Г.Н.</w:t>
            </w:r>
          </w:p>
          <w:p w14:paraId="7186867E" w14:textId="7B14C9E9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 ДО ДДЮ «ДАР» Чухломский муниципальный округ Костромская область </w:t>
            </w:r>
          </w:p>
          <w:p w14:paraId="2AF777F3" w14:textId="50E295D2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Таиров «Блокада»</w:t>
            </w:r>
          </w:p>
        </w:tc>
        <w:tc>
          <w:tcPr>
            <w:tcW w:w="1854" w:type="dxa"/>
            <w:vAlign w:val="center"/>
          </w:tcPr>
          <w:p w14:paraId="72C1711A" w14:textId="763E6867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52863088" w14:textId="77777777" w:rsidTr="00BA07E3">
        <w:trPr>
          <w:jc w:val="center"/>
        </w:trPr>
        <w:tc>
          <w:tcPr>
            <w:tcW w:w="459" w:type="dxa"/>
            <w:vAlign w:val="center"/>
          </w:tcPr>
          <w:p w14:paraId="5C4894C6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792E009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Большаков Гордей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Виноградова Г.Н. </w:t>
            </w:r>
          </w:p>
          <w:p w14:paraId="03004D82" w14:textId="08A9A4CC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 ДО ДДЮ «ДАР» Чухломский муниципальный округ Костромская область </w:t>
            </w:r>
          </w:p>
          <w:p w14:paraId="67804918" w14:textId="1F9A717B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Лифшиц «Баллада о черством куске»</w:t>
            </w:r>
          </w:p>
        </w:tc>
        <w:tc>
          <w:tcPr>
            <w:tcW w:w="1854" w:type="dxa"/>
            <w:vAlign w:val="center"/>
          </w:tcPr>
          <w:p w14:paraId="3F80FD67" w14:textId="53383333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AC220F2" w14:textId="77777777" w:rsidTr="00BA07E3">
        <w:trPr>
          <w:jc w:val="center"/>
        </w:trPr>
        <w:tc>
          <w:tcPr>
            <w:tcW w:w="459" w:type="dxa"/>
            <w:vAlign w:val="center"/>
          </w:tcPr>
          <w:p w14:paraId="7EE89697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F23CC52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Арина Смирнова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Виноградова Г.Н. </w:t>
            </w:r>
          </w:p>
          <w:p w14:paraId="45C75EC9" w14:textId="4B62580E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 ДО ДДЮ «ДАР» Чухломский муниципальный округ Костромская область </w:t>
            </w:r>
          </w:p>
          <w:p w14:paraId="3BE62D69" w14:textId="3DAA3531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«Ленинградская поэма»</w:t>
            </w:r>
          </w:p>
        </w:tc>
        <w:tc>
          <w:tcPr>
            <w:tcW w:w="1854" w:type="dxa"/>
            <w:vAlign w:val="center"/>
          </w:tcPr>
          <w:p w14:paraId="0868E266" w14:textId="2E110811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1CC5F544" w14:textId="77777777" w:rsidTr="00BA07E3">
        <w:trPr>
          <w:jc w:val="center"/>
        </w:trPr>
        <w:tc>
          <w:tcPr>
            <w:tcW w:w="459" w:type="dxa"/>
            <w:vAlign w:val="center"/>
          </w:tcPr>
          <w:p w14:paraId="52F90C8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D722BC5" w14:textId="77777777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Гусева Мария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Магаревская</w:t>
            </w:r>
            <w:proofErr w:type="spellEnd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Н.В.  </w:t>
            </w:r>
          </w:p>
          <w:p w14:paraId="0F5AA18B" w14:textId="000614E3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МБУ «Центр народной культуры» Октябрьский СДК Мантуровский муниципальный округ Костромская область </w:t>
            </w:r>
          </w:p>
          <w:p w14:paraId="3762F68E" w14:textId="05AC1EED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Ю. 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оронов «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алют над Ленинградом»</w:t>
            </w:r>
          </w:p>
        </w:tc>
        <w:tc>
          <w:tcPr>
            <w:tcW w:w="1854" w:type="dxa"/>
            <w:vAlign w:val="center"/>
          </w:tcPr>
          <w:p w14:paraId="6A99790E" w14:textId="5E6F342A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6BC56A87" w14:textId="77777777" w:rsidTr="00BA07E3">
        <w:trPr>
          <w:jc w:val="center"/>
        </w:trPr>
        <w:tc>
          <w:tcPr>
            <w:tcW w:w="459" w:type="dxa"/>
            <w:vAlign w:val="center"/>
          </w:tcPr>
          <w:p w14:paraId="062FA1BE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CEA77B9" w14:textId="77777777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Чистякова Анна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Большакова С.А. </w:t>
            </w:r>
          </w:p>
          <w:p w14:paraId="7141FC17" w14:textId="79FFDA8E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4BFFA5E3" w14:textId="77777777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досуговой деятельности» Мантуровский муниципальный округ Костромская область </w:t>
            </w:r>
          </w:p>
          <w:p w14:paraId="6C5CA6A6" w14:textId="372B28D0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Берггольц «Блокадная ласточка» </w:t>
            </w:r>
          </w:p>
        </w:tc>
        <w:tc>
          <w:tcPr>
            <w:tcW w:w="1854" w:type="dxa"/>
            <w:vAlign w:val="center"/>
          </w:tcPr>
          <w:p w14:paraId="39722A16" w14:textId="6B310DBD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42AD4400" w14:textId="77777777" w:rsidTr="00BA07E3">
        <w:trPr>
          <w:jc w:val="center"/>
        </w:trPr>
        <w:tc>
          <w:tcPr>
            <w:tcW w:w="459" w:type="dxa"/>
            <w:vAlign w:val="center"/>
          </w:tcPr>
          <w:p w14:paraId="318FE3A9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2D37E0F" w14:textId="1ABF1783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Воронин Денис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Большакова С.А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  <w:r w:rsidR="00E3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досуговой деятельности» Мантуровский муниципальный округ Костромская область </w:t>
            </w:r>
          </w:p>
          <w:p w14:paraId="781D8A3B" w14:textId="298BCA10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 Шилова «Блокада»</w:t>
            </w:r>
          </w:p>
        </w:tc>
        <w:tc>
          <w:tcPr>
            <w:tcW w:w="1854" w:type="dxa"/>
            <w:vAlign w:val="center"/>
          </w:tcPr>
          <w:p w14:paraId="204CF059" w14:textId="53E90DBC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5D0A9EE" w14:textId="77777777" w:rsidTr="00BA07E3">
        <w:trPr>
          <w:jc w:val="center"/>
        </w:trPr>
        <w:tc>
          <w:tcPr>
            <w:tcW w:w="459" w:type="dxa"/>
            <w:vAlign w:val="center"/>
          </w:tcPr>
          <w:p w14:paraId="50D533E0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E494A00" w14:textId="2ABFC198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Саурин</w:t>
            </w:r>
            <w:proofErr w:type="spellEnd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Савелий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руководитель: Латышева З.А.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 ЦБС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Просекская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Антроповский муниципальный округ Костромская область </w:t>
            </w:r>
          </w:p>
          <w:p w14:paraId="1E3408EB" w14:textId="2F9801F2" w:rsidR="0021548A" w:rsidRPr="00922D66" w:rsidRDefault="00922D66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Ю. </w:t>
            </w:r>
            <w:r w:rsidR="0021548A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Воронов «Наш город в снег до пояса закопан»</w:t>
            </w:r>
          </w:p>
        </w:tc>
        <w:tc>
          <w:tcPr>
            <w:tcW w:w="1854" w:type="dxa"/>
            <w:vAlign w:val="center"/>
          </w:tcPr>
          <w:p w14:paraId="4D46F277" w14:textId="2EC0CBBA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07104596" w14:textId="77777777" w:rsidTr="00BA07E3">
        <w:trPr>
          <w:jc w:val="center"/>
        </w:trPr>
        <w:tc>
          <w:tcPr>
            <w:tcW w:w="459" w:type="dxa"/>
            <w:vAlign w:val="center"/>
          </w:tcPr>
          <w:p w14:paraId="2BD4CE6B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8E43823" w14:textId="4F57CB8A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Беляева Виктория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, детский и подростковый театр «На Бис!»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Виноградова Г.Н.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 ДО ДДЮ «ДАР» Чухломский муниципальный район Костромская область </w:t>
            </w:r>
          </w:p>
          <w:p w14:paraId="1DFFB09F" w14:textId="758F635F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Бондарева «Странный дуэт»</w:t>
            </w:r>
          </w:p>
        </w:tc>
        <w:tc>
          <w:tcPr>
            <w:tcW w:w="1854" w:type="dxa"/>
            <w:vAlign w:val="center"/>
          </w:tcPr>
          <w:p w14:paraId="75277DC1" w14:textId="35545DA9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6429B25A" w14:textId="77777777" w:rsidTr="00BA07E3">
        <w:trPr>
          <w:jc w:val="center"/>
        </w:trPr>
        <w:tc>
          <w:tcPr>
            <w:tcW w:w="459" w:type="dxa"/>
            <w:vAlign w:val="center"/>
          </w:tcPr>
          <w:p w14:paraId="53E2B92D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DF869D8" w14:textId="3B96043A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Рогуля Иван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Подшивалова А.В.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МУК «Районный культурно-досуговый центр» Поназыревский муниципальный округ Костромская обл</w:t>
            </w:r>
            <w:r w:rsidR="00E341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сть </w:t>
            </w:r>
          </w:p>
          <w:p w14:paraId="3BE6C46C" w14:textId="064A5DAD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«Сотый день»</w:t>
            </w:r>
          </w:p>
        </w:tc>
        <w:tc>
          <w:tcPr>
            <w:tcW w:w="1854" w:type="dxa"/>
            <w:vAlign w:val="center"/>
          </w:tcPr>
          <w:p w14:paraId="1F0A2B3E" w14:textId="0099F3FD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41678AE2" w14:textId="77777777" w:rsidTr="00BA07E3">
        <w:trPr>
          <w:jc w:val="center"/>
        </w:trPr>
        <w:tc>
          <w:tcPr>
            <w:tcW w:w="459" w:type="dxa"/>
            <w:vAlign w:val="center"/>
          </w:tcPr>
          <w:p w14:paraId="2408D411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B7B6B5A" w14:textId="03E29AA3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Пятина Мария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Тимохина Е.Ю.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МУК «Районный культурно-досуговый центр» Поназыревский муниципальный округ Костромская обл</w:t>
            </w:r>
            <w:r w:rsidR="00E341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сть </w:t>
            </w:r>
          </w:p>
          <w:p w14:paraId="01BC563D" w14:textId="6E0185EB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«Ленинградская ласточка»</w:t>
            </w:r>
          </w:p>
        </w:tc>
        <w:tc>
          <w:tcPr>
            <w:tcW w:w="1854" w:type="dxa"/>
            <w:vAlign w:val="center"/>
          </w:tcPr>
          <w:p w14:paraId="31450F45" w14:textId="2D31F15A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417ACAA4" w14:textId="77777777" w:rsidTr="00BA07E3">
        <w:trPr>
          <w:jc w:val="center"/>
        </w:trPr>
        <w:tc>
          <w:tcPr>
            <w:tcW w:w="459" w:type="dxa"/>
            <w:vAlign w:val="center"/>
          </w:tcPr>
          <w:p w14:paraId="74F133CC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56CD050" w14:textId="77777777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Симан</w:t>
            </w:r>
            <w:proofErr w:type="spellEnd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>Осиновская</w:t>
            </w:r>
            <w:proofErr w:type="spellEnd"/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В.Е. </w:t>
            </w:r>
          </w:p>
          <w:p w14:paraId="02462A02" w14:textId="2A806016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МОУ Поназыревская основная общеобразовательная школа Поназыревский муниципальный округ Костромская область </w:t>
            </w:r>
          </w:p>
          <w:p w14:paraId="645D1C15" w14:textId="58D23396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«Ленинградская поэма»</w:t>
            </w:r>
          </w:p>
        </w:tc>
        <w:tc>
          <w:tcPr>
            <w:tcW w:w="1854" w:type="dxa"/>
            <w:vAlign w:val="center"/>
          </w:tcPr>
          <w:p w14:paraId="630B3EF3" w14:textId="7004C543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1FBF19CE" w14:textId="77777777" w:rsidTr="00BA07E3">
        <w:trPr>
          <w:jc w:val="center"/>
        </w:trPr>
        <w:tc>
          <w:tcPr>
            <w:tcW w:w="459" w:type="dxa"/>
            <w:vAlign w:val="center"/>
          </w:tcPr>
          <w:p w14:paraId="50C50598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C661025" w14:textId="77777777" w:rsidR="00A57B89" w:rsidRDefault="0021548A" w:rsidP="00A5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Розанова София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и подростковый театр «На Бис!» </w:t>
            </w:r>
            <w:r w:rsidR="00A57B8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Виноградова Г.Н. </w:t>
            </w:r>
          </w:p>
          <w:p w14:paraId="49035545" w14:textId="32862CD1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 ДО ДДЮ «ДАР» Чухломский муниципальный район Костромская область </w:t>
            </w:r>
          </w:p>
          <w:p w14:paraId="31748684" w14:textId="21603A76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 Рождественский «на 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евском замерло движенье!»</w:t>
            </w:r>
          </w:p>
        </w:tc>
        <w:tc>
          <w:tcPr>
            <w:tcW w:w="1854" w:type="dxa"/>
            <w:vAlign w:val="center"/>
          </w:tcPr>
          <w:p w14:paraId="5E5937D0" w14:textId="02109032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83F12E0" w14:textId="77777777" w:rsidTr="00BA07E3">
        <w:trPr>
          <w:jc w:val="center"/>
        </w:trPr>
        <w:tc>
          <w:tcPr>
            <w:tcW w:w="459" w:type="dxa"/>
            <w:vAlign w:val="center"/>
          </w:tcPr>
          <w:p w14:paraId="13CA5162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4D57F14" w14:textId="77777777" w:rsidR="00157F55" w:rsidRDefault="0021548A" w:rsidP="0015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Беляева София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="0015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Веселова А.А.  </w:t>
            </w:r>
          </w:p>
          <w:p w14:paraId="15DB8CD7" w14:textId="7D7903BE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Шушкодомский Центр досуга-филиал Дом культуры «Камертон» Буйского муниципального</w:t>
            </w:r>
          </w:p>
          <w:p w14:paraId="682DB086" w14:textId="77777777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Округа Костромская область </w:t>
            </w:r>
          </w:p>
          <w:p w14:paraId="53A0CDCB" w14:textId="473A7F06" w:rsidR="0021548A" w:rsidRPr="00922D66" w:rsidRDefault="00922D66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</w:t>
            </w:r>
            <w:r w:rsidR="0021548A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21548A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гольц. Отрывок из поэмы «Февральский дневник»</w:t>
            </w:r>
          </w:p>
        </w:tc>
        <w:tc>
          <w:tcPr>
            <w:tcW w:w="1854" w:type="dxa"/>
            <w:vAlign w:val="center"/>
          </w:tcPr>
          <w:p w14:paraId="5B03B4E1" w14:textId="507878CC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144A4BF6" w14:textId="77777777" w:rsidTr="00BA07E3">
        <w:trPr>
          <w:jc w:val="center"/>
        </w:trPr>
        <w:tc>
          <w:tcPr>
            <w:tcW w:w="459" w:type="dxa"/>
            <w:vAlign w:val="center"/>
          </w:tcPr>
          <w:p w14:paraId="3F683D25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A9DDBD1" w14:textId="5B4800B8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Бажин</w:t>
            </w:r>
            <w:proofErr w:type="spellEnd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Андрей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детский коллектив Санкт-Петербурга студия художественного слова "Образ"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Субботина Н.С.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Центр внешкольной работы с детьми и молодежью Калининского района Санкт-Петербурга "Академический" </w:t>
            </w:r>
          </w:p>
          <w:p w14:paraId="1CFE9780" w14:textId="6506A376" w:rsidR="0021548A" w:rsidRPr="00922D66" w:rsidRDefault="00922D66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</w:t>
            </w:r>
            <w:r w:rsidR="0021548A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Суслов «Баллада о блокадном времени»</w:t>
            </w:r>
          </w:p>
        </w:tc>
        <w:tc>
          <w:tcPr>
            <w:tcW w:w="1854" w:type="dxa"/>
            <w:vAlign w:val="center"/>
          </w:tcPr>
          <w:p w14:paraId="6E06C1EB" w14:textId="38BF1183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1D602AB6" w14:textId="77777777" w:rsidTr="00BA07E3">
        <w:trPr>
          <w:jc w:val="center"/>
        </w:trPr>
        <w:tc>
          <w:tcPr>
            <w:tcW w:w="459" w:type="dxa"/>
            <w:vAlign w:val="center"/>
          </w:tcPr>
          <w:p w14:paraId="3C37A58F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BA151A6" w14:textId="77777777" w:rsidR="00157F55" w:rsidRDefault="0021548A" w:rsidP="0015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Романова 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арвара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Глазырина Е.Н.  </w:t>
            </w:r>
          </w:p>
          <w:p w14:paraId="652D5A23" w14:textId="26C62EF0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МБУ «Центр народной культуры»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Роговский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СДК Мантуровский муниципальный округ Костромская область </w:t>
            </w:r>
          </w:p>
          <w:p w14:paraId="3DD73950" w14:textId="34022A43" w:rsidR="0021548A" w:rsidRPr="00922D66" w:rsidRDefault="00922D66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</w:t>
            </w:r>
            <w:r w:rsidR="0021548A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Бондарёва «Странный дуэт»</w:t>
            </w:r>
          </w:p>
        </w:tc>
        <w:tc>
          <w:tcPr>
            <w:tcW w:w="1854" w:type="dxa"/>
            <w:vAlign w:val="center"/>
          </w:tcPr>
          <w:p w14:paraId="04BE8E27" w14:textId="150FB28C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271D96A3" w14:textId="77777777" w:rsidTr="00BA07E3">
        <w:trPr>
          <w:jc w:val="center"/>
        </w:trPr>
        <w:tc>
          <w:tcPr>
            <w:tcW w:w="459" w:type="dxa"/>
            <w:vAlign w:val="center"/>
          </w:tcPr>
          <w:p w14:paraId="6A7EF50D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3844CB3" w14:textId="72927BE6" w:rsidR="00157F55" w:rsidRDefault="0021548A" w:rsidP="0015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Алексеева Зоя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192699" w14:textId="78A82136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детский коллектив Санкт-Петербурга студия художественного слова "Образ"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руководитель: Субботина Н.С</w:t>
            </w:r>
            <w:r w:rsidR="00157F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Центр внешкольной работы с</w:t>
            </w:r>
          </w:p>
          <w:p w14:paraId="2982F36F" w14:textId="77777777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детьми и молодежью Калининского района Санкт-Петербурга "Академический" </w:t>
            </w:r>
          </w:p>
          <w:p w14:paraId="238BE671" w14:textId="666BFF4F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Е. 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Алексеева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«Подвиг 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аксима Твердохлебова» </w:t>
            </w:r>
          </w:p>
        </w:tc>
        <w:tc>
          <w:tcPr>
            <w:tcW w:w="1854" w:type="dxa"/>
            <w:vAlign w:val="center"/>
          </w:tcPr>
          <w:p w14:paraId="4914340C" w14:textId="1641642D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2445023B" w14:textId="77777777" w:rsidTr="00BA07E3">
        <w:trPr>
          <w:jc w:val="center"/>
        </w:trPr>
        <w:tc>
          <w:tcPr>
            <w:tcW w:w="459" w:type="dxa"/>
            <w:vAlign w:val="center"/>
          </w:tcPr>
          <w:p w14:paraId="66384EBC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6D14995" w14:textId="77777777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Красноченко</w:t>
            </w:r>
            <w:proofErr w:type="spellEnd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Валерия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МБУК РЦД. Никулинский СДК Макарьевский муниципальный округ Костромская область </w:t>
            </w:r>
          </w:p>
          <w:p w14:paraId="19317C6F" w14:textId="7C757B1E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Аникеева «</w:t>
            </w:r>
            <w:r w:rsid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повезло, я раньше родилась»</w:t>
            </w:r>
          </w:p>
        </w:tc>
        <w:tc>
          <w:tcPr>
            <w:tcW w:w="1854" w:type="dxa"/>
            <w:vAlign w:val="center"/>
          </w:tcPr>
          <w:p w14:paraId="1A7F64A6" w14:textId="65ACD87B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03BB5AAC" w14:textId="77777777" w:rsidTr="00BA07E3">
        <w:trPr>
          <w:jc w:val="center"/>
        </w:trPr>
        <w:tc>
          <w:tcPr>
            <w:tcW w:w="459" w:type="dxa"/>
            <w:vAlign w:val="center"/>
          </w:tcPr>
          <w:p w14:paraId="369FFA3C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A23D765" w14:textId="77777777" w:rsidR="00157F55" w:rsidRDefault="0021548A" w:rsidP="0015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Останина Полина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Останина Е.С. </w:t>
            </w:r>
          </w:p>
          <w:p w14:paraId="72A1B03C" w14:textId="2BD9EFB2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библиотека, отделение МУК «Центральная библиотека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имени А.В. Кобелева» </w:t>
            </w:r>
            <w:r w:rsidR="00E341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муниципальный округ Костромская область </w:t>
            </w:r>
          </w:p>
          <w:p w14:paraId="324FAB23" w14:textId="420129C1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Е. </w:t>
            </w:r>
            <w:proofErr w:type="spellStart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Верейская</w:t>
            </w:r>
            <w:proofErr w:type="spellEnd"/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«Три девочки»</w:t>
            </w:r>
          </w:p>
        </w:tc>
        <w:tc>
          <w:tcPr>
            <w:tcW w:w="1854" w:type="dxa"/>
            <w:vAlign w:val="center"/>
          </w:tcPr>
          <w:p w14:paraId="3565214D" w14:textId="32F9C120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2829EAC7" w14:textId="77777777" w:rsidTr="00BA07E3">
        <w:trPr>
          <w:jc w:val="center"/>
        </w:trPr>
        <w:tc>
          <w:tcPr>
            <w:tcW w:w="459" w:type="dxa"/>
            <w:vAlign w:val="center"/>
          </w:tcPr>
          <w:p w14:paraId="72BD0C40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E6172F0" w14:textId="77777777" w:rsidR="00157F55" w:rsidRDefault="0021548A" w:rsidP="0015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Гарина Алиса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детский коллектив Санкт-Петербурга студия художественного слова "Образ"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Субботина Н.С. </w:t>
            </w:r>
          </w:p>
          <w:p w14:paraId="689F709B" w14:textId="2B834FB5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Центр внешкольной работы с</w:t>
            </w:r>
          </w:p>
          <w:p w14:paraId="657349D0" w14:textId="77777777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детьми и молодежью Калининского района Санкт-Петербурга "Академический" </w:t>
            </w:r>
          </w:p>
          <w:p w14:paraId="598BE73D" w14:textId="12E3AC7F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«Апрель 42-го»</w:t>
            </w:r>
          </w:p>
        </w:tc>
        <w:tc>
          <w:tcPr>
            <w:tcW w:w="1854" w:type="dxa"/>
            <w:vAlign w:val="center"/>
          </w:tcPr>
          <w:p w14:paraId="6732EFE4" w14:textId="3272A551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4888F52B" w14:textId="77777777" w:rsidTr="00BA07E3">
        <w:trPr>
          <w:jc w:val="center"/>
        </w:trPr>
        <w:tc>
          <w:tcPr>
            <w:tcW w:w="459" w:type="dxa"/>
            <w:vAlign w:val="center"/>
          </w:tcPr>
          <w:p w14:paraId="4130820B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C55ACE2" w14:textId="77777777" w:rsidR="00157F55" w:rsidRDefault="0021548A" w:rsidP="0015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Ползун Полина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детский коллектив Санкт-Петербурга студия художественного слова "Образ"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Субботина Н.С. </w:t>
            </w:r>
          </w:p>
          <w:p w14:paraId="13BE54FD" w14:textId="1DD60BA2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Центр внешкольной работы с</w:t>
            </w:r>
          </w:p>
          <w:p w14:paraId="3C46F3DF" w14:textId="77777777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детьми и молодежью Калининского района Санкт-Петербурга "Академический" </w:t>
            </w:r>
          </w:p>
          <w:p w14:paraId="7CF9AF6B" w14:textId="090686C2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Кудрявцева «Война» </w:t>
            </w:r>
          </w:p>
        </w:tc>
        <w:tc>
          <w:tcPr>
            <w:tcW w:w="1854" w:type="dxa"/>
            <w:vAlign w:val="center"/>
          </w:tcPr>
          <w:p w14:paraId="11CB8A65" w14:textId="733CF335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4FCEC902" w14:textId="77777777" w:rsidTr="00BA07E3">
        <w:trPr>
          <w:jc w:val="center"/>
        </w:trPr>
        <w:tc>
          <w:tcPr>
            <w:tcW w:w="459" w:type="dxa"/>
            <w:vAlign w:val="center"/>
          </w:tcPr>
          <w:p w14:paraId="0DBE900C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A6193AA" w14:textId="77777777" w:rsidR="00157F55" w:rsidRDefault="0021548A" w:rsidP="0015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Паршина Анастасия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Деманова Е.А. Сидорова Л.И </w:t>
            </w:r>
          </w:p>
          <w:p w14:paraId="3CF8F912" w14:textId="62CD4712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Кувакинская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ООШ им. Ге</w:t>
            </w:r>
            <w:r w:rsidR="00E341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оя СССР Ивкина И.М.»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Алатырский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Чувашская республика </w:t>
            </w:r>
          </w:p>
          <w:p w14:paraId="62A8D48E" w14:textId="62D5BDCB" w:rsidR="0021548A" w:rsidRP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Варламова «</w:t>
            </w:r>
            <w:r w:rsidR="00922D66"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енинградский салют»</w:t>
            </w:r>
          </w:p>
        </w:tc>
        <w:tc>
          <w:tcPr>
            <w:tcW w:w="1854" w:type="dxa"/>
            <w:vAlign w:val="center"/>
          </w:tcPr>
          <w:p w14:paraId="01EF2E45" w14:textId="044B2FD8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05E8567" w14:textId="77777777" w:rsidTr="00BA07E3">
        <w:trPr>
          <w:jc w:val="center"/>
        </w:trPr>
        <w:tc>
          <w:tcPr>
            <w:tcW w:w="459" w:type="dxa"/>
            <w:vAlign w:val="center"/>
          </w:tcPr>
          <w:p w14:paraId="01E77A50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B67B6C0" w14:textId="77777777" w:rsidR="00157F55" w:rsidRDefault="0021548A" w:rsidP="0015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Фролов Ярослав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Деманова Е.А. Сидорова Л.И </w:t>
            </w:r>
          </w:p>
          <w:p w14:paraId="4FC9FE49" w14:textId="782C5B59" w:rsidR="00922D6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Кувакинская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ООШ им. Ге</w:t>
            </w:r>
            <w:r w:rsidR="00E341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оя СССР Ивкина И.М.»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Алатырский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Чувашская республика </w:t>
            </w:r>
          </w:p>
          <w:p w14:paraId="284C005E" w14:textId="132D075F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Захарикова «Ленинградская блокада»</w:t>
            </w:r>
          </w:p>
        </w:tc>
        <w:tc>
          <w:tcPr>
            <w:tcW w:w="1854" w:type="dxa"/>
            <w:vAlign w:val="center"/>
          </w:tcPr>
          <w:p w14:paraId="06B6DD90" w14:textId="5377210C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1842FF6" w14:textId="77777777" w:rsidTr="00BA07E3">
        <w:trPr>
          <w:jc w:val="center"/>
        </w:trPr>
        <w:tc>
          <w:tcPr>
            <w:tcW w:w="459" w:type="dxa"/>
            <w:vAlign w:val="center"/>
          </w:tcPr>
          <w:p w14:paraId="2889E987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F55DA2F" w14:textId="241D3E56" w:rsid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Шмалова</w:t>
            </w:r>
            <w:proofErr w:type="spellEnd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Александра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>Шмалова</w:t>
            </w:r>
            <w:proofErr w:type="spellEnd"/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Словинский  СДК, структурное подразделение МБУ  РПКДЦ Антроповский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округ Костромская область </w:t>
            </w:r>
          </w:p>
          <w:p w14:paraId="4DD09E3C" w14:textId="46964EB2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Аникеева «Мне повезло, я позже родилась»</w:t>
            </w:r>
          </w:p>
        </w:tc>
        <w:tc>
          <w:tcPr>
            <w:tcW w:w="1854" w:type="dxa"/>
            <w:vAlign w:val="center"/>
          </w:tcPr>
          <w:p w14:paraId="57534B7F" w14:textId="1C3BB050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1FDE24D8" w14:textId="77777777" w:rsidTr="00BA07E3">
        <w:trPr>
          <w:jc w:val="center"/>
        </w:trPr>
        <w:tc>
          <w:tcPr>
            <w:tcW w:w="459" w:type="dxa"/>
            <w:vAlign w:val="center"/>
          </w:tcPr>
          <w:p w14:paraId="315A72A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2C2188C" w14:textId="27B30C2B" w:rsid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Огаркова</w:t>
            </w:r>
            <w:proofErr w:type="spellEnd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Кира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Ящерицына Е.Н. 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МОУ Павинская СОШ им. Героя РФ Свешникова С.П. Павинский муниципальный округ Костромская область </w:t>
            </w:r>
          </w:p>
          <w:p w14:paraId="75EDB6DA" w14:textId="6B9FF68B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«По Ленинграду смерть метет»</w:t>
            </w:r>
          </w:p>
        </w:tc>
        <w:tc>
          <w:tcPr>
            <w:tcW w:w="1854" w:type="dxa"/>
            <w:vAlign w:val="center"/>
          </w:tcPr>
          <w:p w14:paraId="3B8CB3E5" w14:textId="38E7B691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95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4F1DEB36" w14:textId="77777777" w:rsidTr="00BA07E3">
        <w:trPr>
          <w:jc w:val="center"/>
        </w:trPr>
        <w:tc>
          <w:tcPr>
            <w:tcW w:w="459" w:type="dxa"/>
            <w:vAlign w:val="center"/>
          </w:tcPr>
          <w:p w14:paraId="03076758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5A9C92A" w14:textId="77777777" w:rsidR="00157F55" w:rsidRDefault="0021548A" w:rsidP="0015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Титова Елизавета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Виноградова Н.В. </w:t>
            </w:r>
          </w:p>
          <w:p w14:paraId="56BF265A" w14:textId="5D970049" w:rsid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МКОУ «Ильинская ООШ» Костромской муниципальный район Костромская область </w:t>
            </w:r>
          </w:p>
          <w:p w14:paraId="4E144BD2" w14:textId="1B349BFD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Зазерский «Дети блокады»</w:t>
            </w:r>
          </w:p>
        </w:tc>
        <w:tc>
          <w:tcPr>
            <w:tcW w:w="1854" w:type="dxa"/>
            <w:vAlign w:val="center"/>
          </w:tcPr>
          <w:p w14:paraId="7BADA19D" w14:textId="16CD22E1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0AD67D40" w14:textId="77777777" w:rsidTr="00BA07E3">
        <w:trPr>
          <w:jc w:val="center"/>
        </w:trPr>
        <w:tc>
          <w:tcPr>
            <w:tcW w:w="459" w:type="dxa"/>
            <w:vAlign w:val="center"/>
          </w:tcPr>
          <w:p w14:paraId="071DA276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BEC4B1B" w14:textId="77777777" w:rsidR="00157F55" w:rsidRDefault="0021548A" w:rsidP="0015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Макарова Дарья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Виноградова Н.В. </w:t>
            </w:r>
          </w:p>
          <w:p w14:paraId="1CC06181" w14:textId="630A2B50" w:rsid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МКОУ «Ильинская ООШ» Костромской муниципальный район Костромская область </w:t>
            </w:r>
          </w:p>
          <w:p w14:paraId="16EE3A19" w14:textId="7E2F214F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Варламова «Ленинградский салют»</w:t>
            </w:r>
          </w:p>
        </w:tc>
        <w:tc>
          <w:tcPr>
            <w:tcW w:w="1854" w:type="dxa"/>
            <w:vAlign w:val="center"/>
          </w:tcPr>
          <w:p w14:paraId="4C379185" w14:textId="56BFE056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00927F47" w14:textId="77777777" w:rsidTr="00BA07E3">
        <w:trPr>
          <w:jc w:val="center"/>
        </w:trPr>
        <w:tc>
          <w:tcPr>
            <w:tcW w:w="459" w:type="dxa"/>
            <w:vAlign w:val="center"/>
          </w:tcPr>
          <w:p w14:paraId="0767E836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311331D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Замышляева</w:t>
            </w:r>
            <w:proofErr w:type="spellEnd"/>
            <w:r w:rsidRPr="0015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Ксения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>Замышляева</w:t>
            </w:r>
            <w:proofErr w:type="spellEnd"/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Т.В. </w:t>
            </w:r>
          </w:p>
          <w:p w14:paraId="39021C6F" w14:textId="15E2AC57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ДО МБУК «библиотека им.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П.А.Катенина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» Чухломский муниципальный район Костромская область   </w:t>
            </w:r>
          </w:p>
          <w:p w14:paraId="38440502" w14:textId="5756D3A4" w:rsidR="0021548A" w:rsidRP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О. Болдырева «Блокадный мишка»</w:t>
            </w:r>
          </w:p>
        </w:tc>
        <w:tc>
          <w:tcPr>
            <w:tcW w:w="1854" w:type="dxa"/>
            <w:vAlign w:val="center"/>
          </w:tcPr>
          <w:p w14:paraId="2480E9B5" w14:textId="1A0E31D7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66D28123" w14:textId="77777777" w:rsidTr="00BA07E3">
        <w:trPr>
          <w:jc w:val="center"/>
        </w:trPr>
        <w:tc>
          <w:tcPr>
            <w:tcW w:w="459" w:type="dxa"/>
            <w:vAlign w:val="center"/>
          </w:tcPr>
          <w:p w14:paraId="6FAF59B8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8B94F0E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Бебенов</w:t>
            </w:r>
            <w:proofErr w:type="spellEnd"/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Артем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>Косованова</w:t>
            </w:r>
            <w:proofErr w:type="spellEnd"/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Н.В </w:t>
            </w:r>
          </w:p>
          <w:p w14:paraId="16A84CE7" w14:textId="22780047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города Костромы</w:t>
            </w:r>
            <w:r w:rsidR="00E3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школа искусств №4». </w:t>
            </w:r>
          </w:p>
          <w:p w14:paraId="3511EB7E" w14:textId="3F0253D4" w:rsidR="0021548A" w:rsidRPr="000A21A6" w:rsidRDefault="00BA07E3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</w:t>
            </w:r>
            <w:r w:rsidR="0021548A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1548A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Бушкевич</w:t>
            </w:r>
            <w:proofErr w:type="spellEnd"/>
            <w:r w:rsidR="0021548A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«Генетическая память»</w:t>
            </w:r>
            <w:r w:rsidR="0021548A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(памяти отца - малолетнего жителя блокадного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48A" w:rsidRPr="000A21A6">
              <w:rPr>
                <w:rFonts w:ascii="Times New Roman" w:hAnsi="Times New Roman" w:cs="Times New Roman"/>
                <w:sz w:val="24"/>
                <w:szCs w:val="24"/>
              </w:rPr>
              <w:t>Ленинграда Котова В.С.)</w:t>
            </w:r>
          </w:p>
        </w:tc>
        <w:tc>
          <w:tcPr>
            <w:tcW w:w="1854" w:type="dxa"/>
            <w:vAlign w:val="center"/>
          </w:tcPr>
          <w:p w14:paraId="0B842029" w14:textId="2D9ABC7B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6BD474FC" w14:textId="77777777" w:rsidTr="00BA07E3">
        <w:trPr>
          <w:jc w:val="center"/>
        </w:trPr>
        <w:tc>
          <w:tcPr>
            <w:tcW w:w="459" w:type="dxa"/>
            <w:vAlign w:val="center"/>
          </w:tcPr>
          <w:p w14:paraId="04ACEDC4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506BF20" w14:textId="3C2A9C6C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Белова Виктория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Созина Ю.А.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ОКМР д.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Коряково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остромской муниципальный район Костромская область </w:t>
            </w:r>
          </w:p>
          <w:p w14:paraId="792A25E8" w14:textId="1EC13479" w:rsidR="0021548A" w:rsidRP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Я. </w:t>
            </w:r>
            <w:proofErr w:type="spellStart"/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Бруштейн</w:t>
            </w:r>
            <w:proofErr w:type="spellEnd"/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«Блокадные сухари»</w:t>
            </w:r>
          </w:p>
        </w:tc>
        <w:tc>
          <w:tcPr>
            <w:tcW w:w="1854" w:type="dxa"/>
            <w:vAlign w:val="center"/>
          </w:tcPr>
          <w:p w14:paraId="60FD2DD7" w14:textId="243D7714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5A978CE3" w14:textId="77777777" w:rsidTr="00BA07E3">
        <w:trPr>
          <w:jc w:val="center"/>
        </w:trPr>
        <w:tc>
          <w:tcPr>
            <w:tcW w:w="459" w:type="dxa"/>
            <w:vAlign w:val="center"/>
          </w:tcPr>
          <w:p w14:paraId="5E7AD8E0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0AF5731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Девятерикова</w:t>
            </w:r>
            <w:proofErr w:type="spellEnd"/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Екатерина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Завьялова </w:t>
            </w:r>
            <w:proofErr w:type="gramStart"/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>И.С</w:t>
            </w:r>
            <w:proofErr w:type="gramEnd"/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A7D5C9" w14:textId="11B0E3DF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Курновская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 Антроповский муниципальный округ Костромская область </w:t>
            </w:r>
          </w:p>
          <w:p w14:paraId="29DEE563" w14:textId="519FFC88" w:rsidR="0021548A" w:rsidRP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«Наш город»</w:t>
            </w:r>
          </w:p>
        </w:tc>
        <w:tc>
          <w:tcPr>
            <w:tcW w:w="1854" w:type="dxa"/>
            <w:vAlign w:val="center"/>
          </w:tcPr>
          <w:p w14:paraId="6712E2E6" w14:textId="650DFD2D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019615F8" w14:textId="77777777" w:rsidTr="00BA07E3">
        <w:trPr>
          <w:jc w:val="center"/>
        </w:trPr>
        <w:tc>
          <w:tcPr>
            <w:tcW w:w="459" w:type="dxa"/>
            <w:vAlign w:val="center"/>
          </w:tcPr>
          <w:p w14:paraId="34AC58EB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2DC0EE7" w14:textId="0036F754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Соколова София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г. Кострома В. Кухарь «блокада»</w:t>
            </w:r>
          </w:p>
        </w:tc>
        <w:tc>
          <w:tcPr>
            <w:tcW w:w="1854" w:type="dxa"/>
            <w:vAlign w:val="center"/>
          </w:tcPr>
          <w:p w14:paraId="5F34A475" w14:textId="64B6890D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457BFE5E" w14:textId="77777777" w:rsidTr="00BA07E3">
        <w:trPr>
          <w:jc w:val="center"/>
        </w:trPr>
        <w:tc>
          <w:tcPr>
            <w:tcW w:w="459" w:type="dxa"/>
            <w:vAlign w:val="center"/>
          </w:tcPr>
          <w:p w14:paraId="67C06636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A22993C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Волков Матвей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>Ухина</w:t>
            </w:r>
            <w:proofErr w:type="spellEnd"/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Г.Н. </w:t>
            </w:r>
          </w:p>
          <w:p w14:paraId="3EF82B40" w14:textId="2C5D679E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отдел Антроповской центральной библиотеки им. М.С. Малинина Антроповский муниципальный округ Костромская область </w:t>
            </w:r>
          </w:p>
          <w:p w14:paraId="5B1E0C0B" w14:textId="3CDE8098" w:rsidR="0021548A" w:rsidRPr="00BA07E3" w:rsidRDefault="00BA07E3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</w:t>
            </w:r>
            <w:r w:rsidR="0021548A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Варламова, «Ленинградский салют»</w:t>
            </w:r>
          </w:p>
        </w:tc>
        <w:tc>
          <w:tcPr>
            <w:tcW w:w="1854" w:type="dxa"/>
            <w:vAlign w:val="center"/>
          </w:tcPr>
          <w:p w14:paraId="2AC0E773" w14:textId="49B4B288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2276B8AD" w14:textId="77777777" w:rsidTr="00BA07E3">
        <w:trPr>
          <w:jc w:val="center"/>
        </w:trPr>
        <w:tc>
          <w:tcPr>
            <w:tcW w:w="459" w:type="dxa"/>
            <w:vAlign w:val="center"/>
          </w:tcPr>
          <w:p w14:paraId="2AB7249F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54328CE" w14:textId="4340806B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Румянцева Лиана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>Ухина</w:t>
            </w:r>
            <w:proofErr w:type="spellEnd"/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Г.Н.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отдел Антроповской центральной библиотеки им. М.С. Малинина Антроповский муниципальный округ Костромская область </w:t>
            </w:r>
          </w:p>
          <w:p w14:paraId="4F04B816" w14:textId="20CD7661" w:rsidR="0021548A" w:rsidRPr="00BA07E3" w:rsidRDefault="00BA07E3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</w:t>
            </w:r>
            <w:r w:rsidR="0021548A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Алексеева, «Дети Ленинграда»</w:t>
            </w:r>
          </w:p>
        </w:tc>
        <w:tc>
          <w:tcPr>
            <w:tcW w:w="1854" w:type="dxa"/>
            <w:vAlign w:val="center"/>
          </w:tcPr>
          <w:p w14:paraId="0316F30C" w14:textId="3431DA15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6E1A18D8" w14:textId="77777777" w:rsidTr="00BA07E3">
        <w:trPr>
          <w:jc w:val="center"/>
        </w:trPr>
        <w:tc>
          <w:tcPr>
            <w:tcW w:w="459" w:type="dxa"/>
            <w:vAlign w:val="center"/>
          </w:tcPr>
          <w:p w14:paraId="3CBEB91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65CE38E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Архангельская Алиса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>Ухина</w:t>
            </w:r>
            <w:proofErr w:type="spellEnd"/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Г.Н. </w:t>
            </w:r>
          </w:p>
          <w:p w14:paraId="157D0C67" w14:textId="0492792F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отдел Антроповской центральной библиотеки им. М.С. Малинина Антроповский муниципальный округ Костромская область </w:t>
            </w:r>
          </w:p>
          <w:p w14:paraId="7BCFFA0D" w14:textId="79519A77" w:rsidR="0021548A" w:rsidRP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Варламова «Ленинградский салют» </w:t>
            </w:r>
          </w:p>
        </w:tc>
        <w:tc>
          <w:tcPr>
            <w:tcW w:w="1854" w:type="dxa"/>
            <w:vAlign w:val="center"/>
          </w:tcPr>
          <w:p w14:paraId="74B8BC3B" w14:textId="778826D3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4D6BD010" w14:textId="77777777" w:rsidTr="00BA07E3">
        <w:trPr>
          <w:jc w:val="center"/>
        </w:trPr>
        <w:tc>
          <w:tcPr>
            <w:tcW w:w="459" w:type="dxa"/>
            <w:vAlign w:val="center"/>
          </w:tcPr>
          <w:p w14:paraId="4CFE709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23FB534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Белова Ника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>Баушева</w:t>
            </w:r>
            <w:proofErr w:type="spellEnd"/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</w:p>
          <w:p w14:paraId="5D31CEE3" w14:textId="52A7B92D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Коровская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СБ – филиал №5 МБУК «Библиотека им. П.А. Катенина» Чухломский муниципальный округ Костромская область </w:t>
            </w:r>
          </w:p>
          <w:p w14:paraId="583295FE" w14:textId="23C1CF13" w:rsidR="0021548A" w:rsidRP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Трубина «Блокадное»</w:t>
            </w:r>
          </w:p>
        </w:tc>
        <w:tc>
          <w:tcPr>
            <w:tcW w:w="1854" w:type="dxa"/>
            <w:vAlign w:val="center"/>
          </w:tcPr>
          <w:p w14:paraId="27B10725" w14:textId="3D466CA1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FC09190" w14:textId="77777777" w:rsidTr="00BA07E3">
        <w:trPr>
          <w:jc w:val="center"/>
        </w:trPr>
        <w:tc>
          <w:tcPr>
            <w:tcW w:w="459" w:type="dxa"/>
            <w:vAlign w:val="center"/>
          </w:tcPr>
          <w:p w14:paraId="6B30C8D8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FD40EF3" w14:textId="182C3830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Арина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Веселова С.В. 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Вохтомский сельский Дом культуры МБУК</w:t>
            </w:r>
          </w:p>
          <w:p w14:paraId="1E830775" w14:textId="5FC15D7C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ЦКС Парфеньевский муниципальный округ Костромская область </w:t>
            </w:r>
          </w:p>
          <w:p w14:paraId="4996058C" w14:textId="7EDA79E3" w:rsidR="0021548A" w:rsidRPr="00BA07E3" w:rsidRDefault="00BA07E3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</w:t>
            </w:r>
            <w:r w:rsidR="0021548A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Смирнов «Таня Савичева»</w:t>
            </w:r>
          </w:p>
        </w:tc>
        <w:tc>
          <w:tcPr>
            <w:tcW w:w="1854" w:type="dxa"/>
            <w:vAlign w:val="center"/>
          </w:tcPr>
          <w:p w14:paraId="1B5FA819" w14:textId="51C23F9E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0250BBC" w14:textId="77777777" w:rsidTr="00BA07E3">
        <w:trPr>
          <w:jc w:val="center"/>
        </w:trPr>
        <w:tc>
          <w:tcPr>
            <w:tcW w:w="459" w:type="dxa"/>
            <w:vAlign w:val="center"/>
          </w:tcPr>
          <w:p w14:paraId="120A2CCE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A8C28CE" w14:textId="1AD5F05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Юхневич Макар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Веселова С.В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Вохтомский сельский Дом культуры МБУК</w:t>
            </w:r>
          </w:p>
          <w:p w14:paraId="2326A965" w14:textId="12DF47E6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ЦКС Парфеньевский муниципальный округ Костромская область </w:t>
            </w:r>
          </w:p>
          <w:p w14:paraId="2B658B8A" w14:textId="721ED036" w:rsidR="0021548A" w:rsidRPr="00BA07E3" w:rsidRDefault="00BA07E3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</w:t>
            </w:r>
            <w:r w:rsidR="0021548A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Котельников «Ленинградский метроном»</w:t>
            </w:r>
          </w:p>
        </w:tc>
        <w:tc>
          <w:tcPr>
            <w:tcW w:w="1854" w:type="dxa"/>
            <w:vAlign w:val="center"/>
          </w:tcPr>
          <w:p w14:paraId="71A70984" w14:textId="240F7627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25DFC426" w14:textId="77777777" w:rsidTr="00BA07E3">
        <w:trPr>
          <w:jc w:val="center"/>
        </w:trPr>
        <w:tc>
          <w:tcPr>
            <w:tcW w:w="459" w:type="dxa"/>
            <w:vAlign w:val="center"/>
          </w:tcPr>
          <w:p w14:paraId="51EF2858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3B44348" w14:textId="7F974513" w:rsidR="0021548A" w:rsidRPr="000A21A6" w:rsidRDefault="0021548A" w:rsidP="0021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Викторов Матвей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руководители: Викторова Светлана Владимировна и Фомичёва Ольга Витальевна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Просекский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СДК 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структурное подразделение МБУ РПКДЦ Антроповский муниципальный округ Костромская область </w:t>
            </w:r>
          </w:p>
          <w:p w14:paraId="5EEB8BD0" w14:textId="14C3C30D" w:rsidR="0021548A" w:rsidRPr="00BA07E3" w:rsidRDefault="00BA07E3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</w:t>
            </w:r>
            <w:r w:rsidR="0021548A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Варламова «Ленинградский салют»</w:t>
            </w:r>
          </w:p>
        </w:tc>
        <w:tc>
          <w:tcPr>
            <w:tcW w:w="1854" w:type="dxa"/>
            <w:vAlign w:val="center"/>
          </w:tcPr>
          <w:p w14:paraId="0D5F8E38" w14:textId="00348346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672C88CA" w14:textId="77777777" w:rsidTr="00BA07E3">
        <w:trPr>
          <w:jc w:val="center"/>
        </w:trPr>
        <w:tc>
          <w:tcPr>
            <w:tcW w:w="459" w:type="dxa"/>
            <w:vAlign w:val="center"/>
          </w:tcPr>
          <w:p w14:paraId="155B691B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96E928A" w14:textId="74B16BA9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Денежкина Элина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руководители: Викторова Светлана Владимировна и Фомичёва Ольга Витальевна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Просекский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СДК  структурное подразделение МБУ РПКДЦ Антроповский муниципальный округ Костромская область </w:t>
            </w:r>
          </w:p>
          <w:p w14:paraId="6EDBFA89" w14:textId="3628771E" w:rsidR="0021548A" w:rsidRPr="00BA07E3" w:rsidRDefault="00BA07E3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</w:t>
            </w:r>
            <w:r w:rsidR="0021548A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Андронов «Всё это было, было в Ленинграде»</w:t>
            </w:r>
          </w:p>
        </w:tc>
        <w:tc>
          <w:tcPr>
            <w:tcW w:w="1854" w:type="dxa"/>
            <w:vAlign w:val="center"/>
          </w:tcPr>
          <w:p w14:paraId="08274FC9" w14:textId="799CC461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0AFB0A72" w14:textId="77777777" w:rsidTr="00BA07E3">
        <w:trPr>
          <w:jc w:val="center"/>
        </w:trPr>
        <w:tc>
          <w:tcPr>
            <w:tcW w:w="459" w:type="dxa"/>
            <w:vAlign w:val="center"/>
          </w:tcPr>
          <w:p w14:paraId="4068689E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777E0D2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Марьёнкин</w:t>
            </w:r>
            <w:proofErr w:type="spellEnd"/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Макар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Смирнова Е.Н. </w:t>
            </w:r>
          </w:p>
          <w:p w14:paraId="537C2FC7" w14:textId="1CF89A3A" w:rsidR="00BA07E3" w:rsidRDefault="00157F55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48A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МБУ «Центр народной культуры» </w:t>
            </w:r>
            <w:proofErr w:type="spellStart"/>
            <w:r w:rsidR="0021548A" w:rsidRPr="000A21A6">
              <w:rPr>
                <w:rFonts w:ascii="Times New Roman" w:hAnsi="Times New Roman" w:cs="Times New Roman"/>
                <w:sz w:val="24"/>
                <w:szCs w:val="24"/>
              </w:rPr>
              <w:t>Самыловский</w:t>
            </w:r>
            <w:proofErr w:type="spellEnd"/>
            <w:r w:rsidR="0021548A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СДК Мантуровский муниципальный округ Костромская область </w:t>
            </w:r>
          </w:p>
          <w:p w14:paraId="00824F77" w14:textId="5B3320BF" w:rsidR="0021548A" w:rsidRP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Варламова «Ленинградский салют» </w:t>
            </w:r>
          </w:p>
        </w:tc>
        <w:tc>
          <w:tcPr>
            <w:tcW w:w="1854" w:type="dxa"/>
            <w:vAlign w:val="center"/>
          </w:tcPr>
          <w:p w14:paraId="222F4872" w14:textId="0E26C709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6C5E6EE9" w14:textId="77777777" w:rsidTr="00BA07E3">
        <w:trPr>
          <w:jc w:val="center"/>
        </w:trPr>
        <w:tc>
          <w:tcPr>
            <w:tcW w:w="459" w:type="dxa"/>
            <w:vAlign w:val="center"/>
          </w:tcPr>
          <w:p w14:paraId="0B1E3CDC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4DE404F" w14:textId="618DAC9D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Карпова Софья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Большакова С. А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4AEC02C5" w14:textId="54F8A2E2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«Центр досуговой деятельности» Мантуровский муниципальный округ Костромская область </w:t>
            </w:r>
          </w:p>
          <w:p w14:paraId="22117560" w14:textId="08FF7303" w:rsidR="0021548A" w:rsidRP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 Шишова «Блокада»</w:t>
            </w:r>
          </w:p>
        </w:tc>
        <w:tc>
          <w:tcPr>
            <w:tcW w:w="1854" w:type="dxa"/>
            <w:vAlign w:val="center"/>
          </w:tcPr>
          <w:p w14:paraId="12D0B939" w14:textId="00AE67A2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1D910B20" w14:textId="77777777" w:rsidTr="00BA07E3">
        <w:trPr>
          <w:jc w:val="center"/>
        </w:trPr>
        <w:tc>
          <w:tcPr>
            <w:tcW w:w="459" w:type="dxa"/>
            <w:vAlign w:val="center"/>
          </w:tcPr>
          <w:p w14:paraId="73A196DF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84176EB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Лежнев Тимофей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Лежнева А.В. </w:t>
            </w:r>
          </w:p>
          <w:p w14:paraId="119617BA" w14:textId="527BD2A9" w:rsidR="00BA07E3" w:rsidRDefault="00BA07E3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548A" w:rsidRPr="000A21A6">
              <w:rPr>
                <w:rFonts w:ascii="Times New Roman" w:hAnsi="Times New Roman" w:cs="Times New Roman"/>
                <w:sz w:val="24"/>
                <w:szCs w:val="24"/>
              </w:rPr>
              <w:t>исковская</w:t>
            </w:r>
            <w:proofErr w:type="spellEnd"/>
            <w:r w:rsidR="0021548A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– филиал №13 Костромской муниципальный район Костромская область </w:t>
            </w:r>
          </w:p>
          <w:p w14:paraId="1925CFD1" w14:textId="47487ED2" w:rsidR="0021548A" w:rsidRP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Варламова «</w:t>
            </w:r>
            <w:r w:rsidR="00BA07E3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енинградский салют» </w:t>
            </w:r>
          </w:p>
        </w:tc>
        <w:tc>
          <w:tcPr>
            <w:tcW w:w="1854" w:type="dxa"/>
            <w:vAlign w:val="center"/>
          </w:tcPr>
          <w:p w14:paraId="5AA2407E" w14:textId="3DCA70A4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1A9CA661" w14:textId="77777777" w:rsidTr="00BA07E3">
        <w:trPr>
          <w:jc w:val="center"/>
        </w:trPr>
        <w:tc>
          <w:tcPr>
            <w:tcW w:w="459" w:type="dxa"/>
            <w:vAlign w:val="center"/>
          </w:tcPr>
          <w:p w14:paraId="0DF6B0D0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34D8D8F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Петухова Анастасия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Косенкова В.А. </w:t>
            </w:r>
          </w:p>
          <w:p w14:paraId="5791F2E6" w14:textId="0E69BA67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МКУК Ильинский СДК Костромской муниципальный район Костромская область </w:t>
            </w:r>
          </w:p>
          <w:p w14:paraId="4BE9E5E4" w14:textId="0ACC3821" w:rsidR="0021548A" w:rsidRP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Федунова «Цена хлеба»</w:t>
            </w:r>
          </w:p>
        </w:tc>
        <w:tc>
          <w:tcPr>
            <w:tcW w:w="1854" w:type="dxa"/>
            <w:vAlign w:val="center"/>
          </w:tcPr>
          <w:p w14:paraId="67253CDC" w14:textId="1A5025AA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B91AE0C" w14:textId="77777777" w:rsidTr="00BA07E3">
        <w:trPr>
          <w:jc w:val="center"/>
        </w:trPr>
        <w:tc>
          <w:tcPr>
            <w:tcW w:w="459" w:type="dxa"/>
            <w:vAlign w:val="center"/>
          </w:tcPr>
          <w:p w14:paraId="36DF2BA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920CC34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Маслова </w:t>
            </w:r>
            <w:r w:rsidR="00BA07E3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Ксения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Косенкова В.А.  </w:t>
            </w:r>
          </w:p>
          <w:p w14:paraId="02023415" w14:textId="4A468A25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МКУК Ильинский СДК Костромской муниципальный район Костромская область </w:t>
            </w:r>
          </w:p>
          <w:p w14:paraId="2A9AEFD3" w14:textId="1C9B0457" w:rsidR="0021548A" w:rsidRPr="00BA07E3" w:rsidRDefault="00BA07E3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</w:t>
            </w:r>
            <w:r w:rsidR="0021548A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1548A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Расшивалова</w:t>
            </w:r>
            <w:proofErr w:type="spellEnd"/>
            <w:r w:rsidR="0021548A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«Мой Ленинград»</w:t>
            </w:r>
          </w:p>
        </w:tc>
        <w:tc>
          <w:tcPr>
            <w:tcW w:w="1854" w:type="dxa"/>
            <w:vAlign w:val="center"/>
          </w:tcPr>
          <w:p w14:paraId="14EF4E0B" w14:textId="0FC1A0C9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D6013CB" w14:textId="77777777" w:rsidTr="00BA07E3">
        <w:trPr>
          <w:jc w:val="center"/>
        </w:trPr>
        <w:tc>
          <w:tcPr>
            <w:tcW w:w="459" w:type="dxa"/>
            <w:vAlign w:val="center"/>
          </w:tcPr>
          <w:p w14:paraId="658E4378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B994B7A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Фомичёва Алиса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Косенкова В.А. </w:t>
            </w:r>
          </w:p>
          <w:p w14:paraId="49DC4C61" w14:textId="4B2478E2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МКУК Ильинский СДК Костромской муниципальный район Костромская область </w:t>
            </w:r>
          </w:p>
          <w:p w14:paraId="1DBF4CCE" w14:textId="7E52CF01" w:rsidR="0021548A" w:rsidRPr="00BA07E3" w:rsidRDefault="00BA07E3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</w:t>
            </w:r>
            <w:r w:rsidR="0021548A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Варламова «Ленинградский Салют»</w:t>
            </w:r>
          </w:p>
        </w:tc>
        <w:tc>
          <w:tcPr>
            <w:tcW w:w="1854" w:type="dxa"/>
            <w:vAlign w:val="center"/>
          </w:tcPr>
          <w:p w14:paraId="4EF23820" w14:textId="1241F113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2CC6FC54" w14:textId="77777777" w:rsidTr="00BA07E3">
        <w:trPr>
          <w:jc w:val="center"/>
        </w:trPr>
        <w:tc>
          <w:tcPr>
            <w:tcW w:w="459" w:type="dxa"/>
            <w:vAlign w:val="center"/>
          </w:tcPr>
          <w:p w14:paraId="2447D1D0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F2E85D3" w14:textId="77777777" w:rsidR="00E34172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Смирнов </w:t>
            </w:r>
            <w:r w:rsidR="00BA07E3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>руководитель: Сергеева Л.Н.</w:t>
            </w:r>
            <w:r w:rsidR="0015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FE346A" w14:textId="06D09964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досуга» Солигаличский муниципальный округ Костромская область </w:t>
            </w:r>
          </w:p>
          <w:p w14:paraId="7248E24A" w14:textId="34D60317" w:rsidR="0021548A" w:rsidRPr="00BA07E3" w:rsidRDefault="00BA07E3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</w:t>
            </w:r>
            <w:r w:rsidR="0021548A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Смирнова «</w:t>
            </w: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="0021548A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енинградская симфония» </w:t>
            </w:r>
          </w:p>
        </w:tc>
        <w:tc>
          <w:tcPr>
            <w:tcW w:w="1854" w:type="dxa"/>
            <w:vAlign w:val="center"/>
          </w:tcPr>
          <w:p w14:paraId="711E26E4" w14:textId="06CA2645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1AE28BD6" w14:textId="77777777" w:rsidTr="00BA07E3">
        <w:trPr>
          <w:jc w:val="center"/>
        </w:trPr>
        <w:tc>
          <w:tcPr>
            <w:tcW w:w="459" w:type="dxa"/>
            <w:vAlign w:val="center"/>
          </w:tcPr>
          <w:p w14:paraId="48E92AAB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8413DC3" w14:textId="15607937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Сергеева Кира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Созина Ю.А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ОКМР д.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Коряково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остромской муниципальный район Костромская область </w:t>
            </w:r>
          </w:p>
          <w:p w14:paraId="3416B8AA" w14:textId="4D7F5088" w:rsidR="0021548A" w:rsidRP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Я. </w:t>
            </w:r>
            <w:proofErr w:type="spellStart"/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Бруштейн</w:t>
            </w:r>
            <w:proofErr w:type="spellEnd"/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«Блокадные сухари»</w:t>
            </w:r>
          </w:p>
        </w:tc>
        <w:tc>
          <w:tcPr>
            <w:tcW w:w="1854" w:type="dxa"/>
            <w:vAlign w:val="center"/>
          </w:tcPr>
          <w:p w14:paraId="66B723BA" w14:textId="142AD9AB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E592DCE" w14:textId="77777777" w:rsidTr="00BA07E3">
        <w:trPr>
          <w:jc w:val="center"/>
        </w:trPr>
        <w:tc>
          <w:tcPr>
            <w:tcW w:w="459" w:type="dxa"/>
            <w:vAlign w:val="center"/>
          </w:tcPr>
          <w:p w14:paraId="42004ADC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F66313F" w14:textId="77777777" w:rsidR="00157F55" w:rsidRPr="000A21A6" w:rsidRDefault="0021548A" w:rsidP="00157F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Николаев Роман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F55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детский коллектив Санкт-Петербурга студия художественного слова "Образ" руководитель: Субботина Н.С. </w:t>
            </w:r>
          </w:p>
          <w:p w14:paraId="32340A83" w14:textId="1E7C2571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Центр внешкольной работы с детьми и молодежью Калининского района Санкт-Петербурга "Академический"</w:t>
            </w:r>
          </w:p>
          <w:p w14:paraId="2044B124" w14:textId="0BF1921E" w:rsidR="0021548A" w:rsidRP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Я</w:t>
            </w:r>
            <w:r w:rsidR="00BA07E3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Бруштейн</w:t>
            </w:r>
            <w:proofErr w:type="spellEnd"/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«Сухари»</w:t>
            </w:r>
          </w:p>
        </w:tc>
        <w:tc>
          <w:tcPr>
            <w:tcW w:w="1854" w:type="dxa"/>
            <w:vAlign w:val="center"/>
          </w:tcPr>
          <w:p w14:paraId="064C760B" w14:textId="4AED3C3A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8BB9AFB" w14:textId="77777777" w:rsidTr="00BA07E3">
        <w:trPr>
          <w:jc w:val="center"/>
        </w:trPr>
        <w:tc>
          <w:tcPr>
            <w:tcW w:w="459" w:type="dxa"/>
            <w:vAlign w:val="center"/>
          </w:tcPr>
          <w:p w14:paraId="706EB4E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9D14710" w14:textId="0B5351FD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Иванова Екатерина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Веселова О.Н.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МКОУ «Васильевская СОШ» Костромской муниципальный район Костромская область </w:t>
            </w:r>
          </w:p>
          <w:p w14:paraId="621F7B94" w14:textId="7B926247" w:rsidR="0021548A" w:rsidRP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«Сотый день»</w:t>
            </w:r>
          </w:p>
        </w:tc>
        <w:tc>
          <w:tcPr>
            <w:tcW w:w="1854" w:type="dxa"/>
            <w:vAlign w:val="center"/>
          </w:tcPr>
          <w:p w14:paraId="6CD4BF4B" w14:textId="0A2C6560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1B0904C4" w14:textId="77777777" w:rsidTr="00BA07E3">
        <w:trPr>
          <w:jc w:val="center"/>
        </w:trPr>
        <w:tc>
          <w:tcPr>
            <w:tcW w:w="459" w:type="dxa"/>
            <w:vAlign w:val="center"/>
          </w:tcPr>
          <w:p w14:paraId="21ABC80E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E38E29C" w14:textId="7B9C535A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Веселова </w:t>
            </w:r>
            <w:r w:rsidR="00BA07E3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Дарья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Веселова О.Н.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МКОУ «Васильевская СОШ» Костромской муниципальный район Костромская область </w:t>
            </w:r>
          </w:p>
          <w:p w14:paraId="56268E09" w14:textId="7943EF1B" w:rsidR="0021548A" w:rsidRP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«Февраль»</w:t>
            </w:r>
          </w:p>
        </w:tc>
        <w:tc>
          <w:tcPr>
            <w:tcW w:w="1854" w:type="dxa"/>
            <w:vAlign w:val="center"/>
          </w:tcPr>
          <w:p w14:paraId="2023DE04" w14:textId="6439C15B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23650A1" w14:textId="77777777" w:rsidTr="00BA07E3">
        <w:trPr>
          <w:jc w:val="center"/>
        </w:trPr>
        <w:tc>
          <w:tcPr>
            <w:tcW w:w="459" w:type="dxa"/>
            <w:vAlign w:val="center"/>
          </w:tcPr>
          <w:p w14:paraId="1AA89ED3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4955FDE" w14:textId="502BB7C0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Еремина Дарья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Деманова Е.А. Сидорова Л.И.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Кувакинская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ООШ им. Ге</w:t>
            </w:r>
            <w:r w:rsidR="00BA07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оя СССР Ивкина И.М.»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Алатырский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Чувашская республика </w:t>
            </w:r>
          </w:p>
          <w:p w14:paraId="51E1D713" w14:textId="5971AE98" w:rsidR="0021548A" w:rsidRP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Зазерский «</w:t>
            </w:r>
            <w:r w:rsid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ети блокады»</w:t>
            </w:r>
          </w:p>
        </w:tc>
        <w:tc>
          <w:tcPr>
            <w:tcW w:w="1854" w:type="dxa"/>
            <w:vAlign w:val="center"/>
          </w:tcPr>
          <w:p w14:paraId="6004C63F" w14:textId="16BBA3B7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636CB522" w14:textId="77777777" w:rsidTr="00BA07E3">
        <w:trPr>
          <w:jc w:val="center"/>
        </w:trPr>
        <w:tc>
          <w:tcPr>
            <w:tcW w:w="459" w:type="dxa"/>
            <w:vAlign w:val="center"/>
          </w:tcPr>
          <w:p w14:paraId="1617D343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3C6C013" w14:textId="77777777" w:rsidR="00F15CE9" w:rsidRDefault="0021548A" w:rsidP="00F15C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Серегина Дарья</w:t>
            </w:r>
          </w:p>
          <w:p w14:paraId="6AC3627B" w14:textId="77777777" w:rsidR="00F15CE9" w:rsidRDefault="00F15CE9" w:rsidP="00F15C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Деманова Е.А. Сидорова Л.И. </w:t>
            </w:r>
          </w:p>
          <w:p w14:paraId="2B10705B" w14:textId="64A5F0C2" w:rsidR="0021548A" w:rsidRPr="00BA07E3" w:rsidRDefault="0021548A" w:rsidP="00F15CE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Кувакинская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ООШ им. Ге</w:t>
            </w:r>
            <w:r w:rsidR="00BA07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оя СССР Ивкина И.М.»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Алатырский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Чувашская республика </w:t>
            </w: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«По Ленинграду смерть метет»</w:t>
            </w:r>
          </w:p>
        </w:tc>
        <w:tc>
          <w:tcPr>
            <w:tcW w:w="1854" w:type="dxa"/>
            <w:vAlign w:val="center"/>
          </w:tcPr>
          <w:p w14:paraId="30B323AF" w14:textId="37846D49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7DEFA803" w14:textId="77777777" w:rsidTr="00BA07E3">
        <w:trPr>
          <w:jc w:val="center"/>
        </w:trPr>
        <w:tc>
          <w:tcPr>
            <w:tcW w:w="459" w:type="dxa"/>
            <w:vAlign w:val="center"/>
          </w:tcPr>
          <w:p w14:paraId="29674872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4B63829" w14:textId="2C38A49C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Захарова Маргарита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>Шаброва</w:t>
            </w:r>
            <w:proofErr w:type="spellEnd"/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С.Н.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Савинский сельский Дом культуры Парфеньевский муниципальный округ Костромская область </w:t>
            </w:r>
          </w:p>
          <w:p w14:paraId="7A52F7B4" w14:textId="4FB02CDF" w:rsidR="0021548A" w:rsidRP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Варламова «Ленинградский салют»</w:t>
            </w:r>
          </w:p>
        </w:tc>
        <w:tc>
          <w:tcPr>
            <w:tcW w:w="1854" w:type="dxa"/>
            <w:vAlign w:val="center"/>
          </w:tcPr>
          <w:p w14:paraId="5BF5C0BB" w14:textId="6E616022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01438790" w14:textId="77777777" w:rsidTr="00BA07E3">
        <w:trPr>
          <w:jc w:val="center"/>
        </w:trPr>
        <w:tc>
          <w:tcPr>
            <w:tcW w:w="459" w:type="dxa"/>
            <w:vAlign w:val="center"/>
          </w:tcPr>
          <w:p w14:paraId="1F1DD3CF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ADEC81E" w14:textId="53910784" w:rsid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Захарова Елизавета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>Шаброва</w:t>
            </w:r>
            <w:proofErr w:type="spellEnd"/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С.Н.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Савинский сельский Дом культуры Парфеньевский муниципальный округ Костромская область </w:t>
            </w:r>
          </w:p>
          <w:p w14:paraId="565370E8" w14:textId="405E408A" w:rsidR="0021548A" w:rsidRP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Бондарева «Странный дуэт»</w:t>
            </w:r>
          </w:p>
        </w:tc>
        <w:tc>
          <w:tcPr>
            <w:tcW w:w="1854" w:type="dxa"/>
            <w:vAlign w:val="center"/>
          </w:tcPr>
          <w:p w14:paraId="5A1F63C6" w14:textId="28B1F7A8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E1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61F4C" w:rsidRPr="0021548A" w14:paraId="71064612" w14:textId="77777777" w:rsidTr="00BA07E3">
        <w:trPr>
          <w:jc w:val="center"/>
        </w:trPr>
        <w:tc>
          <w:tcPr>
            <w:tcW w:w="9215" w:type="dxa"/>
            <w:gridSpan w:val="3"/>
            <w:vAlign w:val="center"/>
          </w:tcPr>
          <w:p w14:paraId="7127D816" w14:textId="77777777" w:rsidR="00461F4C" w:rsidRPr="0021548A" w:rsidRDefault="00461F4C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E6B381" w14:textId="7522C51F" w:rsidR="00461F4C" w:rsidRPr="0021548A" w:rsidRDefault="00461F4C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Художественное чтение</w:t>
            </w:r>
          </w:p>
          <w:p w14:paraId="51F11F9C" w14:textId="177A2637" w:rsidR="00461F4C" w:rsidRPr="0021548A" w:rsidRDefault="00461F4C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возрастная категория от 16 до 24 лет</w:t>
            </w:r>
          </w:p>
          <w:p w14:paraId="3604CBAC" w14:textId="2099A8A0" w:rsidR="00461F4C" w:rsidRPr="0021548A" w:rsidRDefault="00461F4C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548A" w:rsidRPr="000A21A6" w14:paraId="04243C0A" w14:textId="77777777" w:rsidTr="00BA07E3">
        <w:trPr>
          <w:jc w:val="center"/>
        </w:trPr>
        <w:tc>
          <w:tcPr>
            <w:tcW w:w="459" w:type="dxa"/>
            <w:vAlign w:val="center"/>
          </w:tcPr>
          <w:p w14:paraId="074D6D01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685914A" w14:textId="408B0B62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Трифонова София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 организация «Авангард»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>Углова</w:t>
            </w:r>
            <w:proofErr w:type="spellEnd"/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г. о. г. Шарья </w:t>
            </w:r>
          </w:p>
          <w:p w14:paraId="405B6594" w14:textId="3CCF00ED" w:rsidR="0021548A" w:rsidRPr="00BA07E3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Заостровцева «Рассказ пережившей блокаду»</w:t>
            </w:r>
          </w:p>
        </w:tc>
        <w:tc>
          <w:tcPr>
            <w:tcW w:w="1854" w:type="dxa"/>
            <w:vAlign w:val="center"/>
          </w:tcPr>
          <w:p w14:paraId="0D54AAAC" w14:textId="12B83724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18BB5E40" w14:textId="77777777" w:rsidTr="00BA07E3">
        <w:trPr>
          <w:jc w:val="center"/>
        </w:trPr>
        <w:tc>
          <w:tcPr>
            <w:tcW w:w="459" w:type="dxa"/>
            <w:vAlign w:val="center"/>
          </w:tcPr>
          <w:p w14:paraId="266FD3A5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C35471C" w14:textId="3E8CB2DA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Василина Аникина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Народный самодеятельный театральный коллектив «Амплуа»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Забродина М.А.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МБУК ДНТД Судиславский муниципальный округ Костромская область </w:t>
            </w:r>
          </w:p>
          <w:p w14:paraId="2B173670" w14:textId="52F1F512" w:rsidR="0021548A" w:rsidRPr="000A21A6" w:rsidRDefault="0021548A" w:rsidP="0021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 Берггольц «Я говорю с тобой под свист снарядов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349023D4" w14:textId="5CA85E93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082874D6" w14:textId="77777777" w:rsidTr="00BA07E3">
        <w:trPr>
          <w:jc w:val="center"/>
        </w:trPr>
        <w:tc>
          <w:tcPr>
            <w:tcW w:w="459" w:type="dxa"/>
            <w:vAlign w:val="center"/>
          </w:tcPr>
          <w:p w14:paraId="480EBCD1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CF2675B" w14:textId="7B12DA0B" w:rsidR="00F15CE9" w:rsidRDefault="0021548A" w:rsidP="00F15C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Антонова Таисия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художественный коллектив детско- юношеская театральная студя «Арлекин»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533CE4E2" w14:textId="7777777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786E8A45" w14:textId="081247EF" w:rsidR="0021548A" w:rsidRPr="00BA07E3" w:rsidRDefault="00CE40AF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Ю. </w:t>
            </w:r>
            <w:r w:rsidR="0021548A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Ботвинник</w:t>
            </w:r>
            <w:r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21548A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Память</w:t>
            </w:r>
            <w:r w:rsidR="00BA07E3" w:rsidRPr="00BA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43BB6BEE" w14:textId="42411DF2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4E16F1D6" w14:textId="77777777" w:rsidTr="00BA07E3">
        <w:trPr>
          <w:jc w:val="center"/>
        </w:trPr>
        <w:tc>
          <w:tcPr>
            <w:tcW w:w="459" w:type="dxa"/>
            <w:vAlign w:val="center"/>
          </w:tcPr>
          <w:p w14:paraId="484DCB5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F156135" w14:textId="49E3B2D6" w:rsidR="00F15CE9" w:rsidRDefault="0021548A" w:rsidP="00F15C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Валова</w:t>
            </w:r>
            <w:proofErr w:type="spellEnd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Милана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, Образцовый художественный коллектив детско- юношеская театральная студя «Арлекин»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Художественный руководитель – Всемирнова Елена Геннадьевна  </w:t>
            </w:r>
          </w:p>
          <w:p w14:paraId="43F1E0F1" w14:textId="7777777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6B7F06EC" w14:textId="2BACB32E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</w:t>
            </w:r>
            <w:proofErr w:type="spellStart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Бергольц</w:t>
            </w:r>
            <w:proofErr w:type="spellEnd"/>
            <w:r w:rsidR="00CE40AF"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говорю с тобой под свист снарядов…</w:t>
            </w:r>
            <w:r w:rsidR="00CE40AF"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54" w:type="dxa"/>
            <w:vAlign w:val="center"/>
          </w:tcPr>
          <w:p w14:paraId="033973AA" w14:textId="5726A002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 степени</w:t>
            </w:r>
          </w:p>
        </w:tc>
      </w:tr>
      <w:tr w:rsidR="0021548A" w:rsidRPr="000A21A6" w14:paraId="054FD15E" w14:textId="77777777" w:rsidTr="00BA07E3">
        <w:trPr>
          <w:jc w:val="center"/>
        </w:trPr>
        <w:tc>
          <w:tcPr>
            <w:tcW w:w="459" w:type="dxa"/>
            <w:vAlign w:val="center"/>
          </w:tcPr>
          <w:p w14:paraId="4D2BE84F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5EF210E" w14:textId="1AB0C862" w:rsidR="00F15CE9" w:rsidRDefault="0021548A" w:rsidP="00F15C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Ковалев Мстислав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, Образцовый художественный коллектив детско- юношеская театральная студя «Арлекин»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309C7D72" w14:textId="77777777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287BF1CC" w14:textId="2959193C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Клятва Ленинградского партизана. Документ 1941 года</w:t>
            </w:r>
          </w:p>
        </w:tc>
        <w:tc>
          <w:tcPr>
            <w:tcW w:w="1854" w:type="dxa"/>
            <w:vAlign w:val="center"/>
          </w:tcPr>
          <w:p w14:paraId="35F7FA73" w14:textId="7FD5576C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7D1A6126" w14:textId="77777777" w:rsidTr="00BA07E3">
        <w:trPr>
          <w:jc w:val="center"/>
        </w:trPr>
        <w:tc>
          <w:tcPr>
            <w:tcW w:w="459" w:type="dxa"/>
            <w:vAlign w:val="center"/>
          </w:tcPr>
          <w:p w14:paraId="7EE71C2B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20D0A82" w14:textId="7779A784" w:rsid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Богданова Надежда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Скворцова Л.П.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ОГБПОУ "Костромской областной колледж культуры" г. Кострома </w:t>
            </w:r>
          </w:p>
          <w:p w14:paraId="0330AAF1" w14:textId="700DF215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</w:t>
            </w:r>
            <w:proofErr w:type="spellStart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Шефнер</w:t>
            </w:r>
            <w:proofErr w:type="spellEnd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"Зеркало"</w:t>
            </w:r>
          </w:p>
        </w:tc>
        <w:tc>
          <w:tcPr>
            <w:tcW w:w="1854" w:type="dxa"/>
            <w:vAlign w:val="center"/>
          </w:tcPr>
          <w:p w14:paraId="7D1A82D7" w14:textId="3687BD40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1A51C623" w14:textId="77777777" w:rsidTr="00BA07E3">
        <w:trPr>
          <w:jc w:val="center"/>
        </w:trPr>
        <w:tc>
          <w:tcPr>
            <w:tcW w:w="459" w:type="dxa"/>
            <w:vAlign w:val="center"/>
          </w:tcPr>
          <w:p w14:paraId="6066380E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0935AC4" w14:textId="66593263" w:rsid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Раскатова</w:t>
            </w:r>
            <w:proofErr w:type="spellEnd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Анастасия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 организация «Авангард»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>Углова</w:t>
            </w:r>
            <w:proofErr w:type="spellEnd"/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E3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г. о. г. Шарья </w:t>
            </w:r>
          </w:p>
          <w:p w14:paraId="4C815723" w14:textId="1C02CCF1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Гурков</w:t>
            </w:r>
            <w:proofErr w:type="spellEnd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«Девочка из блокадного Ленинграда»</w:t>
            </w:r>
          </w:p>
        </w:tc>
        <w:tc>
          <w:tcPr>
            <w:tcW w:w="1854" w:type="dxa"/>
            <w:vAlign w:val="center"/>
          </w:tcPr>
          <w:p w14:paraId="18F8C2B1" w14:textId="1FFABB1F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519ED3E4" w14:textId="77777777" w:rsidTr="00BA07E3">
        <w:trPr>
          <w:jc w:val="center"/>
        </w:trPr>
        <w:tc>
          <w:tcPr>
            <w:tcW w:w="459" w:type="dxa"/>
            <w:vAlign w:val="center"/>
          </w:tcPr>
          <w:p w14:paraId="58AB4291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F968B4F" w14:textId="513E65AB" w:rsid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 Кирилл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 организация «Авангард»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>Углова</w:t>
            </w:r>
            <w:proofErr w:type="spellEnd"/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г. о. г. Шарья </w:t>
            </w:r>
          </w:p>
          <w:p w14:paraId="3D259050" w14:textId="6DC4466E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Сальникова «Тише»</w:t>
            </w:r>
          </w:p>
        </w:tc>
        <w:tc>
          <w:tcPr>
            <w:tcW w:w="1854" w:type="dxa"/>
            <w:vAlign w:val="center"/>
          </w:tcPr>
          <w:p w14:paraId="651E2C85" w14:textId="404F70E2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195A768B" w14:textId="77777777" w:rsidTr="00BA07E3">
        <w:trPr>
          <w:jc w:val="center"/>
        </w:trPr>
        <w:tc>
          <w:tcPr>
            <w:tcW w:w="459" w:type="dxa"/>
            <w:vAlign w:val="center"/>
          </w:tcPr>
          <w:p w14:paraId="6CCF36D7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863FE5A" w14:textId="6F4A1B8E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Байдан</w:t>
            </w:r>
            <w:proofErr w:type="spellEnd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Арина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Румянцева О.М.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Лужковский СК-филиал МБУК ДК «Камертон» Буйский муниципальный округ Костромская область </w:t>
            </w:r>
          </w:p>
          <w:p w14:paraId="6477D063" w14:textId="46B8D940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 Малышев «Девять страничек»</w:t>
            </w:r>
          </w:p>
        </w:tc>
        <w:tc>
          <w:tcPr>
            <w:tcW w:w="1854" w:type="dxa"/>
            <w:vAlign w:val="center"/>
          </w:tcPr>
          <w:p w14:paraId="63825096" w14:textId="42AA72BB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5AB1C7B1" w14:textId="77777777" w:rsidTr="00BA07E3">
        <w:trPr>
          <w:jc w:val="center"/>
        </w:trPr>
        <w:tc>
          <w:tcPr>
            <w:tcW w:w="459" w:type="dxa"/>
            <w:vAlign w:val="center"/>
          </w:tcPr>
          <w:p w14:paraId="294AD9C3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B5AC7F5" w14:textId="28696C49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Ксения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Румянцева </w:t>
            </w:r>
            <w:proofErr w:type="spellStart"/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>О.М.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Лужковский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СК-филиал МБУК ДК «Камертон» Буйский муниципальный округ Костромская область </w:t>
            </w:r>
          </w:p>
          <w:p w14:paraId="3790C5F6" w14:textId="43315995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Гитович</w:t>
            </w:r>
            <w:proofErr w:type="spellEnd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«Ленинград»</w:t>
            </w:r>
          </w:p>
        </w:tc>
        <w:tc>
          <w:tcPr>
            <w:tcW w:w="1854" w:type="dxa"/>
            <w:vAlign w:val="center"/>
          </w:tcPr>
          <w:p w14:paraId="48074A14" w14:textId="2000479A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0D910CC7" w14:textId="77777777" w:rsidTr="00BA07E3">
        <w:trPr>
          <w:jc w:val="center"/>
        </w:trPr>
        <w:tc>
          <w:tcPr>
            <w:tcW w:w="459" w:type="dxa"/>
            <w:vAlign w:val="center"/>
          </w:tcPr>
          <w:p w14:paraId="7C7F2BC8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7A27D57" w14:textId="77777777" w:rsid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Балагура Анна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дошкольное образовательное учреждение детский сад №108 комбинированного вида Выборгского района г. Санкт-Петербург </w:t>
            </w:r>
          </w:p>
          <w:p w14:paraId="35BF9BAE" w14:textId="2DC2DCEF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 Воронов «Салют над Ленинградом»</w:t>
            </w:r>
          </w:p>
        </w:tc>
        <w:tc>
          <w:tcPr>
            <w:tcW w:w="1854" w:type="dxa"/>
            <w:vAlign w:val="center"/>
          </w:tcPr>
          <w:p w14:paraId="12C43E27" w14:textId="45C7A65A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6F19F337" w14:textId="77777777" w:rsidTr="00BA07E3">
        <w:trPr>
          <w:jc w:val="center"/>
        </w:trPr>
        <w:tc>
          <w:tcPr>
            <w:tcW w:w="459" w:type="dxa"/>
            <w:vAlign w:val="center"/>
          </w:tcPr>
          <w:p w14:paraId="62266A7E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44F3510" w14:textId="77777777" w:rsidR="00F15CE9" w:rsidRDefault="0021548A" w:rsidP="00F15C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Киселева Мария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Делова Г.К. </w:t>
            </w:r>
          </w:p>
          <w:p w14:paraId="14702833" w14:textId="5DB37B41" w:rsid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Шушкодомский ЦД – филиал МБУК ДК «Камертон» Буйский муниципальный округ Костромская область </w:t>
            </w:r>
          </w:p>
          <w:p w14:paraId="76D059B5" w14:textId="1B10B7B9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Лифшиц «Баллада о черством куске»  </w:t>
            </w:r>
          </w:p>
        </w:tc>
        <w:tc>
          <w:tcPr>
            <w:tcW w:w="1854" w:type="dxa"/>
            <w:vAlign w:val="center"/>
          </w:tcPr>
          <w:p w14:paraId="320E7136" w14:textId="1745A882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78E8D589" w14:textId="77777777" w:rsidTr="00BA07E3">
        <w:trPr>
          <w:jc w:val="center"/>
        </w:trPr>
        <w:tc>
          <w:tcPr>
            <w:tcW w:w="459" w:type="dxa"/>
            <w:vAlign w:val="center"/>
          </w:tcPr>
          <w:p w14:paraId="68CFEDDE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9C1CE35" w14:textId="51B6844C" w:rsid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Герасимова Александра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Рыбникова Е.В.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ОГБПОУ «Костромской торгово-экономический колледж» г. Кострома </w:t>
            </w:r>
          </w:p>
          <w:p w14:paraId="0BE53F5C" w14:textId="6BECE2B3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Бондарева «Странный дуэт»</w:t>
            </w:r>
          </w:p>
        </w:tc>
        <w:tc>
          <w:tcPr>
            <w:tcW w:w="1854" w:type="dxa"/>
            <w:vAlign w:val="center"/>
          </w:tcPr>
          <w:p w14:paraId="74BC5A80" w14:textId="665E4696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5ED245D8" w14:textId="77777777" w:rsidTr="00BA07E3">
        <w:trPr>
          <w:jc w:val="center"/>
        </w:trPr>
        <w:tc>
          <w:tcPr>
            <w:tcW w:w="459" w:type="dxa"/>
            <w:vAlign w:val="center"/>
          </w:tcPr>
          <w:p w14:paraId="729DDDF7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AD318DD" w14:textId="77777777" w:rsidR="00F15CE9" w:rsidRDefault="0021548A" w:rsidP="00F15C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Подгорная Алеся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Рыбникова Е.В. </w:t>
            </w:r>
          </w:p>
          <w:p w14:paraId="5A5437C8" w14:textId="0F6DDCEF" w:rsid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ОГБПОУ «Костромской торгово-экономический колледж» г. Кострома </w:t>
            </w:r>
          </w:p>
          <w:p w14:paraId="2D593987" w14:textId="3C508E74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Смирнова «Я часто представляю…»</w:t>
            </w:r>
          </w:p>
        </w:tc>
        <w:tc>
          <w:tcPr>
            <w:tcW w:w="1854" w:type="dxa"/>
            <w:vAlign w:val="center"/>
          </w:tcPr>
          <w:p w14:paraId="5300BFFE" w14:textId="49C6CDA5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4CAC3C75" w14:textId="77777777" w:rsidTr="00BA07E3">
        <w:trPr>
          <w:jc w:val="center"/>
        </w:trPr>
        <w:tc>
          <w:tcPr>
            <w:tcW w:w="459" w:type="dxa"/>
            <w:vAlign w:val="center"/>
          </w:tcPr>
          <w:p w14:paraId="0026229B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BB72698" w14:textId="3EC2A658" w:rsid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Разумова Валентина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Смирнова Г.Ю.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«Районный культурно-досуговый центр» Поназыревский муниципальный округ Костромская область </w:t>
            </w:r>
          </w:p>
          <w:p w14:paraId="520A532C" w14:textId="165FFE9A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Бондырева-</w:t>
            </w:r>
            <w:proofErr w:type="spellStart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Болдык</w:t>
            </w:r>
            <w:proofErr w:type="spellEnd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«Странный дуэт»</w:t>
            </w:r>
          </w:p>
        </w:tc>
        <w:tc>
          <w:tcPr>
            <w:tcW w:w="1854" w:type="dxa"/>
            <w:vAlign w:val="center"/>
          </w:tcPr>
          <w:p w14:paraId="7125A808" w14:textId="6ACC1505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степени</w:t>
            </w:r>
          </w:p>
        </w:tc>
      </w:tr>
      <w:tr w:rsidR="0021548A" w:rsidRPr="000A21A6" w14:paraId="48C936FA" w14:textId="77777777" w:rsidTr="00BA07E3">
        <w:trPr>
          <w:jc w:val="center"/>
        </w:trPr>
        <w:tc>
          <w:tcPr>
            <w:tcW w:w="459" w:type="dxa"/>
            <w:vAlign w:val="center"/>
          </w:tcPr>
          <w:p w14:paraId="1F944144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FB67A38" w14:textId="5E065DA8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Мухлаева</w:t>
            </w:r>
            <w:proofErr w:type="spellEnd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Анастасия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Мелехина Н.В. 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7E8D8624" w14:textId="17318277" w:rsid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«Районный центр досуга» структурное подразделение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Нежитинский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</w:t>
            </w:r>
            <w:r w:rsidR="00E3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Макарьевский муниципальный округ Костромская область </w:t>
            </w:r>
          </w:p>
          <w:p w14:paraId="15988082" w14:textId="191610C1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 Ладейщикова «Баллада о старом яблоке»</w:t>
            </w:r>
          </w:p>
        </w:tc>
        <w:tc>
          <w:tcPr>
            <w:tcW w:w="1854" w:type="dxa"/>
            <w:vAlign w:val="center"/>
          </w:tcPr>
          <w:p w14:paraId="1686B48D" w14:textId="4337E08B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D47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D47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454D810" w14:textId="77777777" w:rsidTr="00BA07E3">
        <w:trPr>
          <w:jc w:val="center"/>
        </w:trPr>
        <w:tc>
          <w:tcPr>
            <w:tcW w:w="459" w:type="dxa"/>
            <w:vAlign w:val="center"/>
          </w:tcPr>
          <w:p w14:paraId="21D8446D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59DCF7C" w14:textId="5D98215E" w:rsid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Бычина Елизавета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Бычина Т.К.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 «ЦДД» Мантуровский муниципальный округ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Кострормская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область </w:t>
            </w:r>
          </w:p>
          <w:p w14:paraId="00C5C3BF" w14:textId="322D90BA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Я. </w:t>
            </w:r>
            <w:proofErr w:type="spellStart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Брунштейн</w:t>
            </w:r>
            <w:proofErr w:type="spellEnd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«Блокадный хлеб»</w:t>
            </w:r>
          </w:p>
        </w:tc>
        <w:tc>
          <w:tcPr>
            <w:tcW w:w="1854" w:type="dxa"/>
            <w:vAlign w:val="center"/>
          </w:tcPr>
          <w:p w14:paraId="3DF32811" w14:textId="51AE1AC6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D47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D472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1C433F" w:rsidRPr="0021548A" w14:paraId="00C80B29" w14:textId="77777777" w:rsidTr="00BA07E3">
        <w:trPr>
          <w:jc w:val="center"/>
        </w:trPr>
        <w:tc>
          <w:tcPr>
            <w:tcW w:w="9215" w:type="dxa"/>
            <w:gridSpan w:val="3"/>
            <w:vAlign w:val="center"/>
          </w:tcPr>
          <w:p w14:paraId="1B838AB1" w14:textId="77777777" w:rsidR="001C433F" w:rsidRPr="0021548A" w:rsidRDefault="001C433F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960A18" w14:textId="3E673CC6" w:rsidR="001C433F" w:rsidRPr="0021548A" w:rsidRDefault="001C433F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Театральная миниатюра</w:t>
            </w:r>
          </w:p>
          <w:p w14:paraId="19936028" w14:textId="0AC22C94" w:rsidR="001C433F" w:rsidRPr="0021548A" w:rsidRDefault="001C433F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Младшая возрастная категория от 4 до 10 лет</w:t>
            </w:r>
          </w:p>
          <w:p w14:paraId="66B31F63" w14:textId="206C7375" w:rsidR="001C433F" w:rsidRPr="0021548A" w:rsidRDefault="001C433F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548A" w:rsidRPr="000A21A6" w14:paraId="09427D8F" w14:textId="77777777" w:rsidTr="00BA07E3">
        <w:trPr>
          <w:jc w:val="center"/>
        </w:trPr>
        <w:tc>
          <w:tcPr>
            <w:tcW w:w="459" w:type="dxa"/>
            <w:vAlign w:val="center"/>
          </w:tcPr>
          <w:p w14:paraId="32ED11FD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D9E18FA" w14:textId="132329BC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Краев Тимур, Виолетта и Андрей </w:t>
            </w:r>
            <w:proofErr w:type="spellStart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Шенц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>Шаранова</w:t>
            </w:r>
            <w:proofErr w:type="spellEnd"/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О. Н. 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№18 «Родничок»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г.о.г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. Шарья, Костромская область </w:t>
            </w:r>
          </w:p>
          <w:p w14:paraId="4BD7E476" w14:textId="3A99678E" w:rsidR="0021548A" w:rsidRPr="00CE40AF" w:rsidRDefault="00CE40AF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</w:t>
            </w:r>
            <w:r w:rsidR="0021548A"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Зеленская «Ребёнок и война» </w:t>
            </w:r>
          </w:p>
        </w:tc>
        <w:tc>
          <w:tcPr>
            <w:tcW w:w="1854" w:type="dxa"/>
            <w:vAlign w:val="center"/>
          </w:tcPr>
          <w:p w14:paraId="34645CA2" w14:textId="643B0AAB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1CF1E476" w14:textId="77777777" w:rsidTr="00BA07E3">
        <w:trPr>
          <w:jc w:val="center"/>
        </w:trPr>
        <w:tc>
          <w:tcPr>
            <w:tcW w:w="459" w:type="dxa"/>
            <w:vAlign w:val="center"/>
          </w:tcPr>
          <w:p w14:paraId="41FA71A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FE765C4" w14:textId="421DCE62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Воспитанники и воспитатели 16 и 17 группы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Федянина О.О. Семенова Т.Б. И.Н. Калинина Т.Б. Семенова 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 w:rsidRPr="00C62D1B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«Блокада Ленинграда» отрывки из произведений О. Берггольц и Ю. Воронова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54" w:type="dxa"/>
            <w:vAlign w:val="center"/>
          </w:tcPr>
          <w:p w14:paraId="2B37F655" w14:textId="48152C38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749147F7" w14:textId="77777777" w:rsidTr="00BA07E3">
        <w:trPr>
          <w:jc w:val="center"/>
        </w:trPr>
        <w:tc>
          <w:tcPr>
            <w:tcW w:w="459" w:type="dxa"/>
            <w:vAlign w:val="center"/>
          </w:tcPr>
          <w:p w14:paraId="2FFC91D9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36BCFF6" w14:textId="6993BC5B" w:rsidR="00CE40AF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«Старшая группа»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Липина А.П. 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«Ромашка» </w:t>
            </w:r>
            <w:proofErr w:type="spellStart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Кологривский</w:t>
            </w:r>
            <w:proofErr w:type="spellEnd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Костромская область </w:t>
            </w:r>
          </w:p>
          <w:p w14:paraId="0773ECCE" w14:textId="4B533D84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Тихомирова Н.Е. «Воспоминание о Блокадном Ленинграде»</w:t>
            </w:r>
          </w:p>
        </w:tc>
        <w:tc>
          <w:tcPr>
            <w:tcW w:w="1854" w:type="dxa"/>
            <w:vAlign w:val="center"/>
          </w:tcPr>
          <w:p w14:paraId="05504C71" w14:textId="2845E14C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105D13CB" w14:textId="77777777" w:rsidTr="00BA07E3">
        <w:trPr>
          <w:jc w:val="center"/>
        </w:trPr>
        <w:tc>
          <w:tcPr>
            <w:tcW w:w="459" w:type="dxa"/>
            <w:vAlign w:val="center"/>
          </w:tcPr>
          <w:p w14:paraId="3A9AAC68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CA043BC" w14:textId="77777777" w:rsidR="00CE40AF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 534 с углубленным изучением английского языка имени Героя России Тимура </w:t>
            </w:r>
            <w:proofErr w:type="spellStart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Сиразетдинова</w:t>
            </w:r>
            <w:proofErr w:type="spellEnd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Выборгского района г. Санкт-Петербург Руководитель: Кузнецова В.В.  </w:t>
            </w:r>
          </w:p>
          <w:p w14:paraId="5AD4EA32" w14:textId="74528409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рождения под стук метронома» (автор сценария Кузнецова В.В.)</w:t>
            </w:r>
          </w:p>
        </w:tc>
        <w:tc>
          <w:tcPr>
            <w:tcW w:w="1854" w:type="dxa"/>
            <w:vAlign w:val="center"/>
          </w:tcPr>
          <w:p w14:paraId="352966E4" w14:textId="1BE0F38F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654D700F" w14:textId="77777777" w:rsidTr="00BA07E3">
        <w:trPr>
          <w:jc w:val="center"/>
        </w:trPr>
        <w:tc>
          <w:tcPr>
            <w:tcW w:w="459" w:type="dxa"/>
            <w:vAlign w:val="center"/>
          </w:tcPr>
          <w:p w14:paraId="051FF7D8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92997DF" w14:textId="25A6B299" w:rsidR="00CE40AF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«Потомки Ленинградцев»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15CE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 </w:t>
            </w:r>
            <w:proofErr w:type="spellStart"/>
            <w:r w:rsidR="00F15CE9" w:rsidRPr="00C62D1B">
              <w:rPr>
                <w:rFonts w:ascii="Times New Roman" w:hAnsi="Times New Roman" w:cs="Times New Roman"/>
                <w:sz w:val="24"/>
                <w:szCs w:val="24"/>
              </w:rPr>
              <w:t>Афлитонова</w:t>
            </w:r>
            <w:proofErr w:type="spellEnd"/>
            <w:proofErr w:type="gramEnd"/>
            <w:r w:rsidR="00F15CE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Т.Р. 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 w:rsidRPr="00C62D1B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3673BD10" w14:textId="50FC2634" w:rsidR="0021548A" w:rsidRPr="00C62D1B" w:rsidRDefault="00CE40AF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</w:t>
            </w:r>
            <w:r w:rsidR="0021548A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1548A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Булавинцев</w:t>
            </w:r>
            <w:proofErr w:type="spellEnd"/>
            <w:r w:rsidR="0021548A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«Дети Ленинграда»</w:t>
            </w:r>
          </w:p>
        </w:tc>
        <w:tc>
          <w:tcPr>
            <w:tcW w:w="1854" w:type="dxa"/>
            <w:vAlign w:val="center"/>
          </w:tcPr>
          <w:p w14:paraId="1128CD02" w14:textId="1FEC6B59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5992AEE1" w14:textId="77777777" w:rsidTr="00BA07E3">
        <w:trPr>
          <w:jc w:val="center"/>
        </w:trPr>
        <w:tc>
          <w:tcPr>
            <w:tcW w:w="459" w:type="dxa"/>
            <w:vAlign w:val="center"/>
          </w:tcPr>
          <w:p w14:paraId="0B86469B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22BC15C" w14:textId="69C89051" w:rsidR="00CE40AF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«Добрые Сердца»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Белянкина И.Л. 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№1» г. Кострома </w:t>
            </w:r>
          </w:p>
          <w:p w14:paraId="394F63E1" w14:textId="711C350A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Н. Сорочкина «125 грамм тишины» </w:t>
            </w:r>
          </w:p>
        </w:tc>
        <w:tc>
          <w:tcPr>
            <w:tcW w:w="1854" w:type="dxa"/>
            <w:vAlign w:val="center"/>
          </w:tcPr>
          <w:p w14:paraId="35B771BA" w14:textId="4BDF0A3A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40D82233" w14:textId="77777777" w:rsidTr="00BA07E3">
        <w:trPr>
          <w:jc w:val="center"/>
        </w:trPr>
        <w:tc>
          <w:tcPr>
            <w:tcW w:w="459" w:type="dxa"/>
            <w:vAlign w:val="center"/>
          </w:tcPr>
          <w:p w14:paraId="78318B48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CF65FE9" w14:textId="3229597D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Театральная группа №30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</w:t>
            </w:r>
            <w:proofErr w:type="spellStart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Иогансен</w:t>
            </w:r>
            <w:proofErr w:type="spellEnd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Анна, </w:t>
            </w:r>
            <w:proofErr w:type="spellStart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Богдановский</w:t>
            </w:r>
            <w:proofErr w:type="spellEnd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Тимофей, Казакова Елизавета, Голубева Анастасия, Гафарова Алиса, Шувалова Мария, Палатин Иван </w:t>
            </w:r>
            <w:r w:rsidR="00F15CE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руководители: Король И.М., Кривошеева В.А. 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 w:rsidRPr="00C62D1B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1FB9374E" w14:textId="6EA01773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Театральная миниатюра «Тишина и гул блокадного Ленинграда".</w:t>
            </w:r>
          </w:p>
        </w:tc>
        <w:tc>
          <w:tcPr>
            <w:tcW w:w="1854" w:type="dxa"/>
            <w:vAlign w:val="center"/>
          </w:tcPr>
          <w:p w14:paraId="1F8B5F6A" w14:textId="6EC0463C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Лауреат I</w:t>
            </w:r>
            <w:r w:rsidRPr="00C70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70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2277C746" w14:textId="77777777" w:rsidTr="00BA07E3">
        <w:trPr>
          <w:jc w:val="center"/>
        </w:trPr>
        <w:tc>
          <w:tcPr>
            <w:tcW w:w="459" w:type="dxa"/>
            <w:vAlign w:val="center"/>
          </w:tcPr>
          <w:p w14:paraId="6F9592D1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BEC965A" w14:textId="77777777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 "Комета",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ГБДОУ № 108, Выборгского района города Санкт-Петербурга.</w:t>
            </w:r>
          </w:p>
          <w:p w14:paraId="582E4BF1" w14:textId="4E50DEA6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Театральная миниатюра "Дедушкин чердак".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Авторы Горенская В.Е., </w:t>
            </w:r>
            <w:proofErr w:type="spellStart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Голицина</w:t>
            </w:r>
            <w:proofErr w:type="spellEnd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М.С. Сценическая версия по мотивам рассказа А. </w:t>
            </w:r>
            <w:proofErr w:type="spellStart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Элькина</w:t>
            </w:r>
            <w:proofErr w:type="spellEnd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«Борьба с зажигалками».</w:t>
            </w:r>
          </w:p>
        </w:tc>
        <w:tc>
          <w:tcPr>
            <w:tcW w:w="1854" w:type="dxa"/>
            <w:vAlign w:val="center"/>
          </w:tcPr>
          <w:p w14:paraId="03244BAC" w14:textId="61537151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C70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700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1C433F" w:rsidRPr="000A21A6" w14:paraId="4270EE11" w14:textId="77777777" w:rsidTr="00BA07E3">
        <w:trPr>
          <w:jc w:val="center"/>
        </w:trPr>
        <w:tc>
          <w:tcPr>
            <w:tcW w:w="459" w:type="dxa"/>
            <w:vAlign w:val="center"/>
          </w:tcPr>
          <w:p w14:paraId="49AEF572" w14:textId="77777777" w:rsidR="001C433F" w:rsidRPr="000A21A6" w:rsidRDefault="001C433F" w:rsidP="00F9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80AF233" w14:textId="76F03E60" w:rsidR="001C433F" w:rsidRPr="00C62D1B" w:rsidRDefault="00B80AE7" w:rsidP="00F96D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Подготовительная группа «Фантазеры»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Татаринова Е.В. 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 w:rsidRPr="00C62D1B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«День Рождения»</w:t>
            </w:r>
          </w:p>
        </w:tc>
        <w:tc>
          <w:tcPr>
            <w:tcW w:w="1854" w:type="dxa"/>
            <w:vAlign w:val="center"/>
          </w:tcPr>
          <w:p w14:paraId="36FA7BEC" w14:textId="592F24A3" w:rsidR="001C433F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1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1E0BD004" w14:textId="77777777" w:rsidTr="00BA07E3">
        <w:trPr>
          <w:jc w:val="center"/>
        </w:trPr>
        <w:tc>
          <w:tcPr>
            <w:tcW w:w="459" w:type="dxa"/>
            <w:vAlign w:val="center"/>
          </w:tcPr>
          <w:p w14:paraId="20CDCD44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4FED661" w14:textId="61824D75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Кривошеева Валентина </w:t>
            </w:r>
          </w:p>
          <w:p w14:paraId="12486C3E" w14:textId="3F400A89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О. Берггольц «Ленинградский салют»</w:t>
            </w:r>
          </w:p>
        </w:tc>
        <w:tc>
          <w:tcPr>
            <w:tcW w:w="1854" w:type="dxa"/>
            <w:vAlign w:val="center"/>
          </w:tcPr>
          <w:p w14:paraId="7F6D4562" w14:textId="0469E36D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C95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95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554A8034" w14:textId="77777777" w:rsidTr="00BA07E3">
        <w:trPr>
          <w:jc w:val="center"/>
        </w:trPr>
        <w:tc>
          <w:tcPr>
            <w:tcW w:w="459" w:type="dxa"/>
            <w:vAlign w:val="center"/>
          </w:tcPr>
          <w:p w14:paraId="7B630143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08D4CF1" w14:textId="66F4E292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Антипкова</w:t>
            </w:r>
            <w:proofErr w:type="spellEnd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Людмила</w:t>
            </w:r>
          </w:p>
          <w:p w14:paraId="20345855" w14:textId="539CE2DE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А. Молчанов "Приказано выжить".</w:t>
            </w:r>
          </w:p>
        </w:tc>
        <w:tc>
          <w:tcPr>
            <w:tcW w:w="1854" w:type="dxa"/>
            <w:vAlign w:val="center"/>
          </w:tcPr>
          <w:p w14:paraId="132D8B6D" w14:textId="6D467E46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C95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95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E351F" w:rsidRPr="0021548A" w14:paraId="1CC44801" w14:textId="77777777" w:rsidTr="00BA07E3">
        <w:trPr>
          <w:jc w:val="center"/>
        </w:trPr>
        <w:tc>
          <w:tcPr>
            <w:tcW w:w="9215" w:type="dxa"/>
            <w:gridSpan w:val="3"/>
            <w:vAlign w:val="center"/>
          </w:tcPr>
          <w:p w14:paraId="12F837E9" w14:textId="77777777" w:rsidR="003E351F" w:rsidRPr="00C62D1B" w:rsidRDefault="003E351F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0E1A6B" w14:textId="6458C5C5" w:rsidR="003E351F" w:rsidRPr="00C62D1B" w:rsidRDefault="003E351F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Театральная миниатюра</w:t>
            </w:r>
          </w:p>
          <w:p w14:paraId="3CA80FBA" w14:textId="66908338" w:rsidR="003E351F" w:rsidRPr="00C62D1B" w:rsidRDefault="003E351F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возрастная категория от 11 до 15 лет</w:t>
            </w:r>
          </w:p>
          <w:p w14:paraId="568739E1" w14:textId="578590BA" w:rsidR="003E351F" w:rsidRPr="00C62D1B" w:rsidRDefault="003E351F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548A" w:rsidRPr="000A21A6" w14:paraId="57FB7916" w14:textId="77777777" w:rsidTr="00BA07E3">
        <w:trPr>
          <w:jc w:val="center"/>
        </w:trPr>
        <w:tc>
          <w:tcPr>
            <w:tcW w:w="459" w:type="dxa"/>
            <w:vAlign w:val="center"/>
          </w:tcPr>
          <w:p w14:paraId="0F67758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8C24FE3" w14:textId="043E3393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Кружок малых театральных форм «Балаганчик»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Полякова Т.Н. 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МБУК ДК «Орфей» Буйский муниципальный округ Костромская область </w:t>
            </w:r>
          </w:p>
          <w:p w14:paraId="0F14F33F" w14:textId="3DEE10DC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танцевально-литературный этюд «Блокадный Ленинград»</w:t>
            </w:r>
          </w:p>
        </w:tc>
        <w:tc>
          <w:tcPr>
            <w:tcW w:w="1854" w:type="dxa"/>
            <w:vAlign w:val="center"/>
          </w:tcPr>
          <w:p w14:paraId="31C46FA2" w14:textId="67CB0236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E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782CEC63" w14:textId="77777777" w:rsidTr="00BA07E3">
        <w:trPr>
          <w:jc w:val="center"/>
        </w:trPr>
        <w:tc>
          <w:tcPr>
            <w:tcW w:w="459" w:type="dxa"/>
            <w:vAlign w:val="center"/>
          </w:tcPr>
          <w:p w14:paraId="64068BC4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166BDFC" w14:textId="77777777" w:rsidR="00E34172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Стульников</w:t>
            </w:r>
            <w:proofErr w:type="spellEnd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Артём, Быкова Анна </w:t>
            </w:r>
          </w:p>
          <w:p w14:paraId="587F769B" w14:textId="3D935393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Кружок малых театральных форм «Балаганчик»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C62D1B">
              <w:rPr>
                <w:rFonts w:ascii="Times New Roman" w:hAnsi="Times New Roman" w:cs="Times New Roman"/>
                <w:sz w:val="24"/>
                <w:szCs w:val="24"/>
              </w:rPr>
              <w:t>руководитель: Полякова Т.Н.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МБУК ДК «Орфей» Буйский муниципальный округ Костромская область </w:t>
            </w:r>
          </w:p>
          <w:p w14:paraId="6A2CDD21" w14:textId="31A80DC4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театральная драматическая миниатюра «Прощание»</w:t>
            </w:r>
          </w:p>
        </w:tc>
        <w:tc>
          <w:tcPr>
            <w:tcW w:w="1854" w:type="dxa"/>
            <w:vAlign w:val="center"/>
          </w:tcPr>
          <w:p w14:paraId="562C2FA7" w14:textId="7220C694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E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0DF71EDE" w14:textId="77777777" w:rsidTr="00BA07E3">
        <w:trPr>
          <w:jc w:val="center"/>
        </w:trPr>
        <w:tc>
          <w:tcPr>
            <w:tcW w:w="459" w:type="dxa"/>
            <w:vAlign w:val="center"/>
          </w:tcPr>
          <w:p w14:paraId="7E855452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2A830769" w14:textId="08CC9493" w:rsidR="00F15CE9" w:rsidRPr="00C62D1B" w:rsidRDefault="0021548A" w:rsidP="00F15C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группа Образцовый художественный коллектив детско- юношеская театральная студя «Арлекин»</w:t>
            </w:r>
            <w:r w:rsidR="00F15CE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руководитель – Всемирнова Елена Геннадьевна  </w:t>
            </w:r>
          </w:p>
          <w:p w14:paraId="039AA01E" w14:textId="77777777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«Истоки» Красносельского муниципального округа Костромской области.</w:t>
            </w:r>
          </w:p>
          <w:p w14:paraId="5C00D3AF" w14:textId="1223590E" w:rsidR="0021548A" w:rsidRPr="00C62D1B" w:rsidRDefault="00CE40AF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1548A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Памяти ленинградских подростков</w:t>
            </w: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21548A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рассказу Ю. Яковлева. </w:t>
            </w: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1548A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в красавицу</w:t>
            </w: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21548A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54" w:type="dxa"/>
            <w:vAlign w:val="center"/>
          </w:tcPr>
          <w:p w14:paraId="26C5D131" w14:textId="34ED4928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E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4395EFCC" w14:textId="77777777" w:rsidTr="00BA07E3">
        <w:trPr>
          <w:jc w:val="center"/>
        </w:trPr>
        <w:tc>
          <w:tcPr>
            <w:tcW w:w="459" w:type="dxa"/>
            <w:vAlign w:val="center"/>
          </w:tcPr>
          <w:p w14:paraId="45F9DE13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7035D86" w14:textId="03D56A96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Кружок малых театральных форм «Балаганчик»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C62D1B">
              <w:rPr>
                <w:rFonts w:ascii="Times New Roman" w:hAnsi="Times New Roman" w:cs="Times New Roman"/>
                <w:sz w:val="24"/>
                <w:szCs w:val="24"/>
              </w:rPr>
              <w:t>руководитель: Полякова Т.Н.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МБУК ДК «Орфей» Буйский муниципальный округ Костромская область </w:t>
            </w:r>
          </w:p>
          <w:p w14:paraId="1DC94DF4" w14:textId="1C7FDAC8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театральная миниатюра «В бомбоубежище»</w:t>
            </w:r>
          </w:p>
        </w:tc>
        <w:tc>
          <w:tcPr>
            <w:tcW w:w="1854" w:type="dxa"/>
            <w:vAlign w:val="center"/>
          </w:tcPr>
          <w:p w14:paraId="4EC05551" w14:textId="2174A1C8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1744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74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06AF2715" w14:textId="77777777" w:rsidTr="00BA07E3">
        <w:trPr>
          <w:jc w:val="center"/>
        </w:trPr>
        <w:tc>
          <w:tcPr>
            <w:tcW w:w="459" w:type="dxa"/>
            <w:vAlign w:val="center"/>
          </w:tcPr>
          <w:p w14:paraId="3EFBE014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0090EF97" w14:textId="77777777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Театральный кружок «Юный артист», театральный</w:t>
            </w:r>
          </w:p>
          <w:p w14:paraId="3B5BAA9B" w14:textId="1A62B9F6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кружок «Каламбур»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>Бекорюкова</w:t>
            </w:r>
            <w:proofErr w:type="spellEnd"/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Е.А. Малахова И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7B56AB76" w14:textId="77777777" w:rsidR="00E34172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культуры «Районный центр досуга» структурное подразделение Николо-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Макаровский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</w:t>
            </w:r>
            <w:r w:rsidR="00E3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Макарьевского 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Костромской области </w:t>
            </w:r>
          </w:p>
          <w:p w14:paraId="340A5D74" w14:textId="5210FAA8" w:rsidR="0021548A" w:rsidRPr="00C62D1B" w:rsidRDefault="00E34172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21548A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Л.Никольской</w:t>
            </w:r>
            <w:proofErr w:type="spellEnd"/>
            <w:r w:rsidR="0021548A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«Должна остаться живой» </w:t>
            </w:r>
            <w:proofErr w:type="spellStart"/>
            <w:r w:rsidR="0021548A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О.Шестинского</w:t>
            </w:r>
            <w:proofErr w:type="spellEnd"/>
          </w:p>
          <w:p w14:paraId="5FD02699" w14:textId="0CAFF433" w:rsidR="0021548A" w:rsidRPr="000A21A6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«Блокадные новеллы»</w:t>
            </w:r>
          </w:p>
        </w:tc>
        <w:tc>
          <w:tcPr>
            <w:tcW w:w="1854" w:type="dxa"/>
            <w:vAlign w:val="center"/>
          </w:tcPr>
          <w:p w14:paraId="4F65926C" w14:textId="126F435C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1744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74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3204C9F9" w14:textId="77777777" w:rsidTr="00BA07E3">
        <w:trPr>
          <w:jc w:val="center"/>
        </w:trPr>
        <w:tc>
          <w:tcPr>
            <w:tcW w:w="459" w:type="dxa"/>
            <w:vAlign w:val="center"/>
          </w:tcPr>
          <w:p w14:paraId="38D2FBA8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18C19CE5" w14:textId="3133F39B" w:rsid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Театральная студия «Юность»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МКУ «Культура в движении» </w:t>
            </w:r>
            <w:r w:rsidR="008574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остромской муниципальный район Костромская область руководитель и автор: Токарев Вячеслав Владимирович, </w:t>
            </w:r>
          </w:p>
          <w:p w14:paraId="110D2829" w14:textId="7B5F7969" w:rsidR="0021548A" w:rsidRPr="00CE40AF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«Семь нот над Невой»</w:t>
            </w:r>
          </w:p>
        </w:tc>
        <w:tc>
          <w:tcPr>
            <w:tcW w:w="1854" w:type="dxa"/>
            <w:vAlign w:val="center"/>
          </w:tcPr>
          <w:p w14:paraId="40CA755A" w14:textId="5177E1C2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1744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74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A32A16" w:rsidRPr="000A21A6" w14:paraId="1A1B5458" w14:textId="77777777" w:rsidTr="00BA07E3">
        <w:trPr>
          <w:jc w:val="center"/>
        </w:trPr>
        <w:tc>
          <w:tcPr>
            <w:tcW w:w="459" w:type="dxa"/>
            <w:vAlign w:val="center"/>
          </w:tcPr>
          <w:p w14:paraId="3DB1A56C" w14:textId="77777777" w:rsidR="00A32A16" w:rsidRPr="000A21A6" w:rsidRDefault="00A32A16" w:rsidP="00F96D8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AC8A77D" w14:textId="77777777" w:rsidR="00F15CE9" w:rsidRDefault="00A32A16" w:rsidP="00F15C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 «</w:t>
            </w:r>
            <w:proofErr w:type="spellStart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Авация</w:t>
            </w:r>
            <w:proofErr w:type="spellEnd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Кудрявцева И.Ю. </w:t>
            </w:r>
          </w:p>
          <w:p w14:paraId="65294596" w14:textId="7ECE5693" w:rsidR="00CE40AF" w:rsidRDefault="00A32A16" w:rsidP="00F96D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МБУ ЦБС Антроповского муниципального округа </w:t>
            </w:r>
            <w:proofErr w:type="spellStart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>Палкинская</w:t>
            </w:r>
            <w:proofErr w:type="spellEnd"/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 </w:t>
            </w:r>
            <w:r w:rsidR="00DF1B92" w:rsidRPr="000A21A6">
              <w:rPr>
                <w:rFonts w:ascii="Times New Roman" w:hAnsi="Times New Roman" w:cs="Times New Roman"/>
                <w:sz w:val="24"/>
                <w:szCs w:val="24"/>
              </w:rPr>
              <w:t>Антроповский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</w:t>
            </w:r>
            <w:r w:rsidR="00DF1B92" w:rsidRPr="000A21A6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  <w:r w:rsidRPr="000A21A6">
              <w:rPr>
                <w:rFonts w:ascii="Times New Roman" w:hAnsi="Times New Roman" w:cs="Times New Roman"/>
                <w:sz w:val="24"/>
                <w:szCs w:val="24"/>
              </w:rPr>
              <w:t xml:space="preserve"> область </w:t>
            </w:r>
          </w:p>
          <w:p w14:paraId="6323FE7E" w14:textId="609F8212" w:rsidR="00A32A16" w:rsidRPr="00CE40AF" w:rsidRDefault="00A32A16" w:rsidP="00F96D8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Л. </w:t>
            </w:r>
            <w:proofErr w:type="spellStart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Тасси</w:t>
            </w:r>
            <w:proofErr w:type="spellEnd"/>
            <w:r w:rsidRPr="00CE4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«Дети войны»</w:t>
            </w:r>
          </w:p>
        </w:tc>
        <w:tc>
          <w:tcPr>
            <w:tcW w:w="1854" w:type="dxa"/>
            <w:vAlign w:val="center"/>
          </w:tcPr>
          <w:p w14:paraId="76E714F1" w14:textId="24804D89" w:rsidR="00A32A16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C23C88" w:rsidRPr="0021548A" w14:paraId="1643DF91" w14:textId="77777777" w:rsidTr="00C62D1B">
        <w:trPr>
          <w:trHeight w:val="945"/>
          <w:jc w:val="center"/>
        </w:trPr>
        <w:tc>
          <w:tcPr>
            <w:tcW w:w="9215" w:type="dxa"/>
            <w:gridSpan w:val="3"/>
            <w:vAlign w:val="center"/>
          </w:tcPr>
          <w:p w14:paraId="3E5D7058" w14:textId="77777777" w:rsidR="00C23C88" w:rsidRPr="0021548A" w:rsidRDefault="00C23C88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E74D2A" w14:textId="49E90F97" w:rsidR="00C23C88" w:rsidRPr="0021548A" w:rsidRDefault="00C23C88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Театральная миниатюра</w:t>
            </w:r>
          </w:p>
          <w:p w14:paraId="0D07ECB9" w14:textId="4BC2A6E1" w:rsidR="00C23C88" w:rsidRPr="0021548A" w:rsidRDefault="00C23C88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лет и старше</w:t>
            </w:r>
          </w:p>
          <w:p w14:paraId="1DEC88AC" w14:textId="21ABB910" w:rsidR="00C23C88" w:rsidRPr="0021548A" w:rsidRDefault="00C23C88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548A" w:rsidRPr="000A21A6" w14:paraId="1F47030C" w14:textId="77777777" w:rsidTr="00BA07E3">
        <w:trPr>
          <w:jc w:val="center"/>
        </w:trPr>
        <w:tc>
          <w:tcPr>
            <w:tcW w:w="459" w:type="dxa"/>
            <w:vAlign w:val="center"/>
          </w:tcPr>
          <w:p w14:paraId="134ED6BB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29070BD" w14:textId="04A31278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«Эхо </w:t>
            </w:r>
            <w:proofErr w:type="gramStart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времени»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 ГБДОУ</w:t>
            </w:r>
            <w:proofErr w:type="gramEnd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108» </w:t>
            </w:r>
            <w:r w:rsidR="00D75295" w:rsidRPr="00C62D1B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 Людмила </w:t>
            </w:r>
            <w:proofErr w:type="spellStart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Пожедаева</w:t>
            </w:r>
            <w:proofErr w:type="spellEnd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«Война, блокада, я и другие…»</w:t>
            </w:r>
          </w:p>
        </w:tc>
        <w:tc>
          <w:tcPr>
            <w:tcW w:w="1854" w:type="dxa"/>
            <w:vAlign w:val="center"/>
          </w:tcPr>
          <w:p w14:paraId="0A41F454" w14:textId="376E06E0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53EC12E2" w14:textId="77777777" w:rsidTr="00BA07E3">
        <w:trPr>
          <w:jc w:val="center"/>
        </w:trPr>
        <w:tc>
          <w:tcPr>
            <w:tcW w:w="459" w:type="dxa"/>
            <w:vAlign w:val="center"/>
          </w:tcPr>
          <w:p w14:paraId="084A4AC2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55EF83C8" w14:textId="66109BD2" w:rsidR="00CE40AF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Народный самодеятельный коллектив </w:t>
            </w:r>
            <w:r w:rsidR="00CE40AF"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еатр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Павлова М.Н. 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МБУК «Дворец культуры» </w:t>
            </w:r>
            <w:proofErr w:type="spellStart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г.о.г</w:t>
            </w:r>
            <w:proofErr w:type="spellEnd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. Буй </w:t>
            </w:r>
          </w:p>
          <w:p w14:paraId="2522BA29" w14:textId="6AE107A7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Отрывок из спектакля «Эшелон» по пьесе М. Рощина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. В постановке использованы стихи действующего участника СВО М. </w:t>
            </w:r>
            <w:proofErr w:type="spellStart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</w:p>
        </w:tc>
        <w:tc>
          <w:tcPr>
            <w:tcW w:w="1854" w:type="dxa"/>
            <w:vAlign w:val="center"/>
          </w:tcPr>
          <w:p w14:paraId="404C8DE3" w14:textId="130A965F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6FE52E36" w14:textId="77777777" w:rsidTr="00BA07E3">
        <w:trPr>
          <w:jc w:val="center"/>
        </w:trPr>
        <w:tc>
          <w:tcPr>
            <w:tcW w:w="459" w:type="dxa"/>
            <w:vAlign w:val="center"/>
          </w:tcPr>
          <w:p w14:paraId="7B22149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60AEE406" w14:textId="7862C624" w:rsidR="00CE40AF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Петрова Елена, Ибрагимова Альфира</w:t>
            </w:r>
            <w:r w:rsidR="00FC419D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Радомская</w:t>
            </w:r>
            <w:proofErr w:type="spellEnd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Марина, Ледовая Анна. ГБДОУ «Детский сад № 108» </w:t>
            </w:r>
            <w:r w:rsidR="00D75295" w:rsidRPr="00C62D1B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</w:t>
            </w:r>
          </w:p>
          <w:p w14:paraId="657D64BC" w14:textId="6106E5E8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Шадрина де </w:t>
            </w:r>
            <w:proofErr w:type="spellStart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Паоли</w:t>
            </w:r>
            <w:proofErr w:type="spellEnd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«Кот и попугай»</w:t>
            </w:r>
          </w:p>
        </w:tc>
        <w:tc>
          <w:tcPr>
            <w:tcW w:w="1854" w:type="dxa"/>
            <w:vAlign w:val="center"/>
          </w:tcPr>
          <w:p w14:paraId="168E65D4" w14:textId="18376992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43281CB0" w14:textId="77777777" w:rsidTr="00BA07E3">
        <w:trPr>
          <w:jc w:val="center"/>
        </w:trPr>
        <w:tc>
          <w:tcPr>
            <w:tcW w:w="459" w:type="dxa"/>
            <w:vAlign w:val="center"/>
          </w:tcPr>
          <w:p w14:paraId="136742CE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7B7A9287" w14:textId="244E2A4B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 едины»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 А.П., Метёлкин Д.А., </w:t>
            </w:r>
            <w:proofErr w:type="spellStart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Фатиев</w:t>
            </w:r>
            <w:proofErr w:type="spellEnd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А.Т., Степанов М.Н. </w:t>
            </w:r>
            <w:r w:rsidR="00F15CE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Рыбникова Е.В. 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ОГБПОУ «Костромской торгово-экономический колледж» г. Кострома </w:t>
            </w:r>
            <w:proofErr w:type="spellStart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Г.Карпюк</w:t>
            </w:r>
            <w:proofErr w:type="spellEnd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 «Крепче крови хлеб блокадный»</w:t>
            </w:r>
          </w:p>
        </w:tc>
        <w:tc>
          <w:tcPr>
            <w:tcW w:w="1854" w:type="dxa"/>
            <w:vAlign w:val="center"/>
          </w:tcPr>
          <w:p w14:paraId="28544001" w14:textId="20D9BC37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21548A" w:rsidRPr="000A21A6" w14:paraId="67D562EB" w14:textId="77777777" w:rsidTr="00BA07E3">
        <w:trPr>
          <w:jc w:val="center"/>
        </w:trPr>
        <w:tc>
          <w:tcPr>
            <w:tcW w:w="459" w:type="dxa"/>
            <w:vAlign w:val="center"/>
          </w:tcPr>
          <w:p w14:paraId="2A8FDF2A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49F04C02" w14:textId="77777777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 «</w:t>
            </w:r>
            <w:proofErr w:type="spellStart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Селяночка</w:t>
            </w:r>
            <w:proofErr w:type="spellEnd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2A0CF9B" w14:textId="77777777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Гусева А.М.</w:t>
            </w:r>
          </w:p>
          <w:p w14:paraId="0E492FD9" w14:textId="77777777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Гусева Н.Н.</w:t>
            </w:r>
          </w:p>
          <w:p w14:paraId="28BD56B3" w14:textId="77777777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Надолоб</w:t>
            </w:r>
            <w:proofErr w:type="spellEnd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3E3A6379" w14:textId="1AB7ABDC" w:rsidR="00CE40AF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В.Н. </w:t>
            </w:r>
            <w:r w:rsidR="00F15CE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Кудрявцева М.П. 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МБУ ЦБС </w:t>
            </w:r>
            <w:proofErr w:type="spellStart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Палкинская</w:t>
            </w:r>
            <w:proofErr w:type="spellEnd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 Антроповский муниципальный округ Костромская область  </w:t>
            </w:r>
          </w:p>
          <w:p w14:paraId="6C7107A7" w14:textId="5075473A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отрывок по мотивам книги Э. </w:t>
            </w:r>
            <w:proofErr w:type="spellStart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Фоняковой</w:t>
            </w:r>
            <w:proofErr w:type="spellEnd"/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«Хлеб той зимой» </w:t>
            </w:r>
          </w:p>
        </w:tc>
        <w:tc>
          <w:tcPr>
            <w:tcW w:w="1854" w:type="dxa"/>
            <w:vAlign w:val="center"/>
          </w:tcPr>
          <w:p w14:paraId="473F70C0" w14:textId="46ECC933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C723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72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1548A" w:rsidRPr="000A21A6" w14:paraId="2E7F6883" w14:textId="77777777" w:rsidTr="00BA07E3">
        <w:trPr>
          <w:jc w:val="center"/>
        </w:trPr>
        <w:tc>
          <w:tcPr>
            <w:tcW w:w="459" w:type="dxa"/>
            <w:vAlign w:val="center"/>
          </w:tcPr>
          <w:p w14:paraId="101EE4CD" w14:textId="77777777" w:rsidR="0021548A" w:rsidRPr="000A21A6" w:rsidRDefault="0021548A" w:rsidP="002154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2" w:type="dxa"/>
          </w:tcPr>
          <w:p w14:paraId="3458E0F4" w14:textId="55F8D47E" w:rsidR="00CE40AF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«Ангелы памяти»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Корчажкина</w:t>
            </w:r>
            <w:proofErr w:type="spellEnd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Дарья, Ледовая Анна, Рудольф Ирина, Ковалевская Ольга, </w:t>
            </w:r>
            <w:proofErr w:type="spellStart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>Муллагалиева</w:t>
            </w:r>
            <w:proofErr w:type="spellEnd"/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Регина </w:t>
            </w:r>
            <w:r w:rsidR="00F15CE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F15CE9" w:rsidRPr="00C62D1B">
              <w:rPr>
                <w:rFonts w:ascii="Times New Roman" w:hAnsi="Times New Roman" w:cs="Times New Roman"/>
                <w:sz w:val="24"/>
                <w:szCs w:val="24"/>
              </w:rPr>
              <w:t>Корчажкина</w:t>
            </w:r>
            <w:proofErr w:type="spellEnd"/>
            <w:r w:rsidR="00F15CE9"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Д.А. 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ГБДОУ «Детский сад № 108» </w:t>
            </w:r>
            <w:r w:rsidR="00D75295" w:rsidRPr="00C62D1B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Pr="00C62D1B">
              <w:rPr>
                <w:rFonts w:ascii="Times New Roman" w:hAnsi="Times New Roman" w:cs="Times New Roman"/>
                <w:sz w:val="24"/>
                <w:szCs w:val="24"/>
              </w:rPr>
              <w:t xml:space="preserve"> район г. Санкт-Петербург  </w:t>
            </w:r>
          </w:p>
          <w:p w14:paraId="0C3C3E01" w14:textId="1B695E71" w:rsidR="0021548A" w:rsidRPr="00C62D1B" w:rsidRDefault="0021548A" w:rsidP="002154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А.В. Молчанов «Ладожская легенда»</w:t>
            </w:r>
          </w:p>
        </w:tc>
        <w:tc>
          <w:tcPr>
            <w:tcW w:w="1854" w:type="dxa"/>
            <w:vAlign w:val="center"/>
          </w:tcPr>
          <w:p w14:paraId="7E23624F" w14:textId="04EF810C" w:rsidR="0021548A" w:rsidRPr="000A21A6" w:rsidRDefault="0021548A" w:rsidP="00BA07E3">
            <w:pPr>
              <w:widowControl w:val="0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</w:t>
            </w:r>
            <w:r w:rsidRPr="00C723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72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1D07C1ED" w14:textId="77777777" w:rsidR="00980255" w:rsidRDefault="00980255"/>
    <w:sectPr w:rsidR="00980255" w:rsidSect="002473C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F4F1F"/>
    <w:multiLevelType w:val="hybridMultilevel"/>
    <w:tmpl w:val="C4E2C83A"/>
    <w:lvl w:ilvl="0" w:tplc="F51E0DFC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color w:val="auto"/>
        <w:sz w:val="24"/>
        <w:u w:val="none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A21"/>
    <w:rsid w:val="000242F9"/>
    <w:rsid w:val="0005754C"/>
    <w:rsid w:val="000868A1"/>
    <w:rsid w:val="00091555"/>
    <w:rsid w:val="000A21A6"/>
    <w:rsid w:val="000B4A67"/>
    <w:rsid w:val="000D4E45"/>
    <w:rsid w:val="00157F55"/>
    <w:rsid w:val="00166965"/>
    <w:rsid w:val="00181A07"/>
    <w:rsid w:val="0018788F"/>
    <w:rsid w:val="001A49A8"/>
    <w:rsid w:val="001C433F"/>
    <w:rsid w:val="001E3062"/>
    <w:rsid w:val="001F5910"/>
    <w:rsid w:val="0021548A"/>
    <w:rsid w:val="002473C2"/>
    <w:rsid w:val="00304755"/>
    <w:rsid w:val="003115C1"/>
    <w:rsid w:val="00373DA7"/>
    <w:rsid w:val="003C0E1A"/>
    <w:rsid w:val="003E351F"/>
    <w:rsid w:val="00403F9F"/>
    <w:rsid w:val="0043287C"/>
    <w:rsid w:val="00456BB2"/>
    <w:rsid w:val="00461F4C"/>
    <w:rsid w:val="004721B5"/>
    <w:rsid w:val="004C5D45"/>
    <w:rsid w:val="00524A14"/>
    <w:rsid w:val="00575F1F"/>
    <w:rsid w:val="00586D13"/>
    <w:rsid w:val="005E4CCC"/>
    <w:rsid w:val="00622B66"/>
    <w:rsid w:val="006320A3"/>
    <w:rsid w:val="006518DC"/>
    <w:rsid w:val="006561D4"/>
    <w:rsid w:val="006677C0"/>
    <w:rsid w:val="006A622A"/>
    <w:rsid w:val="006C1391"/>
    <w:rsid w:val="007F2F7A"/>
    <w:rsid w:val="007F4600"/>
    <w:rsid w:val="007F5DB4"/>
    <w:rsid w:val="0081025D"/>
    <w:rsid w:val="00823336"/>
    <w:rsid w:val="008574D8"/>
    <w:rsid w:val="00861865"/>
    <w:rsid w:val="00864217"/>
    <w:rsid w:val="008843C7"/>
    <w:rsid w:val="008C6ED8"/>
    <w:rsid w:val="00922D66"/>
    <w:rsid w:val="00931EAF"/>
    <w:rsid w:val="00950E01"/>
    <w:rsid w:val="00980255"/>
    <w:rsid w:val="009A3919"/>
    <w:rsid w:val="009A6BAB"/>
    <w:rsid w:val="009B43CF"/>
    <w:rsid w:val="00A021EF"/>
    <w:rsid w:val="00A2124E"/>
    <w:rsid w:val="00A32A16"/>
    <w:rsid w:val="00A32C1D"/>
    <w:rsid w:val="00A57B89"/>
    <w:rsid w:val="00A62A21"/>
    <w:rsid w:val="00A636F2"/>
    <w:rsid w:val="00A67ADD"/>
    <w:rsid w:val="00A76DCC"/>
    <w:rsid w:val="00A77B3F"/>
    <w:rsid w:val="00A9077A"/>
    <w:rsid w:val="00B067CD"/>
    <w:rsid w:val="00B55A92"/>
    <w:rsid w:val="00B732B4"/>
    <w:rsid w:val="00B80AE7"/>
    <w:rsid w:val="00B9577C"/>
    <w:rsid w:val="00BA07E3"/>
    <w:rsid w:val="00BD5388"/>
    <w:rsid w:val="00BF583C"/>
    <w:rsid w:val="00C23C88"/>
    <w:rsid w:val="00C42B50"/>
    <w:rsid w:val="00C62D1B"/>
    <w:rsid w:val="00C63278"/>
    <w:rsid w:val="00C65BA1"/>
    <w:rsid w:val="00C80509"/>
    <w:rsid w:val="00CB18D9"/>
    <w:rsid w:val="00CE40AF"/>
    <w:rsid w:val="00D41047"/>
    <w:rsid w:val="00D75295"/>
    <w:rsid w:val="00D94502"/>
    <w:rsid w:val="00DC719F"/>
    <w:rsid w:val="00DD7803"/>
    <w:rsid w:val="00DE66F8"/>
    <w:rsid w:val="00DF1B92"/>
    <w:rsid w:val="00DF4961"/>
    <w:rsid w:val="00E34172"/>
    <w:rsid w:val="00E357A3"/>
    <w:rsid w:val="00E44D81"/>
    <w:rsid w:val="00E64E9F"/>
    <w:rsid w:val="00E71FAF"/>
    <w:rsid w:val="00ED0E2F"/>
    <w:rsid w:val="00ED2E73"/>
    <w:rsid w:val="00ED36CC"/>
    <w:rsid w:val="00F15CE9"/>
    <w:rsid w:val="00F42014"/>
    <w:rsid w:val="00F96D86"/>
    <w:rsid w:val="00FC2F7F"/>
    <w:rsid w:val="00FC419D"/>
    <w:rsid w:val="00FC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ED24"/>
  <w15:docId w15:val="{75ECB66B-69B7-4CEE-8931-9D595296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3C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3C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3C2"/>
    <w:pPr>
      <w:ind w:left="720"/>
      <w:contextualSpacing/>
    </w:pPr>
  </w:style>
  <w:style w:type="character" w:customStyle="1" w:styleId="docdata">
    <w:name w:val="docdata"/>
    <w:aliases w:val="docy,v5,1201,bqiaagaaeyqcaaagiaiaaamybaaabsyeaaaaaaaaaaaaaaaaaaaaaaaaaaaaaaaaaaaaaaaaaaaaaaaaaaaaaaaaaaaaaaaaaaaaaaaaaaaaaaaaaaaaaaaaaaaaaaaaaaaaaaaaaaaaaaaaaaaaaaaaaaaaaaaaaaaaaaaaaaaaaaaaaaaaaaaaaaaaaaaaaaaaaaaaaaaaaaaaaaaaaaaaaaaaaaaaaaaaaaaa"/>
    <w:basedOn w:val="a0"/>
    <w:rsid w:val="007F5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33</Pages>
  <Words>10439</Words>
  <Characters>59503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2026-04-06T14:39:00Z</dcterms:created>
  <dcterms:modified xsi:type="dcterms:W3CDTF">2026-04-06T14:55:00Z</dcterms:modified>
</cp:coreProperties>
</file>