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A591" w14:textId="77777777" w:rsidR="002473C2" w:rsidRPr="0035489B" w:rsidRDefault="002473C2" w:rsidP="0024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89B">
        <w:rPr>
          <w:rFonts w:ascii="Times New Roman" w:hAnsi="Times New Roman" w:cs="Times New Roman"/>
          <w:b/>
          <w:bCs/>
          <w:sz w:val="24"/>
          <w:szCs w:val="24"/>
        </w:rPr>
        <w:t>СВОДНЫЙ ПРОТОКОЛ</w:t>
      </w:r>
    </w:p>
    <w:p w14:paraId="2A3B8751" w14:textId="77777777" w:rsidR="002473C2" w:rsidRPr="0035489B" w:rsidRDefault="002473C2" w:rsidP="0024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89B">
        <w:rPr>
          <w:rFonts w:ascii="Times New Roman" w:hAnsi="Times New Roman" w:cs="Times New Roman"/>
          <w:b/>
          <w:bCs/>
          <w:sz w:val="24"/>
          <w:szCs w:val="24"/>
        </w:rPr>
        <w:t>Областного фестиваля-конкурса чтецов</w:t>
      </w:r>
    </w:p>
    <w:p w14:paraId="48C2E785" w14:textId="77777777" w:rsidR="002473C2" w:rsidRPr="0035489B" w:rsidRDefault="002473C2" w:rsidP="0024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89B">
        <w:rPr>
          <w:rFonts w:ascii="Times New Roman" w:hAnsi="Times New Roman" w:cs="Times New Roman"/>
          <w:b/>
          <w:bCs/>
          <w:sz w:val="24"/>
          <w:szCs w:val="24"/>
        </w:rPr>
        <w:t>«Ленинградский метроном»,</w:t>
      </w:r>
    </w:p>
    <w:p w14:paraId="7838C2E3" w14:textId="64A0F3C6" w:rsidR="002473C2" w:rsidRDefault="002473C2" w:rsidP="002473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3C2">
        <w:rPr>
          <w:rFonts w:ascii="Times New Roman" w:hAnsi="Times New Roman" w:cs="Times New Roman"/>
          <w:b/>
          <w:bCs/>
          <w:sz w:val="24"/>
          <w:szCs w:val="24"/>
        </w:rPr>
        <w:t>посвященного 85-летию со дня начала блокады Ленинграда.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459"/>
        <w:gridCol w:w="6902"/>
        <w:gridCol w:w="1854"/>
      </w:tblGrid>
      <w:tr w:rsidR="00E04500" w:rsidRPr="00E04500" w14:paraId="3FA455FE" w14:textId="77777777" w:rsidTr="00BA07E3">
        <w:trPr>
          <w:trHeight w:val="428"/>
          <w:jc w:val="center"/>
        </w:trPr>
        <w:tc>
          <w:tcPr>
            <w:tcW w:w="459" w:type="dxa"/>
            <w:vAlign w:val="center"/>
          </w:tcPr>
          <w:p w14:paraId="34997C0C" w14:textId="77777777" w:rsidR="002473C2" w:rsidRPr="00E04500" w:rsidRDefault="002473C2" w:rsidP="00F96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02" w:type="dxa"/>
            <w:vAlign w:val="center"/>
          </w:tcPr>
          <w:p w14:paraId="7F389C51" w14:textId="77777777" w:rsidR="002473C2" w:rsidRPr="00E04500" w:rsidRDefault="002473C2" w:rsidP="00F96D86">
            <w:pPr>
              <w:spacing w:line="276" w:lineRule="auto"/>
              <w:ind w:left="-285" w:firstLine="2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854" w:type="dxa"/>
            <w:vAlign w:val="center"/>
          </w:tcPr>
          <w:p w14:paraId="39D1C5F7" w14:textId="77777777" w:rsidR="002473C2" w:rsidRPr="00E04500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E04500" w:rsidRPr="00E04500" w14:paraId="7FFFD0DA" w14:textId="77777777" w:rsidTr="00BA07E3">
        <w:trPr>
          <w:trHeight w:val="704"/>
          <w:jc w:val="center"/>
        </w:trPr>
        <w:tc>
          <w:tcPr>
            <w:tcW w:w="9215" w:type="dxa"/>
            <w:gridSpan w:val="3"/>
            <w:vAlign w:val="center"/>
          </w:tcPr>
          <w:p w14:paraId="1E83D322" w14:textId="77777777" w:rsidR="002473C2" w:rsidRPr="00E04500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77B5F" w14:textId="77777777" w:rsidR="002473C2" w:rsidRPr="00E04500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чтение.</w:t>
            </w:r>
          </w:p>
          <w:p w14:paraId="4B54B1F2" w14:textId="79DE2BF7" w:rsidR="002473C2" w:rsidRPr="00E04500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возрастная категория (4-1</w:t>
            </w:r>
            <w:r w:rsidR="00AF7055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лет)</w:t>
            </w:r>
          </w:p>
          <w:p w14:paraId="0B3B60DE" w14:textId="77777777" w:rsidR="002473C2" w:rsidRPr="00E04500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55148565" w14:textId="77777777" w:rsidTr="00BA07E3">
        <w:trPr>
          <w:jc w:val="center"/>
        </w:trPr>
        <w:tc>
          <w:tcPr>
            <w:tcW w:w="459" w:type="dxa"/>
            <w:vAlign w:val="center"/>
          </w:tcPr>
          <w:p w14:paraId="13FC41D8" w14:textId="77777777" w:rsidR="002473C2" w:rsidRPr="00E04500" w:rsidRDefault="002473C2" w:rsidP="00F9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2851F6" w14:textId="77777777" w:rsidR="00586D13" w:rsidRPr="00E04500" w:rsidRDefault="002473C2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Коротеев Алексей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Парфенюк Н.Ф.</w:t>
            </w:r>
          </w:p>
          <w:p w14:paraId="4E2B795C" w14:textId="7FDD1CB6" w:rsidR="0021548A" w:rsidRPr="00E04500" w:rsidRDefault="002473C2" w:rsidP="00F96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культуры, спорта и молодежи д. Низино </w:t>
            </w:r>
            <w:r w:rsidR="006518DC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Ломоновский район Ленинградская область </w:t>
            </w:r>
          </w:p>
          <w:p w14:paraId="0F7D6FED" w14:textId="23353997" w:rsidR="006518DC" w:rsidRPr="00E04500" w:rsidRDefault="006518DC" w:rsidP="00F96D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1548A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Зотов «Стойкость»</w:t>
            </w:r>
          </w:p>
        </w:tc>
        <w:tc>
          <w:tcPr>
            <w:tcW w:w="1854" w:type="dxa"/>
            <w:vAlign w:val="center"/>
          </w:tcPr>
          <w:p w14:paraId="5A3B80E8" w14:textId="77777777" w:rsidR="002473C2" w:rsidRPr="00E04500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CD2BC2" w14:textId="77777777" w:rsidR="002473C2" w:rsidRPr="00E04500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A2CCFF7" w14:textId="77777777" w:rsidTr="00BA07E3">
        <w:trPr>
          <w:jc w:val="center"/>
        </w:trPr>
        <w:tc>
          <w:tcPr>
            <w:tcW w:w="459" w:type="dxa"/>
            <w:vAlign w:val="center"/>
          </w:tcPr>
          <w:p w14:paraId="21DB84DC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91960BE" w14:textId="3D37F6EA" w:rsidR="0021548A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Кунчевский Савелий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Смольянинова Е.О.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МБОУ «Гимназия №5 «Интеллект» г. Люберцы Московская область</w:t>
            </w:r>
          </w:p>
          <w:p w14:paraId="7D84AA69" w14:textId="30000A9A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«Баллада о младшем брате»</w:t>
            </w:r>
          </w:p>
        </w:tc>
        <w:tc>
          <w:tcPr>
            <w:tcW w:w="1854" w:type="dxa"/>
            <w:vAlign w:val="center"/>
          </w:tcPr>
          <w:p w14:paraId="658A6AB7" w14:textId="32B3A98E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B50879B" w14:textId="77777777" w:rsidTr="00BA07E3">
        <w:trPr>
          <w:jc w:val="center"/>
        </w:trPr>
        <w:tc>
          <w:tcPr>
            <w:tcW w:w="459" w:type="dxa"/>
            <w:vAlign w:val="center"/>
          </w:tcPr>
          <w:p w14:paraId="7AD58726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DDC5C4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 Александр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Сковородина С.В.</w:t>
            </w:r>
          </w:p>
          <w:p w14:paraId="3C121AFE" w14:textId="57F8DBB9" w:rsidR="0021548A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СОШ № 235 им. Д.Д. Шостаковича г. Санкт-Петербург </w:t>
            </w:r>
          </w:p>
          <w:p w14:paraId="6CAEB344" w14:textId="75905B3B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1548A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Вольтман-Спасская «Чашка».</w:t>
            </w:r>
          </w:p>
        </w:tc>
        <w:tc>
          <w:tcPr>
            <w:tcW w:w="1854" w:type="dxa"/>
            <w:vAlign w:val="center"/>
          </w:tcPr>
          <w:p w14:paraId="0520184A" w14:textId="0F94686A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00E8B93" w14:textId="77777777" w:rsidTr="00BA07E3">
        <w:trPr>
          <w:jc w:val="center"/>
        </w:trPr>
        <w:tc>
          <w:tcPr>
            <w:tcW w:w="459" w:type="dxa"/>
            <w:vAlign w:val="center"/>
          </w:tcPr>
          <w:p w14:paraId="5AFCA3A3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3146EF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Сковородина С.В.</w:t>
            </w:r>
          </w:p>
          <w:p w14:paraId="2D4B67C9" w14:textId="257B2C85" w:rsidR="0021548A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СОШ № 235 им. Д.Д. Шостаковича г. Санкт-Петербург </w:t>
            </w:r>
          </w:p>
          <w:p w14:paraId="291E7FA1" w14:textId="4E828440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21548A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Рождественский «Что же такое мы?»</w:t>
            </w:r>
          </w:p>
        </w:tc>
        <w:tc>
          <w:tcPr>
            <w:tcW w:w="1854" w:type="dxa"/>
            <w:vAlign w:val="center"/>
          </w:tcPr>
          <w:p w14:paraId="12130E0C" w14:textId="4B7659A3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75514CE" w14:textId="77777777" w:rsidTr="00BA07E3">
        <w:trPr>
          <w:jc w:val="center"/>
        </w:trPr>
        <w:tc>
          <w:tcPr>
            <w:tcW w:w="459" w:type="dxa"/>
            <w:vAlign w:val="center"/>
          </w:tcPr>
          <w:p w14:paraId="363DA352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3368294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Голубева Ж.А.</w:t>
            </w:r>
          </w:p>
          <w:p w14:paraId="45355AA5" w14:textId="0D3C6606" w:rsidR="0021548A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народной культуры «Светлица» г.о.г Шарья </w:t>
            </w:r>
          </w:p>
          <w:p w14:paraId="75AF4E0A" w14:textId="1233A84F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Скрябина «Блокада Ленинграда»</w:t>
            </w:r>
          </w:p>
        </w:tc>
        <w:tc>
          <w:tcPr>
            <w:tcW w:w="1854" w:type="dxa"/>
            <w:vAlign w:val="center"/>
          </w:tcPr>
          <w:p w14:paraId="6151B9E3" w14:textId="08376614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B6C9998" w14:textId="77777777" w:rsidTr="00BA07E3">
        <w:trPr>
          <w:jc w:val="center"/>
        </w:trPr>
        <w:tc>
          <w:tcPr>
            <w:tcW w:w="459" w:type="dxa"/>
            <w:vAlign w:val="center"/>
          </w:tcPr>
          <w:p w14:paraId="6C252707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6B0B06" w14:textId="50522ACA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Любовь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Замышляева Т.В.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ДО МБУК «Библиотека им. П.А. Катенина» Чухломский муниципальный округ Костромская область </w:t>
            </w:r>
          </w:p>
          <w:p w14:paraId="68571A72" w14:textId="1107C81D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Э. Данилов «Блокадное письмо»</w:t>
            </w:r>
          </w:p>
        </w:tc>
        <w:tc>
          <w:tcPr>
            <w:tcW w:w="1854" w:type="dxa"/>
            <w:vAlign w:val="center"/>
          </w:tcPr>
          <w:p w14:paraId="709E7E9F" w14:textId="5053C5C3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6BA073B" w14:textId="77777777" w:rsidTr="00BA07E3">
        <w:trPr>
          <w:jc w:val="center"/>
        </w:trPr>
        <w:tc>
          <w:tcPr>
            <w:tcW w:w="459" w:type="dxa"/>
            <w:vAlign w:val="center"/>
          </w:tcPr>
          <w:p w14:paraId="6DC4CDE9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5A3587" w14:textId="2C54E9EF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Колядина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Замышляева Т.В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ДО МБУК «Библиотека им. П.А. Катенина» Чухломский муниципальный округ Костромская область.</w:t>
            </w:r>
          </w:p>
          <w:p w14:paraId="321C42E1" w14:textId="79A90B5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013E867D" w14:textId="38D6A208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B0A5EF0" w14:textId="77777777" w:rsidTr="00BA07E3">
        <w:trPr>
          <w:jc w:val="center"/>
        </w:trPr>
        <w:tc>
          <w:tcPr>
            <w:tcW w:w="459" w:type="dxa"/>
            <w:vAlign w:val="center"/>
          </w:tcPr>
          <w:p w14:paraId="124760A8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BCBD3F8" w14:textId="60A66236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Зайцева 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студия современного и традиционного народного творчества «Кудыкина гора» 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Григорьева О.В. 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«Фольклорный ансамбль “Венец” г. Кострома </w:t>
            </w:r>
          </w:p>
          <w:p w14:paraId="5753CE38" w14:textId="33CAD761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Радченко «Блокада»</w:t>
            </w:r>
          </w:p>
        </w:tc>
        <w:tc>
          <w:tcPr>
            <w:tcW w:w="1854" w:type="dxa"/>
            <w:vAlign w:val="center"/>
          </w:tcPr>
          <w:p w14:paraId="451B153B" w14:textId="1D12DEBB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785AF27" w14:textId="77777777" w:rsidTr="00BA07E3">
        <w:trPr>
          <w:jc w:val="center"/>
        </w:trPr>
        <w:tc>
          <w:tcPr>
            <w:tcW w:w="459" w:type="dxa"/>
            <w:vAlign w:val="center"/>
          </w:tcPr>
          <w:p w14:paraId="56C9D135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4535AB" w14:textId="6ECD174F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Быстрова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Латышева З.А.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ЦБС Просекская сельская библиотека Антроповский муниципальный округ Костромская область </w:t>
            </w:r>
          </w:p>
          <w:p w14:paraId="176BB300" w14:textId="66B3D6D2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Вечтомова «Дети»</w:t>
            </w:r>
          </w:p>
        </w:tc>
        <w:tc>
          <w:tcPr>
            <w:tcW w:w="1854" w:type="dxa"/>
            <w:vAlign w:val="center"/>
          </w:tcPr>
          <w:p w14:paraId="19BECB30" w14:textId="77F76CE5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64BFF6F" w14:textId="77777777" w:rsidTr="00BA07E3">
        <w:trPr>
          <w:jc w:val="center"/>
        </w:trPr>
        <w:tc>
          <w:tcPr>
            <w:tcW w:w="459" w:type="dxa"/>
            <w:vAlign w:val="center"/>
          </w:tcPr>
          <w:p w14:paraId="0DE357F6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EA3F750" w14:textId="6C6C6A7C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 Владимир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Словесная Я.В. </w:t>
            </w:r>
          </w:p>
          <w:p w14:paraId="6710BFD7" w14:textId="38832C28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</w:t>
            </w:r>
            <w:r w:rsidR="00DE66F8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«Дети ТV» Муниципальное бюджетное учреждение</w:t>
            </w:r>
            <w:r w:rsidR="00D75295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Макарьевского муниципального округа Костромской</w:t>
            </w:r>
          </w:p>
          <w:p w14:paraId="0262CF03" w14:textId="77777777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</w:p>
          <w:p w14:paraId="65B22A7E" w14:textId="23AC49D5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В.Крылов «Ленинградцы»</w:t>
            </w:r>
          </w:p>
        </w:tc>
        <w:tc>
          <w:tcPr>
            <w:tcW w:w="1854" w:type="dxa"/>
            <w:vAlign w:val="center"/>
          </w:tcPr>
          <w:p w14:paraId="7F151177" w14:textId="6A197989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E04500" w:rsidRPr="00E04500" w14:paraId="6AB17C0B" w14:textId="77777777" w:rsidTr="00BA07E3">
        <w:trPr>
          <w:jc w:val="center"/>
        </w:trPr>
        <w:tc>
          <w:tcPr>
            <w:tcW w:w="459" w:type="dxa"/>
            <w:vAlign w:val="center"/>
          </w:tcPr>
          <w:p w14:paraId="3F3B0E23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DE1FAF7" w14:textId="7FFE468C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Буркова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Баня М.</w:t>
            </w:r>
            <w:r w:rsidR="002D4BF0" w:rsidRPr="00E045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DFF127" w14:textId="7165B21D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579A2111" w14:textId="79331605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Алексеева «Мне повезло, я раньше родилась»</w:t>
            </w:r>
          </w:p>
        </w:tc>
        <w:tc>
          <w:tcPr>
            <w:tcW w:w="1854" w:type="dxa"/>
            <w:vAlign w:val="center"/>
          </w:tcPr>
          <w:p w14:paraId="4EF36689" w14:textId="6E586FC8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6C0FBA7" w14:textId="77777777" w:rsidTr="00BA07E3">
        <w:trPr>
          <w:jc w:val="center"/>
        </w:trPr>
        <w:tc>
          <w:tcPr>
            <w:tcW w:w="459" w:type="dxa"/>
            <w:vAlign w:val="center"/>
          </w:tcPr>
          <w:p w14:paraId="4ACABACA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A3A1C3C" w14:textId="76D18994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Кондратьева Стефания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Баня М.</w:t>
            </w:r>
            <w:r w:rsidR="002D4BF0" w:rsidRPr="00E0450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Голнышева Е.И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5E6CADBC" w14:textId="409F3D54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Картошка»</w:t>
            </w:r>
          </w:p>
        </w:tc>
        <w:tc>
          <w:tcPr>
            <w:tcW w:w="1854" w:type="dxa"/>
            <w:vAlign w:val="center"/>
          </w:tcPr>
          <w:p w14:paraId="0A51FF6F" w14:textId="51C544E4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35D101C" w14:textId="77777777" w:rsidTr="00BA07E3">
        <w:trPr>
          <w:jc w:val="center"/>
        </w:trPr>
        <w:tc>
          <w:tcPr>
            <w:tcW w:w="459" w:type="dxa"/>
            <w:vAlign w:val="center"/>
          </w:tcPr>
          <w:p w14:paraId="1195178D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16B4152" w14:textId="24577980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Тюляндин Александр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Баня М.</w:t>
            </w:r>
            <w:r w:rsidR="002D4BF0" w:rsidRPr="00E045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. Шадрина В.Ю. </w:t>
            </w:r>
          </w:p>
          <w:p w14:paraId="547DBC8A" w14:textId="5AB5A6C7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1FB53A31" w14:textId="76B6D16C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«Вот Ладога» </w:t>
            </w:r>
          </w:p>
        </w:tc>
        <w:tc>
          <w:tcPr>
            <w:tcW w:w="1854" w:type="dxa"/>
            <w:vAlign w:val="center"/>
          </w:tcPr>
          <w:p w14:paraId="06862599" w14:textId="17F0B4C6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5287A48" w14:textId="77777777" w:rsidTr="00BA07E3">
        <w:trPr>
          <w:jc w:val="center"/>
        </w:trPr>
        <w:tc>
          <w:tcPr>
            <w:tcW w:w="459" w:type="dxa"/>
            <w:vAlign w:val="center"/>
          </w:tcPr>
          <w:p w14:paraId="2FD2AE1A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7F2FC7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Пестов Кирилл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М.А. Шадрина В.Ю. </w:t>
            </w:r>
          </w:p>
          <w:p w14:paraId="2DE61CE0" w14:textId="1458D0D1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406DE626" w14:textId="6FEE8993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«Фанерой забито наше окно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53231D50" w14:textId="0853D086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6F8A4BC" w14:textId="77777777" w:rsidTr="00BA07E3">
        <w:trPr>
          <w:jc w:val="center"/>
        </w:trPr>
        <w:tc>
          <w:tcPr>
            <w:tcW w:w="459" w:type="dxa"/>
            <w:vAlign w:val="center"/>
          </w:tcPr>
          <w:p w14:paraId="4CE3D876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FA80905" w14:textId="6D98ED98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Акинина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E8A9F7" w14:textId="36445CB8" w:rsidR="0005754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7BEE0" w14:textId="43CD3EE6" w:rsidR="000A21A6" w:rsidRPr="00E04500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2E12648D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BF3FAB6" w14:textId="5CC699F5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Станиславская. «Ленинград в блокаде»</w:t>
            </w:r>
          </w:p>
        </w:tc>
        <w:tc>
          <w:tcPr>
            <w:tcW w:w="1854" w:type="dxa"/>
            <w:vAlign w:val="center"/>
          </w:tcPr>
          <w:p w14:paraId="39E5FBC6" w14:textId="127347D3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ACBA8EB" w14:textId="77777777" w:rsidTr="00BA07E3">
        <w:trPr>
          <w:jc w:val="center"/>
        </w:trPr>
        <w:tc>
          <w:tcPr>
            <w:tcW w:w="459" w:type="dxa"/>
            <w:vAlign w:val="center"/>
          </w:tcPr>
          <w:p w14:paraId="0AC71D91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AD0330" w14:textId="71011773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Герасимов Тимофей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CE07E0" w14:textId="30906215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0B110162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3C60D7C" w14:textId="52E2DEE6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Барто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Вернулся</w:t>
            </w:r>
            <w:r w:rsidR="0081025D" w:rsidRPr="00E045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2FFFFE4D" w14:textId="6B972465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87F8E68" w14:textId="77777777" w:rsidTr="00BA07E3">
        <w:trPr>
          <w:jc w:val="center"/>
        </w:trPr>
        <w:tc>
          <w:tcPr>
            <w:tcW w:w="459" w:type="dxa"/>
            <w:vAlign w:val="center"/>
          </w:tcPr>
          <w:p w14:paraId="529CB128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7DDC60" w14:textId="09A58F1A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Ермолаева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2D30D" w14:textId="27A1E0B7" w:rsidR="0005754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</w:p>
          <w:p w14:paraId="516409A1" w14:textId="059756DE" w:rsidR="000A21A6" w:rsidRPr="00E04500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05D2433A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045310F" w14:textId="414931D9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Тушнова 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Кукла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5977EB02" w14:textId="205C201E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D7512AB" w14:textId="77777777" w:rsidTr="00BA07E3">
        <w:trPr>
          <w:jc w:val="center"/>
        </w:trPr>
        <w:tc>
          <w:tcPr>
            <w:tcW w:w="459" w:type="dxa"/>
            <w:vAlign w:val="center"/>
          </w:tcPr>
          <w:p w14:paraId="0BDB0E8E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826AF2" w14:textId="184C42AC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Баня М.</w:t>
            </w:r>
            <w:r w:rsidR="002D4BF0" w:rsidRPr="00E045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. Голышева Е.И.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6DCA0645" w14:textId="4EA686F0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Молчанов «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ород-фронт»</w:t>
            </w:r>
          </w:p>
        </w:tc>
        <w:tc>
          <w:tcPr>
            <w:tcW w:w="1854" w:type="dxa"/>
            <w:vAlign w:val="center"/>
          </w:tcPr>
          <w:p w14:paraId="7A5F84C2" w14:textId="0948E842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636F27B" w14:textId="77777777" w:rsidTr="00BA07E3">
        <w:trPr>
          <w:jc w:val="center"/>
        </w:trPr>
        <w:tc>
          <w:tcPr>
            <w:tcW w:w="459" w:type="dxa"/>
            <w:vAlign w:val="center"/>
          </w:tcPr>
          <w:p w14:paraId="1CF3F189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20A9D1" w14:textId="4E1186A6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Саитов Даниэль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Баня М.</w:t>
            </w:r>
            <w:r w:rsidR="002D4BF0" w:rsidRPr="00E045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. Голышева Е.И. </w:t>
            </w:r>
          </w:p>
          <w:p w14:paraId="73E17D47" w14:textId="641F7BA2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5585CFE4" w14:textId="659372A9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 далеком, тревожном, военном году»</w:t>
            </w:r>
          </w:p>
        </w:tc>
        <w:tc>
          <w:tcPr>
            <w:tcW w:w="1854" w:type="dxa"/>
            <w:vAlign w:val="center"/>
          </w:tcPr>
          <w:p w14:paraId="09853460" w14:textId="4D02D8C9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E04500" w:rsidRPr="00E04500" w14:paraId="59F38540" w14:textId="77777777" w:rsidTr="00BA07E3">
        <w:trPr>
          <w:jc w:val="center"/>
        </w:trPr>
        <w:tc>
          <w:tcPr>
            <w:tcW w:w="459" w:type="dxa"/>
            <w:vAlign w:val="center"/>
          </w:tcPr>
          <w:p w14:paraId="5FF10215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F2F835" w14:textId="0F35F234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Сосина Маргарита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3F690" w14:textId="31DCBD61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4BD6E208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BE9BB6B" w14:textId="20821B53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Алексеева. 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Городу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10C7BEE8" w14:textId="01436254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2DC51034" w14:textId="77777777" w:rsidTr="00BA07E3">
        <w:trPr>
          <w:jc w:val="center"/>
        </w:trPr>
        <w:tc>
          <w:tcPr>
            <w:tcW w:w="459" w:type="dxa"/>
            <w:vAlign w:val="center"/>
          </w:tcPr>
          <w:p w14:paraId="67CE08EC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9E276C1" w14:textId="2D967C2E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Мухин Денис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5428B" w14:textId="22DC4BFA" w:rsidR="0005754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C8406" w14:textId="54268F4F" w:rsidR="000A21A6" w:rsidRPr="00E04500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5421A675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6394602" w14:textId="089CF341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Инбе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Залпы Победы!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54" w:type="dxa"/>
            <w:vAlign w:val="center"/>
          </w:tcPr>
          <w:p w14:paraId="3E3FB9BB" w14:textId="111FD2B0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22C7C757" w14:textId="77777777" w:rsidTr="00BA07E3">
        <w:trPr>
          <w:jc w:val="center"/>
        </w:trPr>
        <w:tc>
          <w:tcPr>
            <w:tcW w:w="459" w:type="dxa"/>
            <w:vAlign w:val="center"/>
          </w:tcPr>
          <w:p w14:paraId="41029CD6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A3E58F" w14:textId="1896CB7D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Несмелова Елизавета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67EA388" w14:textId="6A55A711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13545E78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C47A705" w14:textId="3269B87A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Сотый день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03DF262A" w14:textId="0CE256D3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5592C74" w14:textId="77777777" w:rsidTr="00BA07E3">
        <w:trPr>
          <w:jc w:val="center"/>
        </w:trPr>
        <w:tc>
          <w:tcPr>
            <w:tcW w:w="459" w:type="dxa"/>
            <w:vAlign w:val="center"/>
          </w:tcPr>
          <w:p w14:paraId="30E8AD0D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469D0D4" w14:textId="3815E6A5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Бутенко Есения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4A81B" w14:textId="6D40D16A" w:rsidR="0005754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</w:t>
            </w:r>
            <w:r w:rsidR="00883156" w:rsidRPr="00E045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я «Арлекин»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25DD20" w14:textId="58C20EEA" w:rsidR="000A21A6" w:rsidRPr="00E04500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4DA0EAA4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9439154" w14:textId="1CD6E914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Несломленный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vAlign w:val="center"/>
          </w:tcPr>
          <w:p w14:paraId="602B39E7" w14:textId="6229940F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D3F60CF" w14:textId="77777777" w:rsidTr="00BA07E3">
        <w:trPr>
          <w:jc w:val="center"/>
        </w:trPr>
        <w:tc>
          <w:tcPr>
            <w:tcW w:w="459" w:type="dxa"/>
            <w:vAlign w:val="center"/>
          </w:tcPr>
          <w:p w14:paraId="3A703D42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69410EF" w14:textId="39A193C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Гоффер Роман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C3118F" w14:textId="0DEF7A20" w:rsidR="0005754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F15CE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90051" w14:textId="018559AB" w:rsidR="000A21A6" w:rsidRPr="00E04500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63CE031B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EEADB46" w14:textId="6C2FECFE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Лифшиц. Баллада о черством куске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vAlign w:val="center"/>
          </w:tcPr>
          <w:p w14:paraId="12EB0584" w14:textId="7021FCDE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E5F1F97" w14:textId="77777777" w:rsidTr="00BA07E3">
        <w:trPr>
          <w:jc w:val="center"/>
        </w:trPr>
        <w:tc>
          <w:tcPr>
            <w:tcW w:w="459" w:type="dxa"/>
            <w:vAlign w:val="center"/>
          </w:tcPr>
          <w:p w14:paraId="5866CADE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6F8484B" w14:textId="4DC61F76" w:rsidR="009A3919" w:rsidRPr="00E04500" w:rsidRDefault="000A21A6" w:rsidP="009A3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Маслова Александра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9A391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</w:t>
            </w:r>
          </w:p>
          <w:p w14:paraId="14170288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A819564" w14:textId="74E018FB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 Заозерный Дети блокады </w:t>
            </w:r>
          </w:p>
        </w:tc>
        <w:tc>
          <w:tcPr>
            <w:tcW w:w="1854" w:type="dxa"/>
            <w:vAlign w:val="center"/>
          </w:tcPr>
          <w:p w14:paraId="584D0900" w14:textId="62EECB14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1F76FAF" w14:textId="77777777" w:rsidTr="00BA07E3">
        <w:trPr>
          <w:jc w:val="center"/>
        </w:trPr>
        <w:tc>
          <w:tcPr>
            <w:tcW w:w="459" w:type="dxa"/>
            <w:vAlign w:val="center"/>
          </w:tcPr>
          <w:p w14:paraId="620D6710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B5EE5A" w14:textId="0C9093C5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Дарья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AA50F" w14:textId="7492E868" w:rsidR="0005754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9A391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BA482F" w14:textId="319AF59C" w:rsidR="000A21A6" w:rsidRPr="00E04500" w:rsidRDefault="009A391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0C700EB7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737C2DB" w14:textId="34263546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Бондарева- Болдык </w:t>
            </w:r>
            <w:r w:rsidR="00D75295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Странный дуэт</w:t>
            </w:r>
            <w:r w:rsidR="00D75295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713B1091" w14:textId="7DF1B6F9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I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степени</w:t>
            </w:r>
          </w:p>
        </w:tc>
      </w:tr>
      <w:tr w:rsidR="00E04500" w:rsidRPr="00E04500" w14:paraId="12315B10" w14:textId="77777777" w:rsidTr="00BA07E3">
        <w:trPr>
          <w:jc w:val="center"/>
        </w:trPr>
        <w:tc>
          <w:tcPr>
            <w:tcW w:w="459" w:type="dxa"/>
            <w:vAlign w:val="center"/>
          </w:tcPr>
          <w:p w14:paraId="564DF0BA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3691B63" w14:textId="74E0F7F6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Дуэт-Головкина Алиса и Огородникова Маргарита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CD2E40" w14:textId="43760AC8" w:rsidR="0005754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</w:t>
            </w:r>
            <w:r w:rsidR="009A391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A20CC" w14:textId="7A741926" w:rsidR="000A21A6" w:rsidRPr="00E04500" w:rsidRDefault="009A391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76D90EF1" w14:textId="77777777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718FF84" w14:textId="25FE19A6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Аникеева. </w:t>
            </w:r>
            <w:r w:rsidR="00D75295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Мне повезло, я позже родилась</w:t>
            </w:r>
            <w:r w:rsidR="00D75295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650F2CAA" w14:textId="3D056033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96A4531" w14:textId="77777777" w:rsidTr="00BA07E3">
        <w:trPr>
          <w:jc w:val="center"/>
        </w:trPr>
        <w:tc>
          <w:tcPr>
            <w:tcW w:w="459" w:type="dxa"/>
            <w:vAlign w:val="center"/>
          </w:tcPr>
          <w:p w14:paraId="5F5D9110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10DEB09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 Артем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А.А. </w:t>
            </w:r>
          </w:p>
          <w:p w14:paraId="1213A370" w14:textId="0DFE7710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Шушкодомский ЦД – филиал МБУК ДК «Камертон» Буйский муниципальный округ Костромская область </w:t>
            </w:r>
          </w:p>
          <w:p w14:paraId="2392FE56" w14:textId="23B0DB65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Сухонин «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енинградец»</w:t>
            </w:r>
          </w:p>
        </w:tc>
        <w:tc>
          <w:tcPr>
            <w:tcW w:w="1854" w:type="dxa"/>
            <w:vAlign w:val="center"/>
          </w:tcPr>
          <w:p w14:paraId="5933F5D1" w14:textId="1248542E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6052AD2" w14:textId="77777777" w:rsidTr="00BA07E3">
        <w:trPr>
          <w:jc w:val="center"/>
        </w:trPr>
        <w:tc>
          <w:tcPr>
            <w:tcW w:w="459" w:type="dxa"/>
            <w:vAlign w:val="center"/>
          </w:tcPr>
          <w:p w14:paraId="0357F929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FE49B2" w14:textId="2BCE1FB2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Хасанова Варвара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НИО (МБИ) НИЦ ВМедА им. С.М. Кирова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Алексеевна «Люди Ленинграда - Вы герои!»</w:t>
            </w:r>
          </w:p>
        </w:tc>
        <w:tc>
          <w:tcPr>
            <w:tcW w:w="1854" w:type="dxa"/>
            <w:vAlign w:val="center"/>
          </w:tcPr>
          <w:p w14:paraId="165E2D86" w14:textId="7BD21F68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9BF0F82" w14:textId="77777777" w:rsidTr="00BA07E3">
        <w:trPr>
          <w:jc w:val="center"/>
        </w:trPr>
        <w:tc>
          <w:tcPr>
            <w:tcW w:w="459" w:type="dxa"/>
            <w:vAlign w:val="center"/>
          </w:tcPr>
          <w:p w14:paraId="1AEDBEB3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F5C715" w14:textId="77777777" w:rsidR="0005754C" w:rsidRPr="00E04500" w:rsidRDefault="00A636F2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Здорик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1A6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Богдан </w:t>
            </w:r>
          </w:p>
          <w:p w14:paraId="2DB991C0" w14:textId="39E34945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Ю. Воронов «Ленинградские деревья»</w:t>
            </w:r>
          </w:p>
        </w:tc>
        <w:tc>
          <w:tcPr>
            <w:tcW w:w="1854" w:type="dxa"/>
            <w:vAlign w:val="center"/>
          </w:tcPr>
          <w:p w14:paraId="4319397C" w14:textId="470BC98C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9503064" w14:textId="77777777" w:rsidTr="00BA07E3">
        <w:trPr>
          <w:jc w:val="center"/>
        </w:trPr>
        <w:tc>
          <w:tcPr>
            <w:tcW w:w="459" w:type="dxa"/>
            <w:vAlign w:val="center"/>
          </w:tcPr>
          <w:p w14:paraId="34628915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A938CE" w14:textId="19B90900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Баландин Федор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9A391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4331C7B1" w14:textId="52DD87A2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Двали «По тропинке седой»</w:t>
            </w:r>
          </w:p>
        </w:tc>
        <w:tc>
          <w:tcPr>
            <w:tcW w:w="1854" w:type="dxa"/>
            <w:vAlign w:val="center"/>
          </w:tcPr>
          <w:p w14:paraId="67C69BB4" w14:textId="2A3FE7F0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F8E602A" w14:textId="77777777" w:rsidTr="00BA07E3">
        <w:trPr>
          <w:jc w:val="center"/>
        </w:trPr>
        <w:tc>
          <w:tcPr>
            <w:tcW w:w="459" w:type="dxa"/>
            <w:vAlign w:val="center"/>
          </w:tcPr>
          <w:p w14:paraId="067E8C74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F1AEAB7" w14:textId="41FE030D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9A391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3FDEEACD" w14:textId="70986AC6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Ефимовский «</w:t>
            </w:r>
            <w:r w:rsidR="0081025D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аллада о куске мыла»</w:t>
            </w:r>
          </w:p>
        </w:tc>
        <w:tc>
          <w:tcPr>
            <w:tcW w:w="1854" w:type="dxa"/>
            <w:vAlign w:val="center"/>
          </w:tcPr>
          <w:p w14:paraId="65E28ED5" w14:textId="70B1A120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1AD9038" w14:textId="77777777" w:rsidTr="00BA07E3">
        <w:trPr>
          <w:jc w:val="center"/>
        </w:trPr>
        <w:tc>
          <w:tcPr>
            <w:tcW w:w="459" w:type="dxa"/>
            <w:vAlign w:val="center"/>
          </w:tcPr>
          <w:p w14:paraId="42B7D5EC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7007E49" w14:textId="4586A966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Сергеева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3186E" w14:textId="5A1D92AF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Санкт-Петербурга студия художественного слова "Образ" </w:t>
            </w:r>
            <w:r w:rsidR="009A3919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50FC77A3" w14:textId="77777777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2196877E" w14:textId="00867758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«Девочка у рояля»</w:t>
            </w:r>
          </w:p>
        </w:tc>
        <w:tc>
          <w:tcPr>
            <w:tcW w:w="1854" w:type="dxa"/>
            <w:vAlign w:val="center"/>
          </w:tcPr>
          <w:p w14:paraId="26D8AE90" w14:textId="697F38A4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70D000F" w14:textId="77777777" w:rsidTr="00BA07E3">
        <w:trPr>
          <w:jc w:val="center"/>
        </w:trPr>
        <w:tc>
          <w:tcPr>
            <w:tcW w:w="459" w:type="dxa"/>
            <w:vAlign w:val="center"/>
          </w:tcPr>
          <w:p w14:paraId="19633B63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FF9AC01" w14:textId="1598A523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 Святослав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="00E23A07" w:rsidRPr="00E04500">
              <w:rPr>
                <w:rFonts w:ascii="Times New Roman" w:hAnsi="Times New Roman" w:cs="Times New Roman"/>
                <w:sz w:val="24"/>
                <w:szCs w:val="24"/>
              </w:rPr>
              <w:t>Селихова Т.Л.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Сидорова Л.И </w:t>
            </w:r>
          </w:p>
          <w:p w14:paraId="7051F457" w14:textId="5AA2DE85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МБОУ «Кувакинская ООШ им. Ге</w:t>
            </w:r>
            <w:r w:rsidR="002D781B" w:rsidRPr="00E045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оя СССР Ивкина И.М.»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Алатырский муниципальный округ Чувашская республика </w:t>
            </w:r>
          </w:p>
          <w:p w14:paraId="0EEA0C00" w14:textId="13179C94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Дудин «Ленинградская блокада» </w:t>
            </w:r>
          </w:p>
        </w:tc>
        <w:tc>
          <w:tcPr>
            <w:tcW w:w="1854" w:type="dxa"/>
            <w:vAlign w:val="center"/>
          </w:tcPr>
          <w:p w14:paraId="43DB16F8" w14:textId="50ACDAB2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E04500" w:rsidRPr="00E04500" w14:paraId="1B9233F0" w14:textId="77777777" w:rsidTr="00BA07E3">
        <w:trPr>
          <w:jc w:val="center"/>
        </w:trPr>
        <w:tc>
          <w:tcPr>
            <w:tcW w:w="459" w:type="dxa"/>
            <w:vAlign w:val="center"/>
          </w:tcPr>
          <w:p w14:paraId="55650398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8014C12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Чижков Леонид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Мельникова Л.Л. </w:t>
            </w:r>
          </w:p>
          <w:p w14:paraId="22C0B3E6" w14:textId="64D03DE1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«Николо-Поломский сельский Дом культуры»  МБУК ЦКС Парфеньевский муниципальный округ Костромская область </w:t>
            </w:r>
          </w:p>
          <w:p w14:paraId="1F47BA9C" w14:textId="55C24F1A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«Чашка»</w:t>
            </w:r>
          </w:p>
        </w:tc>
        <w:tc>
          <w:tcPr>
            <w:tcW w:w="1854" w:type="dxa"/>
            <w:vAlign w:val="center"/>
          </w:tcPr>
          <w:p w14:paraId="1DCEA4BA" w14:textId="124EC6D1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78803FC" w14:textId="77777777" w:rsidTr="00BA07E3">
        <w:trPr>
          <w:jc w:val="center"/>
        </w:trPr>
        <w:tc>
          <w:tcPr>
            <w:tcW w:w="459" w:type="dxa"/>
            <w:vAlign w:val="center"/>
          </w:tcPr>
          <w:p w14:paraId="6BECB6F6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65E973D" w14:textId="77777777" w:rsidR="00ED36CC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Мицюль Никита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CC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Кулагина </w:t>
            </w:r>
          </w:p>
          <w:p w14:paraId="5650046E" w14:textId="73EAF36F" w:rsidR="0081025D" w:rsidRPr="00E04500" w:rsidRDefault="00ED36CC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Т. М. </w:t>
            </w:r>
            <w:r w:rsidR="000A21A6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ГБОУ Лицей №265 г. Санкт — Петербург </w:t>
            </w:r>
          </w:p>
          <w:p w14:paraId="7333DF05" w14:textId="28EE3ABC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Чекмарев «Блокадный хлеб»</w:t>
            </w:r>
          </w:p>
        </w:tc>
        <w:tc>
          <w:tcPr>
            <w:tcW w:w="1854" w:type="dxa"/>
            <w:vAlign w:val="center"/>
          </w:tcPr>
          <w:p w14:paraId="27FFB323" w14:textId="732E05D5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3914615" w14:textId="77777777" w:rsidTr="00BA07E3">
        <w:trPr>
          <w:jc w:val="center"/>
        </w:trPr>
        <w:tc>
          <w:tcPr>
            <w:tcW w:w="459" w:type="dxa"/>
            <w:vAlign w:val="center"/>
          </w:tcPr>
          <w:p w14:paraId="031E1B3F" w14:textId="77777777" w:rsidR="001C433F" w:rsidRPr="00E04500" w:rsidRDefault="001C433F" w:rsidP="00F9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1D8A5C" w14:textId="77777777" w:rsidR="001C433F" w:rsidRPr="00E04500" w:rsidRDefault="001C433F" w:rsidP="00F96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Рубцов Даниил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МАОУ Яндобинская СОШ Аликовского МО Чувашская Республика. </w:t>
            </w:r>
          </w:p>
          <w:p w14:paraId="3508045F" w14:textId="09BA38B1" w:rsidR="001C433F" w:rsidRPr="00E04500" w:rsidRDefault="001C433F" w:rsidP="00F96D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Прокофьев "Над синей Невой".</w:t>
            </w:r>
          </w:p>
        </w:tc>
        <w:tc>
          <w:tcPr>
            <w:tcW w:w="1854" w:type="dxa"/>
            <w:vAlign w:val="center"/>
          </w:tcPr>
          <w:p w14:paraId="0F9C8B1B" w14:textId="7142FEE7" w:rsidR="001C433F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194C7A3" w14:textId="77777777" w:rsidTr="00BA07E3">
        <w:trPr>
          <w:jc w:val="center"/>
        </w:trPr>
        <w:tc>
          <w:tcPr>
            <w:tcW w:w="459" w:type="dxa"/>
            <w:vAlign w:val="center"/>
          </w:tcPr>
          <w:p w14:paraId="70F1E58A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474BBF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Бочкова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Добровольская К.А.</w:t>
            </w:r>
          </w:p>
          <w:p w14:paraId="234F8E1D" w14:textId="4B31E362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«Сурская сказка» с.Засечное Пензенская область </w:t>
            </w:r>
          </w:p>
          <w:p w14:paraId="0AFFD2C0" w14:textId="11AE8BDE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1344CDB8" w14:textId="3886C725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1ECCA64" w14:textId="77777777" w:rsidTr="00BA07E3">
        <w:trPr>
          <w:jc w:val="center"/>
        </w:trPr>
        <w:tc>
          <w:tcPr>
            <w:tcW w:w="459" w:type="dxa"/>
            <w:vAlign w:val="center"/>
          </w:tcPr>
          <w:p w14:paraId="62DBCAF2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0E1717D" w14:textId="77777777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Есения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Мицукова Е.В.</w:t>
            </w:r>
          </w:p>
          <w:p w14:paraId="6010D639" w14:textId="7C5AE2DC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E04500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25059197" w14:textId="2B14E314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Асеева «Блокадный хлеб»</w:t>
            </w:r>
          </w:p>
        </w:tc>
        <w:tc>
          <w:tcPr>
            <w:tcW w:w="1854" w:type="dxa"/>
            <w:vAlign w:val="center"/>
          </w:tcPr>
          <w:p w14:paraId="61AF0201" w14:textId="0792CB0E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EDCBA66" w14:textId="77777777" w:rsidTr="00BA07E3">
        <w:trPr>
          <w:jc w:val="center"/>
        </w:trPr>
        <w:tc>
          <w:tcPr>
            <w:tcW w:w="459" w:type="dxa"/>
            <w:vAlign w:val="center"/>
          </w:tcPr>
          <w:p w14:paraId="04CA57E7" w14:textId="77777777" w:rsidR="000A21A6" w:rsidRPr="00E04500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E04E05D" w14:textId="4F2D7ACE" w:rsidR="00586D13" w:rsidRPr="00E04500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Хабаев Дмитрий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>рук: Морозкова С.</w:t>
            </w:r>
            <w:r w:rsidR="002D4BF0" w:rsidRPr="00E045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86D1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1F6B0B" w14:textId="30DE6EBA" w:rsidR="0081025D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E04500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619AD9BC" w14:textId="355A4E81" w:rsidR="000A21A6" w:rsidRPr="00E04500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0C9FF092" w14:textId="258498C0" w:rsidR="000A21A6" w:rsidRPr="00E04500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7594A8C" w14:textId="77777777" w:rsidTr="00BA07E3">
        <w:trPr>
          <w:jc w:val="center"/>
        </w:trPr>
        <w:tc>
          <w:tcPr>
            <w:tcW w:w="459" w:type="dxa"/>
            <w:vAlign w:val="center"/>
          </w:tcPr>
          <w:p w14:paraId="6916EA1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F1F7708" w14:textId="2EEE1A9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Гробова Алена руководитель: Чигарева С.В.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культуры «Центр социально – культурной деятельности» Центр культуры и досуга Павинский муниципальный округ Костромская область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позже родилась…»</w:t>
            </w:r>
          </w:p>
        </w:tc>
        <w:tc>
          <w:tcPr>
            <w:tcW w:w="1854" w:type="dxa"/>
            <w:vAlign w:val="center"/>
          </w:tcPr>
          <w:p w14:paraId="65263F5A" w14:textId="2D720FE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30B6710" w14:textId="77777777" w:rsidTr="00BA07E3">
        <w:trPr>
          <w:jc w:val="center"/>
        </w:trPr>
        <w:tc>
          <w:tcPr>
            <w:tcW w:w="459" w:type="dxa"/>
            <w:vAlign w:val="center"/>
          </w:tcPr>
          <w:p w14:paraId="59B8F6D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DB0A87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Кутанина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Бумагина Е.А.</w:t>
            </w:r>
          </w:p>
          <w:p w14:paraId="7DA677D4" w14:textId="0D3B1CA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№184» г. Нижний Новгород </w:t>
            </w:r>
          </w:p>
          <w:p w14:paraId="27E2FAF0" w14:textId="72ED592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Захарикова «Ленинградская блокада»</w:t>
            </w:r>
          </w:p>
        </w:tc>
        <w:tc>
          <w:tcPr>
            <w:tcW w:w="1854" w:type="dxa"/>
            <w:vAlign w:val="center"/>
          </w:tcPr>
          <w:p w14:paraId="49C198B0" w14:textId="6AE4CE3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9EDCF5F" w14:textId="77777777" w:rsidTr="00BA07E3">
        <w:trPr>
          <w:jc w:val="center"/>
        </w:trPr>
        <w:tc>
          <w:tcPr>
            <w:tcW w:w="459" w:type="dxa"/>
            <w:vAlign w:val="center"/>
          </w:tcPr>
          <w:p w14:paraId="3636F8F7" w14:textId="77777777" w:rsidR="00A23CEF" w:rsidRPr="00E04500" w:rsidRDefault="00A23CEF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F9E336" w14:textId="0265BADE" w:rsidR="00A23CEF" w:rsidRPr="00E04500" w:rsidRDefault="00A23CEF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Созыкин Александр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Петрова А.А. ГБДОУ «Детский сад № 108» Выборгский район г. Санкт-Петербург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 Воронов «Блокады нет…»</w:t>
            </w:r>
          </w:p>
        </w:tc>
        <w:tc>
          <w:tcPr>
            <w:tcW w:w="1854" w:type="dxa"/>
            <w:vAlign w:val="center"/>
          </w:tcPr>
          <w:p w14:paraId="0E8E7366" w14:textId="2DD46C49" w:rsidR="00A23CEF" w:rsidRPr="00E04500" w:rsidRDefault="00A23CEF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E04500" w:rsidRPr="00E04500" w14:paraId="1A07A3EF" w14:textId="77777777" w:rsidTr="00BA07E3">
        <w:trPr>
          <w:jc w:val="center"/>
        </w:trPr>
        <w:tc>
          <w:tcPr>
            <w:tcW w:w="459" w:type="dxa"/>
            <w:vAlign w:val="center"/>
          </w:tcPr>
          <w:p w14:paraId="67FAF57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6B1BB3C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Кранова Вера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Степанова Г.В. </w:t>
            </w:r>
          </w:p>
          <w:p w14:paraId="749E47AD" w14:textId="0B68BA4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Ново-Панкратовская сельская библиотека – филиал №15 МБУК им. П.А. Катенина Чухломский муниципальный округ Костромская область </w:t>
            </w:r>
          </w:p>
          <w:p w14:paraId="21A7EE7D" w14:textId="4F57D81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Сухонин «Ленинградец»</w:t>
            </w:r>
          </w:p>
        </w:tc>
        <w:tc>
          <w:tcPr>
            <w:tcW w:w="1854" w:type="dxa"/>
            <w:vAlign w:val="center"/>
          </w:tcPr>
          <w:p w14:paraId="4274E87C" w14:textId="66C83DB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B983865" w14:textId="77777777" w:rsidTr="00BA07E3">
        <w:trPr>
          <w:jc w:val="center"/>
        </w:trPr>
        <w:tc>
          <w:tcPr>
            <w:tcW w:w="459" w:type="dxa"/>
            <w:vAlign w:val="center"/>
          </w:tcPr>
          <w:p w14:paraId="0971AD39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F8A758E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Раскатова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Калинина Н.Н. </w:t>
            </w:r>
          </w:p>
          <w:p w14:paraId="21CFAAF5" w14:textId="5DCCC32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филиал городская библиотека №2 </w:t>
            </w:r>
          </w:p>
          <w:p w14:paraId="690F2318" w14:textId="36DE344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Бурков А. «Девочка из блокадного Ленинграда»</w:t>
            </w:r>
          </w:p>
        </w:tc>
        <w:tc>
          <w:tcPr>
            <w:tcW w:w="1854" w:type="dxa"/>
            <w:vAlign w:val="center"/>
          </w:tcPr>
          <w:p w14:paraId="04C24330" w14:textId="2AF3992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255DE6C" w14:textId="77777777" w:rsidTr="00BA07E3">
        <w:trPr>
          <w:jc w:val="center"/>
        </w:trPr>
        <w:tc>
          <w:tcPr>
            <w:tcW w:w="459" w:type="dxa"/>
            <w:vAlign w:val="center"/>
          </w:tcPr>
          <w:p w14:paraId="2270D479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1936B5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Жамойда Екатерина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Жукова Н.М. </w:t>
            </w:r>
          </w:p>
          <w:p w14:paraId="3FA5C717" w14:textId="770B913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ГБДОУ «Детский сад № 108» Выборгский район г. Санкт-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Петербург </w:t>
            </w:r>
          </w:p>
          <w:p w14:paraId="5D93DBE7" w14:textId="547C4D1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0C6824BB" w14:textId="5E48201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E47F1D0" w14:textId="77777777" w:rsidTr="00BA07E3">
        <w:trPr>
          <w:jc w:val="center"/>
        </w:trPr>
        <w:tc>
          <w:tcPr>
            <w:tcW w:w="459" w:type="dxa"/>
            <w:vAlign w:val="center"/>
          </w:tcPr>
          <w:p w14:paraId="3845503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8B5DD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Березкина Серафима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Иванова А.А.  </w:t>
            </w:r>
          </w:p>
          <w:p w14:paraId="31DAA526" w14:textId="734F324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56220745" w14:textId="2BFE605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Рождественский </w:t>
            </w:r>
          </w:p>
        </w:tc>
        <w:tc>
          <w:tcPr>
            <w:tcW w:w="1854" w:type="dxa"/>
            <w:vAlign w:val="center"/>
          </w:tcPr>
          <w:p w14:paraId="727DC6FE" w14:textId="100352B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07C5BED" w14:textId="77777777" w:rsidTr="00BA07E3">
        <w:trPr>
          <w:jc w:val="center"/>
        </w:trPr>
        <w:tc>
          <w:tcPr>
            <w:tcW w:w="459" w:type="dxa"/>
            <w:vAlign w:val="center"/>
          </w:tcPr>
          <w:p w14:paraId="3328996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D7262E" w14:textId="189C168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Тихонова Екатерина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«Лидеры» руководитель: Левковая Н.А. МАОУ Гимназия № 22 г. Калининград </w:t>
            </w:r>
          </w:p>
          <w:p w14:paraId="3792875F" w14:textId="26CCE0C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«Городу Ленинграду»</w:t>
            </w:r>
          </w:p>
        </w:tc>
        <w:tc>
          <w:tcPr>
            <w:tcW w:w="1854" w:type="dxa"/>
            <w:vAlign w:val="center"/>
          </w:tcPr>
          <w:p w14:paraId="0B6017C3" w14:textId="6A8A14B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21413FF" w14:textId="77777777" w:rsidTr="00BA07E3">
        <w:trPr>
          <w:jc w:val="center"/>
        </w:trPr>
        <w:tc>
          <w:tcPr>
            <w:tcW w:w="459" w:type="dxa"/>
            <w:vAlign w:val="center"/>
          </w:tcPr>
          <w:p w14:paraId="08C3562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49262B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Пикулева Софья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«Пилигрим» руководитель: Лямина Н.В. </w:t>
            </w:r>
          </w:p>
          <w:p w14:paraId="64AE3D89" w14:textId="5D4A156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МУК РКДЦ Якшангский сельский дом культуры Поназыревский муниципальный округ Костромская область</w:t>
            </w:r>
          </w:p>
          <w:p w14:paraId="48CC0076" w14:textId="204A344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Бондарева-Болдык «Странный дуэт»</w:t>
            </w:r>
          </w:p>
        </w:tc>
        <w:tc>
          <w:tcPr>
            <w:tcW w:w="1854" w:type="dxa"/>
            <w:vAlign w:val="center"/>
          </w:tcPr>
          <w:p w14:paraId="553A8BDA" w14:textId="4E48CA0E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FAA90F7" w14:textId="77777777" w:rsidTr="00BA07E3">
        <w:trPr>
          <w:jc w:val="center"/>
        </w:trPr>
        <w:tc>
          <w:tcPr>
            <w:tcW w:w="459" w:type="dxa"/>
            <w:vAlign w:val="center"/>
          </w:tcPr>
          <w:p w14:paraId="01BE6AB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29221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 Артем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«Пилигрим» руководитель: Лямина Н.В </w:t>
            </w:r>
          </w:p>
          <w:p w14:paraId="2D9EA83A" w14:textId="2C0CEA4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МУК РКДЦ Якшангский сельский дом культуры Поназыревский муниципальный округ Костромская область </w:t>
            </w:r>
          </w:p>
          <w:p w14:paraId="0110D849" w14:textId="3AA877C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Я. Брунштейн «Блокадные сухари» </w:t>
            </w:r>
          </w:p>
        </w:tc>
        <w:tc>
          <w:tcPr>
            <w:tcW w:w="1854" w:type="dxa"/>
            <w:vAlign w:val="center"/>
          </w:tcPr>
          <w:p w14:paraId="7E4607EA" w14:textId="597C494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88767C1" w14:textId="77777777" w:rsidTr="00BA07E3">
        <w:trPr>
          <w:jc w:val="center"/>
        </w:trPr>
        <w:tc>
          <w:tcPr>
            <w:tcW w:w="459" w:type="dxa"/>
            <w:vAlign w:val="center"/>
          </w:tcPr>
          <w:p w14:paraId="5E32426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298A2F" w14:textId="0B0AF8B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Самодурова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«Театральные ступеньки» руководитель: Лямина Н.В. МОУ Якшангская основная общеобразовательная школа, Поназыревский муниципальный округ Костромская область </w:t>
            </w:r>
          </w:p>
        </w:tc>
        <w:tc>
          <w:tcPr>
            <w:tcW w:w="1854" w:type="dxa"/>
            <w:vAlign w:val="center"/>
          </w:tcPr>
          <w:p w14:paraId="59A70C15" w14:textId="10154DD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79B7F5B" w14:textId="77777777" w:rsidTr="00BA07E3">
        <w:trPr>
          <w:jc w:val="center"/>
        </w:trPr>
        <w:tc>
          <w:tcPr>
            <w:tcW w:w="459" w:type="dxa"/>
            <w:vAlign w:val="center"/>
          </w:tcPr>
          <w:p w14:paraId="519B4583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E168D9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Перфильева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Латышева З.А. </w:t>
            </w:r>
          </w:p>
          <w:p w14:paraId="0858E079" w14:textId="09803E5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ЦБС Просекская сельская библиотека Антроповский муниципальный округ Костромская область </w:t>
            </w:r>
          </w:p>
          <w:p w14:paraId="4CC69F89" w14:textId="54A8494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7AE328A7" w14:textId="1C5716E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8032685" w14:textId="77777777" w:rsidTr="00BA07E3">
        <w:trPr>
          <w:jc w:val="center"/>
        </w:trPr>
        <w:tc>
          <w:tcPr>
            <w:tcW w:w="459" w:type="dxa"/>
            <w:vAlign w:val="center"/>
          </w:tcPr>
          <w:p w14:paraId="2267F04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D585447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Красногорский Михаил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Смирнова Т.А. </w:t>
            </w:r>
          </w:p>
          <w:p w14:paraId="335EA414" w14:textId="40A6192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50C9586C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Горчухинский сельский дом</w:t>
            </w:r>
          </w:p>
          <w:p w14:paraId="0FB10481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Макарьевский муниципальный округ Костромская область </w:t>
            </w:r>
          </w:p>
          <w:p w14:paraId="08793407" w14:textId="49F3DCB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«Ленинградский салют»</w:t>
            </w:r>
          </w:p>
        </w:tc>
        <w:tc>
          <w:tcPr>
            <w:tcW w:w="1854" w:type="dxa"/>
            <w:vAlign w:val="center"/>
          </w:tcPr>
          <w:p w14:paraId="2CCDA36C" w14:textId="54167CC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EA1A810" w14:textId="77777777" w:rsidTr="00BA07E3">
        <w:trPr>
          <w:jc w:val="center"/>
        </w:trPr>
        <w:tc>
          <w:tcPr>
            <w:tcW w:w="459" w:type="dxa"/>
            <w:vAlign w:val="center"/>
          </w:tcPr>
          <w:p w14:paraId="5C0A824D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0E9F76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Перфильев Артемий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Латышева З.А. </w:t>
            </w:r>
          </w:p>
          <w:p w14:paraId="65F3D122" w14:textId="3F0825F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ЦБС Антроповского муниципального округа Просекская сельская библиотека Антроповский муниципальный округ Костромская область </w:t>
            </w:r>
          </w:p>
          <w:p w14:paraId="1A35A6CE" w14:textId="41E619C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И.Асеева «Дорога жизни»</w:t>
            </w:r>
          </w:p>
        </w:tc>
        <w:tc>
          <w:tcPr>
            <w:tcW w:w="1854" w:type="dxa"/>
            <w:vAlign w:val="center"/>
          </w:tcPr>
          <w:p w14:paraId="174CF6B8" w14:textId="7DBE98F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2F7BC5E" w14:textId="77777777" w:rsidTr="00BA07E3">
        <w:trPr>
          <w:jc w:val="center"/>
        </w:trPr>
        <w:tc>
          <w:tcPr>
            <w:tcW w:w="459" w:type="dxa"/>
            <w:vAlign w:val="center"/>
          </w:tcPr>
          <w:p w14:paraId="3A12841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BF01B4" w14:textId="648C7DF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Пономарева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Баня М.Н.</w:t>
            </w:r>
          </w:p>
          <w:p w14:paraId="2F3FEFBD" w14:textId="66B104B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73625E3D" w14:textId="42DCE96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1FC63BFB" w14:textId="14001DE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B3654A7" w14:textId="77777777" w:rsidTr="00BA07E3">
        <w:trPr>
          <w:jc w:val="center"/>
        </w:trPr>
        <w:tc>
          <w:tcPr>
            <w:tcW w:w="459" w:type="dxa"/>
            <w:vAlign w:val="center"/>
          </w:tcPr>
          <w:p w14:paraId="48AFC26F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641D850" w14:textId="26CC068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Плетнёвский Иван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</w:t>
            </w:r>
          </w:p>
          <w:p w14:paraId="37144F6D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9C30095" w14:textId="2CDC6EB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«Дети Ленинграда»</w:t>
            </w:r>
          </w:p>
        </w:tc>
        <w:tc>
          <w:tcPr>
            <w:tcW w:w="1854" w:type="dxa"/>
            <w:vAlign w:val="center"/>
          </w:tcPr>
          <w:p w14:paraId="68FA08F4" w14:textId="63888B8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D6BCD79" w14:textId="77777777" w:rsidTr="00BA07E3">
        <w:trPr>
          <w:jc w:val="center"/>
        </w:trPr>
        <w:tc>
          <w:tcPr>
            <w:tcW w:w="459" w:type="dxa"/>
            <w:vAlign w:val="center"/>
          </w:tcPr>
          <w:p w14:paraId="47F587E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6AE9CC3" w14:textId="7BAAE0F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Тарасова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</w:t>
            </w:r>
          </w:p>
          <w:p w14:paraId="3AB26F8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16B1909" w14:textId="4F5DA6A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Воронов. «Гремит салют»</w:t>
            </w:r>
          </w:p>
        </w:tc>
        <w:tc>
          <w:tcPr>
            <w:tcW w:w="1854" w:type="dxa"/>
            <w:vAlign w:val="center"/>
          </w:tcPr>
          <w:p w14:paraId="74AC34A0" w14:textId="085D74A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60989A5" w14:textId="77777777" w:rsidTr="00BA07E3">
        <w:trPr>
          <w:jc w:val="center"/>
        </w:trPr>
        <w:tc>
          <w:tcPr>
            <w:tcW w:w="459" w:type="dxa"/>
            <w:vAlign w:val="center"/>
          </w:tcPr>
          <w:p w14:paraId="0399B367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E1397BB" w14:textId="28C7909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Серебрякова Алёна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</w:t>
            </w:r>
          </w:p>
          <w:p w14:paraId="6AC517C6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A842D57" w14:textId="096625F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Вольтман-Спасская. «Саночки»</w:t>
            </w:r>
          </w:p>
        </w:tc>
        <w:tc>
          <w:tcPr>
            <w:tcW w:w="1854" w:type="dxa"/>
            <w:vAlign w:val="center"/>
          </w:tcPr>
          <w:p w14:paraId="7BCC41E9" w14:textId="04506CB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EFD8FB7" w14:textId="77777777" w:rsidTr="00BA07E3">
        <w:trPr>
          <w:jc w:val="center"/>
        </w:trPr>
        <w:tc>
          <w:tcPr>
            <w:tcW w:w="459" w:type="dxa"/>
            <w:vAlign w:val="center"/>
          </w:tcPr>
          <w:p w14:paraId="25C506FE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CDD6BA8" w14:textId="2BA1C52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Целикова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</w:t>
            </w:r>
          </w:p>
          <w:p w14:paraId="12AA11E6" w14:textId="36A4719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217D4CF1" w14:textId="1C6706EA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08B1752" w14:textId="77777777" w:rsidTr="00BA07E3">
        <w:trPr>
          <w:jc w:val="center"/>
        </w:trPr>
        <w:tc>
          <w:tcPr>
            <w:tcW w:w="459" w:type="dxa"/>
            <w:vAlign w:val="center"/>
          </w:tcPr>
          <w:p w14:paraId="6D5DA65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E1395E1" w14:textId="4AE1E7F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Крюкова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</w:t>
            </w:r>
          </w:p>
          <w:p w14:paraId="3CC2EA0A" w14:textId="5DA7261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1C994F7C" w14:textId="37810A7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8FA2799" w14:textId="77777777" w:rsidTr="00BA07E3">
        <w:trPr>
          <w:jc w:val="center"/>
        </w:trPr>
        <w:tc>
          <w:tcPr>
            <w:tcW w:w="459" w:type="dxa"/>
            <w:vAlign w:val="center"/>
          </w:tcPr>
          <w:p w14:paraId="36BBE09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335EB86" w14:textId="43BCDC0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Зайцева Ярослава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</w:t>
            </w:r>
          </w:p>
          <w:p w14:paraId="60A44E88" w14:textId="706D37F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1A65A867" w14:textId="6C7B275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40CFBE0" w14:textId="77777777" w:rsidTr="00BA07E3">
        <w:trPr>
          <w:jc w:val="center"/>
        </w:trPr>
        <w:tc>
          <w:tcPr>
            <w:tcW w:w="459" w:type="dxa"/>
            <w:vAlign w:val="center"/>
          </w:tcPr>
          <w:p w14:paraId="4DF9A4F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2F00191" w14:textId="4EDBEBA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Свешникова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</w:t>
            </w:r>
          </w:p>
          <w:p w14:paraId="7D3A346D" w14:textId="62A6C20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3CFA293E" w14:textId="4BA0D93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165CE9E" w14:textId="77777777" w:rsidTr="00BA07E3">
        <w:trPr>
          <w:jc w:val="center"/>
        </w:trPr>
        <w:tc>
          <w:tcPr>
            <w:tcW w:w="459" w:type="dxa"/>
            <w:vAlign w:val="center"/>
          </w:tcPr>
          <w:p w14:paraId="76C5F03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8765CC" w14:textId="63C381B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Зайцева Александра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</w:t>
            </w:r>
          </w:p>
          <w:p w14:paraId="6659396B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229CE0F2" w14:textId="48D3389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К. Вишневский. Блокадный слон.</w:t>
            </w:r>
          </w:p>
        </w:tc>
        <w:tc>
          <w:tcPr>
            <w:tcW w:w="1854" w:type="dxa"/>
            <w:vAlign w:val="center"/>
          </w:tcPr>
          <w:p w14:paraId="776E66AC" w14:textId="74BB18F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2239941" w14:textId="77777777" w:rsidTr="00BA07E3">
        <w:trPr>
          <w:jc w:val="center"/>
        </w:trPr>
        <w:tc>
          <w:tcPr>
            <w:tcW w:w="459" w:type="dxa"/>
            <w:vAlign w:val="center"/>
          </w:tcPr>
          <w:p w14:paraId="78BE3DE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1918C71" w14:textId="7026344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Тарасова Вероника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</w:t>
            </w:r>
          </w:p>
          <w:p w14:paraId="6A57E2AE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5599F42" w14:textId="263CF06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Гурков. «Девочка из блокадного Ленинграда»</w:t>
            </w:r>
          </w:p>
        </w:tc>
        <w:tc>
          <w:tcPr>
            <w:tcW w:w="1854" w:type="dxa"/>
            <w:vAlign w:val="center"/>
          </w:tcPr>
          <w:p w14:paraId="4A3F86CF" w14:textId="48BA3FE2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A877FBC" w14:textId="77777777" w:rsidTr="00BA07E3">
        <w:trPr>
          <w:jc w:val="center"/>
        </w:trPr>
        <w:tc>
          <w:tcPr>
            <w:tcW w:w="459" w:type="dxa"/>
            <w:vAlign w:val="center"/>
          </w:tcPr>
          <w:p w14:paraId="7F35134D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EE64317" w14:textId="002238A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Казаков Тимофей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239770CB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2327586" w14:textId="64E7A80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Дудин. «Во имя Родины!»</w:t>
            </w:r>
          </w:p>
        </w:tc>
        <w:tc>
          <w:tcPr>
            <w:tcW w:w="1854" w:type="dxa"/>
            <w:vAlign w:val="center"/>
          </w:tcPr>
          <w:p w14:paraId="54D35598" w14:textId="2C318DC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FCA8906" w14:textId="77777777" w:rsidTr="00BA07E3">
        <w:trPr>
          <w:jc w:val="center"/>
        </w:trPr>
        <w:tc>
          <w:tcPr>
            <w:tcW w:w="459" w:type="dxa"/>
            <w:vAlign w:val="center"/>
          </w:tcPr>
          <w:p w14:paraId="622F7181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5234053" w14:textId="1B784B1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Медведев Дмитрий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512246CA" w14:textId="2907EE7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2B02A6ED" w14:textId="0417F7F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61691ED" w14:textId="77777777" w:rsidTr="00BA07E3">
        <w:trPr>
          <w:jc w:val="center"/>
        </w:trPr>
        <w:tc>
          <w:tcPr>
            <w:tcW w:w="459" w:type="dxa"/>
            <w:vAlign w:val="center"/>
          </w:tcPr>
          <w:p w14:paraId="053033B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C3D88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Боброва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Одоевская поселенческая библиотека Шарьинский муниципальный округ Костромская область </w:t>
            </w:r>
          </w:p>
          <w:p w14:paraId="253B97CB" w14:textId="5D53DE7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7A3B0AB4" w14:textId="2691545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B3D79DE" w14:textId="77777777" w:rsidTr="00BA07E3">
        <w:trPr>
          <w:jc w:val="center"/>
        </w:trPr>
        <w:tc>
          <w:tcPr>
            <w:tcW w:w="459" w:type="dxa"/>
            <w:vAlign w:val="center"/>
          </w:tcPr>
          <w:p w14:paraId="06466F99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2CBB4A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Петухова Евгения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Боровенко Е. В.  </w:t>
            </w:r>
          </w:p>
          <w:p w14:paraId="1AFC7E80" w14:textId="1319C5B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Бедринский сельский Дом культуры, структурное подразделение Муниципального Бюджетного учреждения Районный передвижной культурно – досуговый центр Антроповский муниципальный округ Костромская область </w:t>
            </w:r>
          </w:p>
          <w:p w14:paraId="5733EA51" w14:textId="758A1D7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Рождественский «Чёрный камень»</w:t>
            </w:r>
          </w:p>
        </w:tc>
        <w:tc>
          <w:tcPr>
            <w:tcW w:w="1854" w:type="dxa"/>
            <w:vAlign w:val="center"/>
          </w:tcPr>
          <w:p w14:paraId="7DB105EE" w14:textId="305D669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FC1525A" w14:textId="77777777" w:rsidTr="00BA07E3">
        <w:trPr>
          <w:jc w:val="center"/>
        </w:trPr>
        <w:tc>
          <w:tcPr>
            <w:tcW w:w="459" w:type="dxa"/>
            <w:vAlign w:val="center"/>
          </w:tcPr>
          <w:p w14:paraId="28BFC9D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5D8BF29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 Кира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Останина А.А.</w:t>
            </w:r>
          </w:p>
          <w:p w14:paraId="4E2C6B86" w14:textId="272A5C5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«МДОУ Детский сад №2» Вохомский муниципальный округ Костромская область </w:t>
            </w:r>
          </w:p>
          <w:p w14:paraId="60AEDB00" w14:textId="3435D82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Аникеева «Мне повезло, я раньше родилась» </w:t>
            </w:r>
          </w:p>
        </w:tc>
        <w:tc>
          <w:tcPr>
            <w:tcW w:w="1854" w:type="dxa"/>
            <w:vAlign w:val="center"/>
          </w:tcPr>
          <w:p w14:paraId="2F147B0C" w14:textId="0A36B38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4E42AE2" w14:textId="77777777" w:rsidTr="00BA07E3">
        <w:trPr>
          <w:jc w:val="center"/>
        </w:trPr>
        <w:tc>
          <w:tcPr>
            <w:tcW w:w="459" w:type="dxa"/>
            <w:vAlign w:val="center"/>
          </w:tcPr>
          <w:p w14:paraId="02754A3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6646C9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Наталья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Всемирнова Е.Ю. </w:t>
            </w:r>
          </w:p>
          <w:p w14:paraId="566A6744" w14:textId="40B68D4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«Кологривская Централизованная</w:t>
            </w:r>
          </w:p>
          <w:p w14:paraId="59E87D62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библиотека» Кологривский муниципальный округ Костромская область </w:t>
            </w:r>
          </w:p>
          <w:p w14:paraId="68ABC4AA" w14:textId="2BE11CE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Малышев «Девять страничек. Страшные строчки»</w:t>
            </w:r>
          </w:p>
        </w:tc>
        <w:tc>
          <w:tcPr>
            <w:tcW w:w="1854" w:type="dxa"/>
            <w:vAlign w:val="center"/>
          </w:tcPr>
          <w:p w14:paraId="20A49490" w14:textId="6F91629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30946BA" w14:textId="77777777" w:rsidTr="00BA07E3">
        <w:trPr>
          <w:jc w:val="center"/>
        </w:trPr>
        <w:tc>
          <w:tcPr>
            <w:tcW w:w="459" w:type="dxa"/>
            <w:vAlign w:val="center"/>
          </w:tcPr>
          <w:p w14:paraId="4C3D56D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9E07E74" w14:textId="40A4F5B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Ясько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Сергеева Л.Н. МБУ «Центр досуга» Солигаличский муниципальный округ Костромская область </w:t>
            </w:r>
          </w:p>
          <w:p w14:paraId="68388D0E" w14:textId="761FB7F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Айрин Зед.  «Об этой Победе не пишут в учебниках»</w:t>
            </w:r>
          </w:p>
        </w:tc>
        <w:tc>
          <w:tcPr>
            <w:tcW w:w="1854" w:type="dxa"/>
            <w:vAlign w:val="center"/>
          </w:tcPr>
          <w:p w14:paraId="5C884699" w14:textId="377FDE99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AAA39C5" w14:textId="77777777" w:rsidTr="00BA07E3">
        <w:trPr>
          <w:jc w:val="center"/>
        </w:trPr>
        <w:tc>
          <w:tcPr>
            <w:tcW w:w="459" w:type="dxa"/>
            <w:vAlign w:val="center"/>
          </w:tcPr>
          <w:p w14:paraId="6240AAF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61291FC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 Роман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Глазырина Е.Н.  </w:t>
            </w:r>
          </w:p>
          <w:p w14:paraId="2266C9CA" w14:textId="017732B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«Центр народной культуры» Роговский СДК Мантуровский муниципальный округ Костромская область </w:t>
            </w:r>
          </w:p>
          <w:p w14:paraId="65EAA3E2" w14:textId="3C48ED4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759E081D" w14:textId="3F8B5FC9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61B2D1B" w14:textId="77777777" w:rsidTr="00BA07E3">
        <w:trPr>
          <w:jc w:val="center"/>
        </w:trPr>
        <w:tc>
          <w:tcPr>
            <w:tcW w:w="459" w:type="dxa"/>
            <w:vAlign w:val="center"/>
          </w:tcPr>
          <w:p w14:paraId="61AF56D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131DC50" w14:textId="2DC2689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Русинова Дарья, </w:t>
            </w:r>
            <w:r w:rsidRPr="00E0450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уководитель: Балагура А.А. </w:t>
            </w:r>
          </w:p>
          <w:p w14:paraId="78B4209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№108 комбинированного вида Выборгского района г. Санкт-Петербург </w:t>
            </w:r>
          </w:p>
          <w:p w14:paraId="1EA2E433" w14:textId="33381A1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Вольтман-Спасская «Я в гору саночки </w:t>
            </w:r>
            <w:r w:rsidR="00D3589B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толкаю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6A19428E" w14:textId="60E6717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5937A32" w14:textId="77777777" w:rsidTr="00BA07E3">
        <w:trPr>
          <w:jc w:val="center"/>
        </w:trPr>
        <w:tc>
          <w:tcPr>
            <w:tcW w:w="459" w:type="dxa"/>
            <w:vAlign w:val="center"/>
          </w:tcPr>
          <w:p w14:paraId="5CE518C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73B379" w14:textId="1F699D4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Голубева Маргарита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Адаменко М.В.</w:t>
            </w:r>
          </w:p>
          <w:p w14:paraId="57BE258B" w14:textId="7F6D3E5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№3» городской округ город Галич Костромская область</w:t>
            </w:r>
          </w:p>
          <w:p w14:paraId="5BF412D5" w14:textId="34B33B3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Вихарева «Дневник девочки-блокадницы»</w:t>
            </w:r>
          </w:p>
        </w:tc>
        <w:tc>
          <w:tcPr>
            <w:tcW w:w="1854" w:type="dxa"/>
            <w:vAlign w:val="center"/>
          </w:tcPr>
          <w:p w14:paraId="3D836A58" w14:textId="039AEA9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6B20C5C" w14:textId="77777777" w:rsidTr="00BA07E3">
        <w:trPr>
          <w:jc w:val="center"/>
        </w:trPr>
        <w:tc>
          <w:tcPr>
            <w:tcW w:w="459" w:type="dxa"/>
            <w:vAlign w:val="center"/>
          </w:tcPr>
          <w:p w14:paraId="1D0A71E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C3201A" w14:textId="646F675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Целищев Денис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Кудрявцева М.Н. </w:t>
            </w:r>
          </w:p>
          <w:p w14:paraId="5C98B065" w14:textId="1CFE752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№3» городской округ город Галич Костромская область</w:t>
            </w:r>
          </w:p>
          <w:p w14:paraId="34BF4CD5" w14:textId="5B8E37A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29F35289" w14:textId="6925B9CE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FE07B40" w14:textId="77777777" w:rsidTr="00BA07E3">
        <w:trPr>
          <w:jc w:val="center"/>
        </w:trPr>
        <w:tc>
          <w:tcPr>
            <w:tcW w:w="459" w:type="dxa"/>
            <w:vAlign w:val="center"/>
          </w:tcPr>
          <w:p w14:paraId="3B1D461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E8496E4" w14:textId="0C794AE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Горбатенко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Орлова Л.Ю. </w:t>
            </w:r>
          </w:p>
          <w:p w14:paraId="1B87CEF6" w14:textId="68E19E0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№3» городской округ город Галич Костромская область</w:t>
            </w:r>
          </w:p>
          <w:p w14:paraId="6D1638A4" w14:textId="441B679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0887E172" w14:textId="6755FAB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3FA9A07" w14:textId="77777777" w:rsidTr="00BA07E3">
        <w:trPr>
          <w:jc w:val="center"/>
        </w:trPr>
        <w:tc>
          <w:tcPr>
            <w:tcW w:w="459" w:type="dxa"/>
            <w:vAlign w:val="center"/>
          </w:tcPr>
          <w:p w14:paraId="1DC8E37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8EB35E" w14:textId="548A93D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Ивкова Людмила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Баня М.Н. Смердова Г.В.  </w:t>
            </w:r>
          </w:p>
          <w:p w14:paraId="18121FD9" w14:textId="4F841B2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3ECA3C5E" w14:textId="0A5C96B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Ефимовский «Баллада о куске мыла»</w:t>
            </w:r>
          </w:p>
        </w:tc>
        <w:tc>
          <w:tcPr>
            <w:tcW w:w="1854" w:type="dxa"/>
            <w:vAlign w:val="center"/>
          </w:tcPr>
          <w:p w14:paraId="6F7AC593" w14:textId="6880010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3AE09FC" w14:textId="77777777" w:rsidTr="00BA07E3">
        <w:trPr>
          <w:jc w:val="center"/>
        </w:trPr>
        <w:tc>
          <w:tcPr>
            <w:tcW w:w="459" w:type="dxa"/>
            <w:vAlign w:val="center"/>
          </w:tcPr>
          <w:p w14:paraId="13C625D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2776CB9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Соколова Ю.А.</w:t>
            </w:r>
          </w:p>
          <w:p w14:paraId="5789065B" w14:textId="2A92BF5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ЦБС – Палкинская детская библиотека Антроповский муниципальный округ Костромская область </w:t>
            </w:r>
          </w:p>
          <w:p w14:paraId="33A597D2" w14:textId="3EC5AC6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72BE2568" w14:textId="11B3DBA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AE64927" w14:textId="77777777" w:rsidTr="00BA07E3">
        <w:trPr>
          <w:jc w:val="center"/>
        </w:trPr>
        <w:tc>
          <w:tcPr>
            <w:tcW w:w="459" w:type="dxa"/>
            <w:vAlign w:val="center"/>
          </w:tcPr>
          <w:p w14:paraId="30255D6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FA04C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Цанкок Александр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Мельникова Л.Л.</w:t>
            </w:r>
          </w:p>
          <w:p w14:paraId="63158625" w14:textId="3D962BD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«Николо-Поломский сельский Дом культуры»  МБУК ЦКС Парфеньевский муниципальный округ Костромская область</w:t>
            </w:r>
          </w:p>
          <w:p w14:paraId="247CC7EE" w14:textId="17189BC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620EBFF0" w14:textId="3BFF8B4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AA5174B" w14:textId="77777777" w:rsidTr="00BA07E3">
        <w:trPr>
          <w:jc w:val="center"/>
        </w:trPr>
        <w:tc>
          <w:tcPr>
            <w:tcW w:w="459" w:type="dxa"/>
            <w:vAlign w:val="center"/>
          </w:tcPr>
          <w:p w14:paraId="7EC0D777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C54307" w14:textId="2C42A64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Терешкина Софья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</w:t>
            </w:r>
            <w:r w:rsidR="00A311ED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Аношина И.И.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Сидорова Л.И МБОУ «Кувакинская ООШ им. </w:t>
            </w:r>
            <w:r w:rsidR="00A311ED" w:rsidRPr="00E04500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СССР Ивкина И.М.» Алатырский муниципальный округ Чувашская республика </w:t>
            </w:r>
          </w:p>
          <w:p w14:paraId="4716F71A" w14:textId="2DE834A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712787C" w14:textId="558E562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CBADF36" w14:textId="77777777" w:rsidTr="00BA07E3">
        <w:trPr>
          <w:jc w:val="center"/>
        </w:trPr>
        <w:tc>
          <w:tcPr>
            <w:tcW w:w="459" w:type="dxa"/>
            <w:vAlign w:val="center"/>
          </w:tcPr>
          <w:p w14:paraId="4B216F5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B917B9" w14:textId="5C59FD5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Уржумова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 – отделение МУК «Межпоселенческое социально-культурное объединение» Вохомский муниципальный округ Костромская область</w:t>
            </w:r>
          </w:p>
        </w:tc>
        <w:tc>
          <w:tcPr>
            <w:tcW w:w="1854" w:type="dxa"/>
            <w:vAlign w:val="center"/>
          </w:tcPr>
          <w:p w14:paraId="43CFFA1C" w14:textId="508B83E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D80692C" w14:textId="77777777" w:rsidTr="00BA07E3">
        <w:trPr>
          <w:jc w:val="center"/>
        </w:trPr>
        <w:tc>
          <w:tcPr>
            <w:tcW w:w="459" w:type="dxa"/>
            <w:vAlign w:val="center"/>
          </w:tcPr>
          <w:p w14:paraId="28EF8EA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CF0E47" w14:textId="04DFE9E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Яблокова Вероника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Кузнецова А.А. МУК «Районный культурно-досуговый центр» Поназыревский муниципальный округ Костромская область </w:t>
            </w:r>
          </w:p>
          <w:p w14:paraId="09405159" w14:textId="409665E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037D6B0C" w14:textId="134F690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A2F3659" w14:textId="77777777" w:rsidTr="00BA07E3">
        <w:trPr>
          <w:jc w:val="center"/>
        </w:trPr>
        <w:tc>
          <w:tcPr>
            <w:tcW w:w="459" w:type="dxa"/>
            <w:vAlign w:val="center"/>
          </w:tcPr>
          <w:p w14:paraId="24BDEE5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92C973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Агафонов Егор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Корнилова О.А. </w:t>
            </w:r>
          </w:p>
          <w:p w14:paraId="65265F64" w14:textId="1EB1620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МОУ «Поназыревская основная общеобразовательная школа» Поназыревский муниципальный округ Костромская область </w:t>
            </w:r>
          </w:p>
          <w:p w14:paraId="256CFA36" w14:textId="0C267B0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Радченко «Блокада» </w:t>
            </w:r>
          </w:p>
        </w:tc>
        <w:tc>
          <w:tcPr>
            <w:tcW w:w="1854" w:type="dxa"/>
            <w:vAlign w:val="center"/>
          </w:tcPr>
          <w:p w14:paraId="60C7C075" w14:textId="687C983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2866464" w14:textId="77777777" w:rsidTr="00BA07E3">
        <w:trPr>
          <w:jc w:val="center"/>
        </w:trPr>
        <w:tc>
          <w:tcPr>
            <w:tcW w:w="459" w:type="dxa"/>
            <w:vAlign w:val="center"/>
          </w:tcPr>
          <w:p w14:paraId="7F4E726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F88571F" w14:textId="422D453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Валерия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Боровская сельская библиотека им А.А. Грязева- филиал МБУК ЦБС Буйский муниципальный округ Костромская область </w:t>
            </w:r>
          </w:p>
        </w:tc>
        <w:tc>
          <w:tcPr>
            <w:tcW w:w="1854" w:type="dxa"/>
            <w:vAlign w:val="center"/>
          </w:tcPr>
          <w:p w14:paraId="2C8341F7" w14:textId="3E1B7CD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FAB5825" w14:textId="77777777" w:rsidTr="00BA07E3">
        <w:trPr>
          <w:jc w:val="center"/>
        </w:trPr>
        <w:tc>
          <w:tcPr>
            <w:tcW w:w="459" w:type="dxa"/>
            <w:vAlign w:val="center"/>
          </w:tcPr>
          <w:p w14:paraId="2CB618A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DD49DC" w14:textId="40A89C5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Березкина Серафима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Иванова А.А.  ГБДОУ «Детский сад № 108» Выборгский район г. Санкт-Петербург </w:t>
            </w:r>
          </w:p>
        </w:tc>
        <w:tc>
          <w:tcPr>
            <w:tcW w:w="1854" w:type="dxa"/>
            <w:vAlign w:val="center"/>
          </w:tcPr>
          <w:p w14:paraId="246772C9" w14:textId="7B5DBF4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2BF9599" w14:textId="77777777" w:rsidTr="00BA07E3">
        <w:trPr>
          <w:jc w:val="center"/>
        </w:trPr>
        <w:tc>
          <w:tcPr>
            <w:tcW w:w="459" w:type="dxa"/>
            <w:vAlign w:val="center"/>
          </w:tcPr>
          <w:p w14:paraId="35AE3A8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E688570" w14:textId="73709F7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Бабенецкий Савва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</w:t>
            </w:r>
            <w:r w:rsidR="001E175F" w:rsidRPr="00E04500">
              <w:rPr>
                <w:rFonts w:ascii="Times New Roman" w:hAnsi="Times New Roman" w:cs="Times New Roman"/>
                <w:sz w:val="24"/>
                <w:szCs w:val="24"/>
              </w:rPr>
              <w:t>Миловидова К.М.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05FAA96" w14:textId="7C72FC9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7808AB0D" w14:textId="2120378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«Чашка»</w:t>
            </w:r>
          </w:p>
        </w:tc>
        <w:tc>
          <w:tcPr>
            <w:tcW w:w="1854" w:type="dxa"/>
            <w:vAlign w:val="center"/>
          </w:tcPr>
          <w:p w14:paraId="7F9719A4" w14:textId="567F6932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0BA5057" w14:textId="77777777" w:rsidTr="00BA07E3">
        <w:trPr>
          <w:jc w:val="center"/>
        </w:trPr>
        <w:tc>
          <w:tcPr>
            <w:tcW w:w="459" w:type="dxa"/>
            <w:vAlign w:val="center"/>
          </w:tcPr>
          <w:p w14:paraId="7B30438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309BE7C" w14:textId="7554706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Банина Ариана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</w:t>
            </w:r>
            <w:r w:rsidR="001E175F" w:rsidRPr="00E04500">
              <w:rPr>
                <w:rFonts w:ascii="Times New Roman" w:hAnsi="Times New Roman" w:cs="Times New Roman"/>
                <w:sz w:val="24"/>
                <w:szCs w:val="24"/>
              </w:rPr>
              <w:t>Миловидова К.М.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2ACE04C" w14:textId="37D6AFD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059BB923" w14:textId="6491082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421A2997" w14:textId="70F3924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94427C0" w14:textId="77777777" w:rsidTr="00BA07E3">
        <w:trPr>
          <w:jc w:val="center"/>
        </w:trPr>
        <w:tc>
          <w:tcPr>
            <w:tcW w:w="459" w:type="dxa"/>
            <w:vAlign w:val="center"/>
          </w:tcPr>
          <w:p w14:paraId="72EE3377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551EB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Бурлакова Агата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Иванова Н.А. </w:t>
            </w:r>
          </w:p>
          <w:p w14:paraId="16EDD843" w14:textId="40DF377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3739522B" w14:textId="475E24E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Авакумова «Память и долг»</w:t>
            </w:r>
          </w:p>
        </w:tc>
        <w:tc>
          <w:tcPr>
            <w:tcW w:w="1854" w:type="dxa"/>
            <w:vAlign w:val="center"/>
          </w:tcPr>
          <w:p w14:paraId="2D1211DD" w14:textId="4B3FBC4E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8B3776F" w14:textId="77777777" w:rsidTr="00BA07E3">
        <w:trPr>
          <w:jc w:val="center"/>
        </w:trPr>
        <w:tc>
          <w:tcPr>
            <w:tcW w:w="459" w:type="dxa"/>
            <w:vAlign w:val="center"/>
          </w:tcPr>
          <w:p w14:paraId="57E3EFD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B81256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Казимирова Елизавета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Иванова Н.А.</w:t>
            </w:r>
          </w:p>
          <w:p w14:paraId="1687C403" w14:textId="5C1FB3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5E73D94D" w14:textId="7750EB6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1D64378A" w14:textId="6727E8C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F9934F8" w14:textId="77777777" w:rsidTr="00BA07E3">
        <w:trPr>
          <w:jc w:val="center"/>
        </w:trPr>
        <w:tc>
          <w:tcPr>
            <w:tcW w:w="459" w:type="dxa"/>
            <w:vAlign w:val="center"/>
          </w:tcPr>
          <w:p w14:paraId="4B72DC2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7707AB2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Кондрашова 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Заславская О.В. </w:t>
            </w:r>
          </w:p>
          <w:p w14:paraId="0A6183C8" w14:textId="111FF1D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Филиал городская библиотека №1 </w:t>
            </w:r>
          </w:p>
          <w:p w14:paraId="1074D1F0" w14:textId="6FEAE0F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Вихарева Ю. «Дневник девочки блокадницы»</w:t>
            </w:r>
          </w:p>
        </w:tc>
        <w:tc>
          <w:tcPr>
            <w:tcW w:w="1854" w:type="dxa"/>
            <w:vAlign w:val="center"/>
          </w:tcPr>
          <w:p w14:paraId="6CA6A1C7" w14:textId="01192DF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A65FD7E" w14:textId="77777777" w:rsidTr="00BA07E3">
        <w:trPr>
          <w:jc w:val="center"/>
        </w:trPr>
        <w:tc>
          <w:tcPr>
            <w:tcW w:w="459" w:type="dxa"/>
            <w:vAlign w:val="center"/>
          </w:tcPr>
          <w:p w14:paraId="3BBCCDF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F9D81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Пимина Варвара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Жеребцовая Н.С. </w:t>
            </w:r>
          </w:p>
          <w:p w14:paraId="33411FEB" w14:textId="5DE3511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филиал городская библиотека №1 </w:t>
            </w:r>
          </w:p>
          <w:p w14:paraId="55362412" w14:textId="6472409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Варламова Т. «Ленинградский салют»</w:t>
            </w:r>
          </w:p>
        </w:tc>
        <w:tc>
          <w:tcPr>
            <w:tcW w:w="1854" w:type="dxa"/>
            <w:vAlign w:val="center"/>
          </w:tcPr>
          <w:p w14:paraId="19129EE2" w14:textId="3E04841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BF0C861" w14:textId="77777777" w:rsidTr="00BA07E3">
        <w:trPr>
          <w:jc w:val="center"/>
        </w:trPr>
        <w:tc>
          <w:tcPr>
            <w:tcW w:w="459" w:type="dxa"/>
            <w:vAlign w:val="center"/>
          </w:tcPr>
          <w:p w14:paraId="2A98DA9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E9AFB8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Алехина Анфиса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ГБОУ №165 Приморского района, г. Санкт-Петербург</w:t>
            </w:r>
          </w:p>
          <w:p w14:paraId="4505CED5" w14:textId="0AB05E1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М.Дахие "Ленинградцы"</w:t>
            </w:r>
          </w:p>
        </w:tc>
        <w:tc>
          <w:tcPr>
            <w:tcW w:w="1854" w:type="dxa"/>
            <w:vAlign w:val="center"/>
          </w:tcPr>
          <w:p w14:paraId="0ADC9946" w14:textId="4E4C44C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809FAA3" w14:textId="77777777" w:rsidTr="00BA07E3">
        <w:trPr>
          <w:jc w:val="center"/>
        </w:trPr>
        <w:tc>
          <w:tcPr>
            <w:tcW w:w="459" w:type="dxa"/>
            <w:vAlign w:val="center"/>
          </w:tcPr>
          <w:p w14:paraId="4B47BC0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26244C4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Мосолова Милана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Жолобова Н.А. </w:t>
            </w:r>
          </w:p>
          <w:p w14:paraId="303A790D" w14:textId="0EF4C23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Малышевский сельский клуб – филиал Муниципального учреждения культуры «Дом народного творчества» Галичский муниципальный округ Костромская область </w:t>
            </w:r>
          </w:p>
          <w:p w14:paraId="1A05007B" w14:textId="4E42C5F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«По воду»</w:t>
            </w:r>
          </w:p>
        </w:tc>
        <w:tc>
          <w:tcPr>
            <w:tcW w:w="1854" w:type="dxa"/>
            <w:vAlign w:val="center"/>
          </w:tcPr>
          <w:p w14:paraId="4CF04167" w14:textId="5EF6F369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B170FA8" w14:textId="77777777" w:rsidTr="00BA07E3">
        <w:trPr>
          <w:trHeight w:val="1523"/>
          <w:jc w:val="center"/>
        </w:trPr>
        <w:tc>
          <w:tcPr>
            <w:tcW w:w="459" w:type="dxa"/>
            <w:vAlign w:val="center"/>
          </w:tcPr>
          <w:p w14:paraId="00358CD3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0E981A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Четвериков Денис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Малышева О.А. </w:t>
            </w:r>
          </w:p>
          <w:p w14:paraId="10F9FF61" w14:textId="48EDC92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Центральная библиотека </w:t>
            </w:r>
          </w:p>
          <w:p w14:paraId="2168188D" w14:textId="61C6E80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Варламова Т. «Ленинградский салют»</w:t>
            </w:r>
          </w:p>
        </w:tc>
        <w:tc>
          <w:tcPr>
            <w:tcW w:w="1854" w:type="dxa"/>
            <w:vAlign w:val="center"/>
          </w:tcPr>
          <w:p w14:paraId="31829EE9" w14:textId="42E4E5A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19FBB96" w14:textId="77777777" w:rsidTr="00BA07E3">
        <w:trPr>
          <w:jc w:val="center"/>
        </w:trPr>
        <w:tc>
          <w:tcPr>
            <w:tcW w:w="459" w:type="dxa"/>
            <w:vAlign w:val="center"/>
          </w:tcPr>
          <w:p w14:paraId="58E8B3F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76809E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Стакина Вероника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Смирнова Т.А. </w:t>
            </w:r>
          </w:p>
          <w:p w14:paraId="18488DC2" w14:textId="3D31151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3272FD8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Горчухинский сельский дом</w:t>
            </w:r>
          </w:p>
          <w:p w14:paraId="03C258AF" w14:textId="0DB523C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Макарьевский муниципальный округ Костромская область   </w:t>
            </w:r>
          </w:p>
          <w:p w14:paraId="724D8909" w14:textId="51D0F60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«Блокада Ленинграда» </w:t>
            </w:r>
          </w:p>
        </w:tc>
        <w:tc>
          <w:tcPr>
            <w:tcW w:w="1854" w:type="dxa"/>
            <w:vAlign w:val="center"/>
          </w:tcPr>
          <w:p w14:paraId="238F0AD8" w14:textId="1698160E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7D0847E" w14:textId="77777777" w:rsidTr="00BA07E3">
        <w:trPr>
          <w:jc w:val="center"/>
        </w:trPr>
        <w:tc>
          <w:tcPr>
            <w:tcW w:w="459" w:type="dxa"/>
            <w:vAlign w:val="center"/>
          </w:tcPr>
          <w:p w14:paraId="407264E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2E99DC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Белокрюков Савелий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Белокрюкова Е.А. </w:t>
            </w:r>
          </w:p>
          <w:p w14:paraId="361EEBB6" w14:textId="0B0C800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вокальный кружок «Конфетти» Муниципальное бюджетное учреждение культуры «Районный центр досуга» структурное подразделение Николо-Макаровский сельский</w:t>
            </w:r>
          </w:p>
          <w:p w14:paraId="7748F0C9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Макарьевского муниципального округа Костромской области </w:t>
            </w:r>
          </w:p>
          <w:p w14:paraId="7F95EC7F" w14:textId="515F5FF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Малышев «Девять страничек. Страшные строчки.»</w:t>
            </w:r>
          </w:p>
        </w:tc>
        <w:tc>
          <w:tcPr>
            <w:tcW w:w="1854" w:type="dxa"/>
            <w:vAlign w:val="center"/>
          </w:tcPr>
          <w:p w14:paraId="359ECAA2" w14:textId="6392C40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EC713D7" w14:textId="77777777" w:rsidTr="00BA07E3">
        <w:trPr>
          <w:jc w:val="center"/>
        </w:trPr>
        <w:tc>
          <w:tcPr>
            <w:tcW w:w="459" w:type="dxa"/>
            <w:vAlign w:val="center"/>
          </w:tcPr>
          <w:p w14:paraId="7EA7BD4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C0C26DA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Ситова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Лопасова Е.С. </w:t>
            </w:r>
          </w:p>
          <w:p w14:paraId="709D5D29" w14:textId="7E4BAB3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МДОУ детский сад №10 г. Галич Костромская область</w:t>
            </w:r>
          </w:p>
          <w:p w14:paraId="04151900" w14:textId="600BDD1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Никеева «Мне повезло»</w:t>
            </w:r>
          </w:p>
        </w:tc>
        <w:tc>
          <w:tcPr>
            <w:tcW w:w="1854" w:type="dxa"/>
            <w:vAlign w:val="center"/>
          </w:tcPr>
          <w:p w14:paraId="386CBE23" w14:textId="1077B33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73397CB" w14:textId="77777777" w:rsidTr="00BA07E3">
        <w:trPr>
          <w:jc w:val="center"/>
        </w:trPr>
        <w:tc>
          <w:tcPr>
            <w:tcW w:w="459" w:type="dxa"/>
            <w:vAlign w:val="center"/>
          </w:tcPr>
          <w:p w14:paraId="331CD49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5C4C10" w14:textId="47C402E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Лекушов Никита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Иванова А. И. МДОУ детский сад №10 г. Галич Костромская область</w:t>
            </w:r>
          </w:p>
          <w:p w14:paraId="7414FA9F" w14:textId="06926A6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«Опять весна, опять блокада»</w:t>
            </w:r>
          </w:p>
        </w:tc>
        <w:tc>
          <w:tcPr>
            <w:tcW w:w="1854" w:type="dxa"/>
            <w:vAlign w:val="center"/>
          </w:tcPr>
          <w:p w14:paraId="63DFAE6E" w14:textId="5B23EB7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CE165CF" w14:textId="77777777" w:rsidTr="00BA07E3">
        <w:trPr>
          <w:jc w:val="center"/>
        </w:trPr>
        <w:tc>
          <w:tcPr>
            <w:tcW w:w="459" w:type="dxa"/>
            <w:vAlign w:val="center"/>
          </w:tcPr>
          <w:p w14:paraId="0B4F871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FDC575" w14:textId="1F7BFFA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Шевченко Федор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</w:t>
            </w:r>
            <w:r w:rsidR="00A32606" w:rsidRPr="00E04500">
              <w:rPr>
                <w:rFonts w:ascii="Times New Roman" w:hAnsi="Times New Roman" w:cs="Times New Roman"/>
                <w:sz w:val="24"/>
                <w:szCs w:val="24"/>
              </w:rPr>
              <w:t>Никольникова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  <w:p w14:paraId="67FE16E9" w14:textId="708A96B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04FEBEE6" w14:textId="19C1D60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Яковлев «Салют над Ленинградом»</w:t>
            </w:r>
          </w:p>
        </w:tc>
        <w:tc>
          <w:tcPr>
            <w:tcW w:w="1854" w:type="dxa"/>
            <w:vAlign w:val="center"/>
          </w:tcPr>
          <w:p w14:paraId="3BEE37D9" w14:textId="0C0C6EC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5040A0F" w14:textId="77777777" w:rsidTr="00BA07E3">
        <w:trPr>
          <w:jc w:val="center"/>
        </w:trPr>
        <w:tc>
          <w:tcPr>
            <w:tcW w:w="459" w:type="dxa"/>
            <w:vAlign w:val="center"/>
          </w:tcPr>
          <w:p w14:paraId="5CAB01E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27272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Котова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Лебедева Л.В. </w:t>
            </w:r>
          </w:p>
          <w:p w14:paraId="2FE8ACF2" w14:textId="0D15EA1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Центральная библиотека </w:t>
            </w:r>
          </w:p>
          <w:p w14:paraId="2774A016" w14:textId="0C3F8D3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Молчанов А. «Приказано выжить»</w:t>
            </w:r>
          </w:p>
        </w:tc>
        <w:tc>
          <w:tcPr>
            <w:tcW w:w="1854" w:type="dxa"/>
            <w:vAlign w:val="center"/>
          </w:tcPr>
          <w:p w14:paraId="402E2311" w14:textId="54026D2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95AE216" w14:textId="77777777" w:rsidTr="00BA07E3">
        <w:trPr>
          <w:jc w:val="center"/>
        </w:trPr>
        <w:tc>
          <w:tcPr>
            <w:tcW w:w="459" w:type="dxa"/>
            <w:vAlign w:val="center"/>
          </w:tcPr>
          <w:p w14:paraId="6D56C2B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2D4B2A8" w14:textId="0BAFE7A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 объединение «Музыкальная мозаика»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Скворцова Е.Н Муниципальное бюджетное учреждение культуры «Районный центр досуга» Макарьевский муниципальный округ Костромская область. </w:t>
            </w:r>
          </w:p>
          <w:p w14:paraId="34796457" w14:textId="7457AEA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Приставкин «Золотая рыбка»</w:t>
            </w:r>
          </w:p>
        </w:tc>
        <w:tc>
          <w:tcPr>
            <w:tcW w:w="1854" w:type="dxa"/>
            <w:vAlign w:val="center"/>
          </w:tcPr>
          <w:p w14:paraId="300B3772" w14:textId="7C227F7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082D31F" w14:textId="77777777" w:rsidTr="00BA07E3">
        <w:trPr>
          <w:jc w:val="center"/>
        </w:trPr>
        <w:tc>
          <w:tcPr>
            <w:tcW w:w="459" w:type="dxa"/>
            <w:vAlign w:val="center"/>
          </w:tcPr>
          <w:p w14:paraId="35F2018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A85C65B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Никитина Софья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Нечаева Н.В. </w:t>
            </w:r>
          </w:p>
          <w:p w14:paraId="5E6E8A05" w14:textId="2D7BC30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20321261" w14:textId="14D6BD7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3BF7E7C2" w14:textId="528082D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B30026E" w14:textId="77777777" w:rsidTr="00BA07E3">
        <w:trPr>
          <w:jc w:val="center"/>
        </w:trPr>
        <w:tc>
          <w:tcPr>
            <w:tcW w:w="459" w:type="dxa"/>
            <w:vAlign w:val="center"/>
          </w:tcPr>
          <w:p w14:paraId="1738922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CBA8E5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Перфильева Вероника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Латышева З.А. </w:t>
            </w:r>
          </w:p>
          <w:p w14:paraId="4E4C03E2" w14:textId="7A1B2B6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ЦБС Просекская сельская библиотека Антроповский муниципальный округ Костромская область </w:t>
            </w:r>
          </w:p>
          <w:p w14:paraId="704C243B" w14:textId="1589A85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Асеева «Дневник Тани Савичевой»</w:t>
            </w:r>
          </w:p>
        </w:tc>
        <w:tc>
          <w:tcPr>
            <w:tcW w:w="1854" w:type="dxa"/>
            <w:vAlign w:val="center"/>
          </w:tcPr>
          <w:p w14:paraId="3416D682" w14:textId="2729770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4AC07E0" w14:textId="77777777" w:rsidTr="00BA07E3">
        <w:trPr>
          <w:jc w:val="center"/>
        </w:trPr>
        <w:tc>
          <w:tcPr>
            <w:tcW w:w="459" w:type="dxa"/>
            <w:vAlign w:val="center"/>
          </w:tcPr>
          <w:p w14:paraId="3D64F2A9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AAA2AD1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 Арсений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Ухина Г.Н. </w:t>
            </w:r>
          </w:p>
          <w:p w14:paraId="57E8E2CA" w14:textId="2D3956B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64BE1283" w14:textId="51E119C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Чазова, «Дети»</w:t>
            </w:r>
          </w:p>
        </w:tc>
        <w:tc>
          <w:tcPr>
            <w:tcW w:w="1854" w:type="dxa"/>
            <w:vAlign w:val="center"/>
          </w:tcPr>
          <w:p w14:paraId="6AD9129D" w14:textId="7CC95050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5A32A12" w14:textId="77777777" w:rsidTr="00BA07E3">
        <w:trPr>
          <w:jc w:val="center"/>
        </w:trPr>
        <w:tc>
          <w:tcPr>
            <w:tcW w:w="459" w:type="dxa"/>
            <w:vAlign w:val="center"/>
          </w:tcPr>
          <w:p w14:paraId="13F3238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C626F5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Файзуллина Лилия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Каюкова Ю.В. </w:t>
            </w:r>
          </w:p>
          <w:p w14:paraId="54177864" w14:textId="6DEBA75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71A68DB0" w14:textId="2372761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 Растеряев «Девочка Тамара» </w:t>
            </w:r>
          </w:p>
        </w:tc>
        <w:tc>
          <w:tcPr>
            <w:tcW w:w="1854" w:type="dxa"/>
            <w:vAlign w:val="center"/>
          </w:tcPr>
          <w:p w14:paraId="1D969A1E" w14:textId="521B136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650658D" w14:textId="77777777" w:rsidTr="00BA07E3">
        <w:trPr>
          <w:jc w:val="center"/>
        </w:trPr>
        <w:tc>
          <w:tcPr>
            <w:tcW w:w="459" w:type="dxa"/>
            <w:vAlign w:val="center"/>
          </w:tcPr>
          <w:p w14:paraId="4CDE46C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529AA17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Стрельцина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Ибрагимова А.З.  </w:t>
            </w:r>
          </w:p>
          <w:p w14:paraId="1C853003" w14:textId="20223AF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064D61DA" w14:textId="3C8F99C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Матусовский «Ленинградский метроном»</w:t>
            </w:r>
          </w:p>
        </w:tc>
        <w:tc>
          <w:tcPr>
            <w:tcW w:w="1854" w:type="dxa"/>
            <w:vAlign w:val="center"/>
          </w:tcPr>
          <w:p w14:paraId="61AF8A10" w14:textId="73C470D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68E7FCE" w14:textId="77777777" w:rsidTr="00BA07E3">
        <w:trPr>
          <w:jc w:val="center"/>
        </w:trPr>
        <w:tc>
          <w:tcPr>
            <w:tcW w:w="459" w:type="dxa"/>
            <w:vAlign w:val="center"/>
          </w:tcPr>
          <w:p w14:paraId="037D4FB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5786D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Данилова Олеся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Созина Ю.А </w:t>
            </w:r>
          </w:p>
          <w:p w14:paraId="31981239" w14:textId="16DC541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ОКМР д. Коряково Костромской муниципальный район Костромская область </w:t>
            </w:r>
          </w:p>
          <w:p w14:paraId="7966B21B" w14:textId="3E5051F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Двоскин Фрагмент из спектакля «Ленинградский метроном»</w:t>
            </w:r>
          </w:p>
        </w:tc>
        <w:tc>
          <w:tcPr>
            <w:tcW w:w="1854" w:type="dxa"/>
            <w:vAlign w:val="center"/>
          </w:tcPr>
          <w:p w14:paraId="73CBA539" w14:textId="5229F62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0FEC07D" w14:textId="77777777" w:rsidTr="00BA07E3">
        <w:trPr>
          <w:jc w:val="center"/>
        </w:trPr>
        <w:tc>
          <w:tcPr>
            <w:tcW w:w="459" w:type="dxa"/>
            <w:vAlign w:val="center"/>
          </w:tcPr>
          <w:p w14:paraId="726B676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6B88C2" w14:textId="5BD5B96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Ольга</w:t>
            </w:r>
            <w:r w:rsidR="00A32606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2606" w:rsidRPr="00E04500">
              <w:rPr>
                <w:rFonts w:ascii="Times New Roman" w:hAnsi="Times New Roman" w:cs="Times New Roman"/>
                <w:sz w:val="24"/>
                <w:szCs w:val="24"/>
              </w:rPr>
              <w:t>МБУ "ЦНК" Карьковский СДК"</w:t>
            </w:r>
            <w:r w:rsidR="00A32606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606" w:rsidRPr="00E04500">
              <w:rPr>
                <w:rFonts w:ascii="Times New Roman" w:hAnsi="Times New Roman" w:cs="Times New Roman"/>
                <w:sz w:val="24"/>
                <w:szCs w:val="24"/>
              </w:rPr>
              <w:t>Мантуровский муниципальный округ Костромская область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Лифшиц </w:t>
            </w:r>
            <w:r w:rsidR="00A32606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"Баллада о черством куске"</w:t>
            </w:r>
          </w:p>
        </w:tc>
        <w:tc>
          <w:tcPr>
            <w:tcW w:w="1854" w:type="dxa"/>
            <w:vAlign w:val="center"/>
          </w:tcPr>
          <w:p w14:paraId="416A2AF5" w14:textId="2ED5B872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FE7A2F6" w14:textId="77777777" w:rsidTr="00BA07E3">
        <w:trPr>
          <w:jc w:val="center"/>
        </w:trPr>
        <w:tc>
          <w:tcPr>
            <w:tcW w:w="459" w:type="dxa"/>
            <w:vAlign w:val="center"/>
          </w:tcPr>
          <w:p w14:paraId="46453BA3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90DBEE5" w14:textId="0C57BD7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 Балагура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4F61397F" w14:textId="5811CBAC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F7069A6" w14:textId="77777777" w:rsidTr="00BA07E3">
        <w:trPr>
          <w:jc w:val="center"/>
        </w:trPr>
        <w:tc>
          <w:tcPr>
            <w:tcW w:w="459" w:type="dxa"/>
            <w:vAlign w:val="center"/>
          </w:tcPr>
          <w:p w14:paraId="06A1D6E7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F23286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Бочарова Анфиса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Смирнова С.В. </w:t>
            </w:r>
          </w:p>
          <w:p w14:paraId="7F08B1F2" w14:textId="4489419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Добрецовский СК-филиал МБУК ДК «Камертон» Буйский муниципальный округ Костромская область </w:t>
            </w:r>
          </w:p>
          <w:p w14:paraId="09BE1ED5" w14:textId="572FA05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«Дети Ленинграда»</w:t>
            </w:r>
          </w:p>
        </w:tc>
        <w:tc>
          <w:tcPr>
            <w:tcW w:w="1854" w:type="dxa"/>
            <w:vAlign w:val="center"/>
          </w:tcPr>
          <w:p w14:paraId="5DB18CB8" w14:textId="3DBF72A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D7040E2" w14:textId="77777777" w:rsidTr="00BA07E3">
        <w:trPr>
          <w:jc w:val="center"/>
        </w:trPr>
        <w:tc>
          <w:tcPr>
            <w:tcW w:w="459" w:type="dxa"/>
            <w:vAlign w:val="center"/>
          </w:tcPr>
          <w:p w14:paraId="6E9D0CD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3A4CE3" w14:textId="26EBF24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Дуничева Василиса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педагог: Юсупова О.Л.ГБДОУ детский сад №108 Выборгского района Санкт-Петербурга </w:t>
            </w:r>
          </w:p>
          <w:p w14:paraId="1A032200" w14:textId="685BDAF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53C17F8" w14:textId="749E637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4D1DC7E" w14:textId="77777777" w:rsidTr="00BA07E3">
        <w:trPr>
          <w:jc w:val="center"/>
        </w:trPr>
        <w:tc>
          <w:tcPr>
            <w:tcW w:w="459" w:type="dxa"/>
            <w:vAlign w:val="center"/>
          </w:tcPr>
          <w:p w14:paraId="78F907BD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92A2CA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Пронина Миа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И.В. ГБДОУ детский сад №108 Выборгского района Санкт-Петербурга </w:t>
            </w:r>
          </w:p>
          <w:p w14:paraId="04AADEFE" w14:textId="63913D0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A39572B" w14:textId="7B5A63D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F87EB39" w14:textId="77777777" w:rsidTr="00BA07E3">
        <w:trPr>
          <w:jc w:val="center"/>
        </w:trPr>
        <w:tc>
          <w:tcPr>
            <w:tcW w:w="459" w:type="dxa"/>
            <w:vAlign w:val="center"/>
          </w:tcPr>
          <w:p w14:paraId="09E174D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70D2EC" w14:textId="5F6609F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Гробова Олеся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Кузнецова Н.В. МБУК «Павинская центральная библиотека» Павинский муниципальный округ Костромская область </w:t>
            </w:r>
          </w:p>
          <w:p w14:paraId="294C85E5" w14:textId="739EA01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77B96C98" w14:textId="55B4C49C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6627AF9" w14:textId="77777777" w:rsidTr="00BA07E3">
        <w:trPr>
          <w:jc w:val="center"/>
        </w:trPr>
        <w:tc>
          <w:tcPr>
            <w:tcW w:w="459" w:type="dxa"/>
            <w:vAlign w:val="center"/>
          </w:tcPr>
          <w:p w14:paraId="7E4FD1AE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4CAD6C2" w14:textId="75D075F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Желудков Андрей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Мачихо Л.А. Государственное бюджетное дошкольное образовательное учреждение детский сад № 108 комбинированного вида Выборгского района Санкт-Петербурга </w:t>
            </w:r>
          </w:p>
          <w:p w14:paraId="572C0535" w14:textId="7A71061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Петров «Паёк»</w:t>
            </w:r>
          </w:p>
        </w:tc>
        <w:tc>
          <w:tcPr>
            <w:tcW w:w="1854" w:type="dxa"/>
            <w:vAlign w:val="center"/>
          </w:tcPr>
          <w:p w14:paraId="4ED0ABFA" w14:textId="12E7739C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052C99D" w14:textId="77777777" w:rsidTr="00BA07E3">
        <w:trPr>
          <w:jc w:val="center"/>
        </w:trPr>
        <w:tc>
          <w:tcPr>
            <w:tcW w:w="459" w:type="dxa"/>
            <w:vAlign w:val="center"/>
          </w:tcPr>
          <w:p w14:paraId="0AEBC1D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2C934C" w14:textId="6A61AE4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Сироткина Екатерина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3C3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Симонова Л.М.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1178237C" w14:textId="24B41D9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«Какого цвета…?»</w:t>
            </w:r>
          </w:p>
        </w:tc>
        <w:tc>
          <w:tcPr>
            <w:tcW w:w="1854" w:type="dxa"/>
            <w:vAlign w:val="center"/>
          </w:tcPr>
          <w:p w14:paraId="48F5FF5F" w14:textId="544AE07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88A2EE2" w14:textId="77777777" w:rsidTr="00BA07E3">
        <w:trPr>
          <w:jc w:val="center"/>
        </w:trPr>
        <w:tc>
          <w:tcPr>
            <w:tcW w:w="459" w:type="dxa"/>
            <w:vAlign w:val="center"/>
          </w:tcPr>
          <w:p w14:paraId="733E163E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D097CD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Шилина Алиса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Петрова Е.В.  </w:t>
            </w:r>
          </w:p>
          <w:p w14:paraId="53224C6D" w14:textId="2CD62F0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2FE84CC6" w14:textId="65DAD19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Дрожжина «Память не умрет»</w:t>
            </w:r>
          </w:p>
        </w:tc>
        <w:tc>
          <w:tcPr>
            <w:tcW w:w="1854" w:type="dxa"/>
            <w:vAlign w:val="center"/>
          </w:tcPr>
          <w:p w14:paraId="7DD61254" w14:textId="5792294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F3C9F3F" w14:textId="77777777" w:rsidTr="00BA07E3">
        <w:trPr>
          <w:jc w:val="center"/>
        </w:trPr>
        <w:tc>
          <w:tcPr>
            <w:tcW w:w="459" w:type="dxa"/>
            <w:vAlign w:val="center"/>
          </w:tcPr>
          <w:p w14:paraId="54020DBB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15140D5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Ангелина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Большакова С.А </w:t>
            </w:r>
          </w:p>
          <w:p w14:paraId="7D53ECB9" w14:textId="65310B8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3E24656A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6DD5A489" w14:textId="3E588A2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3816014C" w14:textId="1D4709F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443FAD0" w14:textId="77777777" w:rsidTr="00BA07E3">
        <w:trPr>
          <w:jc w:val="center"/>
        </w:trPr>
        <w:tc>
          <w:tcPr>
            <w:tcW w:w="459" w:type="dxa"/>
            <w:vAlign w:val="center"/>
          </w:tcPr>
          <w:p w14:paraId="1B08833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A8A54FD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Потехина Злата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руководитель: Косенкова В.А.  </w:t>
            </w:r>
          </w:p>
          <w:p w14:paraId="164AFECA" w14:textId="77EB2DB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309E1F8F" w14:textId="52120D0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Гольбрайх «Любимый Ленинград и Ленинградцы»</w:t>
            </w:r>
          </w:p>
        </w:tc>
        <w:tc>
          <w:tcPr>
            <w:tcW w:w="1854" w:type="dxa"/>
            <w:vAlign w:val="center"/>
          </w:tcPr>
          <w:p w14:paraId="3D2D773C" w14:textId="495571B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44D343B" w14:textId="77777777" w:rsidTr="00BA07E3">
        <w:trPr>
          <w:jc w:val="center"/>
        </w:trPr>
        <w:tc>
          <w:tcPr>
            <w:tcW w:w="459" w:type="dxa"/>
            <w:vAlign w:val="center"/>
          </w:tcPr>
          <w:p w14:paraId="417B936F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E673EC" w14:textId="4C8F15F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Вяткина Вероника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руководитель: Кузьмина Е.Л.</w:t>
            </w:r>
          </w:p>
          <w:p w14:paraId="3CD3CDA9" w14:textId="2E7A4CF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«Блокадный Ленинград»</w:t>
            </w:r>
          </w:p>
        </w:tc>
        <w:tc>
          <w:tcPr>
            <w:tcW w:w="1854" w:type="dxa"/>
            <w:vAlign w:val="center"/>
          </w:tcPr>
          <w:p w14:paraId="2485990C" w14:textId="6DF93DE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958F3BD" w14:textId="77777777" w:rsidTr="00BA07E3">
        <w:trPr>
          <w:jc w:val="center"/>
        </w:trPr>
        <w:tc>
          <w:tcPr>
            <w:tcW w:w="459" w:type="dxa"/>
            <w:vAlign w:val="center"/>
          </w:tcPr>
          <w:p w14:paraId="45A4EB0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9C56051" w14:textId="3774D31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Ищенко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руководитель: Кузьмина Е.Л.</w:t>
            </w:r>
          </w:p>
          <w:p w14:paraId="62D8E8EB" w14:textId="37F9EB5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«городу Ленинграду»</w:t>
            </w:r>
          </w:p>
        </w:tc>
        <w:tc>
          <w:tcPr>
            <w:tcW w:w="1854" w:type="dxa"/>
            <w:vAlign w:val="center"/>
          </w:tcPr>
          <w:p w14:paraId="366C71DD" w14:textId="0DC94D8C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F35BC1A" w14:textId="77777777" w:rsidTr="00BA07E3">
        <w:trPr>
          <w:jc w:val="center"/>
        </w:trPr>
        <w:tc>
          <w:tcPr>
            <w:tcW w:w="459" w:type="dxa"/>
            <w:vAlign w:val="center"/>
          </w:tcPr>
          <w:p w14:paraId="3307663F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7E885D" w14:textId="1B737C9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Шаломов Константин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руководитель: Кузьмина Е.Л.</w:t>
            </w:r>
          </w:p>
          <w:p w14:paraId="3DEA5C06" w14:textId="740CA76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 воду»</w:t>
            </w:r>
          </w:p>
        </w:tc>
        <w:tc>
          <w:tcPr>
            <w:tcW w:w="1854" w:type="dxa"/>
            <w:vAlign w:val="center"/>
          </w:tcPr>
          <w:p w14:paraId="62D9238D" w14:textId="7EB099F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417DCD3" w14:textId="77777777" w:rsidTr="00BA07E3">
        <w:trPr>
          <w:jc w:val="center"/>
        </w:trPr>
        <w:tc>
          <w:tcPr>
            <w:tcW w:w="459" w:type="dxa"/>
            <w:vAlign w:val="center"/>
          </w:tcPr>
          <w:p w14:paraId="17FFD95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3044C02" w14:textId="548B8C4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Варвара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Останина А.А «МДОУ Детский сад №2» Вохомский муниципальный округ Костромская область </w:t>
            </w:r>
          </w:p>
          <w:p w14:paraId="4D425305" w14:textId="06E4D6C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Рывина «ночь»</w:t>
            </w:r>
          </w:p>
        </w:tc>
        <w:tc>
          <w:tcPr>
            <w:tcW w:w="1854" w:type="dxa"/>
            <w:vAlign w:val="center"/>
          </w:tcPr>
          <w:p w14:paraId="0477D44A" w14:textId="5810B6E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465386A" w14:textId="77777777" w:rsidTr="00BA07E3">
        <w:trPr>
          <w:jc w:val="center"/>
        </w:trPr>
        <w:tc>
          <w:tcPr>
            <w:tcW w:w="459" w:type="dxa"/>
            <w:vAlign w:val="center"/>
          </w:tcPr>
          <w:p w14:paraId="32C0E46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D6C2FC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 Всеволод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Сергеева Л.Н. </w:t>
            </w:r>
          </w:p>
          <w:p w14:paraId="3012D939" w14:textId="75030AA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досуга» Солигаличский муниципальный округ Костромская область </w:t>
            </w:r>
          </w:p>
          <w:p w14:paraId="2D06143D" w14:textId="708BEC1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Булавинцев «дети Ленинграда»</w:t>
            </w:r>
          </w:p>
        </w:tc>
        <w:tc>
          <w:tcPr>
            <w:tcW w:w="1854" w:type="dxa"/>
            <w:vAlign w:val="center"/>
          </w:tcPr>
          <w:p w14:paraId="5D432813" w14:textId="1446CCD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1DEF349" w14:textId="77777777" w:rsidTr="00BA07E3">
        <w:trPr>
          <w:jc w:val="center"/>
        </w:trPr>
        <w:tc>
          <w:tcPr>
            <w:tcW w:w="459" w:type="dxa"/>
            <w:vAlign w:val="center"/>
          </w:tcPr>
          <w:p w14:paraId="09280B4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5D4054D" w14:textId="77777777" w:rsidR="00AF7055" w:rsidRPr="00E04500" w:rsidRDefault="00AF7055" w:rsidP="00A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Кулакова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 руководитель: Вохмянина Л.М. </w:t>
            </w:r>
          </w:p>
          <w:p w14:paraId="2A7FDEF3" w14:textId="31DC0010" w:rsidR="00AF7055" w:rsidRPr="00E04500" w:rsidRDefault="00AF7055" w:rsidP="00A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«Центр культуры и досуга» Октябрьский муниципальный округ Костромская область </w:t>
            </w:r>
          </w:p>
          <w:p w14:paraId="60451501" w14:textId="1D7BEE36" w:rsidR="00AF7055" w:rsidRPr="00E04500" w:rsidRDefault="00AF7055" w:rsidP="00A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Э.Фонякова «Хлеб той зимы», глава «Несостоявшаяся премьера»</w:t>
            </w:r>
          </w:p>
        </w:tc>
        <w:tc>
          <w:tcPr>
            <w:tcW w:w="1854" w:type="dxa"/>
            <w:vAlign w:val="center"/>
          </w:tcPr>
          <w:p w14:paraId="5543B761" w14:textId="7B2DEC2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F4949CA" w14:textId="77777777" w:rsidTr="00BA07E3">
        <w:trPr>
          <w:jc w:val="center"/>
        </w:trPr>
        <w:tc>
          <w:tcPr>
            <w:tcW w:w="459" w:type="dxa"/>
            <w:vAlign w:val="center"/>
          </w:tcPr>
          <w:p w14:paraId="72EFCA1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C57B7B" w14:textId="49B57036" w:rsidR="00AF7055" w:rsidRPr="00E04500" w:rsidRDefault="00AF7055" w:rsidP="00A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 Ярослав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Бойкова Е.П. Кружок художественного слова «Сказка», Чёлсменский сельский дом культуры – филиал МУК ДНТ Галичского муниципального округа Костромская область </w:t>
            </w:r>
          </w:p>
          <w:p w14:paraId="7427BFFF" w14:textId="21B6AADC" w:rsidR="00AF7055" w:rsidRPr="00E04500" w:rsidRDefault="00AF7055" w:rsidP="00AF7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Станиславская «Блокада»</w:t>
            </w:r>
          </w:p>
        </w:tc>
        <w:tc>
          <w:tcPr>
            <w:tcW w:w="1854" w:type="dxa"/>
            <w:vAlign w:val="center"/>
          </w:tcPr>
          <w:p w14:paraId="33FD80F7" w14:textId="2BCAC63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01B911F" w14:textId="77777777" w:rsidTr="00BA07E3">
        <w:trPr>
          <w:jc w:val="center"/>
        </w:trPr>
        <w:tc>
          <w:tcPr>
            <w:tcW w:w="459" w:type="dxa"/>
            <w:vAlign w:val="center"/>
          </w:tcPr>
          <w:p w14:paraId="0541577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A6B838E" w14:textId="0F223B0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Осипова Вероника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36C5E4DF" w14:textId="6E1F1B69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60EA1B06" w14:textId="1D23825A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B48E7D0" w14:textId="77777777" w:rsidTr="00BA07E3">
        <w:trPr>
          <w:jc w:val="center"/>
        </w:trPr>
        <w:tc>
          <w:tcPr>
            <w:tcW w:w="459" w:type="dxa"/>
            <w:vAlign w:val="center"/>
          </w:tcPr>
          <w:p w14:paraId="3A4353A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71FEDBF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Филатов Лев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Колодяжная И.Н. </w:t>
            </w:r>
          </w:p>
          <w:p w14:paraId="01F48600" w14:textId="15AB006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43EDCB98" w14:textId="5E339F1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Инбер «Залпы победы»</w:t>
            </w:r>
          </w:p>
        </w:tc>
        <w:tc>
          <w:tcPr>
            <w:tcW w:w="1854" w:type="dxa"/>
            <w:vAlign w:val="center"/>
          </w:tcPr>
          <w:p w14:paraId="14A86575" w14:textId="764C840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D53774E" w14:textId="77777777" w:rsidTr="00BA07E3">
        <w:trPr>
          <w:jc w:val="center"/>
        </w:trPr>
        <w:tc>
          <w:tcPr>
            <w:tcW w:w="459" w:type="dxa"/>
            <w:vAlign w:val="center"/>
          </w:tcPr>
          <w:p w14:paraId="19BCB82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66E4464" w14:textId="757693E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Елисей Зверев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Завьялова И.С. </w:t>
            </w:r>
          </w:p>
          <w:p w14:paraId="4E505718" w14:textId="3F4281B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«Курновская сельская библиотека» Антроповский муниципальный округ Костромская область </w:t>
            </w:r>
          </w:p>
          <w:p w14:paraId="77F1A4D4" w14:textId="02E60B6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З. Торопчина «Сладкая земля» </w:t>
            </w:r>
          </w:p>
        </w:tc>
        <w:tc>
          <w:tcPr>
            <w:tcW w:w="1854" w:type="dxa"/>
            <w:vAlign w:val="center"/>
          </w:tcPr>
          <w:p w14:paraId="0C4D521A" w14:textId="70719F09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FF5D9DA" w14:textId="77777777" w:rsidTr="00BA07E3">
        <w:trPr>
          <w:jc w:val="center"/>
        </w:trPr>
        <w:tc>
          <w:tcPr>
            <w:tcW w:w="459" w:type="dxa"/>
            <w:vAlign w:val="center"/>
          </w:tcPr>
          <w:p w14:paraId="0C99D9BD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002C1AC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Аксенова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Крылова О.С </w:t>
            </w:r>
          </w:p>
          <w:p w14:paraId="15EA000D" w14:textId="21C3A4F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№3» городской округ город Галич Костромская область</w:t>
            </w:r>
          </w:p>
          <w:p w14:paraId="0542F00B" w14:textId="4D10B57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Аникеева «Мне повезло, я раньше родилась» </w:t>
            </w:r>
          </w:p>
        </w:tc>
        <w:tc>
          <w:tcPr>
            <w:tcW w:w="1854" w:type="dxa"/>
            <w:vAlign w:val="center"/>
          </w:tcPr>
          <w:p w14:paraId="73FF9B4D" w14:textId="51EF19C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BF9086C" w14:textId="77777777" w:rsidTr="00BA07E3">
        <w:trPr>
          <w:jc w:val="center"/>
        </w:trPr>
        <w:tc>
          <w:tcPr>
            <w:tcW w:w="459" w:type="dxa"/>
            <w:vAlign w:val="center"/>
          </w:tcPr>
          <w:p w14:paraId="6871C277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7F475CB" w14:textId="237D55A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Александра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Орлова Л.Ю. </w:t>
            </w:r>
          </w:p>
          <w:p w14:paraId="5A313BF6" w14:textId="699D7F1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№3» городской округ город Галич Костромская область</w:t>
            </w:r>
          </w:p>
          <w:p w14:paraId="6F3E3C2D" w14:textId="2DD6229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41977F3C" w14:textId="5CBCA45C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B45E50D" w14:textId="77777777" w:rsidTr="00BA07E3">
        <w:trPr>
          <w:jc w:val="center"/>
        </w:trPr>
        <w:tc>
          <w:tcPr>
            <w:tcW w:w="459" w:type="dxa"/>
            <w:vAlign w:val="center"/>
          </w:tcPr>
          <w:p w14:paraId="0178227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43C2481" w14:textId="00C3A50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Илья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Кудрявцева М.Н. </w:t>
            </w:r>
          </w:p>
          <w:p w14:paraId="5D67FAD8" w14:textId="2B3604D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«Лицей №3» городской округ город Галич Костромская область</w:t>
            </w:r>
          </w:p>
          <w:p w14:paraId="78CE6918" w14:textId="4DF74B0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Алексеева «Дети Ленинграда» </w:t>
            </w:r>
          </w:p>
        </w:tc>
        <w:tc>
          <w:tcPr>
            <w:tcW w:w="1854" w:type="dxa"/>
            <w:vAlign w:val="center"/>
          </w:tcPr>
          <w:p w14:paraId="21A2BD53" w14:textId="4BFA38A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045DA8C" w14:textId="77777777" w:rsidTr="00BA07E3">
        <w:trPr>
          <w:jc w:val="center"/>
        </w:trPr>
        <w:tc>
          <w:tcPr>
            <w:tcW w:w="459" w:type="dxa"/>
            <w:vAlign w:val="center"/>
          </w:tcPr>
          <w:p w14:paraId="4717676F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7A5FD0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Коренков Константин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Петрова А.А. </w:t>
            </w:r>
          </w:p>
          <w:p w14:paraId="50BDADDD" w14:textId="35BA706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№108 комбинированного вида Выборгского района г. Санкт-Петербург </w:t>
            </w:r>
          </w:p>
          <w:p w14:paraId="67E7D58E" w14:textId="17C3CCE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А.Прокофьев «А рядом были плиты Ленинграда»</w:t>
            </w:r>
          </w:p>
        </w:tc>
        <w:tc>
          <w:tcPr>
            <w:tcW w:w="1854" w:type="dxa"/>
            <w:vAlign w:val="center"/>
          </w:tcPr>
          <w:p w14:paraId="43F88652" w14:textId="595D748E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DA89EB6" w14:textId="77777777" w:rsidTr="00BA07E3">
        <w:trPr>
          <w:jc w:val="center"/>
        </w:trPr>
        <w:tc>
          <w:tcPr>
            <w:tcW w:w="459" w:type="dxa"/>
            <w:vAlign w:val="center"/>
          </w:tcPr>
          <w:p w14:paraId="52106E0D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652F115" w14:textId="08E302E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 Максим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Оксенчук М.В. </w:t>
            </w:r>
          </w:p>
          <w:p w14:paraId="6D0FC5DE" w14:textId="6420D81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5B5AD538" w14:textId="1126CD2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«Городу Ленинграду»</w:t>
            </w:r>
          </w:p>
        </w:tc>
        <w:tc>
          <w:tcPr>
            <w:tcW w:w="1854" w:type="dxa"/>
            <w:vAlign w:val="center"/>
          </w:tcPr>
          <w:p w14:paraId="46B29FC8" w14:textId="714D436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5EEB75D" w14:textId="77777777" w:rsidTr="00BA07E3">
        <w:trPr>
          <w:jc w:val="center"/>
        </w:trPr>
        <w:tc>
          <w:tcPr>
            <w:tcW w:w="459" w:type="dxa"/>
            <w:vAlign w:val="center"/>
          </w:tcPr>
          <w:p w14:paraId="61C3EEC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3B79040" w14:textId="07F2E5E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 Максим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Оксенчук М.В. </w:t>
            </w:r>
          </w:p>
          <w:p w14:paraId="6D61CB3A" w14:textId="4F5E699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34ABC512" w14:textId="5BBE551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3CB424A6" w14:textId="3C1F9BC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62CF568" w14:textId="77777777" w:rsidTr="00BA07E3">
        <w:trPr>
          <w:jc w:val="center"/>
        </w:trPr>
        <w:tc>
          <w:tcPr>
            <w:tcW w:w="459" w:type="dxa"/>
            <w:vAlign w:val="center"/>
          </w:tcPr>
          <w:p w14:paraId="623349C1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18635E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Эхматова Олеся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Одоевская поселенческая библиотека Шарьинский муниципальный округ Костромская область </w:t>
            </w:r>
          </w:p>
          <w:p w14:paraId="64A169D2" w14:textId="3BA03B8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Булавинцев «Дети Ленинграда» </w:t>
            </w:r>
          </w:p>
        </w:tc>
        <w:tc>
          <w:tcPr>
            <w:tcW w:w="1854" w:type="dxa"/>
            <w:vAlign w:val="center"/>
          </w:tcPr>
          <w:p w14:paraId="1F658F08" w14:textId="23A75D7C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2921D68" w14:textId="77777777" w:rsidTr="00BA07E3">
        <w:trPr>
          <w:jc w:val="center"/>
        </w:trPr>
        <w:tc>
          <w:tcPr>
            <w:tcW w:w="459" w:type="dxa"/>
            <w:vAlign w:val="center"/>
          </w:tcPr>
          <w:p w14:paraId="7216A31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8613A0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Таисия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Цвигун Ольга Юрьевна </w:t>
            </w:r>
          </w:p>
          <w:p w14:paraId="61154760" w14:textId="693E352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МБУДО «Детская музыкальная школа им. В. Н. Бахвалова» г.Чухлома Костромская область</w:t>
            </w:r>
          </w:p>
          <w:p w14:paraId="697C5A03" w14:textId="7487C83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 Торопчинина «Сладкая земля»</w:t>
            </w:r>
          </w:p>
        </w:tc>
        <w:tc>
          <w:tcPr>
            <w:tcW w:w="1854" w:type="dxa"/>
            <w:vAlign w:val="center"/>
          </w:tcPr>
          <w:p w14:paraId="62961435" w14:textId="0EC88A9E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3D2AA78" w14:textId="77777777" w:rsidTr="00BA07E3">
        <w:trPr>
          <w:jc w:val="center"/>
        </w:trPr>
        <w:tc>
          <w:tcPr>
            <w:tcW w:w="459" w:type="dxa"/>
            <w:vAlign w:val="center"/>
          </w:tcPr>
          <w:p w14:paraId="4EA5F8C5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3D14A1" w14:textId="1289394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Николаева Н.Н.МБУДО «Детская музыкальная школа им. В. Н. Бахвалова» г.Чухлома Костромская область</w:t>
            </w:r>
          </w:p>
          <w:p w14:paraId="50457981" w14:textId="7217E10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позже родилась»</w:t>
            </w:r>
          </w:p>
        </w:tc>
        <w:tc>
          <w:tcPr>
            <w:tcW w:w="1854" w:type="dxa"/>
            <w:vAlign w:val="center"/>
          </w:tcPr>
          <w:p w14:paraId="14531ED6" w14:textId="3E7A88A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271BFD7" w14:textId="77777777" w:rsidTr="00BA07E3">
        <w:trPr>
          <w:jc w:val="center"/>
        </w:trPr>
        <w:tc>
          <w:tcPr>
            <w:tcW w:w="459" w:type="dxa"/>
            <w:vAlign w:val="center"/>
          </w:tcPr>
          <w:p w14:paraId="52ED35B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118F54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Мартюков Роман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Цвигун О.Ю.</w:t>
            </w:r>
          </w:p>
          <w:p w14:paraId="6FE17131" w14:textId="392F6C7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МБУДО «Детская музыкальная школа им. В. Н. Бахвалова» г.Чухлома Костромская область</w:t>
            </w:r>
          </w:p>
          <w:p w14:paraId="7132FAC8" w14:textId="6417096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«Дети Ленинграда»</w:t>
            </w:r>
          </w:p>
        </w:tc>
        <w:tc>
          <w:tcPr>
            <w:tcW w:w="1854" w:type="dxa"/>
            <w:vAlign w:val="center"/>
          </w:tcPr>
          <w:p w14:paraId="4BCBBF2B" w14:textId="7DD8F31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EADD747" w14:textId="77777777" w:rsidTr="00BA07E3">
        <w:trPr>
          <w:jc w:val="center"/>
        </w:trPr>
        <w:tc>
          <w:tcPr>
            <w:tcW w:w="459" w:type="dxa"/>
            <w:vAlign w:val="center"/>
          </w:tcPr>
          <w:p w14:paraId="5E7FE30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C14B919" w14:textId="59B79A2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Чистякова Алёна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Николаева Н.Н.</w:t>
            </w:r>
          </w:p>
          <w:p w14:paraId="32817EA5" w14:textId="6B61E3F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МБУДО «Детская музыкальная школа им. В. Н. Бахвалова» г.Чухлома Костромская область</w:t>
            </w:r>
          </w:p>
          <w:p w14:paraId="6B354E18" w14:textId="5038351C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 Бруштейн «Блокадные сухари»</w:t>
            </w:r>
          </w:p>
        </w:tc>
        <w:tc>
          <w:tcPr>
            <w:tcW w:w="1854" w:type="dxa"/>
            <w:vAlign w:val="center"/>
          </w:tcPr>
          <w:p w14:paraId="7701E4A7" w14:textId="06F2885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B39D844" w14:textId="77777777" w:rsidTr="00BA07E3">
        <w:trPr>
          <w:jc w:val="center"/>
        </w:trPr>
        <w:tc>
          <w:tcPr>
            <w:tcW w:w="459" w:type="dxa"/>
            <w:vAlign w:val="center"/>
          </w:tcPr>
          <w:p w14:paraId="7338265C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33D901D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Марина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Татаринова Е.В. </w:t>
            </w:r>
          </w:p>
          <w:p w14:paraId="012BFC87" w14:textId="01291A8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4C248531" w14:textId="0F83892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Яковлев «Страсти по четырем девочкам»</w:t>
            </w:r>
          </w:p>
        </w:tc>
        <w:tc>
          <w:tcPr>
            <w:tcW w:w="1854" w:type="dxa"/>
            <w:vAlign w:val="center"/>
          </w:tcPr>
          <w:p w14:paraId="301686B0" w14:textId="2164E9B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408A9F5" w14:textId="77777777" w:rsidTr="00BA07E3">
        <w:trPr>
          <w:jc w:val="center"/>
        </w:trPr>
        <w:tc>
          <w:tcPr>
            <w:tcW w:w="459" w:type="dxa"/>
            <w:vAlign w:val="center"/>
          </w:tcPr>
          <w:p w14:paraId="0D73DDD3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0051C7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Кудрявцев Константин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Кузьмина Е.Л. </w:t>
            </w:r>
          </w:p>
          <w:p w14:paraId="17EFDBDA" w14:textId="2355933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 </w:t>
            </w:r>
          </w:p>
          <w:p w14:paraId="3111A28C" w14:textId="67D1F38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Рожественский «на земле, безжалостно…»</w:t>
            </w:r>
          </w:p>
        </w:tc>
        <w:tc>
          <w:tcPr>
            <w:tcW w:w="1854" w:type="dxa"/>
            <w:vAlign w:val="center"/>
          </w:tcPr>
          <w:p w14:paraId="0C95A5DC" w14:textId="3767CEBA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1FDBEDB" w14:textId="77777777" w:rsidTr="00BA07E3">
        <w:trPr>
          <w:jc w:val="center"/>
        </w:trPr>
        <w:tc>
          <w:tcPr>
            <w:tcW w:w="459" w:type="dxa"/>
            <w:vAlign w:val="center"/>
          </w:tcPr>
          <w:p w14:paraId="41C14DC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9D01DBA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Мурин Иван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Мурина О.Н.</w:t>
            </w:r>
          </w:p>
          <w:p w14:paraId="54F9AFD9" w14:textId="4011637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Маргарита Савинский сельский Дом культуры Парфеньевский муниципальный округ Костромская область </w:t>
            </w:r>
          </w:p>
          <w:p w14:paraId="2FD0F580" w14:textId="6E69DA4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Рывина «Ночь» </w:t>
            </w:r>
          </w:p>
        </w:tc>
        <w:tc>
          <w:tcPr>
            <w:tcW w:w="1854" w:type="dxa"/>
            <w:vAlign w:val="center"/>
          </w:tcPr>
          <w:p w14:paraId="7E670A29" w14:textId="247291F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4FAB07A" w14:textId="77777777" w:rsidTr="00F67CF7">
        <w:trPr>
          <w:trHeight w:val="864"/>
          <w:jc w:val="center"/>
        </w:trPr>
        <w:tc>
          <w:tcPr>
            <w:tcW w:w="9215" w:type="dxa"/>
            <w:gridSpan w:val="3"/>
            <w:vAlign w:val="center"/>
          </w:tcPr>
          <w:p w14:paraId="3FD1F6E6" w14:textId="7777777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DF73F" w14:textId="289A3AE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</w:t>
            </w:r>
          </w:p>
          <w:p w14:paraId="43E7A463" w14:textId="7777777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лет и старше</w:t>
            </w:r>
          </w:p>
          <w:p w14:paraId="0C4A99CB" w14:textId="03A74AA7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0DA24A4D" w14:textId="77777777" w:rsidTr="00BA07E3">
        <w:trPr>
          <w:jc w:val="center"/>
        </w:trPr>
        <w:tc>
          <w:tcPr>
            <w:tcW w:w="459" w:type="dxa"/>
            <w:vAlign w:val="center"/>
          </w:tcPr>
          <w:p w14:paraId="3F1869B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E3B74F5" w14:textId="6CA180C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Румянцева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Чистякова О.Н. </w:t>
            </w:r>
          </w:p>
          <w:p w14:paraId="249058E7" w14:textId="7A02D79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Дорская сельская библиотека — филиал МБУК ЦБС Буйский муниципальный округ Костромская область</w:t>
            </w:r>
          </w:p>
          <w:p w14:paraId="269C05DE" w14:textId="55D6DEC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О.Бергольц «Я говорю с тобой под свист снарядов»</w:t>
            </w:r>
          </w:p>
        </w:tc>
        <w:tc>
          <w:tcPr>
            <w:tcW w:w="1854" w:type="dxa"/>
            <w:vAlign w:val="center"/>
          </w:tcPr>
          <w:p w14:paraId="4A99E991" w14:textId="14C3CDC9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96DD139" w14:textId="77777777" w:rsidTr="00BA07E3">
        <w:trPr>
          <w:jc w:val="center"/>
        </w:trPr>
        <w:tc>
          <w:tcPr>
            <w:tcW w:w="459" w:type="dxa"/>
            <w:vAlign w:val="center"/>
          </w:tcPr>
          <w:p w14:paraId="5FBA4FEE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11877BD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Догадаева Елизавета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МБУ Котельниковский СДК Антроповский муниципальный округ Костромская область </w:t>
            </w:r>
          </w:p>
          <w:p w14:paraId="09995846" w14:textId="772E8C1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«Ленинградский салют»</w:t>
            </w:r>
          </w:p>
        </w:tc>
        <w:tc>
          <w:tcPr>
            <w:tcW w:w="1854" w:type="dxa"/>
            <w:vAlign w:val="center"/>
          </w:tcPr>
          <w:p w14:paraId="5ADC1DBD" w14:textId="36BA4940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45D0E2B" w14:textId="77777777" w:rsidTr="00BA07E3">
        <w:trPr>
          <w:jc w:val="center"/>
        </w:trPr>
        <w:tc>
          <w:tcPr>
            <w:tcW w:w="459" w:type="dxa"/>
            <w:vAlign w:val="center"/>
          </w:tcPr>
          <w:p w14:paraId="189566E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FF8ABA" w14:textId="3017706F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Крафт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</w:t>
            </w:r>
          </w:p>
          <w:p w14:paraId="3699F0AE" w14:textId="228A2E7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«Блокада»</w:t>
            </w:r>
          </w:p>
        </w:tc>
        <w:tc>
          <w:tcPr>
            <w:tcW w:w="1854" w:type="dxa"/>
            <w:vAlign w:val="center"/>
          </w:tcPr>
          <w:p w14:paraId="4AB31C9A" w14:textId="2398DCB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238A9ED1" w14:textId="77777777" w:rsidTr="00BA07E3">
        <w:trPr>
          <w:jc w:val="center"/>
        </w:trPr>
        <w:tc>
          <w:tcPr>
            <w:tcW w:w="459" w:type="dxa"/>
            <w:vAlign w:val="center"/>
          </w:tcPr>
          <w:p w14:paraId="67F3D499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B1F297" w14:textId="7557E83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Дьякова Екатерина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102FED97" w14:textId="05B36CF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«Рассказ блокадника»</w:t>
            </w:r>
          </w:p>
        </w:tc>
        <w:tc>
          <w:tcPr>
            <w:tcW w:w="1854" w:type="dxa"/>
            <w:vAlign w:val="center"/>
          </w:tcPr>
          <w:p w14:paraId="19BA84F0" w14:textId="3A572DDF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0650133" w14:textId="77777777" w:rsidTr="00BA07E3">
        <w:trPr>
          <w:jc w:val="center"/>
        </w:trPr>
        <w:tc>
          <w:tcPr>
            <w:tcW w:w="459" w:type="dxa"/>
            <w:vAlign w:val="center"/>
          </w:tcPr>
          <w:p w14:paraId="11D7EC3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787B11" w14:textId="7CE9FE8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Маргарита Гаврилиди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D6655" w14:textId="37D663E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«Маска» руководитель: Фролова Н.Б. МБУК «ЦБ им. М.С. Малинина» Антроповский муниципальный округ Костромская область </w:t>
            </w:r>
          </w:p>
          <w:p w14:paraId="238E3634" w14:textId="1F5BC2E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«Февральский дневник»</w:t>
            </w:r>
          </w:p>
        </w:tc>
        <w:tc>
          <w:tcPr>
            <w:tcW w:w="1854" w:type="dxa"/>
            <w:vAlign w:val="center"/>
          </w:tcPr>
          <w:p w14:paraId="21C22729" w14:textId="3D878700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3FD2E6D" w14:textId="77777777" w:rsidTr="00BA07E3">
        <w:trPr>
          <w:jc w:val="center"/>
        </w:trPr>
        <w:tc>
          <w:tcPr>
            <w:tcW w:w="459" w:type="dxa"/>
            <w:vAlign w:val="center"/>
          </w:tcPr>
          <w:p w14:paraId="0A4EE28F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BA131A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Ирина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турамнова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С.В </w:t>
            </w:r>
          </w:p>
          <w:p w14:paraId="67BAC2D7" w14:textId="7D7B6A0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Вохтомский сельский Дом культуры МБУК</w:t>
            </w:r>
          </w:p>
          <w:p w14:paraId="207174E9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0F5643AC" w14:textId="23638CC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авторское произведение «Сладкий комочек жизни»</w:t>
            </w:r>
          </w:p>
        </w:tc>
        <w:tc>
          <w:tcPr>
            <w:tcW w:w="1854" w:type="dxa"/>
            <w:vAlign w:val="center"/>
          </w:tcPr>
          <w:p w14:paraId="7B6EC80A" w14:textId="1352CD51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15F24FB" w14:textId="77777777" w:rsidTr="00BA07E3">
        <w:trPr>
          <w:jc w:val="center"/>
        </w:trPr>
        <w:tc>
          <w:tcPr>
            <w:tcW w:w="459" w:type="dxa"/>
            <w:vAlign w:val="center"/>
          </w:tcPr>
          <w:p w14:paraId="78A12386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13CB546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 Сабрина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казённое общеобразовательное учреждение "Вохомская школа-интернат Костромской области для детей с ограниченными возможностями здоровья" Вохомский муниципальный округ Костромская область  </w:t>
            </w:r>
          </w:p>
          <w:p w14:paraId="58DCC3B7" w14:textId="3D1D89D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"Ленинградская поэма"</w:t>
            </w:r>
          </w:p>
        </w:tc>
        <w:tc>
          <w:tcPr>
            <w:tcW w:w="1854" w:type="dxa"/>
            <w:vAlign w:val="center"/>
          </w:tcPr>
          <w:p w14:paraId="284D1D06" w14:textId="6A9B4662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F3F8058" w14:textId="77777777" w:rsidTr="00BA07E3">
        <w:trPr>
          <w:jc w:val="center"/>
        </w:trPr>
        <w:tc>
          <w:tcPr>
            <w:tcW w:w="459" w:type="dxa"/>
            <w:vAlign w:val="center"/>
          </w:tcPr>
          <w:p w14:paraId="0377DBF1" w14:textId="77777777" w:rsidR="001D3CD7" w:rsidRPr="00E04500" w:rsidRDefault="001D3CD7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51A1369" w14:textId="25C5E656" w:rsidR="001D3CD7" w:rsidRPr="00E04500" w:rsidRDefault="001D3CD7" w:rsidP="001D3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Соловьева Елена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Большакова С.А </w:t>
            </w:r>
          </w:p>
          <w:p w14:paraId="34678993" w14:textId="77777777" w:rsidR="001D3CD7" w:rsidRPr="00E04500" w:rsidRDefault="001D3CD7" w:rsidP="001D3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283D4C2C" w14:textId="07081916" w:rsidR="001D3CD7" w:rsidRPr="00E04500" w:rsidRDefault="001D3CD7" w:rsidP="001D3C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«Центр досуговой деятельности» Мантуровский муниципальный округ Костромская область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 Шишова «Блокада» </w:t>
            </w:r>
          </w:p>
        </w:tc>
        <w:tc>
          <w:tcPr>
            <w:tcW w:w="1854" w:type="dxa"/>
            <w:vAlign w:val="center"/>
          </w:tcPr>
          <w:p w14:paraId="52A0007C" w14:textId="1D1B5769" w:rsidR="001D3CD7" w:rsidRPr="00E04500" w:rsidRDefault="001D3CD7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1E58174" w14:textId="77777777" w:rsidTr="00BA07E3">
        <w:trPr>
          <w:jc w:val="center"/>
        </w:trPr>
        <w:tc>
          <w:tcPr>
            <w:tcW w:w="459" w:type="dxa"/>
            <w:vAlign w:val="center"/>
          </w:tcPr>
          <w:p w14:paraId="6C6B464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45DD93" w14:textId="2397CB4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Галина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МУК «Районный культурно-досуговый центр» Поназыревский муниципальный округ Костромская область </w:t>
            </w:r>
          </w:p>
          <w:p w14:paraId="6A7484C8" w14:textId="0103079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«Я буду сегодня с тобой говорить»  </w:t>
            </w:r>
          </w:p>
        </w:tc>
        <w:tc>
          <w:tcPr>
            <w:tcW w:w="1854" w:type="dxa"/>
            <w:vAlign w:val="center"/>
          </w:tcPr>
          <w:p w14:paraId="1316EF42" w14:textId="61E8130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E428422" w14:textId="77777777" w:rsidTr="00BA07E3">
        <w:trPr>
          <w:jc w:val="center"/>
        </w:trPr>
        <w:tc>
          <w:tcPr>
            <w:tcW w:w="459" w:type="dxa"/>
            <w:vAlign w:val="center"/>
          </w:tcPr>
          <w:p w14:paraId="05384789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92BF3E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КЛО «Женский клуб» Лужковский СК-филиал МБУК ДК «Камертон» Буйский муниципальный округ Костромская область </w:t>
            </w:r>
          </w:p>
          <w:p w14:paraId="5B1D0711" w14:textId="022BB06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В.Кухарь «Блокада»</w:t>
            </w:r>
          </w:p>
        </w:tc>
        <w:tc>
          <w:tcPr>
            <w:tcW w:w="1854" w:type="dxa"/>
            <w:vAlign w:val="center"/>
          </w:tcPr>
          <w:p w14:paraId="03A50F24" w14:textId="152C639A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4CCD593" w14:textId="77777777" w:rsidTr="00BA07E3">
        <w:trPr>
          <w:jc w:val="center"/>
        </w:trPr>
        <w:tc>
          <w:tcPr>
            <w:tcW w:w="459" w:type="dxa"/>
            <w:vAlign w:val="center"/>
          </w:tcPr>
          <w:p w14:paraId="51A17FFD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3983E8" w14:textId="38B5A1A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Жукова Наталья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3BB7DFEE" w14:textId="115DF2D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 «Баллада о черством куске»</w:t>
            </w:r>
          </w:p>
        </w:tc>
        <w:tc>
          <w:tcPr>
            <w:tcW w:w="1854" w:type="dxa"/>
            <w:vAlign w:val="center"/>
          </w:tcPr>
          <w:p w14:paraId="18169131" w14:textId="62F5D92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30A512B" w14:textId="77777777" w:rsidTr="00BA07E3">
        <w:trPr>
          <w:jc w:val="center"/>
        </w:trPr>
        <w:tc>
          <w:tcPr>
            <w:tcW w:w="459" w:type="dxa"/>
            <w:vAlign w:val="center"/>
          </w:tcPr>
          <w:p w14:paraId="0DA442F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48630A" w14:textId="4E48BEB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71A8E327" w14:textId="258653C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Браун «Город наш непобедим»</w:t>
            </w:r>
          </w:p>
        </w:tc>
        <w:tc>
          <w:tcPr>
            <w:tcW w:w="1854" w:type="dxa"/>
            <w:vAlign w:val="center"/>
          </w:tcPr>
          <w:p w14:paraId="771F3392" w14:textId="6D2276A3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3157997" w14:textId="77777777" w:rsidTr="00BA07E3">
        <w:trPr>
          <w:jc w:val="center"/>
        </w:trPr>
        <w:tc>
          <w:tcPr>
            <w:tcW w:w="459" w:type="dxa"/>
            <w:vAlign w:val="center"/>
          </w:tcPr>
          <w:p w14:paraId="20F9B52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C5A022" w14:textId="57B13CF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Ирина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26A7BFA9" w14:textId="4F10CB7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«Блокада»</w:t>
            </w:r>
          </w:p>
        </w:tc>
        <w:tc>
          <w:tcPr>
            <w:tcW w:w="1854" w:type="dxa"/>
            <w:vAlign w:val="center"/>
          </w:tcPr>
          <w:p w14:paraId="0C70811A" w14:textId="5E2E2C1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75875BB" w14:textId="77777777" w:rsidTr="00BA07E3">
        <w:trPr>
          <w:jc w:val="center"/>
        </w:trPr>
        <w:tc>
          <w:tcPr>
            <w:tcW w:w="459" w:type="dxa"/>
            <w:vAlign w:val="center"/>
          </w:tcPr>
          <w:p w14:paraId="2F9A8131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2D8C70" w14:textId="4C117E3B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Тюрина Елена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Смирнова М.С. МБУК Повалихинская сельская библиотека-филиал №9 Чухломской библиотеки им. П.А. Катенина» Чухломский муниципальный округ Костромская область </w:t>
            </w:r>
          </w:p>
          <w:p w14:paraId="555B12AF" w14:textId="043BAB7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 «Я говорю с тобой под свист снарядов»</w:t>
            </w:r>
          </w:p>
        </w:tc>
        <w:tc>
          <w:tcPr>
            <w:tcW w:w="1854" w:type="dxa"/>
            <w:vAlign w:val="center"/>
          </w:tcPr>
          <w:p w14:paraId="21E8B445" w14:textId="2C5E8FAD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515FB6C" w14:textId="77777777" w:rsidTr="00BA07E3">
        <w:trPr>
          <w:jc w:val="center"/>
        </w:trPr>
        <w:tc>
          <w:tcPr>
            <w:tcW w:w="459" w:type="dxa"/>
            <w:vAlign w:val="center"/>
          </w:tcPr>
          <w:p w14:paraId="6922A3D1" w14:textId="77777777" w:rsidR="00D3589B" w:rsidRPr="00E04500" w:rsidRDefault="00D3589B" w:rsidP="00D35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9FA5CFD" w14:textId="77777777" w:rsidR="00D3589B" w:rsidRPr="00E04500" w:rsidRDefault="00D3589B" w:rsidP="00D358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Балагура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№108 комбинированного вида Выборгского района г. Санкт-Петербург </w:t>
            </w:r>
          </w:p>
          <w:p w14:paraId="70F36EC0" w14:textId="14CE61CE" w:rsidR="00D3589B" w:rsidRPr="00E04500" w:rsidRDefault="00D3589B" w:rsidP="00D358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45ECB62F" w14:textId="4C8AD41B" w:rsidR="00D3589B" w:rsidRPr="00E04500" w:rsidRDefault="00D3589B" w:rsidP="00D3589B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D23B261" w14:textId="77777777" w:rsidTr="00BA07E3">
        <w:trPr>
          <w:jc w:val="center"/>
        </w:trPr>
        <w:tc>
          <w:tcPr>
            <w:tcW w:w="459" w:type="dxa"/>
            <w:vAlign w:val="center"/>
          </w:tcPr>
          <w:p w14:paraId="14684AB8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7C3EECB" w14:textId="3453C21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Мари</w:t>
            </w:r>
            <w:r w:rsidR="00BD2C9E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МБУК Повалихинская сельская библиотека-филиал №9 Чухломской библиотеки им. П.А. Катенина» Чухломский муниципальный округ Костромская область </w:t>
            </w:r>
          </w:p>
          <w:p w14:paraId="0007403A" w14:textId="327DD68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О.Берггольц «Разговор с соседкой»</w:t>
            </w:r>
          </w:p>
        </w:tc>
        <w:tc>
          <w:tcPr>
            <w:tcW w:w="1854" w:type="dxa"/>
            <w:vAlign w:val="center"/>
          </w:tcPr>
          <w:p w14:paraId="31379A35" w14:textId="42BABC7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8C7D022" w14:textId="77777777" w:rsidTr="00BA07E3">
        <w:trPr>
          <w:jc w:val="center"/>
        </w:trPr>
        <w:tc>
          <w:tcPr>
            <w:tcW w:w="459" w:type="dxa"/>
            <w:vAlign w:val="center"/>
          </w:tcPr>
          <w:p w14:paraId="7EFF0E6D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B2ADB3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Коновалова Вера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Матренушкина Т.А. </w:t>
            </w:r>
          </w:p>
          <w:p w14:paraId="1266066C" w14:textId="3ABE6E6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6F1108FD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Первомайский сельский дом</w:t>
            </w:r>
          </w:p>
          <w:p w14:paraId="10E85F77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Макарьевского муниципального округа Костромской области </w:t>
            </w:r>
          </w:p>
          <w:p w14:paraId="19D961E9" w14:textId="3DA32016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В.Панфилов «Ленинградская Блокада»</w:t>
            </w:r>
          </w:p>
        </w:tc>
        <w:tc>
          <w:tcPr>
            <w:tcW w:w="1854" w:type="dxa"/>
            <w:vAlign w:val="center"/>
          </w:tcPr>
          <w:p w14:paraId="438DFA4A" w14:textId="10DCC1D4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F671F0E" w14:textId="77777777" w:rsidTr="00BA07E3">
        <w:trPr>
          <w:jc w:val="center"/>
        </w:trPr>
        <w:tc>
          <w:tcPr>
            <w:tcW w:w="459" w:type="dxa"/>
            <w:vAlign w:val="center"/>
          </w:tcPr>
          <w:p w14:paraId="2FADFA1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EC6154B" w14:textId="734FDA0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Никольникова Наталия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405F0F8E" w14:textId="0A58E14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Чебышева "Мальчик из Ленинграда</w:t>
            </w:r>
          </w:p>
        </w:tc>
        <w:tc>
          <w:tcPr>
            <w:tcW w:w="1854" w:type="dxa"/>
            <w:vAlign w:val="center"/>
          </w:tcPr>
          <w:p w14:paraId="19E488F7" w14:textId="00049605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167BDE8" w14:textId="77777777" w:rsidTr="00BA07E3">
        <w:trPr>
          <w:jc w:val="center"/>
        </w:trPr>
        <w:tc>
          <w:tcPr>
            <w:tcW w:w="459" w:type="dxa"/>
            <w:vAlign w:val="center"/>
          </w:tcPr>
          <w:p w14:paraId="7CF16D3A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93CE21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Соболева Татьяна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МБУ ЦБС – Палкинская модельная библиотека Антроповский муниципальный округ Костромская область  </w:t>
            </w:r>
          </w:p>
          <w:p w14:paraId="54F83F42" w14:textId="602B84D5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Городницкий «Бадаевские склады»</w:t>
            </w:r>
          </w:p>
        </w:tc>
        <w:tc>
          <w:tcPr>
            <w:tcW w:w="1854" w:type="dxa"/>
            <w:vAlign w:val="center"/>
          </w:tcPr>
          <w:p w14:paraId="529FA41D" w14:textId="4AFBF38A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BBFBEF8" w14:textId="77777777" w:rsidTr="00BA07E3">
        <w:trPr>
          <w:jc w:val="center"/>
        </w:trPr>
        <w:tc>
          <w:tcPr>
            <w:tcW w:w="459" w:type="dxa"/>
            <w:vAlign w:val="center"/>
          </w:tcPr>
          <w:p w14:paraId="65DED260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114B957" w14:textId="0AD6A48C" w:rsidR="00AF7055" w:rsidRPr="00E04500" w:rsidRDefault="00AF7055" w:rsidP="00A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Берегова Екатерина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Маргаревская Н.В. Структурное подразделение  МБУ «Центр народной культуры»  Октябрьский СДК Октябрьский муниципальный район Костромская область </w:t>
            </w:r>
          </w:p>
          <w:p w14:paraId="30399374" w14:textId="370EF8D5" w:rsidR="00AF7055" w:rsidRPr="00E04500" w:rsidRDefault="00AF7055" w:rsidP="00AF7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Рождественский «На Невском замерло движенье»</w:t>
            </w:r>
          </w:p>
        </w:tc>
        <w:tc>
          <w:tcPr>
            <w:tcW w:w="1854" w:type="dxa"/>
            <w:vAlign w:val="center"/>
          </w:tcPr>
          <w:p w14:paraId="2BDA962B" w14:textId="3EBAD80A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51112AA" w14:textId="77777777" w:rsidTr="00BA07E3">
        <w:trPr>
          <w:jc w:val="center"/>
        </w:trPr>
        <w:tc>
          <w:tcPr>
            <w:tcW w:w="459" w:type="dxa"/>
            <w:vAlign w:val="center"/>
          </w:tcPr>
          <w:p w14:paraId="084D4E29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995DB01" w14:textId="0AE81E1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Маркина Елена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С.В. Вохтомский сельский Дом культуры МБУК ЦКС Парфеньевский муниципальный округ Костромская область </w:t>
            </w:r>
          </w:p>
          <w:p w14:paraId="18BC28C1" w14:textId="6DCB415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О.Ольга Берргольц «Блокада»</w:t>
            </w:r>
          </w:p>
        </w:tc>
        <w:tc>
          <w:tcPr>
            <w:tcW w:w="1854" w:type="dxa"/>
            <w:vAlign w:val="center"/>
          </w:tcPr>
          <w:p w14:paraId="05742DE3" w14:textId="20FED65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BC5C99B" w14:textId="77777777" w:rsidTr="00BA07E3">
        <w:trPr>
          <w:jc w:val="center"/>
        </w:trPr>
        <w:tc>
          <w:tcPr>
            <w:tcW w:w="459" w:type="dxa"/>
            <w:vAlign w:val="center"/>
          </w:tcPr>
          <w:p w14:paraId="38277404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9727608" w14:textId="636BE76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Малинкина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E3DBC" w14:textId="3D984948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студия художественного слова «Лира» руководитель: Гиоргбелидзе Е.Л. Потрусовский сельский Дом культуры МБУК</w:t>
            </w:r>
          </w:p>
          <w:p w14:paraId="71318AF8" w14:textId="77777777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5C9A82D6" w14:textId="14AD306D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Заостровцева «Блокадный кот» /рассказ пережившей блокаду</w:t>
            </w:r>
          </w:p>
        </w:tc>
        <w:tc>
          <w:tcPr>
            <w:tcW w:w="1854" w:type="dxa"/>
            <w:vAlign w:val="center"/>
          </w:tcPr>
          <w:p w14:paraId="2E9A2D3A" w14:textId="6B71B838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C8191D2" w14:textId="77777777" w:rsidTr="00BA07E3">
        <w:trPr>
          <w:jc w:val="center"/>
        </w:trPr>
        <w:tc>
          <w:tcPr>
            <w:tcW w:w="459" w:type="dxa"/>
            <w:vAlign w:val="center"/>
          </w:tcPr>
          <w:p w14:paraId="5CF53E71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44DA432" w14:textId="0786C9A0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Фатеева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участница клуба «Вдохновение» руководитель: Бороздина Д.Д. </w:t>
            </w:r>
          </w:p>
          <w:p w14:paraId="47294E52" w14:textId="71A0F96A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6C9587AE" w14:textId="4915C722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Павинская центральная библиотека Павинский муниципальный округ Костромская область </w:t>
            </w:r>
          </w:p>
          <w:p w14:paraId="4769637F" w14:textId="20784531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311ACEF0" w14:textId="04B53CC6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3B023A6" w14:textId="77777777" w:rsidTr="00BA07E3">
        <w:trPr>
          <w:jc w:val="center"/>
        </w:trPr>
        <w:tc>
          <w:tcPr>
            <w:tcW w:w="459" w:type="dxa"/>
            <w:vAlign w:val="center"/>
          </w:tcPr>
          <w:p w14:paraId="0739D0E2" w14:textId="77777777" w:rsidR="00AF7055" w:rsidRPr="00E04500" w:rsidRDefault="00AF7055" w:rsidP="00AF70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B6ACDD4" w14:textId="3D59F254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Данилова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Большакова С.А Муниципальное бюджетное учреждение</w:t>
            </w:r>
          </w:p>
          <w:p w14:paraId="1891CAF0" w14:textId="1E6C5733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500F142A" w14:textId="342C0A3E" w:rsidR="00AF7055" w:rsidRPr="00E04500" w:rsidRDefault="00AF7055" w:rsidP="00AF70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Ахматова «Щели в саду взрыты»</w:t>
            </w:r>
          </w:p>
        </w:tc>
        <w:tc>
          <w:tcPr>
            <w:tcW w:w="1854" w:type="dxa"/>
            <w:vAlign w:val="center"/>
          </w:tcPr>
          <w:p w14:paraId="6D857396" w14:textId="37E9384B" w:rsidR="00AF7055" w:rsidRPr="00E04500" w:rsidRDefault="00AF7055" w:rsidP="00AF7055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85F2FF2" w14:textId="77777777" w:rsidTr="00BA07E3">
        <w:trPr>
          <w:jc w:val="center"/>
        </w:trPr>
        <w:tc>
          <w:tcPr>
            <w:tcW w:w="459" w:type="dxa"/>
            <w:vAlign w:val="center"/>
          </w:tcPr>
          <w:p w14:paraId="343A519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27E9642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Миловидова Кристина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Миловидова К.М.  </w:t>
            </w:r>
          </w:p>
          <w:p w14:paraId="3C59DF8F" w14:textId="419E43C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ГБДОУ «Детский сад № 108» Выборгский район г. Санкт-Петербург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 Снег «Письмо из блокадного города»</w:t>
            </w:r>
          </w:p>
        </w:tc>
        <w:tc>
          <w:tcPr>
            <w:tcW w:w="1854" w:type="dxa"/>
            <w:vAlign w:val="center"/>
          </w:tcPr>
          <w:p w14:paraId="5EE23D86" w14:textId="0DB045D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9472127" w14:textId="77777777" w:rsidTr="00BA07E3">
        <w:trPr>
          <w:jc w:val="center"/>
        </w:trPr>
        <w:tc>
          <w:tcPr>
            <w:tcW w:w="459" w:type="dxa"/>
            <w:vAlign w:val="center"/>
          </w:tcPr>
          <w:p w14:paraId="218FD475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5A334C" w14:textId="56E6303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Наталья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№108</w:t>
            </w:r>
          </w:p>
          <w:p w14:paraId="1C99FD23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Выборгского района г. Санкт Петербурга </w:t>
            </w:r>
          </w:p>
          <w:p w14:paraId="25D6600D" w14:textId="017DC0C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 Бруштейн «Сухари»</w:t>
            </w:r>
          </w:p>
        </w:tc>
        <w:tc>
          <w:tcPr>
            <w:tcW w:w="1854" w:type="dxa"/>
            <w:vAlign w:val="center"/>
          </w:tcPr>
          <w:p w14:paraId="2C2F9A81" w14:textId="0921703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36C00BB" w14:textId="77777777" w:rsidTr="00BA07E3">
        <w:trPr>
          <w:jc w:val="center"/>
        </w:trPr>
        <w:tc>
          <w:tcPr>
            <w:tcW w:w="459" w:type="dxa"/>
            <w:vAlign w:val="center"/>
          </w:tcPr>
          <w:p w14:paraId="79D659B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88EBE94" w14:textId="174A683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 Гайдук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«Художественное слово» руководитель: Соболева А.Е. ТО «Встреча» МБУК МКДЦ «Радуга» Сусанинский муниципальный округ Костромская область </w:t>
            </w:r>
          </w:p>
          <w:p w14:paraId="2F3D6720" w14:textId="50585A5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«Февральский дневник»</w:t>
            </w:r>
          </w:p>
        </w:tc>
        <w:tc>
          <w:tcPr>
            <w:tcW w:w="1854" w:type="dxa"/>
            <w:vAlign w:val="center"/>
          </w:tcPr>
          <w:p w14:paraId="61AA0AC5" w14:textId="62DA8EB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EAE4EA1" w14:textId="77777777" w:rsidTr="00BA07E3">
        <w:trPr>
          <w:jc w:val="center"/>
        </w:trPr>
        <w:tc>
          <w:tcPr>
            <w:tcW w:w="459" w:type="dxa"/>
            <w:vAlign w:val="center"/>
          </w:tcPr>
          <w:p w14:paraId="156ABA4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E8F02B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Капитонова Евгения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Леванова Т.Н. </w:t>
            </w:r>
          </w:p>
          <w:p w14:paraId="21A6FB86" w14:textId="12527FF5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Палкинский сельский Дом культуры №1, структурное подразделение  МБУ РПКДЦ  Антроповский муниципальный округ Костромская область </w:t>
            </w:r>
          </w:p>
          <w:p w14:paraId="3A794821" w14:textId="47322C8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Фогель «Памяти павших посвящается»</w:t>
            </w:r>
          </w:p>
        </w:tc>
        <w:tc>
          <w:tcPr>
            <w:tcW w:w="1854" w:type="dxa"/>
            <w:vAlign w:val="center"/>
          </w:tcPr>
          <w:p w14:paraId="59D0EA03" w14:textId="75A2378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D6CFA98" w14:textId="77777777" w:rsidTr="00BA07E3">
        <w:trPr>
          <w:jc w:val="center"/>
        </w:trPr>
        <w:tc>
          <w:tcPr>
            <w:tcW w:w="459" w:type="dxa"/>
            <w:vAlign w:val="center"/>
          </w:tcPr>
          <w:p w14:paraId="08D94DC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C9125A4" w14:textId="26ECAB8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Севрюгина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1389DEAE" w14:textId="1E0BFA6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«Я говорю с тобой под свист снарядов»</w:t>
            </w:r>
          </w:p>
        </w:tc>
        <w:tc>
          <w:tcPr>
            <w:tcW w:w="1854" w:type="dxa"/>
            <w:vAlign w:val="center"/>
          </w:tcPr>
          <w:p w14:paraId="2B3077B4" w14:textId="6B384A1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D7B823E" w14:textId="77777777" w:rsidTr="00BA07E3">
        <w:trPr>
          <w:jc w:val="center"/>
        </w:trPr>
        <w:tc>
          <w:tcPr>
            <w:tcW w:w="459" w:type="dxa"/>
            <w:vAlign w:val="center"/>
          </w:tcPr>
          <w:p w14:paraId="1BBE126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851F74" w14:textId="14ECD495" w:rsidR="008B23F4" w:rsidRPr="00E04500" w:rsidRDefault="001E175F" w:rsidP="008B23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Король Ирина</w:t>
            </w:r>
            <w:r w:rsidR="008B23F4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23F4" w:rsidRPr="00E04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</w:t>
            </w:r>
          </w:p>
          <w:p w14:paraId="65D4171C" w14:textId="70B37245" w:rsidR="001E175F" w:rsidRPr="00E04500" w:rsidRDefault="008B23F4" w:rsidP="008B23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108 Выборгского </w:t>
            </w:r>
            <w:r w:rsidR="00306515" w:rsidRPr="00E04500">
              <w:rPr>
                <w:rFonts w:ascii="Times New Roman" w:hAnsi="Times New Roman" w:cs="Times New Roman"/>
                <w:sz w:val="24"/>
                <w:szCs w:val="24"/>
              </w:rPr>
              <w:t>района г</w:t>
            </w:r>
            <w:r w:rsidR="00F67CF7" w:rsidRPr="00E0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Санкт-Петербург.</w:t>
            </w:r>
            <w:r w:rsidR="001E175F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Н. Бондарева-Болдык «Странный дуэт»</w:t>
            </w:r>
          </w:p>
        </w:tc>
        <w:tc>
          <w:tcPr>
            <w:tcW w:w="1854" w:type="dxa"/>
            <w:vAlign w:val="center"/>
          </w:tcPr>
          <w:p w14:paraId="14878163" w14:textId="697E784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C1BF3B5" w14:textId="77777777" w:rsidTr="00BA07E3">
        <w:trPr>
          <w:jc w:val="center"/>
        </w:trPr>
        <w:tc>
          <w:tcPr>
            <w:tcW w:w="459" w:type="dxa"/>
            <w:vAlign w:val="center"/>
          </w:tcPr>
          <w:p w14:paraId="573A2CF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1F2796" w14:textId="426CE71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Каюкова Юлия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6DDAC6BB" w14:textId="36595BA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Вечтова «Дети»</w:t>
            </w:r>
          </w:p>
        </w:tc>
        <w:tc>
          <w:tcPr>
            <w:tcW w:w="1854" w:type="dxa"/>
            <w:vAlign w:val="center"/>
          </w:tcPr>
          <w:p w14:paraId="7D06E213" w14:textId="33D8BFE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C33AEC0" w14:textId="77777777" w:rsidTr="00BA07E3">
        <w:trPr>
          <w:jc w:val="center"/>
        </w:trPr>
        <w:tc>
          <w:tcPr>
            <w:tcW w:w="459" w:type="dxa"/>
            <w:vAlign w:val="center"/>
          </w:tcPr>
          <w:p w14:paraId="7A445CC8" w14:textId="77777777" w:rsidR="00A23CEF" w:rsidRPr="00E04500" w:rsidRDefault="00A23CE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BA85905" w14:textId="7C059A57" w:rsidR="00A23CEF" w:rsidRPr="00E04500" w:rsidRDefault="00A23CE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Петрова Анна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Петрова А.А. ГБДОУ «Детский сад № 108» Выборгский район г. Санкт-Петербург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 Берггольц «Разговор с соседкой»</w:t>
            </w:r>
          </w:p>
        </w:tc>
        <w:tc>
          <w:tcPr>
            <w:tcW w:w="1854" w:type="dxa"/>
            <w:vAlign w:val="center"/>
          </w:tcPr>
          <w:p w14:paraId="746BF219" w14:textId="18F7787B" w:rsidR="00A23CEF" w:rsidRPr="00E04500" w:rsidRDefault="00A23CE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E04500" w:rsidRPr="00E04500" w14:paraId="2C557B1B" w14:textId="77777777" w:rsidTr="00BA07E3">
        <w:trPr>
          <w:jc w:val="center"/>
        </w:trPr>
        <w:tc>
          <w:tcPr>
            <w:tcW w:w="459" w:type="dxa"/>
            <w:vAlign w:val="center"/>
          </w:tcPr>
          <w:p w14:paraId="7328AFE5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2F2F7D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Матюхин Александр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Всемирнова Е.Ю.  </w:t>
            </w:r>
          </w:p>
          <w:p w14:paraId="36D0A5DD" w14:textId="363D9F3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27BF5E8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«Кологривская централизованная библиотечная система» Кологривский муниципальный округ Костромская область </w:t>
            </w:r>
          </w:p>
          <w:p w14:paraId="7AF0C79E" w14:textId="739B55A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Инбер «Залпы Победы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0226FA1A" w14:textId="1D474D7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9950F8A" w14:textId="77777777" w:rsidTr="00BA07E3">
        <w:trPr>
          <w:jc w:val="center"/>
        </w:trPr>
        <w:tc>
          <w:tcPr>
            <w:tcW w:w="459" w:type="dxa"/>
            <w:vAlign w:val="center"/>
          </w:tcPr>
          <w:p w14:paraId="1F8FF56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9CD9817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Татьяна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«Браво»  руководитель: Пажлакова Л.И. </w:t>
            </w:r>
          </w:p>
          <w:p w14:paraId="557D4F41" w14:textId="1F508E9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Малораменский СДК – отделение МУК «Межпоселенческое социально-культурное объединение» Вохомский муниципальный округ Костромская область </w:t>
            </w:r>
          </w:p>
          <w:p w14:paraId="70C5978D" w14:textId="435651C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Бондарева-Болдык «Странный дуэт»</w:t>
            </w:r>
          </w:p>
        </w:tc>
        <w:tc>
          <w:tcPr>
            <w:tcW w:w="1854" w:type="dxa"/>
            <w:vAlign w:val="center"/>
          </w:tcPr>
          <w:p w14:paraId="6753EC17" w14:textId="5373F02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7B17A0C" w14:textId="77777777" w:rsidTr="00BA07E3">
        <w:trPr>
          <w:jc w:val="center"/>
        </w:trPr>
        <w:tc>
          <w:tcPr>
            <w:tcW w:w="459" w:type="dxa"/>
            <w:vAlign w:val="center"/>
          </w:tcPr>
          <w:p w14:paraId="521E8FA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4B002B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Галина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МОУ Полдневицкая основная общеобразовательная школа Поназыревский муниципальный округ Костромская область </w:t>
            </w:r>
          </w:p>
          <w:p w14:paraId="797AE01F" w14:textId="747FA78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Ахматова «памяти Вали»</w:t>
            </w:r>
          </w:p>
        </w:tc>
        <w:tc>
          <w:tcPr>
            <w:tcW w:w="1854" w:type="dxa"/>
            <w:vAlign w:val="center"/>
          </w:tcPr>
          <w:p w14:paraId="79F50443" w14:textId="21D0CFC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C6F3956" w14:textId="77777777" w:rsidTr="00BA07E3">
        <w:trPr>
          <w:jc w:val="center"/>
        </w:trPr>
        <w:tc>
          <w:tcPr>
            <w:tcW w:w="459" w:type="dxa"/>
            <w:vAlign w:val="center"/>
          </w:tcPr>
          <w:p w14:paraId="30B8D480" w14:textId="77777777" w:rsidR="00E84656" w:rsidRPr="00E04500" w:rsidRDefault="00E84656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DBD0E4A" w14:textId="55B84538" w:rsidR="00E84656" w:rsidRPr="00E04500" w:rsidRDefault="00E84656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Ларионова Татьяна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руководитель: Викторова С.В. и Фомичёва О.В.  Просекский СДК  структурное подразделение МБУ РПКДЦ Антроповский муниципальный округ Костромская область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Аникеева «Мне повезло я позже родилась»</w:t>
            </w:r>
          </w:p>
        </w:tc>
        <w:tc>
          <w:tcPr>
            <w:tcW w:w="1854" w:type="dxa"/>
            <w:vAlign w:val="center"/>
          </w:tcPr>
          <w:p w14:paraId="18D9F3EB" w14:textId="74AD2235" w:rsidR="00E84656" w:rsidRPr="00E04500" w:rsidRDefault="00E84656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E04500" w:rsidRPr="00E04500" w14:paraId="5C6AC4EC" w14:textId="77777777" w:rsidTr="00BA07E3">
        <w:trPr>
          <w:jc w:val="center"/>
        </w:trPr>
        <w:tc>
          <w:tcPr>
            <w:tcW w:w="459" w:type="dxa"/>
            <w:vAlign w:val="center"/>
          </w:tcPr>
          <w:p w14:paraId="76D30E3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9D4915F" w14:textId="7738482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Голосова Татьяна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Степанова Г.В.  Новопанкратовская сельская библиотека – филиал № 15 Чухломская библиотека имени П.А. Катенина Чухломский муниципальный округ Костромская область </w:t>
            </w:r>
          </w:p>
        </w:tc>
        <w:tc>
          <w:tcPr>
            <w:tcW w:w="1854" w:type="dxa"/>
            <w:vAlign w:val="center"/>
          </w:tcPr>
          <w:p w14:paraId="0AD9B112" w14:textId="63347F2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594693B" w14:textId="77777777" w:rsidTr="00BA07E3">
        <w:trPr>
          <w:jc w:val="center"/>
        </w:trPr>
        <w:tc>
          <w:tcPr>
            <w:tcW w:w="459" w:type="dxa"/>
            <w:vAlign w:val="center"/>
          </w:tcPr>
          <w:p w14:paraId="74202227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BCED561" w14:textId="7002F64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Рубан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0FCB165A" w14:textId="385263E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 Кежун «Баллада о двух сестрах»</w:t>
            </w:r>
          </w:p>
        </w:tc>
        <w:tc>
          <w:tcPr>
            <w:tcW w:w="1854" w:type="dxa"/>
            <w:vAlign w:val="center"/>
          </w:tcPr>
          <w:p w14:paraId="7D25289F" w14:textId="6FFFFCB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8618012" w14:textId="77777777" w:rsidTr="00BA07E3">
        <w:trPr>
          <w:jc w:val="center"/>
        </w:trPr>
        <w:tc>
          <w:tcPr>
            <w:tcW w:w="459" w:type="dxa"/>
            <w:vAlign w:val="center"/>
          </w:tcPr>
          <w:p w14:paraId="270E6C7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F6472C3" w14:textId="3B4FC2A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Мачихо Людмила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 108 комбинированного вида Выборгского района Санкт-Петербурга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Гусарова «дневник Тани Савичевой»</w:t>
            </w:r>
          </w:p>
        </w:tc>
        <w:tc>
          <w:tcPr>
            <w:tcW w:w="1854" w:type="dxa"/>
            <w:vAlign w:val="center"/>
          </w:tcPr>
          <w:p w14:paraId="7B939900" w14:textId="4A9020F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0CF9A62" w14:textId="77777777" w:rsidTr="00BA07E3">
        <w:trPr>
          <w:jc w:val="center"/>
        </w:trPr>
        <w:tc>
          <w:tcPr>
            <w:tcW w:w="459" w:type="dxa"/>
            <w:vAlign w:val="center"/>
          </w:tcPr>
          <w:p w14:paraId="71A61C4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82D0702" w14:textId="7B3AB79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Радомская Марина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0C9869E7" w14:textId="58DCC2E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Шадрина де Паоли «Кот и попугай»</w:t>
            </w:r>
          </w:p>
        </w:tc>
        <w:tc>
          <w:tcPr>
            <w:tcW w:w="1854" w:type="dxa"/>
            <w:vAlign w:val="center"/>
          </w:tcPr>
          <w:p w14:paraId="4E2371BF" w14:textId="164CE3F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FCF7D23" w14:textId="77777777" w:rsidTr="00BA07E3">
        <w:trPr>
          <w:jc w:val="center"/>
        </w:trPr>
        <w:tc>
          <w:tcPr>
            <w:tcW w:w="459" w:type="dxa"/>
            <w:vAlign w:val="center"/>
          </w:tcPr>
          <w:p w14:paraId="3245FD3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363ACBF" w14:textId="752998D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Петрова Елена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42112112" w14:textId="6272A65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Малышев «девять страничек…»</w:t>
            </w:r>
          </w:p>
        </w:tc>
        <w:tc>
          <w:tcPr>
            <w:tcW w:w="1854" w:type="dxa"/>
            <w:vAlign w:val="center"/>
          </w:tcPr>
          <w:p w14:paraId="262E7872" w14:textId="1ED264D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4F203FE" w14:textId="77777777" w:rsidTr="00BA07E3">
        <w:trPr>
          <w:jc w:val="center"/>
        </w:trPr>
        <w:tc>
          <w:tcPr>
            <w:tcW w:w="459" w:type="dxa"/>
            <w:vAlign w:val="center"/>
          </w:tcPr>
          <w:p w14:paraId="79FB4EF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EFFD05" w14:textId="2FFD37D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Мицукова Евгения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39109FD0" w14:textId="01E6F92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Бондарева-Болдык «Странный дуэт»</w:t>
            </w:r>
          </w:p>
        </w:tc>
        <w:tc>
          <w:tcPr>
            <w:tcW w:w="1854" w:type="dxa"/>
            <w:vAlign w:val="center"/>
          </w:tcPr>
          <w:p w14:paraId="4DCFB8D1" w14:textId="0872FAA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693FBB0" w14:textId="77777777" w:rsidTr="00BA07E3">
        <w:trPr>
          <w:jc w:val="center"/>
        </w:trPr>
        <w:tc>
          <w:tcPr>
            <w:tcW w:w="459" w:type="dxa"/>
            <w:vAlign w:val="center"/>
          </w:tcPr>
          <w:p w14:paraId="07CFC3D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9742581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Паконина Татьяна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Шешина О.В.  </w:t>
            </w:r>
          </w:p>
          <w:p w14:paraId="1C62F597" w14:textId="77CFBDD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5193B747" w14:textId="3EB0346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«Районный центр досуга» структурное подразделение Юровский сельский дом культуры </w:t>
            </w:r>
          </w:p>
          <w:p w14:paraId="4898412E" w14:textId="167D513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«Блокадная ласточка»</w:t>
            </w:r>
          </w:p>
        </w:tc>
        <w:tc>
          <w:tcPr>
            <w:tcW w:w="1854" w:type="dxa"/>
            <w:vAlign w:val="center"/>
          </w:tcPr>
          <w:p w14:paraId="14095F26" w14:textId="3E067FC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2293A2D" w14:textId="77777777" w:rsidTr="00BA07E3">
        <w:trPr>
          <w:jc w:val="center"/>
        </w:trPr>
        <w:tc>
          <w:tcPr>
            <w:tcW w:w="459" w:type="dxa"/>
            <w:vAlign w:val="center"/>
          </w:tcPr>
          <w:p w14:paraId="6343CE0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B449094" w14:textId="7C78972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Дудина Елена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Зебляковская поселенческая библиотека Шарьинский муниципальный район Костромская область 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В.Смирнов «Памяти ленинградцев-блокадников посвящается…»</w:t>
            </w:r>
          </w:p>
        </w:tc>
        <w:tc>
          <w:tcPr>
            <w:tcW w:w="1854" w:type="dxa"/>
            <w:vAlign w:val="center"/>
          </w:tcPr>
          <w:p w14:paraId="506B5F06" w14:textId="1A60EE7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94782E4" w14:textId="77777777" w:rsidTr="00BA07E3">
        <w:trPr>
          <w:jc w:val="center"/>
        </w:trPr>
        <w:tc>
          <w:tcPr>
            <w:tcW w:w="459" w:type="dxa"/>
            <w:vAlign w:val="center"/>
          </w:tcPr>
          <w:p w14:paraId="0AF7C33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52313F5" w14:textId="1E77A8F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Гордеева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С.В Вохтомский сельский Дом культуры МБУК</w:t>
            </w:r>
          </w:p>
          <w:p w14:paraId="7F047A22" w14:textId="39DE413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5E09D5AC" w14:textId="0BDED7A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 «Баллада о черством куске»</w:t>
            </w:r>
          </w:p>
        </w:tc>
        <w:tc>
          <w:tcPr>
            <w:tcW w:w="1854" w:type="dxa"/>
            <w:vAlign w:val="center"/>
          </w:tcPr>
          <w:p w14:paraId="3A571182" w14:textId="13A8A6F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5AA59BC" w14:textId="77777777" w:rsidTr="00BA07E3">
        <w:trPr>
          <w:jc w:val="center"/>
        </w:trPr>
        <w:tc>
          <w:tcPr>
            <w:tcW w:w="459" w:type="dxa"/>
            <w:vAlign w:val="center"/>
          </w:tcPr>
          <w:p w14:paraId="549396A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8F7925" w14:textId="76A6039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С.В Вохтомский сельский Дом культуры МБУК</w:t>
            </w:r>
          </w:p>
          <w:p w14:paraId="4830F43E" w14:textId="6A2DB5D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3D06BADD" w14:textId="0FD3B77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Прокофьев «Не отдадим»</w:t>
            </w:r>
          </w:p>
        </w:tc>
        <w:tc>
          <w:tcPr>
            <w:tcW w:w="1854" w:type="dxa"/>
            <w:vAlign w:val="center"/>
          </w:tcPr>
          <w:p w14:paraId="463B8D59" w14:textId="481A2ED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2C23BDB" w14:textId="77777777" w:rsidTr="00BA07E3">
        <w:trPr>
          <w:jc w:val="center"/>
        </w:trPr>
        <w:tc>
          <w:tcPr>
            <w:tcW w:w="459" w:type="dxa"/>
            <w:vAlign w:val="center"/>
          </w:tcPr>
          <w:p w14:paraId="46D7919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5C7D1E" w14:textId="3FD2744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Альфира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56F9CC03" w14:textId="4172F9E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Кувшиновская «Память о войне»</w:t>
            </w:r>
          </w:p>
        </w:tc>
        <w:tc>
          <w:tcPr>
            <w:tcW w:w="1854" w:type="dxa"/>
            <w:vAlign w:val="center"/>
          </w:tcPr>
          <w:p w14:paraId="48146DB9" w14:textId="2F84CC0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27FE758" w14:textId="77777777" w:rsidTr="00BA07E3">
        <w:trPr>
          <w:jc w:val="center"/>
        </w:trPr>
        <w:tc>
          <w:tcPr>
            <w:tcW w:w="459" w:type="dxa"/>
            <w:vAlign w:val="center"/>
          </w:tcPr>
          <w:p w14:paraId="6EA4A6D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81017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Боровенко Елена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Бедринский сельский Дом культуры, структурное подразделение Муниципального бюджетного учреждения Районный передвижной культурно – досуговый центр Антроповского муниципального округа Костромской области </w:t>
            </w:r>
          </w:p>
          <w:p w14:paraId="3DA1ED7C" w14:textId="2921C87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Style w:val="docdata"/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  «Баллада о чёрством куске»</w:t>
            </w:r>
          </w:p>
        </w:tc>
        <w:tc>
          <w:tcPr>
            <w:tcW w:w="1854" w:type="dxa"/>
            <w:vAlign w:val="center"/>
          </w:tcPr>
          <w:p w14:paraId="0820844B" w14:textId="1493BFB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9F3FC18" w14:textId="77777777" w:rsidTr="00BA07E3">
        <w:trPr>
          <w:jc w:val="center"/>
        </w:trPr>
        <w:tc>
          <w:tcPr>
            <w:tcW w:w="459" w:type="dxa"/>
            <w:vAlign w:val="center"/>
          </w:tcPr>
          <w:p w14:paraId="3361EAB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CE37A2" w14:textId="5760AE6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Морозкова Светлана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Морозкова С.Ф. ГБДОУ «Детский сад № 108» Выборгский район г. Санкт-Петербург </w:t>
            </w:r>
          </w:p>
          <w:p w14:paraId="4E7695DF" w14:textId="101514D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«август 1942 г.»</w:t>
            </w:r>
          </w:p>
        </w:tc>
        <w:tc>
          <w:tcPr>
            <w:tcW w:w="1854" w:type="dxa"/>
            <w:vAlign w:val="center"/>
          </w:tcPr>
          <w:p w14:paraId="36605D9C" w14:textId="032DEE6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91C7938" w14:textId="77777777" w:rsidTr="00BA07E3">
        <w:trPr>
          <w:jc w:val="center"/>
        </w:trPr>
        <w:tc>
          <w:tcPr>
            <w:tcW w:w="459" w:type="dxa"/>
            <w:vAlign w:val="center"/>
          </w:tcPr>
          <w:p w14:paraId="540A480D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84908F" w14:textId="1A76FDE5" w:rsidR="001E175F" w:rsidRPr="00E04500" w:rsidRDefault="00D3589B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Семенцина </w:t>
            </w:r>
            <w:r w:rsidR="001E175F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Виктория</w:t>
            </w:r>
            <w:r w:rsidR="001E175F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297AF251" w14:textId="412A9A8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Рывина «</w:t>
            </w:r>
            <w:r w:rsidR="00D3589B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очь»</w:t>
            </w:r>
          </w:p>
        </w:tc>
        <w:tc>
          <w:tcPr>
            <w:tcW w:w="1854" w:type="dxa"/>
            <w:vAlign w:val="center"/>
          </w:tcPr>
          <w:p w14:paraId="6CAECDDD" w14:textId="141EA32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34CD29C" w14:textId="77777777" w:rsidTr="00BA07E3">
        <w:trPr>
          <w:jc w:val="center"/>
        </w:trPr>
        <w:tc>
          <w:tcPr>
            <w:tcW w:w="459" w:type="dxa"/>
            <w:vAlign w:val="center"/>
          </w:tcPr>
          <w:p w14:paraId="25A8DAF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9E3F10B" w14:textId="2D7CCD0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Симонова Любовь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</w:t>
            </w:r>
          </w:p>
        </w:tc>
        <w:tc>
          <w:tcPr>
            <w:tcW w:w="1854" w:type="dxa"/>
            <w:vAlign w:val="center"/>
          </w:tcPr>
          <w:p w14:paraId="18A31441" w14:textId="7665030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EEDD005" w14:textId="77777777" w:rsidTr="00BA07E3">
        <w:trPr>
          <w:jc w:val="center"/>
        </w:trPr>
        <w:tc>
          <w:tcPr>
            <w:tcW w:w="459" w:type="dxa"/>
            <w:vAlign w:val="center"/>
          </w:tcPr>
          <w:p w14:paraId="78BEBEB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4ED06A9" w14:textId="3B82F8A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Лебедева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Большакова С.А Муниципальное бюджетное учреждение</w:t>
            </w:r>
          </w:p>
          <w:p w14:paraId="0F93DE1B" w14:textId="4758FA3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48A7E27A" w14:textId="76D3B8A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«Надо жить»</w:t>
            </w:r>
          </w:p>
        </w:tc>
        <w:tc>
          <w:tcPr>
            <w:tcW w:w="1854" w:type="dxa"/>
            <w:vAlign w:val="center"/>
          </w:tcPr>
          <w:p w14:paraId="6BA8345D" w14:textId="1C33074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48CE628" w14:textId="77777777" w:rsidTr="00BA07E3">
        <w:trPr>
          <w:jc w:val="center"/>
        </w:trPr>
        <w:tc>
          <w:tcPr>
            <w:tcW w:w="459" w:type="dxa"/>
            <w:vAlign w:val="center"/>
          </w:tcPr>
          <w:p w14:paraId="7E3AF4D6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4377BF" w14:textId="3C5E722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Горбунова Полина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Морозкова С.Ф. ГБДОУ «Детский сад № 108» Выборгский район г. Санкт-Петербург </w:t>
            </w:r>
          </w:p>
          <w:p w14:paraId="36CFAAB5" w14:textId="3360C3C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раньше родилась»…</w:t>
            </w:r>
          </w:p>
        </w:tc>
        <w:tc>
          <w:tcPr>
            <w:tcW w:w="1854" w:type="dxa"/>
            <w:vAlign w:val="center"/>
          </w:tcPr>
          <w:p w14:paraId="57D4AA0F" w14:textId="6CABFF4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498F145" w14:textId="77777777" w:rsidTr="00BA07E3">
        <w:trPr>
          <w:jc w:val="center"/>
        </w:trPr>
        <w:tc>
          <w:tcPr>
            <w:tcW w:w="459" w:type="dxa"/>
            <w:vAlign w:val="center"/>
          </w:tcPr>
          <w:p w14:paraId="52EDD86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8D6CEB" w14:textId="592AC8B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Вечерская Серафима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№108</w:t>
            </w:r>
          </w:p>
          <w:p w14:paraId="708D99C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Выборгского района г. Санкт Петербурга </w:t>
            </w:r>
          </w:p>
          <w:p w14:paraId="0994E99A" w14:textId="78F52B5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Карпюк «Блокадный чай»</w:t>
            </w:r>
          </w:p>
        </w:tc>
        <w:tc>
          <w:tcPr>
            <w:tcW w:w="1854" w:type="dxa"/>
            <w:vAlign w:val="center"/>
          </w:tcPr>
          <w:p w14:paraId="30D2732A" w14:textId="1D6DD6C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410DE28" w14:textId="77777777" w:rsidTr="00BA07E3">
        <w:trPr>
          <w:jc w:val="center"/>
        </w:trPr>
        <w:tc>
          <w:tcPr>
            <w:tcW w:w="459" w:type="dxa"/>
            <w:vAlign w:val="center"/>
          </w:tcPr>
          <w:p w14:paraId="29252A9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8FD7166" w14:textId="77777777" w:rsidR="001E175F" w:rsidRPr="00E04500" w:rsidRDefault="001E175F" w:rsidP="001E175F">
            <w:pPr>
              <w:spacing w:line="276" w:lineRule="auto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Колодяжная Ирина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108 комбинированного вида Выборгского района Санкт-Петербурга (ГБДОУ №108 Выборгского района Санкт-Петербурга) </w:t>
            </w:r>
          </w:p>
          <w:p w14:paraId="11DEECB2" w14:textId="5C68BBE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Style w:val="docdata"/>
                <w:rFonts w:ascii="Times New Roman" w:hAnsi="Times New Roman" w:cs="Times New Roman"/>
                <w:b/>
                <w:bCs/>
                <w:sz w:val="24"/>
                <w:szCs w:val="24"/>
              </w:rPr>
              <w:t>Н. Смирнова «Ленинградская симфония»</w:t>
            </w:r>
          </w:p>
        </w:tc>
        <w:tc>
          <w:tcPr>
            <w:tcW w:w="1854" w:type="dxa"/>
            <w:vAlign w:val="center"/>
          </w:tcPr>
          <w:p w14:paraId="302B3159" w14:textId="19D59E4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D84D7D0" w14:textId="77777777" w:rsidTr="00BA07E3">
        <w:trPr>
          <w:jc w:val="center"/>
        </w:trPr>
        <w:tc>
          <w:tcPr>
            <w:tcW w:w="459" w:type="dxa"/>
            <w:vAlign w:val="center"/>
          </w:tcPr>
          <w:p w14:paraId="4F12F4D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207975A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Герасимова Галина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 – отделение МУК «МСКО Вохомский муниципальный округ Костромская область </w:t>
            </w:r>
          </w:p>
          <w:p w14:paraId="2548F6B7" w14:textId="63A8975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Крылов «Ленинградцы» </w:t>
            </w:r>
          </w:p>
        </w:tc>
        <w:tc>
          <w:tcPr>
            <w:tcW w:w="1854" w:type="dxa"/>
            <w:vAlign w:val="center"/>
          </w:tcPr>
          <w:p w14:paraId="7B2D8CF0" w14:textId="3326120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BD7BB62" w14:textId="77777777" w:rsidTr="00BA07E3">
        <w:trPr>
          <w:jc w:val="center"/>
        </w:trPr>
        <w:tc>
          <w:tcPr>
            <w:tcW w:w="459" w:type="dxa"/>
            <w:vAlign w:val="center"/>
          </w:tcPr>
          <w:p w14:paraId="36FC628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7BCEA2" w14:textId="2A47FCA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Худякова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Средневохомский дом культуры – отделение МУК «МСКО Вохомский муниципальный округ Костромская область </w:t>
            </w:r>
          </w:p>
          <w:p w14:paraId="0B5C32CE" w14:textId="55C23BC5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 Бруштейн «А бабушка сушила сухари»</w:t>
            </w:r>
          </w:p>
        </w:tc>
        <w:tc>
          <w:tcPr>
            <w:tcW w:w="1854" w:type="dxa"/>
            <w:vAlign w:val="center"/>
          </w:tcPr>
          <w:p w14:paraId="6B15BBEF" w14:textId="568DDF7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6ADF5E7" w14:textId="77777777" w:rsidTr="00BA07E3">
        <w:trPr>
          <w:jc w:val="center"/>
        </w:trPr>
        <w:tc>
          <w:tcPr>
            <w:tcW w:w="459" w:type="dxa"/>
            <w:vAlign w:val="center"/>
          </w:tcPr>
          <w:p w14:paraId="5E730CB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27413E1" w14:textId="2AD3732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Захарян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7EBC82A7" w14:textId="71562FC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Алексеев «Шуба»</w:t>
            </w:r>
          </w:p>
        </w:tc>
        <w:tc>
          <w:tcPr>
            <w:tcW w:w="1854" w:type="dxa"/>
            <w:vAlign w:val="center"/>
          </w:tcPr>
          <w:p w14:paraId="20ED3243" w14:textId="1BC2EB6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1C0AE18" w14:textId="77777777" w:rsidTr="00BA07E3">
        <w:trPr>
          <w:jc w:val="center"/>
        </w:trPr>
        <w:tc>
          <w:tcPr>
            <w:tcW w:w="459" w:type="dxa"/>
            <w:vAlign w:val="center"/>
          </w:tcPr>
          <w:p w14:paraId="2551D0B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4B4AA7" w14:textId="4540791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Муллагалиева Регина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 </w:t>
            </w:r>
          </w:p>
          <w:p w14:paraId="4EC02FE7" w14:textId="0A2B5AE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Смирнова «Ленинградский январь». </w:t>
            </w:r>
          </w:p>
        </w:tc>
        <w:tc>
          <w:tcPr>
            <w:tcW w:w="1854" w:type="dxa"/>
            <w:vAlign w:val="center"/>
          </w:tcPr>
          <w:p w14:paraId="3DFA98B2" w14:textId="1FCD2B4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CA0AED4" w14:textId="77777777" w:rsidTr="00BA07E3">
        <w:trPr>
          <w:jc w:val="center"/>
        </w:trPr>
        <w:tc>
          <w:tcPr>
            <w:tcW w:w="459" w:type="dxa"/>
            <w:vAlign w:val="center"/>
          </w:tcPr>
          <w:p w14:paraId="685D7F3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72A2632" w14:textId="1563DE0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Гречина Татьяна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Коваленко Е.В. Сущёвская сельская библиотека филиал №23 МБУК ЦБС Костромской муниципальный район Костромская область </w:t>
            </w:r>
          </w:p>
          <w:p w14:paraId="65E5D1EB" w14:textId="2F7BB06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3CB31105" w14:textId="1D02155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7126677" w14:textId="77777777" w:rsidTr="00BA07E3">
        <w:trPr>
          <w:jc w:val="center"/>
        </w:trPr>
        <w:tc>
          <w:tcPr>
            <w:tcW w:w="459" w:type="dxa"/>
            <w:vAlign w:val="center"/>
          </w:tcPr>
          <w:p w14:paraId="08AB82C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E8FC712" w14:textId="537CAD8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Оксенчук Марианна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36C52CCA" w14:textId="6708256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«Сестре»</w:t>
            </w:r>
          </w:p>
        </w:tc>
        <w:tc>
          <w:tcPr>
            <w:tcW w:w="1854" w:type="dxa"/>
            <w:vAlign w:val="center"/>
          </w:tcPr>
          <w:p w14:paraId="45541E12" w14:textId="73FA711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A55161E" w14:textId="77777777" w:rsidTr="00BA07E3">
        <w:trPr>
          <w:jc w:val="center"/>
        </w:trPr>
        <w:tc>
          <w:tcPr>
            <w:tcW w:w="459" w:type="dxa"/>
            <w:vAlign w:val="center"/>
          </w:tcPr>
          <w:p w14:paraId="265DC498" w14:textId="77777777" w:rsidR="00E84656" w:rsidRPr="00E04500" w:rsidRDefault="00E84656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4BD2BB" w14:textId="51515B07" w:rsidR="00E84656" w:rsidRPr="00E04500" w:rsidRDefault="00E84656" w:rsidP="00E846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Пучкова Татьяна Викторовна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Викторова С.В. и Фомичёва О.В.  Просекский </w:t>
            </w:r>
            <w:r w:rsidR="00306515" w:rsidRPr="00E04500">
              <w:rPr>
                <w:rFonts w:ascii="Times New Roman" w:hAnsi="Times New Roman" w:cs="Times New Roman"/>
                <w:sz w:val="24"/>
                <w:szCs w:val="24"/>
              </w:rPr>
              <w:t>СДК структурное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подразделение МБУ РПКДЦ Антроповский муниципальный округ Костромская область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Городницкий «Блокадный метроном» отрывок из поэмы.</w:t>
            </w:r>
          </w:p>
        </w:tc>
        <w:tc>
          <w:tcPr>
            <w:tcW w:w="1854" w:type="dxa"/>
            <w:vAlign w:val="center"/>
          </w:tcPr>
          <w:p w14:paraId="55E05621" w14:textId="77777777" w:rsidR="00E84656" w:rsidRPr="00E04500" w:rsidRDefault="00E84656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1071A2FF" w14:textId="77777777" w:rsidTr="00306515">
        <w:trPr>
          <w:jc w:val="center"/>
        </w:trPr>
        <w:tc>
          <w:tcPr>
            <w:tcW w:w="459" w:type="dxa"/>
            <w:vAlign w:val="center"/>
          </w:tcPr>
          <w:p w14:paraId="56C5D0CC" w14:textId="77777777" w:rsidR="00E84656" w:rsidRPr="00E04500" w:rsidRDefault="00E84656" w:rsidP="00E846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  <w:vAlign w:val="center"/>
          </w:tcPr>
          <w:p w14:paraId="702B487F" w14:textId="77777777" w:rsidR="00E84656" w:rsidRPr="00E04500" w:rsidRDefault="00E84656" w:rsidP="00E846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Кривошеева Валентина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</w:t>
            </w:r>
          </w:p>
          <w:p w14:paraId="478917B0" w14:textId="2B3A66F2" w:rsidR="00E84656" w:rsidRPr="00E04500" w:rsidRDefault="00E84656" w:rsidP="00E846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108 Выборгского </w:t>
            </w:r>
            <w:r w:rsidR="00306515" w:rsidRPr="00E04500">
              <w:rPr>
                <w:rFonts w:ascii="Times New Roman" w:hAnsi="Times New Roman" w:cs="Times New Roman"/>
                <w:sz w:val="24"/>
                <w:szCs w:val="24"/>
              </w:rPr>
              <w:t>района г.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</w:t>
            </w:r>
          </w:p>
          <w:p w14:paraId="7DE7FE9F" w14:textId="715E95F9" w:rsidR="00E84656" w:rsidRPr="00E04500" w:rsidRDefault="00E84656" w:rsidP="00E846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О. Берггольц «Ленинградский салют»</w:t>
            </w:r>
          </w:p>
        </w:tc>
        <w:tc>
          <w:tcPr>
            <w:tcW w:w="1854" w:type="dxa"/>
          </w:tcPr>
          <w:p w14:paraId="48200BCD" w14:textId="4D5F3300" w:rsidR="00E84656" w:rsidRPr="00E04500" w:rsidRDefault="00E84656" w:rsidP="00E84656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E04500" w:rsidRPr="00E04500" w14:paraId="7DCF67CA" w14:textId="77777777" w:rsidTr="00BA07E3">
        <w:trPr>
          <w:jc w:val="center"/>
        </w:trPr>
        <w:tc>
          <w:tcPr>
            <w:tcW w:w="459" w:type="dxa"/>
            <w:vAlign w:val="center"/>
          </w:tcPr>
          <w:p w14:paraId="0922F34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B773FFF" w14:textId="6EFE52A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Елена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Выборгский район г. Санкт-Петербург </w:t>
            </w:r>
          </w:p>
          <w:p w14:paraId="1CDC668E" w14:textId="2CD4D18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«Вода»</w:t>
            </w:r>
          </w:p>
        </w:tc>
        <w:tc>
          <w:tcPr>
            <w:tcW w:w="1854" w:type="dxa"/>
            <w:vAlign w:val="center"/>
          </w:tcPr>
          <w:p w14:paraId="4E57150D" w14:textId="69D082A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B72DA1F" w14:textId="77777777" w:rsidTr="00BA07E3">
        <w:trPr>
          <w:jc w:val="center"/>
        </w:trPr>
        <w:tc>
          <w:tcPr>
            <w:tcW w:w="459" w:type="dxa"/>
            <w:vAlign w:val="center"/>
          </w:tcPr>
          <w:p w14:paraId="35A753BD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E4BC8C2" w14:textId="3BC5E8E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Бровина Наталья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Выборгский район г. Санкт-Петербург </w:t>
            </w:r>
          </w:p>
          <w:p w14:paraId="6F4453B9" w14:textId="28DF019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«Мой дом»</w:t>
            </w:r>
          </w:p>
        </w:tc>
        <w:tc>
          <w:tcPr>
            <w:tcW w:w="1854" w:type="dxa"/>
            <w:vAlign w:val="center"/>
          </w:tcPr>
          <w:p w14:paraId="2B4CC6C9" w14:textId="7F31F71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C10D69C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758E4152" w14:textId="7777777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64470" w14:textId="0E51F8D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</w:t>
            </w:r>
          </w:p>
          <w:p w14:paraId="79C3BC06" w14:textId="7B6BB78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возрастная категория От 11 до 15 лет</w:t>
            </w:r>
          </w:p>
          <w:p w14:paraId="24B2D7E3" w14:textId="6D6CEDA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1E30227F" w14:textId="77777777" w:rsidTr="00BA07E3">
        <w:trPr>
          <w:jc w:val="center"/>
        </w:trPr>
        <w:tc>
          <w:tcPr>
            <w:tcW w:w="459" w:type="dxa"/>
            <w:vAlign w:val="center"/>
          </w:tcPr>
          <w:p w14:paraId="607644A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670E68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Гончарова Алена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Григорьева О.В.  </w:t>
            </w:r>
          </w:p>
          <w:p w14:paraId="1736EEBC" w14:textId="6CA0A2F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студия современного и традиционного народного творчества «Кудыкина гора» МБУ «Фольклорный ансамбль “Венец” г. Кострома </w:t>
            </w:r>
          </w:p>
          <w:p w14:paraId="109E9CF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«Дневники Ленинградских студентов». </w:t>
            </w:r>
          </w:p>
          <w:p w14:paraId="55EDEADC" w14:textId="0C616CF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дневника Марии Ярушок. Студентка Ленинградского</w:t>
            </w:r>
          </w:p>
          <w:p w14:paraId="34341EF2" w14:textId="2357CF7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горного института.</w:t>
            </w:r>
          </w:p>
        </w:tc>
        <w:tc>
          <w:tcPr>
            <w:tcW w:w="1854" w:type="dxa"/>
            <w:vAlign w:val="center"/>
          </w:tcPr>
          <w:p w14:paraId="4E93FBCF" w14:textId="5C5A1D6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DE18467" w14:textId="77777777" w:rsidTr="00BA07E3">
        <w:trPr>
          <w:jc w:val="center"/>
        </w:trPr>
        <w:tc>
          <w:tcPr>
            <w:tcW w:w="459" w:type="dxa"/>
            <w:vAlign w:val="center"/>
          </w:tcPr>
          <w:p w14:paraId="5F21F9C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E91A57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Малякина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Н.В. </w:t>
            </w:r>
          </w:p>
          <w:p w14:paraId="2D10B66C" w14:textId="07A435A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35793CF6" w14:textId="31714F1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«Я говорю с тобой под свист снарядов» </w:t>
            </w:r>
          </w:p>
        </w:tc>
        <w:tc>
          <w:tcPr>
            <w:tcW w:w="1854" w:type="dxa"/>
            <w:vAlign w:val="center"/>
          </w:tcPr>
          <w:p w14:paraId="07247D24" w14:textId="082706E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45F2281" w14:textId="77777777" w:rsidTr="00BA07E3">
        <w:trPr>
          <w:jc w:val="center"/>
        </w:trPr>
        <w:tc>
          <w:tcPr>
            <w:tcW w:w="459" w:type="dxa"/>
            <w:vAlign w:val="center"/>
          </w:tcPr>
          <w:p w14:paraId="05320D86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86D44F" w14:textId="1CB8999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Астафьева Алёна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591F6CA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C3D85CC" w14:textId="561E514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Бергольц «Воспоминание»</w:t>
            </w:r>
          </w:p>
        </w:tc>
        <w:tc>
          <w:tcPr>
            <w:tcW w:w="1854" w:type="dxa"/>
            <w:vAlign w:val="center"/>
          </w:tcPr>
          <w:p w14:paraId="0F42E530" w14:textId="5C41C4B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ECF6A6D" w14:textId="77777777" w:rsidTr="00BA07E3">
        <w:trPr>
          <w:jc w:val="center"/>
        </w:trPr>
        <w:tc>
          <w:tcPr>
            <w:tcW w:w="459" w:type="dxa"/>
            <w:vAlign w:val="center"/>
          </w:tcPr>
          <w:p w14:paraId="7F93AEB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1BB567A" w14:textId="0F94436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Дергачёва Лилия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7CA51885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FA2FEEB" w14:textId="6420EFB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Дудин. «В газете лозунг!»</w:t>
            </w:r>
          </w:p>
        </w:tc>
        <w:tc>
          <w:tcPr>
            <w:tcW w:w="1854" w:type="dxa"/>
            <w:vAlign w:val="center"/>
          </w:tcPr>
          <w:p w14:paraId="0B1A6633" w14:textId="622525D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78AB4F4" w14:textId="77777777" w:rsidTr="00BA07E3">
        <w:trPr>
          <w:jc w:val="center"/>
        </w:trPr>
        <w:tc>
          <w:tcPr>
            <w:tcW w:w="459" w:type="dxa"/>
            <w:vAlign w:val="center"/>
          </w:tcPr>
          <w:p w14:paraId="09629F4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C05789" w14:textId="78603F0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Дьякова Юлия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0B7C0D39" w14:textId="2434222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«Истоки» </w:t>
            </w:r>
          </w:p>
          <w:p w14:paraId="47EAD951" w14:textId="3113E88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Красносельского муниципального округа Костромской области.</w:t>
            </w:r>
          </w:p>
          <w:p w14:paraId="27858B6A" w14:textId="1369EA9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Молчанов. Памяти ленинградских детей.</w:t>
            </w:r>
          </w:p>
        </w:tc>
        <w:tc>
          <w:tcPr>
            <w:tcW w:w="1854" w:type="dxa"/>
            <w:vAlign w:val="center"/>
          </w:tcPr>
          <w:p w14:paraId="49421775" w14:textId="4629256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FD15DCF" w14:textId="77777777" w:rsidTr="00BA07E3">
        <w:trPr>
          <w:jc w:val="center"/>
        </w:trPr>
        <w:tc>
          <w:tcPr>
            <w:tcW w:w="459" w:type="dxa"/>
            <w:vAlign w:val="center"/>
          </w:tcPr>
          <w:p w14:paraId="4B6BF22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EEAF7A" w14:textId="3094EA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Крюков Иван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5FD86034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735E3B8" w14:textId="674B2B7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Прокофьев. «Балтийцы»</w:t>
            </w:r>
          </w:p>
        </w:tc>
        <w:tc>
          <w:tcPr>
            <w:tcW w:w="1854" w:type="dxa"/>
            <w:vAlign w:val="center"/>
          </w:tcPr>
          <w:p w14:paraId="396DAEA2" w14:textId="338DF0F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42718ED" w14:textId="77777777" w:rsidTr="00BA07E3">
        <w:trPr>
          <w:jc w:val="center"/>
        </w:trPr>
        <w:tc>
          <w:tcPr>
            <w:tcW w:w="459" w:type="dxa"/>
            <w:vAlign w:val="center"/>
          </w:tcPr>
          <w:p w14:paraId="38E2EAB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76FCC7" w14:textId="2A4AE5D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Тютюкина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16A0E80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453E36B" w14:textId="63D811B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Ботвинник «8сентября 1941 года»</w:t>
            </w:r>
          </w:p>
        </w:tc>
        <w:tc>
          <w:tcPr>
            <w:tcW w:w="1854" w:type="dxa"/>
            <w:vAlign w:val="center"/>
          </w:tcPr>
          <w:p w14:paraId="514877C1" w14:textId="6762CF5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C06B4D0" w14:textId="77777777" w:rsidTr="00BA07E3">
        <w:trPr>
          <w:jc w:val="center"/>
        </w:trPr>
        <w:tc>
          <w:tcPr>
            <w:tcW w:w="459" w:type="dxa"/>
            <w:vAlign w:val="center"/>
          </w:tcPr>
          <w:p w14:paraId="571B77F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AA5F4E" w14:textId="0FC83E6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Фукалова Вирсавия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5D0352D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3D6A8F5" w14:textId="00D67F5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Шефнир «Зеркало жизни»</w:t>
            </w:r>
          </w:p>
        </w:tc>
        <w:tc>
          <w:tcPr>
            <w:tcW w:w="1854" w:type="dxa"/>
            <w:vAlign w:val="center"/>
          </w:tcPr>
          <w:p w14:paraId="6D1C917F" w14:textId="54B8DD4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C31D8E0" w14:textId="77777777" w:rsidTr="00BA07E3">
        <w:trPr>
          <w:jc w:val="center"/>
        </w:trPr>
        <w:tc>
          <w:tcPr>
            <w:tcW w:w="459" w:type="dxa"/>
            <w:vAlign w:val="center"/>
          </w:tcPr>
          <w:p w14:paraId="5304E20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7166C7" w14:textId="45A7BBB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Ковалёв Петр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2647D10D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D60367A" w14:textId="76A4F1F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Тихонов «Стой, ленинградец на посту!»</w:t>
            </w:r>
          </w:p>
        </w:tc>
        <w:tc>
          <w:tcPr>
            <w:tcW w:w="1854" w:type="dxa"/>
            <w:vAlign w:val="center"/>
          </w:tcPr>
          <w:p w14:paraId="6F16E3E6" w14:textId="530DA7C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02BD2AB" w14:textId="77777777" w:rsidTr="00BA07E3">
        <w:trPr>
          <w:jc w:val="center"/>
        </w:trPr>
        <w:tc>
          <w:tcPr>
            <w:tcW w:w="459" w:type="dxa"/>
            <w:vAlign w:val="center"/>
          </w:tcPr>
          <w:p w14:paraId="5944B147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9817607" w14:textId="2DA6562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Красильникова Александра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2E7A60A5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B51D114" w14:textId="19E4BC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Вечтомова «Блокадница»</w:t>
            </w:r>
          </w:p>
        </w:tc>
        <w:tc>
          <w:tcPr>
            <w:tcW w:w="1854" w:type="dxa"/>
            <w:vAlign w:val="center"/>
          </w:tcPr>
          <w:p w14:paraId="4CCEAF67" w14:textId="4DE9BBC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1AB26BE" w14:textId="77777777" w:rsidTr="00BA07E3">
        <w:trPr>
          <w:jc w:val="center"/>
        </w:trPr>
        <w:tc>
          <w:tcPr>
            <w:tcW w:w="459" w:type="dxa"/>
            <w:vAlign w:val="center"/>
          </w:tcPr>
          <w:p w14:paraId="2295FF5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93D9714" w14:textId="2E1264F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Пырина Дарина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.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17E3667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F71E214" w14:textId="26AA354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«Мы детишек вывозим»</w:t>
            </w:r>
          </w:p>
        </w:tc>
        <w:tc>
          <w:tcPr>
            <w:tcW w:w="1854" w:type="dxa"/>
            <w:vAlign w:val="center"/>
          </w:tcPr>
          <w:p w14:paraId="7EFB16EB" w14:textId="1AD6B11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270A2ACA" w14:textId="77777777" w:rsidTr="00BA07E3">
        <w:trPr>
          <w:jc w:val="center"/>
        </w:trPr>
        <w:tc>
          <w:tcPr>
            <w:tcW w:w="459" w:type="dxa"/>
            <w:vAlign w:val="center"/>
          </w:tcPr>
          <w:p w14:paraId="55BB4B2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5FC65B" w14:textId="4B0898D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Ткачёв Савелий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75104F3C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D3E35B1" w14:textId="24AC413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Межиров «Ладожский лёд»</w:t>
            </w:r>
          </w:p>
        </w:tc>
        <w:tc>
          <w:tcPr>
            <w:tcW w:w="1854" w:type="dxa"/>
            <w:vAlign w:val="center"/>
          </w:tcPr>
          <w:p w14:paraId="269E6EB7" w14:textId="3955993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5105E20" w14:textId="77777777" w:rsidTr="00BA07E3">
        <w:trPr>
          <w:jc w:val="center"/>
        </w:trPr>
        <w:tc>
          <w:tcPr>
            <w:tcW w:w="459" w:type="dxa"/>
            <w:vAlign w:val="center"/>
          </w:tcPr>
          <w:p w14:paraId="722FAF4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5F22B6D" w14:textId="3DC106F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Решетняк Константин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 </w:t>
            </w:r>
          </w:p>
          <w:p w14:paraId="5CF503EA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2A64DCD0" w14:textId="1CF0240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Тихонов «Стой, ленинградец на посту!»</w:t>
            </w:r>
          </w:p>
        </w:tc>
        <w:tc>
          <w:tcPr>
            <w:tcW w:w="1854" w:type="dxa"/>
            <w:vAlign w:val="center"/>
          </w:tcPr>
          <w:p w14:paraId="7A77E81B" w14:textId="23E40AE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3621AF95" w14:textId="77777777" w:rsidTr="00BA07E3">
        <w:trPr>
          <w:jc w:val="center"/>
        </w:trPr>
        <w:tc>
          <w:tcPr>
            <w:tcW w:w="459" w:type="dxa"/>
            <w:vAlign w:val="center"/>
          </w:tcPr>
          <w:p w14:paraId="03C04D5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DF4CC2" w14:textId="3227A89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Головкин Григорий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Милана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590C2373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364E6E5" w14:textId="049B3E4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Блатин А. Из книги «Блокада Ленинграда». Вечный огонь Ленинграда.</w:t>
            </w:r>
          </w:p>
        </w:tc>
        <w:tc>
          <w:tcPr>
            <w:tcW w:w="1854" w:type="dxa"/>
            <w:vAlign w:val="center"/>
          </w:tcPr>
          <w:p w14:paraId="50FA8734" w14:textId="7E84238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A4EF2E6" w14:textId="77777777" w:rsidTr="00BA07E3">
        <w:trPr>
          <w:jc w:val="center"/>
        </w:trPr>
        <w:tc>
          <w:tcPr>
            <w:tcW w:w="459" w:type="dxa"/>
            <w:vAlign w:val="center"/>
          </w:tcPr>
          <w:p w14:paraId="2F2754A1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F5568B3" w14:textId="3635D32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Сорокина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548A75F9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2E67351" w14:textId="2958027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«Мороз блокады»</w:t>
            </w:r>
          </w:p>
        </w:tc>
        <w:tc>
          <w:tcPr>
            <w:tcW w:w="1854" w:type="dxa"/>
            <w:vAlign w:val="center"/>
          </w:tcPr>
          <w:p w14:paraId="2DE2A133" w14:textId="2E53CE6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D1179CF" w14:textId="77777777" w:rsidTr="00BA07E3">
        <w:trPr>
          <w:jc w:val="center"/>
        </w:trPr>
        <w:tc>
          <w:tcPr>
            <w:tcW w:w="459" w:type="dxa"/>
            <w:vAlign w:val="center"/>
          </w:tcPr>
          <w:p w14:paraId="2FB347B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E07CC2E" w14:textId="18C54CD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16247445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BD42A9B" w14:textId="6941A46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Инбер «Душа Ленинграда»</w:t>
            </w:r>
          </w:p>
        </w:tc>
        <w:tc>
          <w:tcPr>
            <w:tcW w:w="1854" w:type="dxa"/>
            <w:vAlign w:val="center"/>
          </w:tcPr>
          <w:p w14:paraId="657322F8" w14:textId="60232A7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2041C1C7" w14:textId="77777777" w:rsidTr="00BA07E3">
        <w:trPr>
          <w:jc w:val="center"/>
        </w:trPr>
        <w:tc>
          <w:tcPr>
            <w:tcW w:w="459" w:type="dxa"/>
            <w:vAlign w:val="center"/>
          </w:tcPr>
          <w:p w14:paraId="0768FCF6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22AB961" w14:textId="5AE9C15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Каракулова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04A44CC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1BD125A" w14:textId="68D66BA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Герун  «Я горю от боли Ленинграда»</w:t>
            </w:r>
          </w:p>
        </w:tc>
        <w:tc>
          <w:tcPr>
            <w:tcW w:w="1854" w:type="dxa"/>
            <w:vAlign w:val="center"/>
          </w:tcPr>
          <w:p w14:paraId="2D75EE3F" w14:textId="40206B7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BA9D797" w14:textId="77777777" w:rsidTr="00BA07E3">
        <w:trPr>
          <w:jc w:val="center"/>
        </w:trPr>
        <w:tc>
          <w:tcPr>
            <w:tcW w:w="459" w:type="dxa"/>
            <w:vAlign w:val="center"/>
          </w:tcPr>
          <w:p w14:paraId="2B9943B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94AD21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Ермаков Александр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руководитель: Субботина Н.С. </w:t>
            </w:r>
          </w:p>
          <w:p w14:paraId="030A7488" w14:textId="36C2AAF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708E4F00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31C7A1E4" w14:textId="446F554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Пантелеев «Голос Суворова»</w:t>
            </w:r>
          </w:p>
        </w:tc>
        <w:tc>
          <w:tcPr>
            <w:tcW w:w="1854" w:type="dxa"/>
            <w:vAlign w:val="center"/>
          </w:tcPr>
          <w:p w14:paraId="529A7C92" w14:textId="36C7D7C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2F03FF5" w14:textId="77777777" w:rsidTr="00BA07E3">
        <w:trPr>
          <w:jc w:val="center"/>
        </w:trPr>
        <w:tc>
          <w:tcPr>
            <w:tcW w:w="459" w:type="dxa"/>
            <w:vAlign w:val="center"/>
          </w:tcPr>
          <w:p w14:paraId="66DED58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B3A5B8" w14:textId="187E107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Огаркова Ольга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 – отделение МУК «МСКО Вохомский муниципальный округ Костромская область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Макевич «Монолог о войне»</w:t>
            </w:r>
          </w:p>
        </w:tc>
        <w:tc>
          <w:tcPr>
            <w:tcW w:w="1854" w:type="dxa"/>
            <w:vAlign w:val="center"/>
          </w:tcPr>
          <w:p w14:paraId="3FE9445B" w14:textId="2BAE9AF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E08D320" w14:textId="77777777" w:rsidTr="00BA07E3">
        <w:trPr>
          <w:jc w:val="center"/>
        </w:trPr>
        <w:tc>
          <w:tcPr>
            <w:tcW w:w="459" w:type="dxa"/>
            <w:vAlign w:val="center"/>
          </w:tcPr>
          <w:p w14:paraId="5C6847A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2D9626" w14:textId="10C8D6D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 Малик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руководитель: Субботина Н.С.  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2792BA13" w14:textId="4ACA5C9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Молчанов «Дорога жизни»</w:t>
            </w:r>
          </w:p>
        </w:tc>
        <w:tc>
          <w:tcPr>
            <w:tcW w:w="1854" w:type="dxa"/>
            <w:vAlign w:val="center"/>
          </w:tcPr>
          <w:p w14:paraId="42F938E7" w14:textId="647B676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5EDBEC5" w14:textId="77777777" w:rsidTr="00BA07E3">
        <w:trPr>
          <w:jc w:val="center"/>
        </w:trPr>
        <w:tc>
          <w:tcPr>
            <w:tcW w:w="459" w:type="dxa"/>
            <w:vAlign w:val="center"/>
          </w:tcPr>
          <w:p w14:paraId="22E93F9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67E340" w14:textId="434661A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Белков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солист образцового коллектива театральной студии «Затея» руководитель: Журавлева В.В. Муниципальное бюджетное учреждение культуры центр народной культуры «Традиция» Костромской муниципальный район Костромская область </w:t>
            </w:r>
          </w:p>
          <w:p w14:paraId="6938D699" w14:textId="504E0D7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Твардовский «Василий Теркин»</w:t>
            </w:r>
          </w:p>
        </w:tc>
        <w:tc>
          <w:tcPr>
            <w:tcW w:w="1854" w:type="dxa"/>
            <w:vAlign w:val="center"/>
          </w:tcPr>
          <w:p w14:paraId="448D9083" w14:textId="6D3B597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FDFA76C" w14:textId="77777777" w:rsidTr="00BA07E3">
        <w:trPr>
          <w:jc w:val="center"/>
        </w:trPr>
        <w:tc>
          <w:tcPr>
            <w:tcW w:w="459" w:type="dxa"/>
            <w:vAlign w:val="center"/>
          </w:tcPr>
          <w:p w14:paraId="38E27825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C86FB91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Еремина Вероника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Деманова Е.А. Сидорова Л.И. </w:t>
            </w:r>
          </w:p>
          <w:p w14:paraId="48C975E4" w14:textId="08D614B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МБОУ «Кувакинская ООШ им. Героя СССР Ивкина И.М.» Алатырский муниципальный округ Чувашская республика </w:t>
            </w:r>
          </w:p>
          <w:p w14:paraId="6327E6A6" w14:textId="7585F79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Алексеев «Блокада Ленинграда»</w:t>
            </w:r>
          </w:p>
        </w:tc>
        <w:tc>
          <w:tcPr>
            <w:tcW w:w="1854" w:type="dxa"/>
            <w:vAlign w:val="center"/>
          </w:tcPr>
          <w:p w14:paraId="0CC86BE3" w14:textId="18E45C7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AA10F25" w14:textId="77777777" w:rsidTr="00BA07E3">
        <w:trPr>
          <w:jc w:val="center"/>
        </w:trPr>
        <w:tc>
          <w:tcPr>
            <w:tcW w:w="459" w:type="dxa"/>
            <w:vAlign w:val="center"/>
          </w:tcPr>
          <w:p w14:paraId="78FF696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E5F2D9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Головин Григорий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Павлова Е.Д. </w:t>
            </w:r>
          </w:p>
          <w:p w14:paraId="25632023" w14:textId="6BA2290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№30 г. Кострома </w:t>
            </w:r>
          </w:p>
          <w:p w14:paraId="797BCDF0" w14:textId="73BC99B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Симонов «Жди меня»</w:t>
            </w:r>
          </w:p>
        </w:tc>
        <w:tc>
          <w:tcPr>
            <w:tcW w:w="1854" w:type="dxa"/>
            <w:vAlign w:val="center"/>
          </w:tcPr>
          <w:p w14:paraId="1D986680" w14:textId="0BBCDFA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0503650" w14:textId="77777777" w:rsidTr="00BA07E3">
        <w:trPr>
          <w:jc w:val="center"/>
        </w:trPr>
        <w:tc>
          <w:tcPr>
            <w:tcW w:w="459" w:type="dxa"/>
            <w:vAlign w:val="center"/>
          </w:tcPr>
          <w:p w14:paraId="509F1F6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E7D008" w14:textId="10161F6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Ягодникова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Кружок малых театральных форм «Балаганчик» руководитель: Полякова Т.Н.МБУК ДК «Орфей» Буйский муниципальный округ Костромская область </w:t>
            </w:r>
          </w:p>
          <w:p w14:paraId="038558BE" w14:textId="1F3C70F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«В госпитале» </w:t>
            </w:r>
          </w:p>
        </w:tc>
        <w:tc>
          <w:tcPr>
            <w:tcW w:w="1854" w:type="dxa"/>
            <w:vAlign w:val="center"/>
          </w:tcPr>
          <w:p w14:paraId="2DAA10B8" w14:textId="0EAD762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DF10148" w14:textId="77777777" w:rsidTr="00BA07E3">
        <w:trPr>
          <w:jc w:val="center"/>
        </w:trPr>
        <w:tc>
          <w:tcPr>
            <w:tcW w:w="459" w:type="dxa"/>
            <w:vAlign w:val="center"/>
          </w:tcPr>
          <w:p w14:paraId="2A7F2A1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363CF14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Огурцова Юлия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Кружок малых театральных форм «Балаганчик» руководитель: Полякова Т.Н. </w:t>
            </w:r>
          </w:p>
          <w:p w14:paraId="05242607" w14:textId="270BF6C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МБУК ДК «Орфей» Буйский муниципальный округ Костромская область </w:t>
            </w:r>
          </w:p>
          <w:p w14:paraId="6B7EC02B" w14:textId="7E3E83F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«Мама не плачь..»</w:t>
            </w:r>
          </w:p>
        </w:tc>
        <w:tc>
          <w:tcPr>
            <w:tcW w:w="1854" w:type="dxa"/>
            <w:vAlign w:val="center"/>
          </w:tcPr>
          <w:p w14:paraId="789F2F93" w14:textId="2C58A04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8E006D8" w14:textId="77777777" w:rsidTr="00BA07E3">
        <w:trPr>
          <w:jc w:val="center"/>
        </w:trPr>
        <w:tc>
          <w:tcPr>
            <w:tcW w:w="459" w:type="dxa"/>
            <w:vAlign w:val="center"/>
          </w:tcPr>
          <w:p w14:paraId="09DF943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27833D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Кондрашкина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Н.В. </w:t>
            </w:r>
          </w:p>
          <w:p w14:paraId="525B8A6D" w14:textId="286964A5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614646AA" w14:textId="42A8DE1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Смирнов «Ленинград»</w:t>
            </w:r>
          </w:p>
        </w:tc>
        <w:tc>
          <w:tcPr>
            <w:tcW w:w="1854" w:type="dxa"/>
            <w:vAlign w:val="center"/>
          </w:tcPr>
          <w:p w14:paraId="6011E08A" w14:textId="5F0A996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79E5826" w14:textId="77777777" w:rsidTr="00BA07E3">
        <w:trPr>
          <w:jc w:val="center"/>
        </w:trPr>
        <w:tc>
          <w:tcPr>
            <w:tcW w:w="459" w:type="dxa"/>
            <w:vAlign w:val="center"/>
          </w:tcPr>
          <w:p w14:paraId="13F07C0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1DCE00C" w14:textId="1E3B090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Маслова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Н.В. МКОУ «Ильинская ООШ» Костромской муниципальный район Костромская область </w:t>
            </w:r>
          </w:p>
          <w:p w14:paraId="0BD23FFB" w14:textId="3FFF906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Картошкин «Блокада Ленинграда» </w:t>
            </w:r>
          </w:p>
        </w:tc>
        <w:tc>
          <w:tcPr>
            <w:tcW w:w="1854" w:type="dxa"/>
            <w:vAlign w:val="center"/>
          </w:tcPr>
          <w:p w14:paraId="1BED3F33" w14:textId="34AB6EF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D21A33E" w14:textId="77777777" w:rsidTr="00BA07E3">
        <w:trPr>
          <w:jc w:val="center"/>
        </w:trPr>
        <w:tc>
          <w:tcPr>
            <w:tcW w:w="459" w:type="dxa"/>
            <w:vAlign w:val="center"/>
          </w:tcPr>
          <w:p w14:paraId="6B8D8DF1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6DF428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Баракова Татьяна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Антонова А. В. </w:t>
            </w:r>
          </w:p>
          <w:p w14:paraId="2E49858C" w14:textId="403C79A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участница театра «Сказка» МБУ РЦКМ «Перспектива» Костромской муниципальный район Костромская область </w:t>
            </w:r>
          </w:p>
          <w:p w14:paraId="308B4BD1" w14:textId="5595279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отрывок из книги Гаррисона Солсбери «900 дней. Блокада Ленинграда.»</w:t>
            </w:r>
          </w:p>
        </w:tc>
        <w:tc>
          <w:tcPr>
            <w:tcW w:w="1854" w:type="dxa"/>
            <w:vAlign w:val="center"/>
          </w:tcPr>
          <w:p w14:paraId="6AE84EBD" w14:textId="2FCDBBB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23B3EBA" w14:textId="77777777" w:rsidTr="00BA07E3">
        <w:trPr>
          <w:jc w:val="center"/>
        </w:trPr>
        <w:tc>
          <w:tcPr>
            <w:tcW w:w="459" w:type="dxa"/>
            <w:vAlign w:val="center"/>
          </w:tcPr>
          <w:p w14:paraId="5BC9135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4C5D861" w14:textId="40F7AF0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Софронова Варвара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Колядная Л.Н. ДЮЦ «Заволжье» г. Кострома </w:t>
            </w:r>
          </w:p>
          <w:p w14:paraId="4BF881DE" w14:textId="7ED8230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«Сестре»</w:t>
            </w:r>
          </w:p>
        </w:tc>
        <w:tc>
          <w:tcPr>
            <w:tcW w:w="1854" w:type="dxa"/>
            <w:vAlign w:val="center"/>
          </w:tcPr>
          <w:p w14:paraId="179B0C80" w14:textId="02A6891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D21CA8D" w14:textId="77777777" w:rsidTr="00BA07E3">
        <w:trPr>
          <w:jc w:val="center"/>
        </w:trPr>
        <w:tc>
          <w:tcPr>
            <w:tcW w:w="459" w:type="dxa"/>
            <w:vAlign w:val="center"/>
          </w:tcPr>
          <w:p w14:paraId="6729E7A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67C20C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Батурин Вадим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руководитель: Мухлаева И.В.  </w:t>
            </w:r>
          </w:p>
          <w:p w14:paraId="26FD3FC5" w14:textId="018C05A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5C842A0D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Нежитинский сельский дом</w:t>
            </w:r>
          </w:p>
          <w:p w14:paraId="18120690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культуры Макарьевский муниципальный округ Костромская область</w:t>
            </w:r>
          </w:p>
          <w:p w14:paraId="4DA84A41" w14:textId="0A4FA24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Рывина «Летели листовки с неба»</w:t>
            </w:r>
          </w:p>
        </w:tc>
        <w:tc>
          <w:tcPr>
            <w:tcW w:w="1854" w:type="dxa"/>
            <w:vAlign w:val="center"/>
          </w:tcPr>
          <w:p w14:paraId="4C358AFC" w14:textId="49E4E5C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4641313" w14:textId="77777777" w:rsidTr="00BA07E3">
        <w:trPr>
          <w:jc w:val="center"/>
        </w:trPr>
        <w:tc>
          <w:tcPr>
            <w:tcW w:w="459" w:type="dxa"/>
            <w:vAlign w:val="center"/>
          </w:tcPr>
          <w:p w14:paraId="5E5FBD8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5D3EEA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Некрасов Никита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Барановская сельская библиотека_— филиал МБУК ЦБС Буйский муниципальный округ Костромская область </w:t>
            </w:r>
          </w:p>
          <w:p w14:paraId="3E673C5C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Румянцева Е.П. </w:t>
            </w:r>
          </w:p>
          <w:p w14:paraId="19F5C8B8" w14:textId="4DA69EB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Яковлев «Девочка с Васильевского острова»</w:t>
            </w:r>
          </w:p>
        </w:tc>
        <w:tc>
          <w:tcPr>
            <w:tcW w:w="1854" w:type="dxa"/>
            <w:vAlign w:val="center"/>
          </w:tcPr>
          <w:p w14:paraId="0521FFEE" w14:textId="6D50019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F3FC87B" w14:textId="77777777" w:rsidTr="00BA07E3">
        <w:trPr>
          <w:jc w:val="center"/>
        </w:trPr>
        <w:tc>
          <w:tcPr>
            <w:tcW w:w="459" w:type="dxa"/>
            <w:vAlign w:val="center"/>
          </w:tcPr>
          <w:p w14:paraId="4C6539E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F16D164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Максим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Чулкова Г.Л. </w:t>
            </w:r>
          </w:p>
          <w:p w14:paraId="4E5BB399" w14:textId="696BD16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Судайский сельский Дом культуры, филиал №2 МБУ «Культурно-досуговый центр Чухломского муниципального округа Костромской области» </w:t>
            </w:r>
          </w:p>
          <w:p w14:paraId="626C528D" w14:textId="5DBA47A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Н.Колпакова «Ода блокадному хлебу» </w:t>
            </w:r>
          </w:p>
        </w:tc>
        <w:tc>
          <w:tcPr>
            <w:tcW w:w="1854" w:type="dxa"/>
            <w:vAlign w:val="center"/>
          </w:tcPr>
          <w:p w14:paraId="70A7C50F" w14:textId="315B2B0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D93CE13" w14:textId="77777777" w:rsidTr="00BA07E3">
        <w:trPr>
          <w:jc w:val="center"/>
        </w:trPr>
        <w:tc>
          <w:tcPr>
            <w:tcW w:w="459" w:type="dxa"/>
            <w:vAlign w:val="center"/>
          </w:tcPr>
          <w:p w14:paraId="53270EF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0DB6BB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Соболева Н.Л. </w:t>
            </w:r>
          </w:p>
          <w:p w14:paraId="0F1FDC24" w14:textId="74280A0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ЦБС – Палкинская детская библиотека Антроповский муниципальный округ Костромская область </w:t>
            </w:r>
          </w:p>
          <w:p w14:paraId="1C76AFA4" w14:textId="2F05DDE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103CF51B" w14:textId="118F2F9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ECD7B7C" w14:textId="77777777" w:rsidTr="00BA07E3">
        <w:trPr>
          <w:jc w:val="center"/>
        </w:trPr>
        <w:tc>
          <w:tcPr>
            <w:tcW w:w="459" w:type="dxa"/>
            <w:vAlign w:val="center"/>
          </w:tcPr>
          <w:p w14:paraId="718F550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84D41B8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Гусева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Магаревская Н.В.  </w:t>
            </w:r>
          </w:p>
          <w:p w14:paraId="4EFF50C4" w14:textId="76DF1FD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МБУ «Центр народной культуры» Октябрьский СДК Мантуровский муниципальный округ Костромская область </w:t>
            </w:r>
          </w:p>
          <w:p w14:paraId="22BF1544" w14:textId="6D6B789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позже родилась...»</w:t>
            </w:r>
          </w:p>
        </w:tc>
        <w:tc>
          <w:tcPr>
            <w:tcW w:w="1854" w:type="dxa"/>
            <w:vAlign w:val="center"/>
          </w:tcPr>
          <w:p w14:paraId="179F8C13" w14:textId="3D22AC7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21CEBC2" w14:textId="77777777" w:rsidTr="00BA07E3">
        <w:trPr>
          <w:jc w:val="center"/>
        </w:trPr>
        <w:tc>
          <w:tcPr>
            <w:tcW w:w="459" w:type="dxa"/>
            <w:vAlign w:val="center"/>
          </w:tcPr>
          <w:p w14:paraId="19DC13F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8D629F7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Крылова Дарина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Г.Н.</w:t>
            </w:r>
          </w:p>
          <w:p w14:paraId="7186867E" w14:textId="7B14C9E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округ Костромская область </w:t>
            </w:r>
          </w:p>
          <w:p w14:paraId="2AF777F3" w14:textId="50E295D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«Блокада»</w:t>
            </w:r>
          </w:p>
        </w:tc>
        <w:tc>
          <w:tcPr>
            <w:tcW w:w="1854" w:type="dxa"/>
            <w:vAlign w:val="center"/>
          </w:tcPr>
          <w:p w14:paraId="72C1711A" w14:textId="763E686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2863088" w14:textId="77777777" w:rsidTr="00BA07E3">
        <w:trPr>
          <w:jc w:val="center"/>
        </w:trPr>
        <w:tc>
          <w:tcPr>
            <w:tcW w:w="459" w:type="dxa"/>
            <w:vAlign w:val="center"/>
          </w:tcPr>
          <w:p w14:paraId="5C4894C6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792E009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Большаков Гордей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Г.Н. </w:t>
            </w:r>
          </w:p>
          <w:p w14:paraId="03004D82" w14:textId="08A9A4C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округ Костромская область </w:t>
            </w:r>
          </w:p>
          <w:p w14:paraId="67804918" w14:textId="1F9A717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 «Баллада о черством куске»</w:t>
            </w:r>
          </w:p>
        </w:tc>
        <w:tc>
          <w:tcPr>
            <w:tcW w:w="1854" w:type="dxa"/>
            <w:vAlign w:val="center"/>
          </w:tcPr>
          <w:p w14:paraId="3F80FD67" w14:textId="5338333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AC220F2" w14:textId="77777777" w:rsidTr="00BA07E3">
        <w:trPr>
          <w:jc w:val="center"/>
        </w:trPr>
        <w:tc>
          <w:tcPr>
            <w:tcW w:w="459" w:type="dxa"/>
            <w:vAlign w:val="center"/>
          </w:tcPr>
          <w:p w14:paraId="7EE89697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F23CC52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Арина Смирнова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Г.Н. </w:t>
            </w:r>
          </w:p>
          <w:p w14:paraId="45C75EC9" w14:textId="4B62580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округ Костромская область </w:t>
            </w:r>
          </w:p>
          <w:p w14:paraId="3BE62D69" w14:textId="3DAA353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«Ленинградская поэма»</w:t>
            </w:r>
          </w:p>
        </w:tc>
        <w:tc>
          <w:tcPr>
            <w:tcW w:w="1854" w:type="dxa"/>
            <w:vAlign w:val="center"/>
          </w:tcPr>
          <w:p w14:paraId="0868E266" w14:textId="2E11081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CC5F544" w14:textId="77777777" w:rsidTr="00BA07E3">
        <w:trPr>
          <w:jc w:val="center"/>
        </w:trPr>
        <w:tc>
          <w:tcPr>
            <w:tcW w:w="459" w:type="dxa"/>
            <w:vAlign w:val="center"/>
          </w:tcPr>
          <w:p w14:paraId="52F90C8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722BC5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Гусева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Магаревская Н.В.  </w:t>
            </w:r>
          </w:p>
          <w:p w14:paraId="0F5AA18B" w14:textId="000614E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«Центр народной культуры» Октябрьский СДК Мантуровский муниципальный округ Костромская область </w:t>
            </w:r>
          </w:p>
          <w:p w14:paraId="3762F68E" w14:textId="05AC1EE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6A99790E" w14:textId="5E6F342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BC56A87" w14:textId="77777777" w:rsidTr="00BA07E3">
        <w:trPr>
          <w:jc w:val="center"/>
        </w:trPr>
        <w:tc>
          <w:tcPr>
            <w:tcW w:w="459" w:type="dxa"/>
            <w:vAlign w:val="center"/>
          </w:tcPr>
          <w:p w14:paraId="062FA1B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EA77B9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Чистякова Анна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Большакова С.А. </w:t>
            </w:r>
          </w:p>
          <w:p w14:paraId="7141FC17" w14:textId="79FFDA8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4BFFA5E3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6C5CA6A6" w14:textId="372B28D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«Блокадная ласточка» </w:t>
            </w:r>
          </w:p>
        </w:tc>
        <w:tc>
          <w:tcPr>
            <w:tcW w:w="1854" w:type="dxa"/>
            <w:vAlign w:val="center"/>
          </w:tcPr>
          <w:p w14:paraId="39722A16" w14:textId="6B310DB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2AD4400" w14:textId="77777777" w:rsidTr="00BA07E3">
        <w:trPr>
          <w:jc w:val="center"/>
        </w:trPr>
        <w:tc>
          <w:tcPr>
            <w:tcW w:w="459" w:type="dxa"/>
            <w:vAlign w:val="center"/>
          </w:tcPr>
          <w:p w14:paraId="318FE3A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D37E0F" w14:textId="1ABF178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Воронин Денис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Большакова С.А Муниципальное бюджетное учреждение «Центр досуговой деятельности» Мантуровский муниципальный округ Костромская область </w:t>
            </w:r>
          </w:p>
          <w:p w14:paraId="781D8A3B" w14:textId="298BCA1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 Шилова «Блокада»</w:t>
            </w:r>
          </w:p>
        </w:tc>
        <w:tc>
          <w:tcPr>
            <w:tcW w:w="1854" w:type="dxa"/>
            <w:vAlign w:val="center"/>
          </w:tcPr>
          <w:p w14:paraId="204CF059" w14:textId="53E90DB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5D0A9EE" w14:textId="77777777" w:rsidTr="00BA07E3">
        <w:trPr>
          <w:jc w:val="center"/>
        </w:trPr>
        <w:tc>
          <w:tcPr>
            <w:tcW w:w="459" w:type="dxa"/>
            <w:vAlign w:val="center"/>
          </w:tcPr>
          <w:p w14:paraId="50D533E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E494A00" w14:textId="2ABFC19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Саурин Савелий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Латышева З.А.МБУ ЦБС Просекская сельская библиотека Антроповский муниципальный округ Костромская область </w:t>
            </w:r>
          </w:p>
          <w:p w14:paraId="1E3408EB" w14:textId="2F9801F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«Наш город в снег до пояса закопан»</w:t>
            </w:r>
          </w:p>
        </w:tc>
        <w:tc>
          <w:tcPr>
            <w:tcW w:w="1854" w:type="dxa"/>
            <w:vAlign w:val="center"/>
          </w:tcPr>
          <w:p w14:paraId="4D46F277" w14:textId="2EC0CBB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7104596" w14:textId="77777777" w:rsidTr="00BA07E3">
        <w:trPr>
          <w:jc w:val="center"/>
        </w:trPr>
        <w:tc>
          <w:tcPr>
            <w:tcW w:w="459" w:type="dxa"/>
            <w:vAlign w:val="center"/>
          </w:tcPr>
          <w:p w14:paraId="2BD4CE6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E43823" w14:textId="4F57CB8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Беляева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и подростковый театр «На Бис!» руководитель: Виноградова Г.Н. МБУ ДО ДДЮ «ДАР» Чухломский муниципальный район Костромская область </w:t>
            </w:r>
          </w:p>
          <w:p w14:paraId="1DFFB09F" w14:textId="758F635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75277DC1" w14:textId="35545DA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429B25A" w14:textId="77777777" w:rsidTr="00BA07E3">
        <w:trPr>
          <w:jc w:val="center"/>
        </w:trPr>
        <w:tc>
          <w:tcPr>
            <w:tcW w:w="459" w:type="dxa"/>
            <w:vAlign w:val="center"/>
          </w:tcPr>
          <w:p w14:paraId="53E2B92D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DF869D8" w14:textId="3B96043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Рогуля Иван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Подшивалова А.В. МУК «Районный культурно-досуговый центр» Поназыревский муниципальный округ Костромская область </w:t>
            </w:r>
          </w:p>
          <w:p w14:paraId="3BE6C46C" w14:textId="064A5DA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1F0A2B3E" w14:textId="0099F3F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1678AE2" w14:textId="77777777" w:rsidTr="00BA07E3">
        <w:trPr>
          <w:jc w:val="center"/>
        </w:trPr>
        <w:tc>
          <w:tcPr>
            <w:tcW w:w="459" w:type="dxa"/>
            <w:vAlign w:val="center"/>
          </w:tcPr>
          <w:p w14:paraId="2408D411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B7B6B5A" w14:textId="03E29AA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Пятина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Тимохина Е.Ю. МУК «Районный культурно-досуговый центр» Поназыревский муниципальный округ Костромская область </w:t>
            </w:r>
          </w:p>
          <w:p w14:paraId="01BC563D" w14:textId="6E0185E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«Ленинградская ласточка»</w:t>
            </w:r>
          </w:p>
        </w:tc>
        <w:tc>
          <w:tcPr>
            <w:tcW w:w="1854" w:type="dxa"/>
            <w:vAlign w:val="center"/>
          </w:tcPr>
          <w:p w14:paraId="31450F45" w14:textId="2D31F15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17ACAA4" w14:textId="77777777" w:rsidTr="00BA07E3">
        <w:trPr>
          <w:jc w:val="center"/>
        </w:trPr>
        <w:tc>
          <w:tcPr>
            <w:tcW w:w="459" w:type="dxa"/>
            <w:vAlign w:val="center"/>
          </w:tcPr>
          <w:p w14:paraId="74F133C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56CD050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Симан Елена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Осиновская В.Е. </w:t>
            </w:r>
          </w:p>
          <w:p w14:paraId="02462A02" w14:textId="2A80601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МОУ Поназыревская основная общеобразовательная школа Поназыревский муниципальный округ Костромская область </w:t>
            </w:r>
          </w:p>
          <w:p w14:paraId="645D1C15" w14:textId="58D2339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«Ленинградская поэма»</w:t>
            </w:r>
          </w:p>
        </w:tc>
        <w:tc>
          <w:tcPr>
            <w:tcW w:w="1854" w:type="dxa"/>
            <w:vAlign w:val="center"/>
          </w:tcPr>
          <w:p w14:paraId="630B3EF3" w14:textId="7004C54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FBF19CE" w14:textId="77777777" w:rsidTr="00BA07E3">
        <w:trPr>
          <w:jc w:val="center"/>
        </w:trPr>
        <w:tc>
          <w:tcPr>
            <w:tcW w:w="459" w:type="dxa"/>
            <w:vAlign w:val="center"/>
          </w:tcPr>
          <w:p w14:paraId="50C5059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661025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Розанова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и подростковый театр «На Бис!» руководитель: Виноградова Г.Н. </w:t>
            </w:r>
          </w:p>
          <w:p w14:paraId="49035545" w14:textId="32862CD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район Костромская область </w:t>
            </w:r>
          </w:p>
          <w:p w14:paraId="31748684" w14:textId="21603A7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Рождественский «на Невском замерло движенье!»</w:t>
            </w:r>
          </w:p>
        </w:tc>
        <w:tc>
          <w:tcPr>
            <w:tcW w:w="1854" w:type="dxa"/>
            <w:vAlign w:val="center"/>
          </w:tcPr>
          <w:p w14:paraId="5E5937D0" w14:textId="0210903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83F12E0" w14:textId="77777777" w:rsidTr="00BA07E3">
        <w:trPr>
          <w:jc w:val="center"/>
        </w:trPr>
        <w:tc>
          <w:tcPr>
            <w:tcW w:w="459" w:type="dxa"/>
            <w:vAlign w:val="center"/>
          </w:tcPr>
          <w:p w14:paraId="13CA516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D57F14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А.А.  </w:t>
            </w:r>
          </w:p>
          <w:p w14:paraId="15DB8CD7" w14:textId="7D7903B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Шушкодомский Центр досуга-филиал Дом культуры «Камертон» Буйского муниципального</w:t>
            </w:r>
          </w:p>
          <w:p w14:paraId="682DB08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Округа Костромская область </w:t>
            </w:r>
          </w:p>
          <w:p w14:paraId="53A0CDCB" w14:textId="473A7F0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Берггольц. Отрывок из поэмы «Февральский дневник»</w:t>
            </w:r>
          </w:p>
        </w:tc>
        <w:tc>
          <w:tcPr>
            <w:tcW w:w="1854" w:type="dxa"/>
            <w:vAlign w:val="center"/>
          </w:tcPr>
          <w:p w14:paraId="5B03B4E1" w14:textId="507878C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44A4BF6" w14:textId="77777777" w:rsidTr="00BA07E3">
        <w:trPr>
          <w:jc w:val="center"/>
        </w:trPr>
        <w:tc>
          <w:tcPr>
            <w:tcW w:w="459" w:type="dxa"/>
            <w:vAlign w:val="center"/>
          </w:tcPr>
          <w:p w14:paraId="3F683D25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A9DDBD1" w14:textId="5B4800B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Бажин Андрей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руководитель: Субботина Н.С. 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1CFE9780" w14:textId="6506A37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Суслов «Баллада о блокадном времени»</w:t>
            </w:r>
          </w:p>
        </w:tc>
        <w:tc>
          <w:tcPr>
            <w:tcW w:w="1854" w:type="dxa"/>
            <w:vAlign w:val="center"/>
          </w:tcPr>
          <w:p w14:paraId="6E06C1EB" w14:textId="38BF118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D602AB6" w14:textId="77777777" w:rsidTr="00BA07E3">
        <w:trPr>
          <w:jc w:val="center"/>
        </w:trPr>
        <w:tc>
          <w:tcPr>
            <w:tcW w:w="459" w:type="dxa"/>
            <w:vAlign w:val="center"/>
          </w:tcPr>
          <w:p w14:paraId="3C37A58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BA151A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Варвара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Глазырина Е.Н.  </w:t>
            </w:r>
          </w:p>
          <w:p w14:paraId="652D5A23" w14:textId="26C62EF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«Центр народной культуры» Роговский СДК Мантуровский муниципальный округ Костромская область </w:t>
            </w:r>
          </w:p>
          <w:p w14:paraId="3DD73950" w14:textId="34022A4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Бондарёва «Странный дуэт»</w:t>
            </w:r>
          </w:p>
        </w:tc>
        <w:tc>
          <w:tcPr>
            <w:tcW w:w="1854" w:type="dxa"/>
            <w:vAlign w:val="center"/>
          </w:tcPr>
          <w:p w14:paraId="04BE8E27" w14:textId="150FB28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71D96A3" w14:textId="77777777" w:rsidTr="00BA07E3">
        <w:trPr>
          <w:jc w:val="center"/>
        </w:trPr>
        <w:tc>
          <w:tcPr>
            <w:tcW w:w="459" w:type="dxa"/>
            <w:vAlign w:val="center"/>
          </w:tcPr>
          <w:p w14:paraId="6A7EF50D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3844CB3" w14:textId="72927BE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 Зоя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92699" w14:textId="78A8213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Образцовый детский коллектив Санкт-Петербурга студия художественного слова "Образ" руководитель: Субботина Н.С. Государственное бюджетное учреждение дополнительного образования Центр внешкольной работы с</w:t>
            </w:r>
          </w:p>
          <w:p w14:paraId="2982F36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238BE671" w14:textId="666BFF4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Алексеева «Подвиг Максима Твердохлебова» </w:t>
            </w:r>
          </w:p>
        </w:tc>
        <w:tc>
          <w:tcPr>
            <w:tcW w:w="1854" w:type="dxa"/>
            <w:vAlign w:val="center"/>
          </w:tcPr>
          <w:p w14:paraId="4914340C" w14:textId="1641642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445023B" w14:textId="77777777" w:rsidTr="00BA07E3">
        <w:trPr>
          <w:jc w:val="center"/>
        </w:trPr>
        <w:tc>
          <w:tcPr>
            <w:tcW w:w="459" w:type="dxa"/>
            <w:vAlign w:val="center"/>
          </w:tcPr>
          <w:p w14:paraId="66384EB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D14995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Красноченко Валерия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МБУК РЦД. Никулинский СДК Макарьевский муниципальный округ Костромская область </w:t>
            </w:r>
          </w:p>
          <w:p w14:paraId="19317C6F" w14:textId="7C757B1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раньше родилась»</w:t>
            </w:r>
          </w:p>
        </w:tc>
        <w:tc>
          <w:tcPr>
            <w:tcW w:w="1854" w:type="dxa"/>
            <w:vAlign w:val="center"/>
          </w:tcPr>
          <w:p w14:paraId="1A7F64A6" w14:textId="65ACD87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3BB5AAC" w14:textId="77777777" w:rsidTr="00BA07E3">
        <w:trPr>
          <w:jc w:val="center"/>
        </w:trPr>
        <w:tc>
          <w:tcPr>
            <w:tcW w:w="459" w:type="dxa"/>
            <w:vAlign w:val="center"/>
          </w:tcPr>
          <w:p w14:paraId="369FFA3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A23D765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Останина Полина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Останина Е.С. </w:t>
            </w:r>
          </w:p>
          <w:p w14:paraId="72A1B03C" w14:textId="2BD9EFB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библиотека, отделение МУК «Центральная библиотека имени А.В. Кобелева» Октябрьский муниципальный округ Костромская область </w:t>
            </w:r>
          </w:p>
          <w:p w14:paraId="324FAB23" w14:textId="420129C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Верейская «Три девочки»</w:t>
            </w:r>
          </w:p>
        </w:tc>
        <w:tc>
          <w:tcPr>
            <w:tcW w:w="1854" w:type="dxa"/>
            <w:vAlign w:val="center"/>
          </w:tcPr>
          <w:p w14:paraId="3565214D" w14:textId="32F9C12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829EAC7" w14:textId="77777777" w:rsidTr="00BA07E3">
        <w:trPr>
          <w:jc w:val="center"/>
        </w:trPr>
        <w:tc>
          <w:tcPr>
            <w:tcW w:w="459" w:type="dxa"/>
            <w:vAlign w:val="center"/>
          </w:tcPr>
          <w:p w14:paraId="72BD0C4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E6172F0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Гарина Алиса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руководитель: Субботина Н.С. </w:t>
            </w:r>
          </w:p>
          <w:p w14:paraId="689F709B" w14:textId="2B834FB5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657349D0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598BE73D" w14:textId="12E3AC7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«Апрель 42-го»</w:t>
            </w:r>
          </w:p>
        </w:tc>
        <w:tc>
          <w:tcPr>
            <w:tcW w:w="1854" w:type="dxa"/>
            <w:vAlign w:val="center"/>
          </w:tcPr>
          <w:p w14:paraId="6732EFE4" w14:textId="3272A55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888F52B" w14:textId="77777777" w:rsidTr="00BA07E3">
        <w:trPr>
          <w:jc w:val="center"/>
        </w:trPr>
        <w:tc>
          <w:tcPr>
            <w:tcW w:w="459" w:type="dxa"/>
            <w:vAlign w:val="center"/>
          </w:tcPr>
          <w:p w14:paraId="4130820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55ACE2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Ползун Полина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руководитель: Субботина Н.С. </w:t>
            </w:r>
          </w:p>
          <w:p w14:paraId="13BE54FD" w14:textId="1DD60BA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3C46F3D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7CF9AF6B" w14:textId="090686C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Кудрявцева «Война» </w:t>
            </w:r>
          </w:p>
        </w:tc>
        <w:tc>
          <w:tcPr>
            <w:tcW w:w="1854" w:type="dxa"/>
            <w:vAlign w:val="center"/>
          </w:tcPr>
          <w:p w14:paraId="11CB8A65" w14:textId="733CF33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FCEC902" w14:textId="77777777" w:rsidTr="00BA07E3">
        <w:trPr>
          <w:jc w:val="center"/>
        </w:trPr>
        <w:tc>
          <w:tcPr>
            <w:tcW w:w="459" w:type="dxa"/>
            <w:vAlign w:val="center"/>
          </w:tcPr>
          <w:p w14:paraId="0DBE900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6193AA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Паршина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Деманова Е.А. Сидорова Л.И </w:t>
            </w:r>
          </w:p>
          <w:p w14:paraId="3CF8F912" w14:textId="62CD471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МБОУ «Кувакинская ООШ им. Героя СССР Ивкина И.М.» Алатырский муниципальный округ Чувашская республика </w:t>
            </w:r>
          </w:p>
          <w:p w14:paraId="62A8D48E" w14:textId="62D5BDC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01EF2E45" w14:textId="044B2FD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05E8567" w14:textId="77777777" w:rsidTr="00BA07E3">
        <w:trPr>
          <w:jc w:val="center"/>
        </w:trPr>
        <w:tc>
          <w:tcPr>
            <w:tcW w:w="459" w:type="dxa"/>
            <w:vAlign w:val="center"/>
          </w:tcPr>
          <w:p w14:paraId="01E77A5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67B6C0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 Ярослав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Деманова Е.А. Сидорова Л.И </w:t>
            </w:r>
          </w:p>
          <w:p w14:paraId="4FC9FE49" w14:textId="782C5B5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МБОУ «Кувакинская ООШ им. Героя СССР Ивкина И.М.» Алатырский муниципальный округ Чувашская республика </w:t>
            </w:r>
          </w:p>
          <w:p w14:paraId="284C005E" w14:textId="132D075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Захарикова «Ленинградская блокада»</w:t>
            </w:r>
          </w:p>
        </w:tc>
        <w:tc>
          <w:tcPr>
            <w:tcW w:w="1854" w:type="dxa"/>
            <w:vAlign w:val="center"/>
          </w:tcPr>
          <w:p w14:paraId="06B6DD90" w14:textId="5377210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1842FF6" w14:textId="77777777" w:rsidTr="00BA07E3">
        <w:trPr>
          <w:jc w:val="center"/>
        </w:trPr>
        <w:tc>
          <w:tcPr>
            <w:tcW w:w="459" w:type="dxa"/>
            <w:vAlign w:val="center"/>
          </w:tcPr>
          <w:p w14:paraId="2889E987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55DA2F" w14:textId="241D3E5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Шмалова Александра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Шмалова Н.В. Словинский  СДК, структурное подразделение МБУ  РПКДЦ Антроповский муниципальный округ Костромская область </w:t>
            </w:r>
          </w:p>
          <w:p w14:paraId="4DD09E3C" w14:textId="46964EB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позже родилась»</w:t>
            </w:r>
          </w:p>
        </w:tc>
        <w:tc>
          <w:tcPr>
            <w:tcW w:w="1854" w:type="dxa"/>
            <w:vAlign w:val="center"/>
          </w:tcPr>
          <w:p w14:paraId="57534B7F" w14:textId="1C3BB05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FDE24D8" w14:textId="77777777" w:rsidTr="00BA07E3">
        <w:trPr>
          <w:jc w:val="center"/>
        </w:trPr>
        <w:tc>
          <w:tcPr>
            <w:tcW w:w="459" w:type="dxa"/>
            <w:vAlign w:val="center"/>
          </w:tcPr>
          <w:p w14:paraId="315A72A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C2188C" w14:textId="27B30C2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Огаркова Кира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Ящерицына Е.Н.  МОУ Павинская СОШ им. Героя РФ Свешникова С.П. Павинский муниципальный округ Костромская область </w:t>
            </w:r>
          </w:p>
          <w:p w14:paraId="75EDB6DA" w14:textId="6B9FF68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«По Ленинграду смерть метет»</w:t>
            </w:r>
          </w:p>
        </w:tc>
        <w:tc>
          <w:tcPr>
            <w:tcW w:w="1854" w:type="dxa"/>
            <w:vAlign w:val="center"/>
          </w:tcPr>
          <w:p w14:paraId="3B8CB3E5" w14:textId="38E7B69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F1DEB36" w14:textId="77777777" w:rsidTr="00BA07E3">
        <w:trPr>
          <w:jc w:val="center"/>
        </w:trPr>
        <w:tc>
          <w:tcPr>
            <w:tcW w:w="459" w:type="dxa"/>
            <w:vAlign w:val="center"/>
          </w:tcPr>
          <w:p w14:paraId="0307675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5A9C92A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Титова Елизавета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Н.В. </w:t>
            </w:r>
          </w:p>
          <w:p w14:paraId="56BF265A" w14:textId="5D97004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4E144BD2" w14:textId="1B349BF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7BADA19D" w14:textId="16CD22E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AD67D40" w14:textId="77777777" w:rsidTr="00BA07E3">
        <w:trPr>
          <w:jc w:val="center"/>
        </w:trPr>
        <w:tc>
          <w:tcPr>
            <w:tcW w:w="459" w:type="dxa"/>
            <w:vAlign w:val="center"/>
          </w:tcPr>
          <w:p w14:paraId="071DA276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BEC4B1B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Макарова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Виноградова Н.В. </w:t>
            </w:r>
          </w:p>
          <w:p w14:paraId="1CC06181" w14:textId="630A2B5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16EE3A19" w14:textId="7E2F214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4C379185" w14:textId="56BFE05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0927F47" w14:textId="77777777" w:rsidTr="00BA07E3">
        <w:trPr>
          <w:jc w:val="center"/>
        </w:trPr>
        <w:tc>
          <w:tcPr>
            <w:tcW w:w="459" w:type="dxa"/>
            <w:vAlign w:val="center"/>
          </w:tcPr>
          <w:p w14:paraId="0767E836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11331D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Замышляева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Замышляева Т.В. </w:t>
            </w:r>
          </w:p>
          <w:p w14:paraId="39021C6F" w14:textId="15E2AC5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ДО МБУК «библиотека им. П.А.Катенина» Чухломский муниципальный район Костромская область   </w:t>
            </w:r>
          </w:p>
          <w:p w14:paraId="38440502" w14:textId="5756D3A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2480E9B5" w14:textId="1A0E31D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6D28123" w14:textId="77777777" w:rsidTr="00BA07E3">
        <w:trPr>
          <w:jc w:val="center"/>
        </w:trPr>
        <w:tc>
          <w:tcPr>
            <w:tcW w:w="459" w:type="dxa"/>
            <w:vAlign w:val="center"/>
          </w:tcPr>
          <w:p w14:paraId="6FAF59B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B94F0E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Бебенов Артем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Косованова Н.В </w:t>
            </w:r>
          </w:p>
          <w:p w14:paraId="16A84CE7" w14:textId="2278004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города Костромы «Детская школа искусств №4». </w:t>
            </w:r>
          </w:p>
          <w:p w14:paraId="3511EB7E" w14:textId="3F0253D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Бушкевич «Генетическая память»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(памяти отца - малолетнего жителя блокадного Ленинграда Котова В.С.)</w:t>
            </w:r>
          </w:p>
        </w:tc>
        <w:tc>
          <w:tcPr>
            <w:tcW w:w="1854" w:type="dxa"/>
            <w:vAlign w:val="center"/>
          </w:tcPr>
          <w:p w14:paraId="0B842029" w14:textId="2D9ABC7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BD474FC" w14:textId="77777777" w:rsidTr="00BA07E3">
        <w:trPr>
          <w:jc w:val="center"/>
        </w:trPr>
        <w:tc>
          <w:tcPr>
            <w:tcW w:w="459" w:type="dxa"/>
            <w:vAlign w:val="center"/>
          </w:tcPr>
          <w:p w14:paraId="04ACEDC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06BF20" w14:textId="3C2A9C6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Виктория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Созина Ю.А. ОКМР д. Коряково Костромской муниципальный район Костромская область </w:t>
            </w:r>
          </w:p>
          <w:p w14:paraId="792A25E8" w14:textId="1EC1347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 Бруштейн «Блокадные сухари»</w:t>
            </w:r>
          </w:p>
        </w:tc>
        <w:tc>
          <w:tcPr>
            <w:tcW w:w="1854" w:type="dxa"/>
            <w:vAlign w:val="center"/>
          </w:tcPr>
          <w:p w14:paraId="60FD2DD7" w14:textId="243D771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A978CE3" w14:textId="77777777" w:rsidTr="00BA07E3">
        <w:trPr>
          <w:jc w:val="center"/>
        </w:trPr>
        <w:tc>
          <w:tcPr>
            <w:tcW w:w="459" w:type="dxa"/>
            <w:vAlign w:val="center"/>
          </w:tcPr>
          <w:p w14:paraId="5E7AD8E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0AF5731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Девятерикова Екатерина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Завьялова И.С </w:t>
            </w:r>
          </w:p>
          <w:p w14:paraId="01A7D5C9" w14:textId="11B0E3D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«Курновская сельская библиотека» Антроповский муниципальный округ Костромская область </w:t>
            </w:r>
          </w:p>
          <w:p w14:paraId="29DEE563" w14:textId="519FFC8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«Наш город»</w:t>
            </w:r>
          </w:p>
        </w:tc>
        <w:tc>
          <w:tcPr>
            <w:tcW w:w="1854" w:type="dxa"/>
            <w:vAlign w:val="center"/>
          </w:tcPr>
          <w:p w14:paraId="6712E2E6" w14:textId="650DFD2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19615F8" w14:textId="77777777" w:rsidTr="00BA07E3">
        <w:trPr>
          <w:jc w:val="center"/>
        </w:trPr>
        <w:tc>
          <w:tcPr>
            <w:tcW w:w="459" w:type="dxa"/>
            <w:vAlign w:val="center"/>
          </w:tcPr>
          <w:p w14:paraId="34AC58E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DC0EE7" w14:textId="272624A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606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"ЦНК" Карьковский СДК"   Мантуровский муниципальный округ Костромская область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Кухарь «</w:t>
            </w:r>
            <w:r w:rsidR="00A32606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локада»</w:t>
            </w:r>
          </w:p>
        </w:tc>
        <w:tc>
          <w:tcPr>
            <w:tcW w:w="1854" w:type="dxa"/>
            <w:vAlign w:val="center"/>
          </w:tcPr>
          <w:p w14:paraId="5F34A475" w14:textId="64B6890D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57BFE5E" w14:textId="77777777" w:rsidTr="00BA07E3">
        <w:trPr>
          <w:jc w:val="center"/>
        </w:trPr>
        <w:tc>
          <w:tcPr>
            <w:tcW w:w="459" w:type="dxa"/>
            <w:vAlign w:val="center"/>
          </w:tcPr>
          <w:p w14:paraId="67C06636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22993C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Матвей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Ухина Г.Н. </w:t>
            </w:r>
          </w:p>
          <w:p w14:paraId="3EF82B40" w14:textId="2C5D679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5B1E0C0B" w14:textId="3CDE809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Варламова, «Ленинградский салют»</w:t>
            </w:r>
          </w:p>
        </w:tc>
        <w:tc>
          <w:tcPr>
            <w:tcW w:w="1854" w:type="dxa"/>
            <w:vAlign w:val="center"/>
          </w:tcPr>
          <w:p w14:paraId="2AC0E773" w14:textId="49B4B28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276B8AD" w14:textId="77777777" w:rsidTr="00BA07E3">
        <w:trPr>
          <w:jc w:val="center"/>
        </w:trPr>
        <w:tc>
          <w:tcPr>
            <w:tcW w:w="459" w:type="dxa"/>
            <w:vAlign w:val="center"/>
          </w:tcPr>
          <w:p w14:paraId="2AB7249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54328CE" w14:textId="4340806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Румянцева Лиана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Ухина Г.Н. 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4F04B816" w14:textId="20CD766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Алексеева, «Дети Ленинграда»</w:t>
            </w:r>
          </w:p>
        </w:tc>
        <w:tc>
          <w:tcPr>
            <w:tcW w:w="1854" w:type="dxa"/>
            <w:vAlign w:val="center"/>
          </w:tcPr>
          <w:p w14:paraId="0316F30C" w14:textId="3431DA1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E1A18D8" w14:textId="77777777" w:rsidTr="00BA07E3">
        <w:trPr>
          <w:jc w:val="center"/>
        </w:trPr>
        <w:tc>
          <w:tcPr>
            <w:tcW w:w="459" w:type="dxa"/>
            <w:vAlign w:val="center"/>
          </w:tcPr>
          <w:p w14:paraId="3CBEB91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5CE38E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Архангельская Алиса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Ухина Г.Н. </w:t>
            </w:r>
          </w:p>
          <w:p w14:paraId="157D0C67" w14:textId="0492792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7BCFFA0D" w14:textId="79519A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74B8BC3B" w14:textId="778826D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D6BD010" w14:textId="77777777" w:rsidTr="00BA07E3">
        <w:trPr>
          <w:jc w:val="center"/>
        </w:trPr>
        <w:tc>
          <w:tcPr>
            <w:tcW w:w="459" w:type="dxa"/>
            <w:vAlign w:val="center"/>
          </w:tcPr>
          <w:p w14:paraId="4CFE709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23FB534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Ника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Баушева С.А. </w:t>
            </w:r>
          </w:p>
          <w:p w14:paraId="5D31CEE3" w14:textId="52A7B92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Коровская СБ – филиал №5 МБУК «Библиотека им. П.А. Катенина» Чухломский муниципальный округ Костромская область </w:t>
            </w:r>
          </w:p>
          <w:p w14:paraId="583295FE" w14:textId="23C1CF1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Трубина «Блокадное»</w:t>
            </w:r>
          </w:p>
        </w:tc>
        <w:tc>
          <w:tcPr>
            <w:tcW w:w="1854" w:type="dxa"/>
            <w:vAlign w:val="center"/>
          </w:tcPr>
          <w:p w14:paraId="27B10725" w14:textId="3D466CA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FC09190" w14:textId="77777777" w:rsidTr="00BA07E3">
        <w:trPr>
          <w:jc w:val="center"/>
        </w:trPr>
        <w:tc>
          <w:tcPr>
            <w:tcW w:w="459" w:type="dxa"/>
            <w:vAlign w:val="center"/>
          </w:tcPr>
          <w:p w14:paraId="6B30C8D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FD40EF3" w14:textId="182C383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Арина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С.В.  Вохтомский сельский Дом культуры МБУК</w:t>
            </w:r>
          </w:p>
          <w:p w14:paraId="1E830775" w14:textId="5FC15D7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4996058C" w14:textId="7EDA79E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Смирнов «Таня Савичева»</w:t>
            </w:r>
          </w:p>
        </w:tc>
        <w:tc>
          <w:tcPr>
            <w:tcW w:w="1854" w:type="dxa"/>
            <w:vAlign w:val="center"/>
          </w:tcPr>
          <w:p w14:paraId="1B5FA819" w14:textId="51C23F9E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0250BBC" w14:textId="77777777" w:rsidTr="00BA07E3">
        <w:trPr>
          <w:jc w:val="center"/>
        </w:trPr>
        <w:tc>
          <w:tcPr>
            <w:tcW w:w="459" w:type="dxa"/>
            <w:vAlign w:val="center"/>
          </w:tcPr>
          <w:p w14:paraId="120A2CC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A8C28CE" w14:textId="1AD5F05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Юхневич Макар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С.В Вохтомский сельский Дом культуры МБУК</w:t>
            </w:r>
          </w:p>
          <w:p w14:paraId="2326A965" w14:textId="12DF47E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2B658B8A" w14:textId="721ED03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Котельников «Ленинградский метроном»</w:t>
            </w:r>
          </w:p>
        </w:tc>
        <w:tc>
          <w:tcPr>
            <w:tcW w:w="1854" w:type="dxa"/>
            <w:vAlign w:val="center"/>
          </w:tcPr>
          <w:p w14:paraId="71A70984" w14:textId="240F762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5DFC426" w14:textId="77777777" w:rsidTr="00BA07E3">
        <w:trPr>
          <w:jc w:val="center"/>
        </w:trPr>
        <w:tc>
          <w:tcPr>
            <w:tcW w:w="459" w:type="dxa"/>
            <w:vAlign w:val="center"/>
          </w:tcPr>
          <w:p w14:paraId="51EF285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B44348" w14:textId="7F974513" w:rsidR="001E175F" w:rsidRPr="00E04500" w:rsidRDefault="001E175F" w:rsidP="001E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Викторов Матвей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руководители: Викторова Светлана Владимировна и Фомичёва Ольга Витальевна Просекский СДК  структурное подразделение МБУ РПКДЦ Антроповский муниципальный округ Костромская область </w:t>
            </w:r>
          </w:p>
          <w:p w14:paraId="5EEB8BD0" w14:textId="14C3C30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0D5F8E38" w14:textId="0034834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72C88CA" w14:textId="77777777" w:rsidTr="00BA07E3">
        <w:trPr>
          <w:jc w:val="center"/>
        </w:trPr>
        <w:tc>
          <w:tcPr>
            <w:tcW w:w="459" w:type="dxa"/>
            <w:vAlign w:val="center"/>
          </w:tcPr>
          <w:p w14:paraId="155B691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6E928A" w14:textId="74B16BA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Денежкина Элина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руководители: Викторова Светлана Владимировна и Фомичёва Ольга Витальевна Просекский СДК  структурное подразделение МБУ РПКДЦ Антроповский муниципальный округ Костромская область </w:t>
            </w:r>
          </w:p>
          <w:p w14:paraId="6EDBFA89" w14:textId="3628771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Андронов «Всё это было, было в Ленинграде»</w:t>
            </w:r>
          </w:p>
        </w:tc>
        <w:tc>
          <w:tcPr>
            <w:tcW w:w="1854" w:type="dxa"/>
            <w:vAlign w:val="center"/>
          </w:tcPr>
          <w:p w14:paraId="08274FC9" w14:textId="799CC46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AFB0A72" w14:textId="77777777" w:rsidTr="00BA07E3">
        <w:trPr>
          <w:jc w:val="center"/>
        </w:trPr>
        <w:tc>
          <w:tcPr>
            <w:tcW w:w="459" w:type="dxa"/>
            <w:vAlign w:val="center"/>
          </w:tcPr>
          <w:p w14:paraId="4068689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777E0D2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Марьёнкин Макар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руководитель: Смирнова Е.Н. </w:t>
            </w:r>
          </w:p>
          <w:p w14:paraId="537C2FC7" w14:textId="1CF89A3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МБУ «Центр народной культуры» Самыловский СДК Мантуровский муниципальный округ Костромская область </w:t>
            </w:r>
          </w:p>
          <w:p w14:paraId="00824F77" w14:textId="5B3320B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222F4872" w14:textId="0E26C70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C5E6EE9" w14:textId="77777777" w:rsidTr="00BA07E3">
        <w:trPr>
          <w:jc w:val="center"/>
        </w:trPr>
        <w:tc>
          <w:tcPr>
            <w:tcW w:w="459" w:type="dxa"/>
            <w:vAlign w:val="center"/>
          </w:tcPr>
          <w:p w14:paraId="0B1E3CD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4DE404F" w14:textId="618DAC9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Карпова Софья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Большакова С. А Муниципальное бюджетное учреждение</w:t>
            </w:r>
          </w:p>
          <w:p w14:paraId="4AEC02C5" w14:textId="54F8A2E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22117560" w14:textId="08FF730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 Шишова «Блокада»</w:t>
            </w:r>
          </w:p>
        </w:tc>
        <w:tc>
          <w:tcPr>
            <w:tcW w:w="1854" w:type="dxa"/>
            <w:vAlign w:val="center"/>
          </w:tcPr>
          <w:p w14:paraId="12D0B939" w14:textId="00AE67A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D910B20" w14:textId="77777777" w:rsidTr="00BA07E3">
        <w:trPr>
          <w:jc w:val="center"/>
        </w:trPr>
        <w:tc>
          <w:tcPr>
            <w:tcW w:w="459" w:type="dxa"/>
            <w:vAlign w:val="center"/>
          </w:tcPr>
          <w:p w14:paraId="73A196D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84176EB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Лежнев Тимофей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Лежнева А.В. </w:t>
            </w:r>
          </w:p>
          <w:p w14:paraId="119617BA" w14:textId="527BD2A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Мисковская сельская библиотека – филиал №13 Костромской муниципальный район Костромская область </w:t>
            </w:r>
          </w:p>
          <w:p w14:paraId="1925CFD1" w14:textId="47487ED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5AA2407E" w14:textId="3DCA70A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A9CA661" w14:textId="77777777" w:rsidTr="00BA07E3">
        <w:trPr>
          <w:jc w:val="center"/>
        </w:trPr>
        <w:tc>
          <w:tcPr>
            <w:tcW w:w="459" w:type="dxa"/>
            <w:vAlign w:val="center"/>
          </w:tcPr>
          <w:p w14:paraId="0DF6B0D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34D8D8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Петухова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Косенкова В.А. </w:t>
            </w:r>
          </w:p>
          <w:p w14:paraId="5791F2E6" w14:textId="0E69BA6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4BE9E5E4" w14:textId="0ACC382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Федунова «Цена хлеба»</w:t>
            </w:r>
          </w:p>
        </w:tc>
        <w:tc>
          <w:tcPr>
            <w:tcW w:w="1854" w:type="dxa"/>
            <w:vAlign w:val="center"/>
          </w:tcPr>
          <w:p w14:paraId="67253CDC" w14:textId="1A5025A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B91AE0C" w14:textId="77777777" w:rsidTr="00BA07E3">
        <w:trPr>
          <w:jc w:val="center"/>
        </w:trPr>
        <w:tc>
          <w:tcPr>
            <w:tcW w:w="459" w:type="dxa"/>
            <w:vAlign w:val="center"/>
          </w:tcPr>
          <w:p w14:paraId="36DF2BA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920CC34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Маслова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Косенкова В.А.  </w:t>
            </w:r>
          </w:p>
          <w:p w14:paraId="02023415" w14:textId="4A468A25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2A9AEFD3" w14:textId="1C9B045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Расшивалова «Мой Ленинград»</w:t>
            </w:r>
          </w:p>
        </w:tc>
        <w:tc>
          <w:tcPr>
            <w:tcW w:w="1854" w:type="dxa"/>
            <w:vAlign w:val="center"/>
          </w:tcPr>
          <w:p w14:paraId="14EF4E0B" w14:textId="0FC1A0C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D6013CB" w14:textId="77777777" w:rsidTr="00BA07E3">
        <w:trPr>
          <w:jc w:val="center"/>
        </w:trPr>
        <w:tc>
          <w:tcPr>
            <w:tcW w:w="459" w:type="dxa"/>
            <w:vAlign w:val="center"/>
          </w:tcPr>
          <w:p w14:paraId="658E437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B994B7A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Фомичёва Алиса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Косенкова В.А. </w:t>
            </w:r>
          </w:p>
          <w:p w14:paraId="49DC4C61" w14:textId="4B2478E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1DBF4CCE" w14:textId="7E52CF0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4EF23820" w14:textId="1241F11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CC6FC54" w14:textId="77777777" w:rsidTr="00BA07E3">
        <w:trPr>
          <w:jc w:val="center"/>
        </w:trPr>
        <w:tc>
          <w:tcPr>
            <w:tcW w:w="459" w:type="dxa"/>
            <w:vAlign w:val="center"/>
          </w:tcPr>
          <w:p w14:paraId="2447D1D0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2E85D3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 Иван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Сергеева Л.Н. </w:t>
            </w:r>
          </w:p>
          <w:p w14:paraId="3CFE346A" w14:textId="06D0996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досуга» Солигаличский муниципальный округ Костромская область </w:t>
            </w:r>
          </w:p>
          <w:p w14:paraId="7248E24A" w14:textId="34D6031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Смирнова «Ленинградская симфония» </w:t>
            </w:r>
          </w:p>
        </w:tc>
        <w:tc>
          <w:tcPr>
            <w:tcW w:w="1854" w:type="dxa"/>
            <w:vAlign w:val="center"/>
          </w:tcPr>
          <w:p w14:paraId="711E26E4" w14:textId="06CA264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AE28BD6" w14:textId="77777777" w:rsidTr="00BA07E3">
        <w:trPr>
          <w:jc w:val="center"/>
        </w:trPr>
        <w:tc>
          <w:tcPr>
            <w:tcW w:w="459" w:type="dxa"/>
            <w:vAlign w:val="center"/>
          </w:tcPr>
          <w:p w14:paraId="48E92AA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8413DC3" w14:textId="1560793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Сергеева Кира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Созина Ю.А ОКМР д. Коряково Костромской муниципальный район Костромская область </w:t>
            </w:r>
          </w:p>
          <w:p w14:paraId="3416B8AA" w14:textId="4D7F508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 Бруштейн «Блокадные сухари»</w:t>
            </w:r>
          </w:p>
        </w:tc>
        <w:tc>
          <w:tcPr>
            <w:tcW w:w="1854" w:type="dxa"/>
            <w:vAlign w:val="center"/>
          </w:tcPr>
          <w:p w14:paraId="66B723BA" w14:textId="142AD9A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E592DCE" w14:textId="77777777" w:rsidTr="00BA07E3">
        <w:trPr>
          <w:jc w:val="center"/>
        </w:trPr>
        <w:tc>
          <w:tcPr>
            <w:tcW w:w="459" w:type="dxa"/>
            <w:vAlign w:val="center"/>
          </w:tcPr>
          <w:p w14:paraId="42004AD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F66313F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 Роман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руководитель: Субботина Н.С. </w:t>
            </w:r>
          </w:p>
          <w:p w14:paraId="32340A83" w14:textId="1E7C257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</w:t>
            </w:r>
          </w:p>
          <w:p w14:paraId="2044B124" w14:textId="0BF1921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Я.Бруштейн «Сухари»</w:t>
            </w:r>
          </w:p>
        </w:tc>
        <w:tc>
          <w:tcPr>
            <w:tcW w:w="1854" w:type="dxa"/>
            <w:vAlign w:val="center"/>
          </w:tcPr>
          <w:p w14:paraId="064C760B" w14:textId="4AED3C3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8BB9AFB" w14:textId="77777777" w:rsidTr="00BA07E3">
        <w:trPr>
          <w:jc w:val="center"/>
        </w:trPr>
        <w:tc>
          <w:tcPr>
            <w:tcW w:w="459" w:type="dxa"/>
            <w:vAlign w:val="center"/>
          </w:tcPr>
          <w:p w14:paraId="706EB4E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9D14710" w14:textId="0B5351F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Екатерина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О.Н. МКОУ «Васильевская СОШ» Костромской муниципальный район Костромская область </w:t>
            </w:r>
          </w:p>
          <w:p w14:paraId="621F7B94" w14:textId="7B92624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6CD4BF4B" w14:textId="0A2C656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B0904C4" w14:textId="77777777" w:rsidTr="00BA07E3">
        <w:trPr>
          <w:jc w:val="center"/>
        </w:trPr>
        <w:tc>
          <w:tcPr>
            <w:tcW w:w="459" w:type="dxa"/>
            <w:vAlign w:val="center"/>
          </w:tcPr>
          <w:p w14:paraId="21ABC80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E38E29C" w14:textId="7B9C535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Веселова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Веселова О.Н. МКОУ «Васильевская СОШ» Костромской муниципальный район Костромская область </w:t>
            </w:r>
          </w:p>
          <w:p w14:paraId="56268E09" w14:textId="7943EF1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«Февраль»</w:t>
            </w:r>
          </w:p>
        </w:tc>
        <w:tc>
          <w:tcPr>
            <w:tcW w:w="1854" w:type="dxa"/>
            <w:vAlign w:val="center"/>
          </w:tcPr>
          <w:p w14:paraId="2023DE04" w14:textId="6439C15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23650A1" w14:textId="77777777" w:rsidTr="00BA07E3">
        <w:trPr>
          <w:jc w:val="center"/>
        </w:trPr>
        <w:tc>
          <w:tcPr>
            <w:tcW w:w="459" w:type="dxa"/>
            <w:vAlign w:val="center"/>
          </w:tcPr>
          <w:p w14:paraId="1AA89ED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4955FDE" w14:textId="502BB7C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Еремина Дарья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руководитель: Деманова Е.А. Сидорова Л.И. МБОУ «Кувакинская ООШ им. Героя СССР Ивкина И.М.» Алатырский муниципальный округ Чувашская республика </w:t>
            </w:r>
          </w:p>
          <w:p w14:paraId="51E1D713" w14:textId="5971AE9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6004C63F" w14:textId="16BBA3B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36CB522" w14:textId="77777777" w:rsidTr="00BA07E3">
        <w:trPr>
          <w:jc w:val="center"/>
        </w:trPr>
        <w:tc>
          <w:tcPr>
            <w:tcW w:w="459" w:type="dxa"/>
            <w:vAlign w:val="center"/>
          </w:tcPr>
          <w:p w14:paraId="1617D34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3C6C013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Серегина Дарья</w:t>
            </w:r>
          </w:p>
          <w:p w14:paraId="6AC3627B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Л.И. </w:t>
            </w:r>
          </w:p>
          <w:p w14:paraId="2B10705B" w14:textId="64A5F0C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МБОУ «Кувакинская ООШ им. Героя СССР Ивкина И.М.» Алатырский муниципальный округ Чувашская республика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«По Ленинграду смерть метет»</w:t>
            </w:r>
          </w:p>
        </w:tc>
        <w:tc>
          <w:tcPr>
            <w:tcW w:w="1854" w:type="dxa"/>
            <w:vAlign w:val="center"/>
          </w:tcPr>
          <w:p w14:paraId="30B323AF" w14:textId="37846D4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DEFA803" w14:textId="77777777" w:rsidTr="00BA07E3">
        <w:trPr>
          <w:jc w:val="center"/>
        </w:trPr>
        <w:tc>
          <w:tcPr>
            <w:tcW w:w="459" w:type="dxa"/>
            <w:vAlign w:val="center"/>
          </w:tcPr>
          <w:p w14:paraId="2967487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B63829" w14:textId="2C38A49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Захарова Маргарита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Шаброва С.Н. Савинский сельский Дом культуры Парфеньевский муниципальный округ Костромская область </w:t>
            </w:r>
          </w:p>
          <w:p w14:paraId="7A52F7B4" w14:textId="4FB02CD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5BF5C0BB" w14:textId="6E61602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1438790" w14:textId="77777777" w:rsidTr="00BA07E3">
        <w:trPr>
          <w:jc w:val="center"/>
        </w:trPr>
        <w:tc>
          <w:tcPr>
            <w:tcW w:w="459" w:type="dxa"/>
            <w:vAlign w:val="center"/>
          </w:tcPr>
          <w:p w14:paraId="1F1DD3C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DEC81E" w14:textId="5391078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Захарова Елизавета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руководитель: Шаброва С.Н. Савинский сельский Дом культуры Парфеньевский муниципальный округ Костромская область </w:t>
            </w:r>
          </w:p>
          <w:p w14:paraId="565370E8" w14:textId="405E408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5A1F63C6" w14:textId="28B1F7A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1064612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7127D816" w14:textId="7777777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6B381" w14:textId="7522C51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</w:t>
            </w:r>
          </w:p>
          <w:p w14:paraId="51F11F9C" w14:textId="177A263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возрастная категория от 16 до 24 лет</w:t>
            </w:r>
          </w:p>
          <w:p w14:paraId="3604CBAC" w14:textId="2099A8A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04243C0A" w14:textId="77777777" w:rsidTr="00BA07E3">
        <w:trPr>
          <w:jc w:val="center"/>
        </w:trPr>
        <w:tc>
          <w:tcPr>
            <w:tcW w:w="459" w:type="dxa"/>
            <w:vAlign w:val="center"/>
          </w:tcPr>
          <w:p w14:paraId="074D6D01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85914A" w14:textId="408B0B6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Трифонова София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организация «Авангард» руководитель: Углова А.А. МБОУ СОШ №2 г. о. г. Шарья </w:t>
            </w:r>
          </w:p>
          <w:p w14:paraId="405B6594" w14:textId="3CCF00E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Заостровцева «Рассказ пережившей блокаду»</w:t>
            </w:r>
          </w:p>
        </w:tc>
        <w:tc>
          <w:tcPr>
            <w:tcW w:w="1854" w:type="dxa"/>
            <w:vAlign w:val="center"/>
          </w:tcPr>
          <w:p w14:paraId="0D54AAAC" w14:textId="12B8372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8BB5E40" w14:textId="77777777" w:rsidTr="00BA07E3">
        <w:trPr>
          <w:jc w:val="center"/>
        </w:trPr>
        <w:tc>
          <w:tcPr>
            <w:tcW w:w="459" w:type="dxa"/>
            <w:vAlign w:val="center"/>
          </w:tcPr>
          <w:p w14:paraId="266FD3A5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35471C" w14:textId="3E8CB2D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Василина Аникина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самодеятельный театральный коллектив «Амплуа» руководитель: Забродина М.А. МБУК ДНТД Судиславский муниципальный округ Костромская область </w:t>
            </w:r>
          </w:p>
          <w:p w14:paraId="2B173670" w14:textId="52F1F512" w:rsidR="001E175F" w:rsidRPr="00E04500" w:rsidRDefault="001E175F" w:rsidP="001E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«Я говорю с тобой под свист снарядов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349023D4" w14:textId="5CA85E9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82874D6" w14:textId="77777777" w:rsidTr="00BA07E3">
        <w:trPr>
          <w:jc w:val="center"/>
        </w:trPr>
        <w:tc>
          <w:tcPr>
            <w:tcW w:w="459" w:type="dxa"/>
            <w:vAlign w:val="center"/>
          </w:tcPr>
          <w:p w14:paraId="480EBCD1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CF2675B" w14:textId="618A7BF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Антонова Таисия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533CE4E2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86E8A45" w14:textId="081247E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Ботвинник «Память»</w:t>
            </w:r>
          </w:p>
        </w:tc>
        <w:tc>
          <w:tcPr>
            <w:tcW w:w="1854" w:type="dxa"/>
            <w:vAlign w:val="center"/>
          </w:tcPr>
          <w:p w14:paraId="43BB6BEE" w14:textId="42411DF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E16F1D6" w14:textId="77777777" w:rsidTr="00BA07E3">
        <w:trPr>
          <w:jc w:val="center"/>
        </w:trPr>
        <w:tc>
          <w:tcPr>
            <w:tcW w:w="459" w:type="dxa"/>
            <w:vAlign w:val="center"/>
          </w:tcPr>
          <w:p w14:paraId="484DCB5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F156135" w14:textId="2784694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Валова Милана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43F1E0F1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B7F06EC" w14:textId="2BACB32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Бергольц «Я говорю с тобой под свист снарядов…»</w:t>
            </w:r>
          </w:p>
        </w:tc>
        <w:tc>
          <w:tcPr>
            <w:tcW w:w="1854" w:type="dxa"/>
            <w:vAlign w:val="center"/>
          </w:tcPr>
          <w:p w14:paraId="033973AA" w14:textId="5726A00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54FD15E" w14:textId="77777777" w:rsidTr="00BA07E3">
        <w:trPr>
          <w:jc w:val="center"/>
        </w:trPr>
        <w:tc>
          <w:tcPr>
            <w:tcW w:w="459" w:type="dxa"/>
            <w:vAlign w:val="center"/>
          </w:tcPr>
          <w:p w14:paraId="4D2BE84F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5EF210E" w14:textId="0FD385B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Ковалев Мстислав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«Арлекин» Художественный руководитель – Всемирнова Елена Геннадьевна  </w:t>
            </w:r>
          </w:p>
          <w:p w14:paraId="309C7D72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287BF1CC" w14:textId="2959193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Клятва Ленинградского партизана. Документ 1941 года</w:t>
            </w:r>
          </w:p>
        </w:tc>
        <w:tc>
          <w:tcPr>
            <w:tcW w:w="1854" w:type="dxa"/>
            <w:vAlign w:val="center"/>
          </w:tcPr>
          <w:p w14:paraId="35F7FA73" w14:textId="7FD5576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D1A6126" w14:textId="77777777" w:rsidTr="00BA07E3">
        <w:trPr>
          <w:jc w:val="center"/>
        </w:trPr>
        <w:tc>
          <w:tcPr>
            <w:tcW w:w="459" w:type="dxa"/>
            <w:vAlign w:val="center"/>
          </w:tcPr>
          <w:p w14:paraId="7EE71C2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20D0A82" w14:textId="7779A78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Богданова Надежда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Скворцова Л.П. ОГБПОУ "Костромской областной колледж культуры" г. Кострома </w:t>
            </w:r>
          </w:p>
          <w:p w14:paraId="0330AAF1" w14:textId="700DF215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Шефнер "Зеркало"</w:t>
            </w:r>
          </w:p>
        </w:tc>
        <w:tc>
          <w:tcPr>
            <w:tcW w:w="1854" w:type="dxa"/>
            <w:vAlign w:val="center"/>
          </w:tcPr>
          <w:p w14:paraId="7D1A82D7" w14:textId="3687BD4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A51C623" w14:textId="77777777" w:rsidTr="00BA07E3">
        <w:trPr>
          <w:jc w:val="center"/>
        </w:trPr>
        <w:tc>
          <w:tcPr>
            <w:tcW w:w="459" w:type="dxa"/>
            <w:vAlign w:val="center"/>
          </w:tcPr>
          <w:p w14:paraId="6066380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0935AC4" w14:textId="6659326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Раскатова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организация «Авангард» руководитель: Углова А.А. МБОУ СОШ №2 г. о. г. Шарья </w:t>
            </w:r>
          </w:p>
          <w:p w14:paraId="4C815723" w14:textId="1C02CCF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Гурков «Девочка из блокадного Ленинграда»</w:t>
            </w:r>
          </w:p>
        </w:tc>
        <w:tc>
          <w:tcPr>
            <w:tcW w:w="1854" w:type="dxa"/>
            <w:vAlign w:val="center"/>
          </w:tcPr>
          <w:p w14:paraId="18F8C2B1" w14:textId="1FFABB1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19ED3E4" w14:textId="77777777" w:rsidTr="00BA07E3">
        <w:trPr>
          <w:jc w:val="center"/>
        </w:trPr>
        <w:tc>
          <w:tcPr>
            <w:tcW w:w="459" w:type="dxa"/>
            <w:vAlign w:val="center"/>
          </w:tcPr>
          <w:p w14:paraId="58AB4291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F968B4F" w14:textId="513E65A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 Кирилл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организация «Авангард» руководитель: Углова А.А.МБОУ СОШ №2 г. о. г. Шарья </w:t>
            </w:r>
          </w:p>
          <w:p w14:paraId="3D259050" w14:textId="6DC4466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Сальникова «Тише»</w:t>
            </w:r>
          </w:p>
        </w:tc>
        <w:tc>
          <w:tcPr>
            <w:tcW w:w="1854" w:type="dxa"/>
            <w:vAlign w:val="center"/>
          </w:tcPr>
          <w:p w14:paraId="651E2C85" w14:textId="404F70E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95A768B" w14:textId="77777777" w:rsidTr="00BA07E3">
        <w:trPr>
          <w:jc w:val="center"/>
        </w:trPr>
        <w:tc>
          <w:tcPr>
            <w:tcW w:w="459" w:type="dxa"/>
            <w:vAlign w:val="center"/>
          </w:tcPr>
          <w:p w14:paraId="6CCF36D7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63FE5A" w14:textId="6F4A1B8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Байдан Арина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Румянцева О.М. Лужковский СК-филиал МБУК ДК «Камертон» Буйский муниципальный округ Костромская область </w:t>
            </w:r>
          </w:p>
          <w:p w14:paraId="6477D063" w14:textId="46B8D94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Малышев «Девять страничек»</w:t>
            </w:r>
          </w:p>
        </w:tc>
        <w:tc>
          <w:tcPr>
            <w:tcW w:w="1854" w:type="dxa"/>
            <w:vAlign w:val="center"/>
          </w:tcPr>
          <w:p w14:paraId="63825096" w14:textId="42AA72B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AB1C7B1" w14:textId="77777777" w:rsidTr="00BA07E3">
        <w:trPr>
          <w:jc w:val="center"/>
        </w:trPr>
        <w:tc>
          <w:tcPr>
            <w:tcW w:w="459" w:type="dxa"/>
            <w:vAlign w:val="center"/>
          </w:tcPr>
          <w:p w14:paraId="294AD9C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5AC7F5" w14:textId="28696C4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Ксения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Румянцева О.М.Лужковский СК-филиал МБУК ДК «Камертон» Буйский муниципальный округ Костромская область </w:t>
            </w:r>
          </w:p>
          <w:p w14:paraId="3790C5F6" w14:textId="43315995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Гитович «Ленинград»</w:t>
            </w:r>
          </w:p>
        </w:tc>
        <w:tc>
          <w:tcPr>
            <w:tcW w:w="1854" w:type="dxa"/>
            <w:vAlign w:val="center"/>
          </w:tcPr>
          <w:p w14:paraId="48074A14" w14:textId="2000479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6F19F337" w14:textId="77777777" w:rsidTr="00BA07E3">
        <w:trPr>
          <w:jc w:val="center"/>
        </w:trPr>
        <w:tc>
          <w:tcPr>
            <w:tcW w:w="459" w:type="dxa"/>
            <w:vAlign w:val="center"/>
          </w:tcPr>
          <w:p w14:paraId="62266A7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4F3510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Киселева Мария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Делова Г.К. </w:t>
            </w:r>
          </w:p>
          <w:p w14:paraId="14702833" w14:textId="5DB37B4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Шушкодомский ЦД – филиал МБУК ДК «Камертон» Буйский муниципальный округ Костромская область </w:t>
            </w:r>
          </w:p>
          <w:p w14:paraId="76D059B5" w14:textId="1B10B7B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Лифшиц «Баллада о черством куске»  </w:t>
            </w:r>
          </w:p>
        </w:tc>
        <w:tc>
          <w:tcPr>
            <w:tcW w:w="1854" w:type="dxa"/>
            <w:vAlign w:val="center"/>
          </w:tcPr>
          <w:p w14:paraId="320E7136" w14:textId="1745A88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78E8D589" w14:textId="77777777" w:rsidTr="00BA07E3">
        <w:trPr>
          <w:jc w:val="center"/>
        </w:trPr>
        <w:tc>
          <w:tcPr>
            <w:tcW w:w="459" w:type="dxa"/>
            <w:vAlign w:val="center"/>
          </w:tcPr>
          <w:p w14:paraId="68CFEDD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9C1CE35" w14:textId="51B6844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Герасимова Александра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Рыбникова Е.В. ОГБПОУ «Костромской торгово-экономический колледж» г. Кострома </w:t>
            </w:r>
          </w:p>
          <w:p w14:paraId="0BE53F5C" w14:textId="6BECE2B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74BC5A80" w14:textId="665E469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ED245D8" w14:textId="77777777" w:rsidTr="00BA07E3">
        <w:trPr>
          <w:jc w:val="center"/>
        </w:trPr>
        <w:tc>
          <w:tcPr>
            <w:tcW w:w="459" w:type="dxa"/>
            <w:vAlign w:val="center"/>
          </w:tcPr>
          <w:p w14:paraId="729DDDF7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D318DD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Подгорная Алеся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Рыбникова Е.В. </w:t>
            </w:r>
          </w:p>
          <w:p w14:paraId="5A5437C8" w14:textId="0F6DDCEF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ОГБПОУ «Костромской торгово-экономический колледж» г. Кострома </w:t>
            </w:r>
          </w:p>
          <w:p w14:paraId="2D593987" w14:textId="3C508E7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Смирнова «Я часто представляю…»</w:t>
            </w:r>
          </w:p>
        </w:tc>
        <w:tc>
          <w:tcPr>
            <w:tcW w:w="1854" w:type="dxa"/>
            <w:vAlign w:val="center"/>
          </w:tcPr>
          <w:p w14:paraId="5300BFFE" w14:textId="49C6CDA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CAC3C75" w14:textId="77777777" w:rsidTr="00BA07E3">
        <w:trPr>
          <w:jc w:val="center"/>
        </w:trPr>
        <w:tc>
          <w:tcPr>
            <w:tcW w:w="459" w:type="dxa"/>
            <w:vAlign w:val="center"/>
          </w:tcPr>
          <w:p w14:paraId="0026229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BB72698" w14:textId="3EC2A65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Разумова Валентина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Смирнова Г.Ю. МУК «Районный культурно-досуговый центр» Поназыревский муниципальный округ Костромская область </w:t>
            </w:r>
          </w:p>
          <w:p w14:paraId="520A532C" w14:textId="165FFE9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Бондырева-Болдык «Странный дуэт»</w:t>
            </w:r>
          </w:p>
        </w:tc>
        <w:tc>
          <w:tcPr>
            <w:tcW w:w="1854" w:type="dxa"/>
            <w:vAlign w:val="center"/>
          </w:tcPr>
          <w:p w14:paraId="7125A808" w14:textId="6ACC150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8C936FA" w14:textId="77777777" w:rsidTr="00BA07E3">
        <w:trPr>
          <w:jc w:val="center"/>
        </w:trPr>
        <w:tc>
          <w:tcPr>
            <w:tcW w:w="459" w:type="dxa"/>
            <w:vAlign w:val="center"/>
          </w:tcPr>
          <w:p w14:paraId="1F94414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B67A38" w14:textId="5E065DA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Мухлаева Анастасия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Мелехина Н.В.  Муниципальное бюджетное учреждение</w:t>
            </w:r>
          </w:p>
          <w:p w14:paraId="7E8D8624" w14:textId="173182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«Районный центр досуга» структурное подразделение Нежитинский сельский дом культуры Макарьевский муниципальный округ Костромская область </w:t>
            </w:r>
          </w:p>
          <w:p w14:paraId="15988082" w14:textId="191610C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Ладейщикова «Баллада о старом яблоке»</w:t>
            </w:r>
          </w:p>
        </w:tc>
        <w:tc>
          <w:tcPr>
            <w:tcW w:w="1854" w:type="dxa"/>
            <w:vAlign w:val="center"/>
          </w:tcPr>
          <w:p w14:paraId="1686B48D" w14:textId="4337E08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454D810" w14:textId="77777777" w:rsidTr="00BA07E3">
        <w:trPr>
          <w:jc w:val="center"/>
        </w:trPr>
        <w:tc>
          <w:tcPr>
            <w:tcW w:w="459" w:type="dxa"/>
            <w:vAlign w:val="center"/>
          </w:tcPr>
          <w:p w14:paraId="21D8446D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59DCF7C" w14:textId="5D98215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Бычина Елизавета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Бычина Т.К. МБУ «ЦДД» Мантуровский муниципальный округ Кострормская область </w:t>
            </w:r>
          </w:p>
          <w:p w14:paraId="00C5C3BF" w14:textId="322D90B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 Брунштейн «Блокадный хлеб»</w:t>
            </w:r>
          </w:p>
        </w:tc>
        <w:tc>
          <w:tcPr>
            <w:tcW w:w="1854" w:type="dxa"/>
            <w:vAlign w:val="center"/>
          </w:tcPr>
          <w:p w14:paraId="3DF32811" w14:textId="51AE1AC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0C80B29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1B838AB1" w14:textId="7777777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60A18" w14:textId="3E673CC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</w:t>
            </w:r>
          </w:p>
          <w:p w14:paraId="19936028" w14:textId="0AC22C9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возрастная категория от 4 до 10 лет</w:t>
            </w:r>
          </w:p>
          <w:p w14:paraId="66B31F63" w14:textId="206C737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09427D8F" w14:textId="77777777" w:rsidTr="00BA07E3">
        <w:trPr>
          <w:jc w:val="center"/>
        </w:trPr>
        <w:tc>
          <w:tcPr>
            <w:tcW w:w="459" w:type="dxa"/>
            <w:vAlign w:val="center"/>
          </w:tcPr>
          <w:p w14:paraId="32ED11FD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D9E18FA" w14:textId="132329B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Краев Тимур, Виолетта и Андрей Шенц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Шаранова О. Н.  МБДОУ Детский сад №18 «Родничок» г.о.г. Шарья, Костромская область </w:t>
            </w:r>
          </w:p>
          <w:p w14:paraId="4BD7E476" w14:textId="3A99678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Зеленская «Ребёнок и война» </w:t>
            </w:r>
          </w:p>
        </w:tc>
        <w:tc>
          <w:tcPr>
            <w:tcW w:w="1854" w:type="dxa"/>
            <w:vAlign w:val="center"/>
          </w:tcPr>
          <w:p w14:paraId="34645CA2" w14:textId="643B0AAB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CF1E476" w14:textId="77777777" w:rsidTr="00BA07E3">
        <w:trPr>
          <w:jc w:val="center"/>
        </w:trPr>
        <w:tc>
          <w:tcPr>
            <w:tcW w:w="459" w:type="dxa"/>
            <w:vAlign w:val="center"/>
          </w:tcPr>
          <w:p w14:paraId="41FA71A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FE765C4" w14:textId="421DCE6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Воспитанники и воспитатели 16 и 17 группы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Федянина О.О. Семенова Т.Б. И.Н. Калинина Т.Б. Семенова ГБДОУ «Детский сад № 108» Выборгский район г. Санкт-Петербург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«Блокада Ленинграда» отрывки из произведений О. Берггольц и Ю. Воронова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4" w:type="dxa"/>
            <w:vAlign w:val="center"/>
          </w:tcPr>
          <w:p w14:paraId="2B37F655" w14:textId="48152C3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49147F7" w14:textId="77777777" w:rsidTr="00BA07E3">
        <w:trPr>
          <w:jc w:val="center"/>
        </w:trPr>
        <w:tc>
          <w:tcPr>
            <w:tcW w:w="459" w:type="dxa"/>
            <w:vAlign w:val="center"/>
          </w:tcPr>
          <w:p w14:paraId="2FFC91D9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6BCFF6" w14:textId="6993BC5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«Старшая группа»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Липина А.П. Муниципальное дошкольное образовательное учреждение детский сад «Ромашка» Кологривский муниципальный округ Костромская область </w:t>
            </w:r>
          </w:p>
          <w:p w14:paraId="0773ECCE" w14:textId="4B533D8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Тихомирова Н.Е. «Воспоминание о Блокадном Ленинграде»</w:t>
            </w:r>
          </w:p>
        </w:tc>
        <w:tc>
          <w:tcPr>
            <w:tcW w:w="1854" w:type="dxa"/>
            <w:vAlign w:val="center"/>
          </w:tcPr>
          <w:p w14:paraId="05504C71" w14:textId="2845E14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105D13CB" w14:textId="77777777" w:rsidTr="00BA07E3">
        <w:trPr>
          <w:jc w:val="center"/>
        </w:trPr>
        <w:tc>
          <w:tcPr>
            <w:tcW w:w="459" w:type="dxa"/>
            <w:vAlign w:val="center"/>
          </w:tcPr>
          <w:p w14:paraId="3A9AAC6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A043BC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534 с углубленным изучением английского языка имени Героя России Тимура Сиразетдинова Выборгского района г. Санкт-Петербург Руководитель: Кузнецова В.В.  </w:t>
            </w:r>
          </w:p>
          <w:p w14:paraId="5AD4EA32" w14:textId="7452840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рождения под стук метронома» (автор сценария Кузнецова В.В.)</w:t>
            </w:r>
          </w:p>
        </w:tc>
        <w:tc>
          <w:tcPr>
            <w:tcW w:w="1854" w:type="dxa"/>
            <w:vAlign w:val="center"/>
          </w:tcPr>
          <w:p w14:paraId="352966E4" w14:textId="1BE0F38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54D700F" w14:textId="77777777" w:rsidTr="00BA07E3">
        <w:trPr>
          <w:jc w:val="center"/>
        </w:trPr>
        <w:tc>
          <w:tcPr>
            <w:tcW w:w="459" w:type="dxa"/>
            <w:vAlign w:val="center"/>
          </w:tcPr>
          <w:p w14:paraId="051FF7D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2997DF" w14:textId="25A6B29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«Потомки Ленинградцев»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 Афлитонова Т.Р. ГБДОУ «Детский сад № 108» Выборгский район г. Санкт-Петербург </w:t>
            </w:r>
          </w:p>
          <w:p w14:paraId="3673BD10" w14:textId="50FC263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Булавинцев «Дети Ленинграда»</w:t>
            </w:r>
          </w:p>
        </w:tc>
        <w:tc>
          <w:tcPr>
            <w:tcW w:w="1854" w:type="dxa"/>
            <w:vAlign w:val="center"/>
          </w:tcPr>
          <w:p w14:paraId="1128CD02" w14:textId="1FEC6B5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992AEE1" w14:textId="77777777" w:rsidTr="00BA07E3">
        <w:trPr>
          <w:jc w:val="center"/>
        </w:trPr>
        <w:tc>
          <w:tcPr>
            <w:tcW w:w="459" w:type="dxa"/>
            <w:vAlign w:val="center"/>
          </w:tcPr>
          <w:p w14:paraId="0B86469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22BC15C" w14:textId="69C8905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«Добрые Сердца»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Белянкина И.Л. МБОУ «Гимназия №1» г. Кострома </w:t>
            </w:r>
          </w:p>
          <w:p w14:paraId="394F63E1" w14:textId="711C350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Сорочкина «125 грамм тишины» </w:t>
            </w:r>
          </w:p>
        </w:tc>
        <w:tc>
          <w:tcPr>
            <w:tcW w:w="1854" w:type="dxa"/>
            <w:vAlign w:val="center"/>
          </w:tcPr>
          <w:p w14:paraId="35B771BA" w14:textId="4BDF0A3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0D82233" w14:textId="77777777" w:rsidTr="00BA07E3">
        <w:trPr>
          <w:jc w:val="center"/>
        </w:trPr>
        <w:tc>
          <w:tcPr>
            <w:tcW w:w="459" w:type="dxa"/>
            <w:vAlign w:val="center"/>
          </w:tcPr>
          <w:p w14:paraId="78318B4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F65FE9" w14:textId="3229597D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группа №30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Иогансен Анна, Богдановский Тимофей, Казакова Елизавета, Голубева Анастасия, Гафарова Алиса, Шувалова Мария, Палатин Иван руководители: Король И.М., Кривошеева В.А. ГБДОУ «Детский сад № 108» Выборгский район г. Санкт-Петербург </w:t>
            </w:r>
          </w:p>
          <w:p w14:paraId="1FB9374E" w14:textId="6EA0177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 «Тишина и гул блокадного Ленинграда".</w:t>
            </w:r>
          </w:p>
        </w:tc>
        <w:tc>
          <w:tcPr>
            <w:tcW w:w="1854" w:type="dxa"/>
            <w:vAlign w:val="center"/>
          </w:tcPr>
          <w:p w14:paraId="1F8B5F6A" w14:textId="6EC0463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277C746" w14:textId="77777777" w:rsidTr="00BA07E3">
        <w:trPr>
          <w:jc w:val="center"/>
        </w:trPr>
        <w:tc>
          <w:tcPr>
            <w:tcW w:w="459" w:type="dxa"/>
            <w:vAlign w:val="center"/>
          </w:tcPr>
          <w:p w14:paraId="6F9592D1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BEC965A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 "Комета",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ГБДОУ № 108, Выборгского района города Санкт-Петербурга.</w:t>
            </w:r>
          </w:p>
          <w:p w14:paraId="582E4BF1" w14:textId="4E50DEA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 "Дедушкин чердак".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Авторы Горенская В.Е., Голицина М.С. Сценическая версия по мотивам рассказа А. Элькина «Борьба с зажигалками».</w:t>
            </w:r>
          </w:p>
        </w:tc>
        <w:tc>
          <w:tcPr>
            <w:tcW w:w="1854" w:type="dxa"/>
            <w:vAlign w:val="center"/>
          </w:tcPr>
          <w:p w14:paraId="03244BAC" w14:textId="6153715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4270EE11" w14:textId="77777777" w:rsidTr="00BA07E3">
        <w:trPr>
          <w:jc w:val="center"/>
        </w:trPr>
        <w:tc>
          <w:tcPr>
            <w:tcW w:w="459" w:type="dxa"/>
            <w:vAlign w:val="center"/>
          </w:tcPr>
          <w:p w14:paraId="49AEF57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0AF233" w14:textId="76F03E60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 «Фантазеры»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Татаринова Е.В. ГБДОУ «Детский сад № 108» Выборгский район г. Санкт-Петербург «День Рождения»</w:t>
            </w:r>
          </w:p>
        </w:tc>
        <w:tc>
          <w:tcPr>
            <w:tcW w:w="1854" w:type="dxa"/>
            <w:vAlign w:val="center"/>
          </w:tcPr>
          <w:p w14:paraId="36FA7BEC" w14:textId="592F24A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554A8034" w14:textId="77777777" w:rsidTr="00BA07E3">
        <w:trPr>
          <w:jc w:val="center"/>
        </w:trPr>
        <w:tc>
          <w:tcPr>
            <w:tcW w:w="459" w:type="dxa"/>
            <w:vAlign w:val="center"/>
          </w:tcPr>
          <w:p w14:paraId="7B63014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08D4CF1" w14:textId="66F4E29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Антипкова Людмила</w:t>
            </w:r>
          </w:p>
          <w:p w14:paraId="20345855" w14:textId="539CE2D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А. Молчанов "Приказано выжить".</w:t>
            </w:r>
          </w:p>
        </w:tc>
        <w:tc>
          <w:tcPr>
            <w:tcW w:w="1854" w:type="dxa"/>
            <w:vAlign w:val="center"/>
          </w:tcPr>
          <w:p w14:paraId="132D8B6D" w14:textId="6D467E4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CC44801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12F837E9" w14:textId="7777777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0E1A6B" w14:textId="6458C5C5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</w:t>
            </w:r>
          </w:p>
          <w:p w14:paraId="3CA80FBA" w14:textId="6690833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возрастная категория от 11 до 15 лет</w:t>
            </w:r>
          </w:p>
          <w:p w14:paraId="568739E1" w14:textId="578590BA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57FB7916" w14:textId="77777777" w:rsidTr="00BA07E3">
        <w:trPr>
          <w:jc w:val="center"/>
        </w:trPr>
        <w:tc>
          <w:tcPr>
            <w:tcW w:w="459" w:type="dxa"/>
            <w:vAlign w:val="center"/>
          </w:tcPr>
          <w:p w14:paraId="0F67758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C24FE3" w14:textId="043E339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малых театральных форм «Балаганчик»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Полякова Т.Н. МБУК ДК «Орфей» Буйский муниципальный округ Костромская область </w:t>
            </w:r>
          </w:p>
          <w:p w14:paraId="0F14F33F" w14:textId="3DEE10D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танцевально-литературный этюд «Блокадный Ленинград»</w:t>
            </w:r>
          </w:p>
        </w:tc>
        <w:tc>
          <w:tcPr>
            <w:tcW w:w="1854" w:type="dxa"/>
            <w:vAlign w:val="center"/>
          </w:tcPr>
          <w:p w14:paraId="31C46FA2" w14:textId="67CB0236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782CEC63" w14:textId="77777777" w:rsidTr="00BA07E3">
        <w:trPr>
          <w:jc w:val="center"/>
        </w:trPr>
        <w:tc>
          <w:tcPr>
            <w:tcW w:w="459" w:type="dxa"/>
            <w:vAlign w:val="center"/>
          </w:tcPr>
          <w:p w14:paraId="64068BC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166BDFC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Стульников Артём, Быкова Анна </w:t>
            </w:r>
          </w:p>
          <w:p w14:paraId="587F769B" w14:textId="3D93539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малых театральных форм «Балаганчик»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Полякова Т.Н.МБУК ДК «Орфей» Буйский муниципальный округ Костромская область </w:t>
            </w:r>
          </w:p>
          <w:p w14:paraId="6A2CDD21" w14:textId="31A80DC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драматическая миниатюра «Прощание»</w:t>
            </w:r>
          </w:p>
        </w:tc>
        <w:tc>
          <w:tcPr>
            <w:tcW w:w="1854" w:type="dxa"/>
            <w:vAlign w:val="center"/>
          </w:tcPr>
          <w:p w14:paraId="562C2FA7" w14:textId="7220C694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0DF71EDE" w14:textId="77777777" w:rsidTr="00BA07E3">
        <w:trPr>
          <w:jc w:val="center"/>
        </w:trPr>
        <w:tc>
          <w:tcPr>
            <w:tcW w:w="459" w:type="dxa"/>
            <w:vAlign w:val="center"/>
          </w:tcPr>
          <w:p w14:paraId="7E85545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A830769" w14:textId="4C2AFCD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Старшая группа Образцовый художественный коллектив детско- юношеская театральная </w:t>
            </w:r>
            <w:r w:rsidR="001565B6"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«Арлекин»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039AA01E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C00D3AF" w14:textId="1223590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«Памяти ленинградских подростков» По рассказу Ю. Яковлева. «Игра в красавицу».</w:t>
            </w:r>
          </w:p>
        </w:tc>
        <w:tc>
          <w:tcPr>
            <w:tcW w:w="1854" w:type="dxa"/>
            <w:vAlign w:val="center"/>
          </w:tcPr>
          <w:p w14:paraId="26C5D131" w14:textId="34ED492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395EFCC" w14:textId="77777777" w:rsidTr="00BA07E3">
        <w:trPr>
          <w:jc w:val="center"/>
        </w:trPr>
        <w:tc>
          <w:tcPr>
            <w:tcW w:w="459" w:type="dxa"/>
            <w:vAlign w:val="center"/>
          </w:tcPr>
          <w:p w14:paraId="45F9DE13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7035D86" w14:textId="03D56A9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малых театральных форм «Балаганчик»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Полякова Т.Н.МБУК ДК «Орфей» Буйский муниципальный округ Костромская область </w:t>
            </w:r>
          </w:p>
          <w:p w14:paraId="1DC94DF4" w14:textId="1C7FDAC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 «В бомбоубежище»</w:t>
            </w:r>
          </w:p>
        </w:tc>
        <w:tc>
          <w:tcPr>
            <w:tcW w:w="1854" w:type="dxa"/>
            <w:vAlign w:val="center"/>
          </w:tcPr>
          <w:p w14:paraId="4EC05551" w14:textId="2174A1C8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06AF2715" w14:textId="77777777" w:rsidTr="00BA07E3">
        <w:trPr>
          <w:jc w:val="center"/>
        </w:trPr>
        <w:tc>
          <w:tcPr>
            <w:tcW w:w="459" w:type="dxa"/>
            <w:vAlign w:val="center"/>
          </w:tcPr>
          <w:p w14:paraId="3EFBE014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90EF97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Театральный кружок «Юный артист», театральный</w:t>
            </w:r>
          </w:p>
          <w:p w14:paraId="3B5BAA9B" w14:textId="1A62B9F6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«Каламбур»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Бекорюкова Е.А. Малахова И Муниципальное бюджетное учреждение</w:t>
            </w:r>
          </w:p>
          <w:p w14:paraId="7B56AB76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«Районный центр досуга» структурное подразделение Николо-Макаровский сельский дом культуры Макарьевского муниципального округа Костромской области </w:t>
            </w:r>
          </w:p>
          <w:p w14:paraId="340A5D74" w14:textId="5210FAA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Л.Никольской «Должна остаться живой» О.Шестинского</w:t>
            </w:r>
          </w:p>
          <w:p w14:paraId="5FD02699" w14:textId="0CAFF43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«Блокадные новеллы»</w:t>
            </w:r>
          </w:p>
        </w:tc>
        <w:tc>
          <w:tcPr>
            <w:tcW w:w="1854" w:type="dxa"/>
            <w:vAlign w:val="center"/>
          </w:tcPr>
          <w:p w14:paraId="4F65926C" w14:textId="126F435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3204C9F9" w14:textId="77777777" w:rsidTr="00BA07E3">
        <w:trPr>
          <w:jc w:val="center"/>
        </w:trPr>
        <w:tc>
          <w:tcPr>
            <w:tcW w:w="459" w:type="dxa"/>
            <w:vAlign w:val="center"/>
          </w:tcPr>
          <w:p w14:paraId="38D2FBA8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C19CE5" w14:textId="3133F39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студия «Юность»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МКУ «Культура в движении» Костромской муниципальный район Костромская область руководитель и автор: Токарев Вячеслав Владимирович, </w:t>
            </w:r>
          </w:p>
          <w:p w14:paraId="110D2829" w14:textId="7B5F7969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«Семь нот над Невой»</w:t>
            </w:r>
          </w:p>
        </w:tc>
        <w:tc>
          <w:tcPr>
            <w:tcW w:w="1854" w:type="dxa"/>
            <w:vAlign w:val="center"/>
          </w:tcPr>
          <w:p w14:paraId="40CA755A" w14:textId="5177E1C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1A1B5458" w14:textId="77777777" w:rsidTr="00BA07E3">
        <w:trPr>
          <w:jc w:val="center"/>
        </w:trPr>
        <w:tc>
          <w:tcPr>
            <w:tcW w:w="459" w:type="dxa"/>
            <w:vAlign w:val="center"/>
          </w:tcPr>
          <w:p w14:paraId="3DB1A56C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C8A77D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 «Авация»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Кудрявцева И.Ю. </w:t>
            </w:r>
          </w:p>
          <w:p w14:paraId="65294596" w14:textId="7ECE5693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МБУ ЦБС Антроповского муниципального округа Палкинская модельная библиотека Антроповский муниципальный округ Костромская область </w:t>
            </w:r>
          </w:p>
          <w:p w14:paraId="6323FE7E" w14:textId="609F821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Тасси «Дети войны»</w:t>
            </w:r>
          </w:p>
        </w:tc>
        <w:tc>
          <w:tcPr>
            <w:tcW w:w="1854" w:type="dxa"/>
            <w:vAlign w:val="center"/>
          </w:tcPr>
          <w:p w14:paraId="76E714F1" w14:textId="24804D89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E04500" w:rsidRPr="00E04500" w14:paraId="1643DF91" w14:textId="77777777" w:rsidTr="00C62D1B">
        <w:trPr>
          <w:trHeight w:val="945"/>
          <w:jc w:val="center"/>
        </w:trPr>
        <w:tc>
          <w:tcPr>
            <w:tcW w:w="9215" w:type="dxa"/>
            <w:gridSpan w:val="3"/>
            <w:vAlign w:val="center"/>
          </w:tcPr>
          <w:p w14:paraId="3E5D7058" w14:textId="7777777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74D2A" w14:textId="49E90F9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</w:t>
            </w:r>
          </w:p>
          <w:p w14:paraId="0D07ECB9" w14:textId="4BC2A6E1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лет и старше</w:t>
            </w:r>
          </w:p>
          <w:p w14:paraId="1DEC88AC" w14:textId="21ABB91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500" w:rsidRPr="00E04500" w14:paraId="1F47030C" w14:textId="77777777" w:rsidTr="00BA07E3">
        <w:trPr>
          <w:jc w:val="center"/>
        </w:trPr>
        <w:tc>
          <w:tcPr>
            <w:tcW w:w="459" w:type="dxa"/>
            <w:vAlign w:val="center"/>
          </w:tcPr>
          <w:p w14:paraId="134ED6BB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9070BD" w14:textId="04A3127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«Эхо времени»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 ГБДОУ «Детский сад № 108» Выборгский район г. Санкт-Петербург  Людмила Пожедаева «Война, блокада, я и другие…»</w:t>
            </w:r>
          </w:p>
        </w:tc>
        <w:tc>
          <w:tcPr>
            <w:tcW w:w="1854" w:type="dxa"/>
            <w:vAlign w:val="center"/>
          </w:tcPr>
          <w:p w14:paraId="0A41F454" w14:textId="376E06E0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53EC12E2" w14:textId="77777777" w:rsidTr="00BA07E3">
        <w:trPr>
          <w:jc w:val="center"/>
        </w:trPr>
        <w:tc>
          <w:tcPr>
            <w:tcW w:w="459" w:type="dxa"/>
            <w:vAlign w:val="center"/>
          </w:tcPr>
          <w:p w14:paraId="084A4AC2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5EF83C8" w14:textId="66109BD2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самодеятельный коллектив Театр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Павлова М.Н. МБУК «Дворец культуры» г.о.г. Буй </w:t>
            </w:r>
          </w:p>
          <w:p w14:paraId="2522BA29" w14:textId="6AE107A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Отрывок из спектакля «Эшелон» по пьесе М. Рощина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. В постановке использованы стихи действующего участника СВО М. Душина</w:t>
            </w:r>
          </w:p>
        </w:tc>
        <w:tc>
          <w:tcPr>
            <w:tcW w:w="1854" w:type="dxa"/>
            <w:vAlign w:val="center"/>
          </w:tcPr>
          <w:p w14:paraId="404C8DE3" w14:textId="130A965F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FE52E36" w14:textId="77777777" w:rsidTr="00BA07E3">
        <w:trPr>
          <w:jc w:val="center"/>
        </w:trPr>
        <w:tc>
          <w:tcPr>
            <w:tcW w:w="459" w:type="dxa"/>
            <w:vAlign w:val="center"/>
          </w:tcPr>
          <w:p w14:paraId="7B22149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AEE406" w14:textId="7862C624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Петрова Елена, Ибрагимова Альфира, Радомская Марина, Ледовая Анна. ГБДОУ «Детский сад № 108» Выборгский район г. Санкт-Петербург </w:t>
            </w:r>
          </w:p>
          <w:p w14:paraId="657D64BC" w14:textId="6106E5E8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Шадрина де Паоли «Кот и попугай»</w:t>
            </w:r>
          </w:p>
        </w:tc>
        <w:tc>
          <w:tcPr>
            <w:tcW w:w="1854" w:type="dxa"/>
            <w:vAlign w:val="center"/>
          </w:tcPr>
          <w:p w14:paraId="168E65D4" w14:textId="18376992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43281CB0" w14:textId="77777777" w:rsidTr="00BA07E3">
        <w:trPr>
          <w:jc w:val="center"/>
        </w:trPr>
        <w:tc>
          <w:tcPr>
            <w:tcW w:w="459" w:type="dxa"/>
            <w:vAlign w:val="center"/>
          </w:tcPr>
          <w:p w14:paraId="136742CE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B7A9287" w14:textId="244E2A4B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едины»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А.П., Метёлкин Д.А., Фатиев А.Т., Степанов М.Н. руководитель: Рыбникова Е.В. ОГБПОУ «Костромской торгово-экономический колледж» г. Кострома 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Г.Карпюк  «Крепче крови хлеб блокадный»</w:t>
            </w:r>
          </w:p>
        </w:tc>
        <w:tc>
          <w:tcPr>
            <w:tcW w:w="1854" w:type="dxa"/>
            <w:vAlign w:val="center"/>
          </w:tcPr>
          <w:p w14:paraId="28544001" w14:textId="20D9BC37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E04500" w:rsidRPr="00E04500" w14:paraId="67D562EB" w14:textId="77777777" w:rsidTr="00BA07E3">
        <w:trPr>
          <w:jc w:val="center"/>
        </w:trPr>
        <w:tc>
          <w:tcPr>
            <w:tcW w:w="459" w:type="dxa"/>
            <w:vAlign w:val="center"/>
          </w:tcPr>
          <w:p w14:paraId="2A8FDF2A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F04C02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«Селяночка»</w:t>
            </w:r>
          </w:p>
          <w:p w14:paraId="22A0CF9B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Гусева А.М.</w:t>
            </w:r>
          </w:p>
          <w:p w14:paraId="0E492FD9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Гусева Н.Н.</w:t>
            </w:r>
          </w:p>
          <w:p w14:paraId="28BD56B3" w14:textId="77777777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Надолоб Н.В.</w:t>
            </w:r>
          </w:p>
          <w:p w14:paraId="3E3A6379" w14:textId="1AB7ABDC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В.Н. руководитель: Кудрявцева М.П. МБУ ЦБС Палкинская модельная библиотека Антроповский муниципальный округ Костромская область  </w:t>
            </w:r>
          </w:p>
          <w:p w14:paraId="6C7107A7" w14:textId="5075473A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отрывок по мотивам книги Э. Фоняковой «Хлеб той зимой» </w:t>
            </w:r>
          </w:p>
        </w:tc>
        <w:tc>
          <w:tcPr>
            <w:tcW w:w="1854" w:type="dxa"/>
            <w:vAlign w:val="center"/>
          </w:tcPr>
          <w:p w14:paraId="473F70C0" w14:textId="46ECC933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04500" w:rsidRPr="00E04500" w14:paraId="2E7F6883" w14:textId="77777777" w:rsidTr="00BA07E3">
        <w:trPr>
          <w:jc w:val="center"/>
        </w:trPr>
        <w:tc>
          <w:tcPr>
            <w:tcW w:w="459" w:type="dxa"/>
            <w:vAlign w:val="center"/>
          </w:tcPr>
          <w:p w14:paraId="101EE4CD" w14:textId="77777777" w:rsidR="001E175F" w:rsidRPr="00E04500" w:rsidRDefault="001E175F" w:rsidP="001E17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58E0F4" w14:textId="55F8D47E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«Ангелы памяти»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Корчажкина Дарья, Ледовая Анна, Рудольф Ирина, Ковалевская Ольга, Муллагалиева Регина руководитель: Корчажкина Д.А. ГБДОУ «Детский сад № 108» Выборгский район г. Санкт-Петербург  </w:t>
            </w:r>
          </w:p>
          <w:p w14:paraId="0C3C3E01" w14:textId="1B695E71" w:rsidR="001E175F" w:rsidRPr="00E04500" w:rsidRDefault="001E175F" w:rsidP="001E17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А.В. Молчанов «Ладожская легенда»</w:t>
            </w:r>
          </w:p>
        </w:tc>
        <w:tc>
          <w:tcPr>
            <w:tcW w:w="1854" w:type="dxa"/>
            <w:vAlign w:val="center"/>
          </w:tcPr>
          <w:p w14:paraId="7E23624F" w14:textId="04EF810C" w:rsidR="001E175F" w:rsidRPr="00E04500" w:rsidRDefault="001E175F" w:rsidP="001E175F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0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1D07C1ED" w14:textId="77777777" w:rsidR="00980255" w:rsidRDefault="00980255"/>
    <w:sectPr w:rsidR="00980255" w:rsidSect="002473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F4F1F"/>
    <w:multiLevelType w:val="hybridMultilevel"/>
    <w:tmpl w:val="C4E2C83A"/>
    <w:lvl w:ilvl="0" w:tplc="F51E0DFC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A21"/>
    <w:rsid w:val="000242F9"/>
    <w:rsid w:val="0005754C"/>
    <w:rsid w:val="000868A1"/>
    <w:rsid w:val="00091555"/>
    <w:rsid w:val="000A21A6"/>
    <w:rsid w:val="000B4A67"/>
    <w:rsid w:val="000D4E45"/>
    <w:rsid w:val="001565B6"/>
    <w:rsid w:val="00157F55"/>
    <w:rsid w:val="00166965"/>
    <w:rsid w:val="00181A07"/>
    <w:rsid w:val="0018788F"/>
    <w:rsid w:val="001A49A8"/>
    <w:rsid w:val="001C01EE"/>
    <w:rsid w:val="001C433F"/>
    <w:rsid w:val="001D3CD7"/>
    <w:rsid w:val="001E175F"/>
    <w:rsid w:val="001E3062"/>
    <w:rsid w:val="001F5910"/>
    <w:rsid w:val="0021516F"/>
    <w:rsid w:val="0021548A"/>
    <w:rsid w:val="0024256A"/>
    <w:rsid w:val="002473C2"/>
    <w:rsid w:val="002D4BF0"/>
    <w:rsid w:val="002D781B"/>
    <w:rsid w:val="00304755"/>
    <w:rsid w:val="00306515"/>
    <w:rsid w:val="003115C1"/>
    <w:rsid w:val="003514F0"/>
    <w:rsid w:val="00373DA7"/>
    <w:rsid w:val="003C0E1A"/>
    <w:rsid w:val="003E351F"/>
    <w:rsid w:val="00403F9F"/>
    <w:rsid w:val="0043287C"/>
    <w:rsid w:val="00456BB2"/>
    <w:rsid w:val="00461F4C"/>
    <w:rsid w:val="004721B5"/>
    <w:rsid w:val="004C5D45"/>
    <w:rsid w:val="00500DE0"/>
    <w:rsid w:val="00524A14"/>
    <w:rsid w:val="00575118"/>
    <w:rsid w:val="00575F1F"/>
    <w:rsid w:val="00586D13"/>
    <w:rsid w:val="005E4CCC"/>
    <w:rsid w:val="005F655A"/>
    <w:rsid w:val="00622B66"/>
    <w:rsid w:val="006320A3"/>
    <w:rsid w:val="006518DC"/>
    <w:rsid w:val="006561D4"/>
    <w:rsid w:val="006677C0"/>
    <w:rsid w:val="006A622A"/>
    <w:rsid w:val="006B7E29"/>
    <w:rsid w:val="006C1391"/>
    <w:rsid w:val="007F2F7A"/>
    <w:rsid w:val="007F4600"/>
    <w:rsid w:val="007F5DB4"/>
    <w:rsid w:val="0081025D"/>
    <w:rsid w:val="00823336"/>
    <w:rsid w:val="008574D8"/>
    <w:rsid w:val="00861865"/>
    <w:rsid w:val="00864217"/>
    <w:rsid w:val="00883156"/>
    <w:rsid w:val="008843C7"/>
    <w:rsid w:val="008B23F4"/>
    <w:rsid w:val="008C6ED8"/>
    <w:rsid w:val="00922D66"/>
    <w:rsid w:val="00931EAF"/>
    <w:rsid w:val="00950E01"/>
    <w:rsid w:val="00980255"/>
    <w:rsid w:val="009A3919"/>
    <w:rsid w:val="009A6BAB"/>
    <w:rsid w:val="009B43CF"/>
    <w:rsid w:val="00A021EF"/>
    <w:rsid w:val="00A153FC"/>
    <w:rsid w:val="00A2124E"/>
    <w:rsid w:val="00A23CEF"/>
    <w:rsid w:val="00A311ED"/>
    <w:rsid w:val="00A32606"/>
    <w:rsid w:val="00A32A16"/>
    <w:rsid w:val="00A32C1D"/>
    <w:rsid w:val="00A57B89"/>
    <w:rsid w:val="00A62A21"/>
    <w:rsid w:val="00A636F2"/>
    <w:rsid w:val="00A67ADD"/>
    <w:rsid w:val="00A76DCC"/>
    <w:rsid w:val="00A77B3F"/>
    <w:rsid w:val="00A9077A"/>
    <w:rsid w:val="00AF7055"/>
    <w:rsid w:val="00B067CD"/>
    <w:rsid w:val="00B55A92"/>
    <w:rsid w:val="00B732B4"/>
    <w:rsid w:val="00B80AE7"/>
    <w:rsid w:val="00B9577C"/>
    <w:rsid w:val="00BA07E3"/>
    <w:rsid w:val="00BD2C9E"/>
    <w:rsid w:val="00BD5388"/>
    <w:rsid w:val="00BF583C"/>
    <w:rsid w:val="00C13ED9"/>
    <w:rsid w:val="00C23C88"/>
    <w:rsid w:val="00C42B50"/>
    <w:rsid w:val="00C62D1B"/>
    <w:rsid w:val="00C63278"/>
    <w:rsid w:val="00C65BA1"/>
    <w:rsid w:val="00C80509"/>
    <w:rsid w:val="00CB18D9"/>
    <w:rsid w:val="00CE40AF"/>
    <w:rsid w:val="00D3589B"/>
    <w:rsid w:val="00D41047"/>
    <w:rsid w:val="00D523C3"/>
    <w:rsid w:val="00D75295"/>
    <w:rsid w:val="00D94502"/>
    <w:rsid w:val="00DC719F"/>
    <w:rsid w:val="00DD7803"/>
    <w:rsid w:val="00DE66F8"/>
    <w:rsid w:val="00DF1B92"/>
    <w:rsid w:val="00DF4961"/>
    <w:rsid w:val="00E04500"/>
    <w:rsid w:val="00E23A07"/>
    <w:rsid w:val="00E328AF"/>
    <w:rsid w:val="00E34172"/>
    <w:rsid w:val="00E357A3"/>
    <w:rsid w:val="00E44D81"/>
    <w:rsid w:val="00E64E9F"/>
    <w:rsid w:val="00E71FAF"/>
    <w:rsid w:val="00E84656"/>
    <w:rsid w:val="00ED0E2F"/>
    <w:rsid w:val="00ED2E73"/>
    <w:rsid w:val="00ED36CC"/>
    <w:rsid w:val="00F15CE9"/>
    <w:rsid w:val="00F42014"/>
    <w:rsid w:val="00F53811"/>
    <w:rsid w:val="00F67CF7"/>
    <w:rsid w:val="00F96D86"/>
    <w:rsid w:val="00FC2F7F"/>
    <w:rsid w:val="00FC419D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ED24"/>
  <w15:docId w15:val="{75ECB66B-69B7-4CEE-8931-9D595296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3C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3C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3C2"/>
    <w:pPr>
      <w:ind w:left="720"/>
      <w:contextualSpacing/>
    </w:pPr>
  </w:style>
  <w:style w:type="character" w:customStyle="1" w:styleId="docdata">
    <w:name w:val="docdata"/>
    <w:aliases w:val="docy,v5,1201,bqiaagaaeyqcaaagiaiaaamybaaabsyeaaaaaaaaaaaaaaaaaaaaaaaaaaaaaaaaaaaaaaaaaaaaaaaaaaaaaaaaaaaaaaaaaaaaaaaaaaaaaaaaaaaaaaaaaaaaaaaaaaaaaaaaaaaaaaaaaaaaaaaaaaaaaaaaaaaaaaaaaaaaaaaaaaaaaaaaaaaaaaaaaaaaaaaaaaaaaaaaaaaaaaaaaaaaaaaaaaaaaaaa"/>
    <w:basedOn w:val="a0"/>
    <w:rsid w:val="007F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10744</Words>
  <Characters>61245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2026-04-06T14:39:00Z</dcterms:created>
  <dcterms:modified xsi:type="dcterms:W3CDTF">2026-04-22T11:36:00Z</dcterms:modified>
</cp:coreProperties>
</file>