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6B" w:rsidRPr="000A461E" w:rsidRDefault="000A461E" w:rsidP="004222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61E">
        <w:rPr>
          <w:rFonts w:ascii="Times New Roman" w:hAnsi="Times New Roman"/>
          <w:b/>
          <w:sz w:val="32"/>
          <w:szCs w:val="32"/>
        </w:rPr>
        <w:t xml:space="preserve">Сводный </w:t>
      </w:r>
      <w:r w:rsidR="0042226B" w:rsidRPr="000A461E">
        <w:rPr>
          <w:rFonts w:ascii="Times New Roman" w:hAnsi="Times New Roman"/>
          <w:b/>
          <w:sz w:val="32"/>
          <w:szCs w:val="32"/>
        </w:rPr>
        <w:t>Протокол</w:t>
      </w:r>
    </w:p>
    <w:p w:rsidR="00EB7953" w:rsidRDefault="003326BD" w:rsidP="003326BD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F8318B">
        <w:rPr>
          <w:rFonts w:ascii="Times New Roman" w:hAnsi="Times New Roman"/>
          <w:sz w:val="28"/>
          <w:szCs w:val="28"/>
          <w:lang w:val="en-US"/>
        </w:rPr>
        <w:t>XXVI</w:t>
      </w:r>
      <w:r w:rsidR="00E87C4F">
        <w:rPr>
          <w:rFonts w:ascii="Times New Roman" w:hAnsi="Times New Roman"/>
          <w:sz w:val="28"/>
          <w:szCs w:val="28"/>
          <w:lang w:val="en-US"/>
        </w:rPr>
        <w:t>I</w:t>
      </w:r>
      <w:r w:rsidRPr="00F8318B">
        <w:rPr>
          <w:rFonts w:ascii="Times New Roman" w:hAnsi="Times New Roman"/>
          <w:sz w:val="28"/>
          <w:szCs w:val="28"/>
        </w:rPr>
        <w:t xml:space="preserve"> Межрегионального смотра-конкурса патриотической песни </w:t>
      </w:r>
    </w:p>
    <w:p w:rsidR="003326BD" w:rsidRDefault="003326BD" w:rsidP="003326BD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  <w:r w:rsidRPr="00F8318B">
        <w:rPr>
          <w:rFonts w:ascii="Times New Roman" w:hAnsi="Times New Roman"/>
          <w:b/>
          <w:sz w:val="28"/>
          <w:szCs w:val="28"/>
        </w:rPr>
        <w:t>«Росси</w:t>
      </w:r>
      <w:r w:rsidR="008C032B">
        <w:rPr>
          <w:rFonts w:ascii="Times New Roman" w:hAnsi="Times New Roman"/>
          <w:b/>
          <w:sz w:val="28"/>
          <w:szCs w:val="28"/>
        </w:rPr>
        <w:t>и</w:t>
      </w:r>
      <w:r w:rsidRPr="00F8318B">
        <w:rPr>
          <w:rFonts w:ascii="Times New Roman" w:hAnsi="Times New Roman"/>
          <w:b/>
          <w:sz w:val="28"/>
          <w:szCs w:val="28"/>
        </w:rPr>
        <w:t xml:space="preserve"> верные сыны», </w:t>
      </w:r>
    </w:p>
    <w:p w:rsidR="00E87C4F" w:rsidRPr="001135B7" w:rsidRDefault="003326BD" w:rsidP="00E87C4F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F8318B">
        <w:rPr>
          <w:rFonts w:ascii="Times New Roman" w:hAnsi="Times New Roman"/>
          <w:sz w:val="28"/>
          <w:szCs w:val="28"/>
        </w:rPr>
        <w:t xml:space="preserve">посвященного </w:t>
      </w:r>
      <w:r w:rsidR="00E87C4F">
        <w:rPr>
          <w:rFonts w:ascii="Times New Roman" w:hAnsi="Times New Roman"/>
          <w:sz w:val="28"/>
          <w:szCs w:val="28"/>
        </w:rPr>
        <w:t>Году единства народов России</w:t>
      </w:r>
    </w:p>
    <w:p w:rsidR="003326BD" w:rsidRPr="003326BD" w:rsidRDefault="003326BD" w:rsidP="00E87C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2268"/>
      </w:tblGrid>
      <w:tr w:rsidR="00EB7953" w:rsidRPr="00834BD2" w:rsidTr="00E62D73">
        <w:trPr>
          <w:cantSplit/>
          <w:trHeight w:val="1591"/>
        </w:trPr>
        <w:tc>
          <w:tcPr>
            <w:tcW w:w="709" w:type="dxa"/>
            <w:shd w:val="clear" w:color="auto" w:fill="auto"/>
          </w:tcPr>
          <w:p w:rsidR="00EB7953" w:rsidRPr="00B36C2B" w:rsidRDefault="00EB7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C2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36C2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B7953" w:rsidRPr="00B36C2B" w:rsidRDefault="00EB7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953" w:rsidRPr="00B36C2B" w:rsidRDefault="00EB7953" w:rsidP="000A4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3326BD" w:rsidRPr="00834BD2" w:rsidTr="00EB7953">
        <w:tc>
          <w:tcPr>
            <w:tcW w:w="11057" w:type="dxa"/>
            <w:gridSpan w:val="3"/>
            <w:shd w:val="clear" w:color="auto" w:fill="auto"/>
          </w:tcPr>
          <w:p w:rsidR="003326BD" w:rsidRPr="0055730A" w:rsidRDefault="003326BD" w:rsidP="002258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730A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«Солисты-вокалисты» младшая возрастная категория (5-11 лет)</w:t>
            </w:r>
          </w:p>
        </w:tc>
      </w:tr>
      <w:tr w:rsidR="00EB7953" w:rsidRPr="00834BD2" w:rsidTr="00EB7953">
        <w:tc>
          <w:tcPr>
            <w:tcW w:w="709" w:type="dxa"/>
            <w:shd w:val="clear" w:color="auto" w:fill="auto"/>
            <w:vAlign w:val="center"/>
          </w:tcPr>
          <w:p w:rsidR="00EB7953" w:rsidRPr="00D609A3" w:rsidRDefault="00EB795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EB7953" w:rsidRDefault="00EB795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33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Семен </w:t>
            </w:r>
            <w:proofErr w:type="spellStart"/>
            <w:r w:rsidRPr="00E433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Камынин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заслуженный работник культуры РФ Светлана Борисовна Красовская 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953" w:rsidRPr="00EB7953" w:rsidRDefault="00EB7953" w:rsidP="000E4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953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B7953" w:rsidRPr="00EB7953" w:rsidRDefault="00EB7953" w:rsidP="000E4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9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95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EB7953" w:rsidRPr="00834BD2" w:rsidTr="00EB7953">
        <w:tc>
          <w:tcPr>
            <w:tcW w:w="709" w:type="dxa"/>
            <w:shd w:val="clear" w:color="auto" w:fill="auto"/>
            <w:vAlign w:val="center"/>
          </w:tcPr>
          <w:p w:rsidR="00EB7953" w:rsidRDefault="00EB795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EB7953" w:rsidRPr="00E43376" w:rsidRDefault="00EB7953" w:rsidP="008B090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Кети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Беселия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Заслуженный работник культуры РФ Светлана Борисовна Красовская Муниципальное бюджетное учреждение дополнительного образования Детская школа искусств поселка Чистые Боры Буйского муниципального округа Костромской области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953" w:rsidRPr="00EB7953" w:rsidRDefault="00EB7953" w:rsidP="00EB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953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B7953" w:rsidRPr="00EB7953" w:rsidRDefault="00EB7953" w:rsidP="00EB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9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95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EB7953" w:rsidRPr="00834BD2" w:rsidTr="00EB7953">
        <w:tc>
          <w:tcPr>
            <w:tcW w:w="709" w:type="dxa"/>
            <w:shd w:val="clear" w:color="auto" w:fill="auto"/>
            <w:vAlign w:val="center"/>
          </w:tcPr>
          <w:p w:rsidR="00EB7953" w:rsidRDefault="00EB795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EB7953" w:rsidRDefault="00EB795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Акатов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солист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вокальной эстрадной студии «Луч» Творческого объединения «Встреча» руководитель Заслуженный работник культуры РФ Светлана Борисовна Красовская МБУК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953" w:rsidRPr="00EB7953" w:rsidRDefault="00EB7953" w:rsidP="00EB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953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B7953" w:rsidRPr="00EB7953" w:rsidRDefault="00EB7953" w:rsidP="00EB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9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795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shd w:val="clear" w:color="auto" w:fill="auto"/>
          </w:tcPr>
          <w:p w:rsidR="00DC6579" w:rsidRPr="00383C03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Вероника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Гелета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Вячеславовна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shd w:val="clear" w:color="auto" w:fill="auto"/>
          </w:tcPr>
          <w:p w:rsidR="00DC6579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87C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Варвара Альбова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shd w:val="clear" w:color="auto" w:fill="auto"/>
          </w:tcPr>
          <w:p w:rsidR="00DC6579" w:rsidRPr="00993D3A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Анна Мелехова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Образцовый художественный коллектив вокальная студия «Радуга» руководитель Дарья Сергеевна </w:t>
            </w:r>
            <w:proofErr w:type="spellStart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shd w:val="clear" w:color="auto" w:fill="auto"/>
          </w:tcPr>
          <w:p w:rsidR="00DC6579" w:rsidRPr="006A0C84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Виталина</w:t>
            </w:r>
            <w:proofErr w:type="spellEnd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Колтышева</w:t>
            </w:r>
            <w:proofErr w:type="spellEnd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художественный коллектив вокальная студия «Радуга» руководитель Дарья Сергеевна </w:t>
            </w:r>
            <w:proofErr w:type="spellStart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shd w:val="clear" w:color="auto" w:fill="auto"/>
          </w:tcPr>
          <w:p w:rsidR="00DC6579" w:rsidRPr="006A0C84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</w:t>
            </w:r>
            <w:proofErr w:type="spellStart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Силивончик</w:t>
            </w:r>
            <w:proofErr w:type="spellEnd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Елена Александровна Василькова 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shd w:val="clear" w:color="auto" w:fill="auto"/>
          </w:tcPr>
          <w:p w:rsidR="00DC6579" w:rsidRPr="006A0C84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Алиса Семенова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shd w:val="clear" w:color="auto" w:fill="auto"/>
          </w:tcPr>
          <w:p w:rsidR="00DC6579" w:rsidRPr="00383C03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София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Насибулина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Татьяна Михайловна Павловская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  <w:shd w:val="clear" w:color="auto" w:fill="auto"/>
          </w:tcPr>
          <w:p w:rsidR="00DC6579" w:rsidRPr="006A5FC3" w:rsidRDefault="00DC6579" w:rsidP="00FF0E3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</w:t>
            </w:r>
            <w:proofErr w:type="spellStart"/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Циммер</w:t>
            </w:r>
            <w:proofErr w:type="spellEnd"/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Надежда Васильевна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Кашникова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Елена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Авенировна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Николаева Муниципальное бюджетное учреждение дополнительного образования города Кост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ромы «Детская школа искусств №2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FF0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DC6579" w:rsidRDefault="00DC6579" w:rsidP="00FF0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993D3A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Ксения Виноградова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  <w:shd w:val="clear" w:color="auto" w:fill="auto"/>
          </w:tcPr>
          <w:p w:rsidR="00DC6579" w:rsidRPr="00383C03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Кустова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Вячеславовна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080" w:type="dxa"/>
            <w:shd w:val="clear" w:color="auto" w:fill="auto"/>
          </w:tcPr>
          <w:p w:rsidR="00DC6579" w:rsidRPr="00383C03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Фролова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Вячеславовна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080" w:type="dxa"/>
            <w:shd w:val="clear" w:color="auto" w:fill="auto"/>
          </w:tcPr>
          <w:p w:rsidR="00DC6579" w:rsidRPr="00993D3A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2610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Дарья Маркелова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Алёна Аркадьевна Ипатова МБДОУ «Детский сад №6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Семицветик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городской округ город Шарья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080" w:type="dxa"/>
            <w:shd w:val="clear" w:color="auto" w:fill="auto"/>
          </w:tcPr>
          <w:p w:rsidR="00DC6579" w:rsidRPr="006A0C84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Милана Белобородова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Наталья Владимировна Ельцова МБУ «Центр досуговой деятельности»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080" w:type="dxa"/>
            <w:shd w:val="clear" w:color="auto" w:fill="auto"/>
          </w:tcPr>
          <w:p w:rsidR="00DC6579" w:rsidRPr="006A0C84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Ангелина Соколова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Наталья Владимировна Ельцова МБУ «Центр досуговой деятельности»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080" w:type="dxa"/>
            <w:shd w:val="clear" w:color="auto" w:fill="auto"/>
          </w:tcPr>
          <w:p w:rsidR="00DC6579" w:rsidRPr="006A0C84" w:rsidRDefault="00DC6579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Дарина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Смирнова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Николаевна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Осадчук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«Центр досуговой деятельности»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622ECF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Алана Виноградова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DC6579" w:rsidRDefault="00DC6579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Александра Аверкиева</w:t>
            </w: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Петровна Касаткина МКУК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Шунгенский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КДЦ Костромской муниципал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E4513E" w:rsidRDefault="00DC6579" w:rsidP="003C6EF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Ксения Пряхина </w:t>
            </w: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Лариса Петровна Касаткина 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города Кост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ромы «детская школа искусств №4»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6A5FC3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Милана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Райденко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C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преподаватель Наталья Владимировна Оськина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6A5FC3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Ева Воеводина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Татьяна Михайловна Павловская Муниципальное бюджетное учреждение дополнительного образования города Костромы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383C03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Василиса Николаева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Татьяна Михайловна Павловская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2D5A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383C03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Арина Государева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Вячеславовна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709" w:type="dxa"/>
            <w:shd w:val="clear" w:color="auto" w:fill="auto"/>
            <w:vAlign w:val="center"/>
          </w:tcPr>
          <w:p w:rsidR="00DC6579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C65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C6579" w:rsidRPr="00E4513E" w:rsidRDefault="00DC6579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C797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Роман Суворов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Юрий Валентинович Беликов МБУК РЦКД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Адищевский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6579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DC6579" w:rsidRPr="00EB7953" w:rsidRDefault="00DC6579" w:rsidP="00DC6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DC6579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DC6579" w:rsidRDefault="00DC6579" w:rsidP="00967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«Солисты-вокалисты» средняя возрастная категория (12-16 лет)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223C1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080" w:type="dxa"/>
            <w:shd w:val="clear" w:color="auto" w:fill="auto"/>
          </w:tcPr>
          <w:p w:rsidR="00223C1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Виктория Белова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Марина Александровна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Гаращук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Ольга Викторовна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Раёва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ромы «детская школа искусств №2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Артём Желтов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Алёна Александровна Чернышева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080" w:type="dxa"/>
            <w:shd w:val="clear" w:color="auto" w:fill="auto"/>
          </w:tcPr>
          <w:p w:rsidR="00223C13" w:rsidRDefault="00223C13" w:rsidP="00F13A0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E6C5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Захар Смирнов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 вокальной студии «Соло» руководитель Валерий Викторович Сиваков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культуры «Дворец культуры» городской округ город Буй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F13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C13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F13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C1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23C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080" w:type="dxa"/>
            <w:shd w:val="clear" w:color="auto" w:fill="auto"/>
          </w:tcPr>
          <w:p w:rsidR="00223C13" w:rsidRPr="009A674A" w:rsidRDefault="00223C13" w:rsidP="0024669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DB03A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Манина </w:t>
            </w:r>
            <w:r w:rsidRPr="00DB03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Заслуженный работник культуры РФ Светлана Борисовна Красовская Муниципальное бюджетное учреждение культуры Дом культуры «Орфей» </w:t>
            </w:r>
            <w:proofErr w:type="spellStart"/>
            <w:r w:rsidRPr="00DB03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 w:rsidRPr="00DB03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46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C13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246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C1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23C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Севастьянова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Вячеславовна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080" w:type="dxa"/>
            <w:shd w:val="clear" w:color="auto" w:fill="auto"/>
          </w:tcPr>
          <w:p w:rsidR="00223C1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407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София Данилова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вокала «Мелодия» руководитель Александр Владимирович Мельников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080" w:type="dxa"/>
            <w:shd w:val="clear" w:color="auto" w:fill="auto"/>
          </w:tcPr>
          <w:p w:rsidR="00223C1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</w:t>
            </w:r>
            <w:proofErr w:type="spellStart"/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Виктория Зотова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080" w:type="dxa"/>
            <w:shd w:val="clear" w:color="auto" w:fill="auto"/>
          </w:tcPr>
          <w:p w:rsidR="00223C13" w:rsidRPr="005A212D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Мария Баранова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Елена Ивановна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Польщикова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Ольга Валерьевна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Манукян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ромы «детская школа искусств №2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080" w:type="dxa"/>
            <w:shd w:val="clear" w:color="auto" w:fill="auto"/>
          </w:tcPr>
          <w:p w:rsidR="00223C13" w:rsidRPr="0092610F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Валерия Владимирова 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Анастасия Алексеевна Егорова, концертмейстер Ольга Валерьевна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Манукян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 №2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Амалия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Машиева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Вячеславовна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омы «Детская школа искусств №6»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080" w:type="dxa"/>
            <w:shd w:val="clear" w:color="auto" w:fill="auto"/>
          </w:tcPr>
          <w:p w:rsidR="00223C13" w:rsidRPr="005A212D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Ася </w:t>
            </w:r>
            <w:proofErr w:type="spellStart"/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Хватова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</w:t>
            </w:r>
            <w:proofErr w:type="spellStart"/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Сычова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вокала «Мелодия» руководитель Александр Владимирович Мельников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080" w:type="dxa"/>
            <w:shd w:val="clear" w:color="auto" w:fill="auto"/>
          </w:tcPr>
          <w:p w:rsidR="00223C1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Игорь Козин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Владимировна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Чигарева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Бюджетное учреждение культуры «Центр социально-культурной деятельности» Центр культуры и досуга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Павинский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Торопова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Елена Александровна Василькова 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080" w:type="dxa"/>
            <w:shd w:val="clear" w:color="auto" w:fill="auto"/>
          </w:tcPr>
          <w:p w:rsidR="00223C13" w:rsidRPr="005A212D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Соколова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Николаевна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Осадчук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«Центр досуговой деятельности»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5A212D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A67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Артем Лебедев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 вокальной студии «Голос» руководитель Ольга Валерьевна Калачева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культуры «Дворец культуры» городской округ город Буй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Мариам </w:t>
            </w:r>
            <w:proofErr w:type="spellStart"/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Оганисян</w:t>
            </w:r>
            <w:proofErr w:type="spellEnd"/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музыкальная студия «</w:t>
            </w:r>
            <w:proofErr w:type="spellStart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Vibe</w:t>
            </w:r>
            <w:proofErr w:type="spellEnd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Music</w:t>
            </w:r>
            <w:proofErr w:type="spellEnd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 педагог Юлия Валерьевна Потапова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Сосина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Юлия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Самохвалова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МУДО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Степановская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 Галичский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080" w:type="dxa"/>
            <w:shd w:val="clear" w:color="auto" w:fill="auto"/>
          </w:tcPr>
          <w:p w:rsidR="00223C13" w:rsidRPr="005A212D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60D7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Элина Соловьёва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вокала «Мелодия» руководитель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Александр Владимирович Мельников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5A212D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Елизавета </w:t>
            </w:r>
            <w:proofErr w:type="spellStart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Лысенина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Карина </w:t>
            </w:r>
            <w:proofErr w:type="spellStart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Балаева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Арина Груздева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Константин Иванов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Анна Леонидовна Комиссарова Муниципальное бюджетное учреждение дополнительного образования Детская школа искусств «Гармония»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223C1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080" w:type="dxa"/>
            <w:shd w:val="clear" w:color="auto" w:fill="auto"/>
          </w:tcPr>
          <w:p w:rsidR="00223C13" w:rsidRPr="00B34FD3" w:rsidRDefault="00223C13" w:rsidP="008B090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Маргарита Беляева 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солистка вокальной студии Татьяны Смирновой «Браво» педагог Алина Валерьевна Лебедева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223C13" w:rsidRDefault="00223C13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«Солисты-вокалисты» молодёжная возрастная категория (17-35 лет)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223C1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6C53E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932B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Ксения Панкова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Полина Алексеевна Хитрова </w:t>
            </w:r>
            <w:r w:rsidRPr="008418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6C5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6C5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6C53E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Эвелина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Разумеева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Полина Алексеевна Хитрова </w:t>
            </w:r>
            <w:r w:rsidRPr="008418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6C5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6C5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080" w:type="dxa"/>
            <w:shd w:val="clear" w:color="auto" w:fill="auto"/>
          </w:tcPr>
          <w:p w:rsidR="00223C13" w:rsidRPr="00993D3A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Виктория Морозова 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080" w:type="dxa"/>
            <w:shd w:val="clear" w:color="auto" w:fill="auto"/>
          </w:tcPr>
          <w:p w:rsidR="00223C13" w:rsidRPr="00B64235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642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Дарья </w:t>
            </w:r>
            <w:proofErr w:type="spellStart"/>
            <w:r w:rsidRPr="00B642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Галафеева</w:t>
            </w:r>
            <w:proofErr w:type="spellEnd"/>
            <w:r w:rsidRPr="00B642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642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ОГБПОУ «Костромской Областной музы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кальный колледж»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080" w:type="dxa"/>
            <w:shd w:val="clear" w:color="auto" w:fill="auto"/>
          </w:tcPr>
          <w:p w:rsidR="00223C13" w:rsidRPr="0039227F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22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Дарья </w:t>
            </w:r>
            <w:proofErr w:type="spellStart"/>
            <w:r w:rsidRPr="003922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Сыромятникова</w:t>
            </w:r>
            <w:proofErr w:type="spellEnd"/>
            <w:r w:rsidRPr="003922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922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солистка Ансамбля русской народной песни хормейстер Альбина Владимировна Коптева ОГБУК «Областной Дом народ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 творчества им. Иосифа Кобзона»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080" w:type="dxa"/>
            <w:shd w:val="clear" w:color="auto" w:fill="auto"/>
          </w:tcPr>
          <w:p w:rsidR="00223C13" w:rsidRPr="00B34FD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Алина Лебедева 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ОГБУК «Областной Дом народного творчества им. Иосифа Кобзона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080" w:type="dxa"/>
            <w:shd w:val="clear" w:color="auto" w:fill="auto"/>
          </w:tcPr>
          <w:p w:rsidR="00223C13" w:rsidRPr="00223C1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Юлия Потапова 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ОГБУК «Областной Дом народного творчества им. Иосифа Кобзона»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Александра Перминова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Образцовый художественный коллектив вокальная студия «Радуга» руководитель Елена Александровна Василькова 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Зайцева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Анна </w:t>
            </w:r>
            <w:proofErr w:type="spellStart"/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Горчилина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Петровна Касаткина МКУК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Шунгенский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КДЦ Костромской муниципал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97207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2307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Боровик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Заслуженный работник культуры РФ Светлана Борисовна Красовская Муниципальное бюджетное учреждение культуры Дом культуры «Орфей»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Pr="00223C13" w:rsidRDefault="00223C13" w:rsidP="0097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C13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972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C1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23C1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BC275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Юлия </w:t>
            </w:r>
            <w:proofErr w:type="spellStart"/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Моденова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Пылкина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Чёлсменский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– филиал МУК ДНТ Галичского муниципального округа Костромской области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BC2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BC2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1B368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Руслан Копылов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1B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1B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Елена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Сарыгина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Виктория Викторовна Преображенская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Анастасия Иванова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Виктория Викторовна Преображенская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080" w:type="dxa"/>
            <w:shd w:val="clear" w:color="auto" w:fill="auto"/>
          </w:tcPr>
          <w:p w:rsidR="00223C13" w:rsidRPr="00B2078B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2078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Анастасия Шатрова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579F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Алина Валерьевна Лебедева ОГБУК «Областной Дом народного творчества им. Иосифа Кобзона»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8080" w:type="dxa"/>
            <w:shd w:val="clear" w:color="auto" w:fill="auto"/>
          </w:tcPr>
          <w:p w:rsidR="00223C13" w:rsidRPr="006A0C84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Игнат Герасимов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Александровна Алексеева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МУК «Районный культурно-досуговый центр»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080" w:type="dxa"/>
            <w:shd w:val="clear" w:color="auto" w:fill="auto"/>
          </w:tcPr>
          <w:p w:rsidR="00223C13" w:rsidRPr="00C87FA5" w:rsidRDefault="00223C13" w:rsidP="0098752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87F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C87F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Хватик</w:t>
            </w:r>
            <w:proofErr w:type="spellEnd"/>
            <w:r w:rsidRPr="00C87F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87F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Романовна </w:t>
            </w:r>
            <w:proofErr w:type="spellStart"/>
            <w:r w:rsidRPr="00C87F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Хватик</w:t>
            </w:r>
            <w:proofErr w:type="spellEnd"/>
            <w:r w:rsidRPr="00C87F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 «ЦКМП «Диалог» Лавровский Дом культуры город Нерехта и </w:t>
            </w:r>
            <w:proofErr w:type="spellStart"/>
            <w:r w:rsidRPr="00C87FA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Нерех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98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98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Юлия Кузнецова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Юлия Сергеевна Кузнецова МКУК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Петриловский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Шунгенское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Огаркова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Лариса Сергеевна Попова Центральный Дом культуры – отделение МУК «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Межпоселенческое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социально-культурное объединение»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Вохомский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Арсений </w:t>
            </w:r>
            <w:proofErr w:type="spellStart"/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Ногов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Оксана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Россоловский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– филиал МУК ДНТ Галичского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383C03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Диана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Ловыгина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Алёна Александровна Чернышева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D33235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474D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Фаина Мельникова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вокала «Мелодия» руководитель Александр Владимирович Мельников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622ECF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474D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</w:t>
            </w:r>
            <w:proofErr w:type="spellStart"/>
            <w:r w:rsidRPr="00C474D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Преснова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Эстрадная студия «Рассвет» руководитель Людмила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Леоновна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Мельникова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Николо-Поломский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223C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223C13" w:rsidRPr="004C3C35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Валерий 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Тюкавкин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Александровна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Матрёнушкина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«Районный центр досуга» структурное подразделение Первомайский сельский дом культуры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23C13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223C13" w:rsidRDefault="00223C13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E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«Солисты-вокалисты» старшая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возрастная категория (36</w:t>
            </w:r>
            <w:r w:rsidRPr="001A6E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 и старше)</w:t>
            </w:r>
          </w:p>
        </w:tc>
      </w:tr>
      <w:tr w:rsidR="00223C13" w:rsidRPr="00834BD2" w:rsidTr="00EB7953">
        <w:tc>
          <w:tcPr>
            <w:tcW w:w="709" w:type="dxa"/>
            <w:shd w:val="clear" w:color="auto" w:fill="auto"/>
            <w:vAlign w:val="center"/>
          </w:tcPr>
          <w:p w:rsidR="00223C13" w:rsidRDefault="00223C1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8080" w:type="dxa"/>
            <w:shd w:val="clear" w:color="auto" w:fill="auto"/>
          </w:tcPr>
          <w:p w:rsidR="00223C13" w:rsidRDefault="00223C13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2307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</w:t>
            </w:r>
            <w:proofErr w:type="spellStart"/>
            <w:r w:rsidRPr="0072307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Камынина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Заслуженный работник культуры РФ Светлана Борисовна Красовская Муниципальное бюджетное учреждение культуры Дом культуры «Орфей»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Буйский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223C13" w:rsidRPr="00223C13" w:rsidRDefault="00223C13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Роман Волков </w:t>
            </w:r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ой культурный центр» Энергетик»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Дарья </w:t>
            </w:r>
            <w:proofErr w:type="spellStart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Блинова</w:t>
            </w:r>
            <w:proofErr w:type="spellEnd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художественный коллектив вокальная студия «Радуга» руководитель Дарья Сергеевна </w:t>
            </w:r>
            <w:proofErr w:type="spellStart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B66D95" w:rsidRPr="00CD7D01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72307D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Маргарита Коваленко </w:t>
            </w:r>
            <w:r w:rsidRPr="002E606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солистка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Творческого объединения «Встреча» МБУК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Ирина Сосина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солистка вокальной студии «Созвездие»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Степановский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– филиал МУК ДНТ Галичского муниципального округа Костромской области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080" w:type="dxa"/>
            <w:shd w:val="clear" w:color="auto" w:fill="auto"/>
          </w:tcPr>
          <w:p w:rsidR="00B66D95" w:rsidRPr="006A0C84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Андрей Козлов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народный самодеятельный коллектив вокальная студия «Созвездие» руководитель Любовь Александровна Радостная Муниципальное бюджетное учреждение культуры «Культурно-концертный центр «Ветлужский» городской округ город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CD7D01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080" w:type="dxa"/>
            <w:shd w:val="clear" w:color="auto" w:fill="auto"/>
          </w:tcPr>
          <w:p w:rsidR="00B66D95" w:rsidRPr="006A0C84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Елена Уварова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080" w:type="dxa"/>
            <w:shd w:val="clear" w:color="auto" w:fill="auto"/>
          </w:tcPr>
          <w:p w:rsidR="00B66D95" w:rsidRPr="006A0C84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Ирина Рыжова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8080" w:type="dxa"/>
            <w:shd w:val="clear" w:color="auto" w:fill="auto"/>
          </w:tcPr>
          <w:p w:rsidR="00B66D95" w:rsidRPr="006A0C84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Евгения </w:t>
            </w:r>
            <w:proofErr w:type="spellStart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Бачерикова</w:t>
            </w:r>
            <w:proofErr w:type="spellEnd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народный самодеятельный коллектив вокальная студия «Созвездие» руководитель Любовь Александровна Радостная Муниципальное бюджетное учреждение культуры «Культурно-концертный центр «Ветлужский» городской округ город Шарья Костромская 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080" w:type="dxa"/>
            <w:shd w:val="clear" w:color="auto" w:fill="auto"/>
          </w:tcPr>
          <w:p w:rsidR="00B66D95" w:rsidRPr="006A0C84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Любовь Лебедева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70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Антон</w:t>
            </w:r>
            <w:proofErr w:type="gramStart"/>
            <w:r w:rsidRPr="0099270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Г</w:t>
            </w:r>
            <w:proofErr w:type="gramEnd"/>
            <w:r w:rsidRPr="0099270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олубев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МБУК РЦКД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8080" w:type="dxa"/>
            <w:shd w:val="clear" w:color="auto" w:fill="auto"/>
          </w:tcPr>
          <w:p w:rsidR="00B66D95" w:rsidRPr="004C3C35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Ольга Данилова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«Центр народной культуры»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CD7D01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Алла Скиба</w:t>
            </w:r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Народный коллектив Театр песни «Спутник» руководитель Наталья 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Юстиновна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Хомич 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ой культурный центр» Энергетик»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8080" w:type="dxa"/>
            <w:shd w:val="clear" w:color="auto" w:fill="auto"/>
          </w:tcPr>
          <w:p w:rsidR="00B66D95" w:rsidRPr="0039227F" w:rsidRDefault="00B66D95" w:rsidP="00CE2D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Маргарита Евдокимова 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солистка вокальной студии Татьяны Смирновой «Браво» педагог Алина Валерьевна Лебедева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CE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CE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CE2D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Валерий Комиссаров </w:t>
            </w:r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Театр песни «Спутник» руководитель Наталья 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Юстиновна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Хомич 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ой культурный центр» Энергетик»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CE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CE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080" w:type="dxa"/>
            <w:shd w:val="clear" w:color="auto" w:fill="auto"/>
          </w:tcPr>
          <w:p w:rsidR="00B66D95" w:rsidRPr="00383C03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Андрей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Адеев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Алёна Александровна Чернышева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Любовь </w:t>
            </w:r>
            <w:proofErr w:type="spellStart"/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Стакина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клуб железнодорожной станции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Островское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7AD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Егор Горбунов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Народный самодеятельный коллектив вокальная студия «Шанс» руководитель Илья Александрович Смирнов Муниципальное бюджетное учреждение культуры Дом народного творчества и досуга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A7AD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Илья Макаренков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Народный самодеятельный коллектив вокальная студия «Шанс» руководитель Илья Александрович Смирнов Муниципальное бюджетное учреждение культуры Дом народного творчества и досуга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8080" w:type="dxa"/>
            <w:shd w:val="clear" w:color="auto" w:fill="auto"/>
          </w:tcPr>
          <w:p w:rsidR="00B66D95" w:rsidRPr="006A0C84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Екатерина 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Щенникова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МБУК ЦКС «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Поветлужье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Шарьинский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Светлана Гончарова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Лариса Сергеевна Попова Центральный Дом культуры – отделение МУК «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Межпоселенческое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социально-культурное объединение»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Вохомский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CE2D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Лана </w:t>
            </w:r>
            <w:proofErr w:type="spellStart"/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Бурконд</w:t>
            </w:r>
            <w:proofErr w:type="spellEnd"/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Театр песни «Спутник» руководитель Наталья 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Юстиновна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Хомич 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ой культурный центр» Энергетик»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CE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CE2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8080" w:type="dxa"/>
            <w:shd w:val="clear" w:color="auto" w:fill="auto"/>
          </w:tcPr>
          <w:p w:rsidR="00B66D95" w:rsidRPr="00383C03" w:rsidRDefault="00B66D95" w:rsidP="002D5C0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Елена </w:t>
            </w:r>
            <w:proofErr w:type="spellStart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Нажимова</w:t>
            </w:r>
            <w:proofErr w:type="spellEnd"/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Детский сад №59 город Кострома </w:t>
            </w:r>
          </w:p>
          <w:p w:rsidR="00B66D95" w:rsidRPr="006A5FC3" w:rsidRDefault="00B66D95" w:rsidP="002D5C0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2D5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2D5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C9279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Лали</w:t>
            </w:r>
            <w:proofErr w:type="spellEnd"/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Мерзлякова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Владимир Валентинович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Генце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Александровский сельский Дом культуры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C9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C9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270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Галина Шигина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МБУК РЦКД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8080" w:type="dxa"/>
            <w:shd w:val="clear" w:color="auto" w:fill="auto"/>
          </w:tcPr>
          <w:p w:rsidR="00B66D95" w:rsidRPr="006A5FC3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Юрий Беликов </w:t>
            </w:r>
            <w:r w:rsidRPr="00FC79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МБУК РЦКД </w:t>
            </w:r>
            <w:proofErr w:type="spellStart"/>
            <w:r w:rsidRPr="00FC79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Адищевский</w:t>
            </w:r>
            <w:proofErr w:type="spellEnd"/>
            <w:r w:rsidRPr="00FC79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Вера Киселёва </w:t>
            </w:r>
            <w:r w:rsidRPr="00FC79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МБУК РЦКД </w:t>
            </w:r>
            <w:proofErr w:type="spellStart"/>
            <w:r w:rsidRPr="00FC79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Адищевский</w:t>
            </w:r>
            <w:proofErr w:type="spellEnd"/>
            <w:r w:rsidRPr="00FC79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CD7D01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B34FD3" w:rsidRDefault="00B66D95" w:rsidP="008B090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Светлана </w:t>
            </w:r>
            <w:proofErr w:type="spellStart"/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Сытинова</w:t>
            </w:r>
            <w:proofErr w:type="spellEnd"/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музыкальная студия «</w:t>
            </w:r>
            <w:proofErr w:type="spellStart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Vibe</w:t>
            </w:r>
            <w:proofErr w:type="spellEnd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Music</w:t>
            </w:r>
            <w:proofErr w:type="spellEnd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 педагог Юлия Валерьевна Потапова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E62D73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Александр Костылев 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концертмейстер Ольга Валерьевна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Манукян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223C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Юлия </w:t>
            </w:r>
            <w:proofErr w:type="spellStart"/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Стукалова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Эстрадная студия «Рассвет» руководитель Людмила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Леоновна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Мельникова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Николо-Поломский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CD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CD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6A0C84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Любовь Смирнова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Сергеевна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Хахилева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Шекшемский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сектор МБУК ЦКС «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Поветлужье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Шарьинский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CD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223C13" w:rsidRDefault="00B66D95" w:rsidP="00CD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B66D95" w:rsidRDefault="00B66D95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F9C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«Авторская песня»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0F9C"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(36 лет и старше)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Юрий Кудрявцев </w:t>
            </w:r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Театр песни «Спутник» руководитель Наталья 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Юстиновна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Хомич 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ой культурный центр» Энергетик»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8080" w:type="dxa"/>
            <w:shd w:val="clear" w:color="auto" w:fill="auto"/>
          </w:tcPr>
          <w:p w:rsidR="00B66D95" w:rsidRPr="00330F9C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Александр Арефьев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 студии эстрадного вокала «Гармония» руководитель Ирина Борисовна Чечулина Муниципальное автономное учреждение города Ярославля «дворец культуры «Судостроитель» имени В.А. Ковалёва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B66D95" w:rsidRDefault="00B66D95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E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«Национальные общественные объединения» солисты-вокалисты</w:t>
            </w:r>
            <w:r w:rsidRPr="001A6E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старшая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возрастная категория (36</w:t>
            </w:r>
            <w:r w:rsidRPr="001A6E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 и старше)</w:t>
            </w:r>
          </w:p>
        </w:tc>
      </w:tr>
      <w:tr w:rsidR="00B66D95" w:rsidRPr="00834BD2" w:rsidTr="00B66D95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8080" w:type="dxa"/>
            <w:shd w:val="clear" w:color="auto" w:fill="auto"/>
          </w:tcPr>
          <w:p w:rsidR="00B66D95" w:rsidRPr="00D33235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474D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Людмила Мельникова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Николо-Поломский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B66D95" w:rsidRPr="000044F6" w:rsidRDefault="00B66D95" w:rsidP="00B66D9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B66D95" w:rsidRDefault="00B66D95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F5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ация: «Вокальные ансамбли» младшая возрастная категория (5-11 </w:t>
            </w:r>
            <w:r w:rsidRPr="00260F5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лет)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Образцовый художественный коллектив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D001A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«Родники»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вокальная студия </w:t>
            </w:r>
            <w:r w:rsidRPr="00D001A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«Радуга»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Дарья Сергеевна </w:t>
            </w:r>
            <w:proofErr w:type="spellStart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8080" w:type="dxa"/>
            <w:shd w:val="clear" w:color="auto" w:fill="auto"/>
          </w:tcPr>
          <w:p w:rsidR="00B66D95" w:rsidRPr="00383C03" w:rsidRDefault="00B66D95" w:rsidP="008A64A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Вокальная группа </w:t>
            </w:r>
            <w:r w:rsidRPr="000274B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«Воробышки»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Людмила Юрьевна Ершова МБУК РЦКД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Ивашевский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8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B66D95" w:rsidRPr="00B66D95" w:rsidRDefault="00B66D95" w:rsidP="008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Вокальная группа </w:t>
            </w:r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Забавушка</w:t>
            </w:r>
            <w:proofErr w:type="spellEnd"/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Наталья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Морева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«Центральный Дворец Культуры» город Фурманов Ивановская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3017F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Вокальный ансамбль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«Звукоряд»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Екатерина Леонидовна Краева МБДОУ Детский сад №18 «Родничок» городской округ город Шарья Костромская область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30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B66D95" w:rsidRDefault="00B66D95" w:rsidP="0030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8080" w:type="dxa"/>
            <w:shd w:val="clear" w:color="auto" w:fill="auto"/>
          </w:tcPr>
          <w:p w:rsidR="00B66D95" w:rsidRPr="004C3C35" w:rsidRDefault="00B66D95" w:rsidP="003017F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РоссиянКА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Ирина Вячеславовна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Лабазова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культуры «Районный центр досуга» структурное подразделение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Горчухинский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30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B66D95" w:rsidRDefault="00B66D95" w:rsidP="00301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8080" w:type="dxa"/>
            <w:shd w:val="clear" w:color="auto" w:fill="auto"/>
          </w:tcPr>
          <w:p w:rsidR="00B66D95" w:rsidRPr="00383C03" w:rsidRDefault="00B66D95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«Карусель мелодий»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вокала «Гармония» руководитель Ирина Борисовна Чечулина Муниципальное автономное учреждение города Ярославля «дворец культуры «Судостроитель» имени В.А. Ковалёва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8080" w:type="dxa"/>
            <w:shd w:val="clear" w:color="auto" w:fill="auto"/>
          </w:tcPr>
          <w:p w:rsidR="00B66D95" w:rsidRPr="00AF67CB" w:rsidRDefault="00B66D95" w:rsidP="00170B0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Вокально-хоровой ансамбль 1 класса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170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B66D95" w:rsidRDefault="00B66D95" w:rsidP="00170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3F45F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Савелий </w:t>
            </w:r>
            <w:proofErr w:type="spellStart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Саурин</w:t>
            </w:r>
            <w:proofErr w:type="spellEnd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Таисия </w:t>
            </w:r>
            <w:proofErr w:type="spellStart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Завихонова</w:t>
            </w:r>
            <w:proofErr w:type="spellEnd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главный библиотекарь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Просекской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сб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Заура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Асланбековна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Латышева МБУ ЦБС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Антроповский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3F4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B66D95" w:rsidRPr="00B66D95" w:rsidRDefault="00B66D95" w:rsidP="003F4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D95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383C03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Образцовый коллектив вокальная студия</w:t>
            </w: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«Калейдоскоп»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средняя группа руководитель Алёна Александровна Чернышева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муниципальный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D95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D95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B66D95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B66D95" w:rsidRDefault="00B66D95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EF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«Вокальные ансамбли» средняя возрастная категория (12-16 лет)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0932B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«Импульс»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932B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ль Полина Алексеевна Хитрова </w:t>
            </w:r>
            <w:r w:rsidRPr="008418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8080" w:type="dxa"/>
            <w:shd w:val="clear" w:color="auto" w:fill="auto"/>
          </w:tcPr>
          <w:p w:rsidR="00B66D95" w:rsidRPr="00383C03" w:rsidRDefault="00B66D95" w:rsidP="00B6793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Детский образцовый вокальный ансамбль </w:t>
            </w: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«Золотой колокольчик»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Татьяна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B6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B67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8080" w:type="dxa"/>
            <w:shd w:val="clear" w:color="auto" w:fill="auto"/>
          </w:tcPr>
          <w:p w:rsidR="00B66D95" w:rsidRDefault="00B66D95" w:rsidP="0081491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Пятина, Варвара </w:t>
            </w:r>
            <w:proofErr w:type="spellStart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Талалаева</w:t>
            </w:r>
            <w:proofErr w:type="spellEnd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Татьяна Александровна Алексеева Муниципальное учреждение дополнительного образования </w:t>
            </w:r>
            <w:proofErr w:type="spellStart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Поназыревская</w:t>
            </w:r>
            <w:proofErr w:type="spellEnd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 искусств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814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814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383C03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Вокальный ансамбль</w:t>
            </w: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«Колибри»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Вячеславовна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Скитихина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4C3C35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Младший состав Самодеятельный коллектив народной песни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«Народная потеха»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Николаевна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Осадчук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«Центр досуговой деятельности»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B66D95" w:rsidRDefault="00B66D95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A3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«Вокальные ансамбли» молодёжная возрастная категория (17-35 лет)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8080" w:type="dxa"/>
            <w:shd w:val="clear" w:color="auto" w:fill="auto"/>
          </w:tcPr>
          <w:p w:rsidR="00B66D95" w:rsidRPr="00E4513E" w:rsidRDefault="00B66D95" w:rsidP="008F02D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Квартет вокального ансамбля ОДНТ «Созвучие»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Алина Лебедева, Юлия Потапова, Анастасия Шатрова, Татьяна </w:t>
            </w:r>
            <w:proofErr w:type="spellStart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Блувштейн</w:t>
            </w:r>
            <w:proofErr w:type="spellEnd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Алина Валерьевна Лебедева и Народный самодеятельный хореографический ансамбль «Русские узоры» руководитель Светлана Анатольевна </w:t>
            </w:r>
            <w:proofErr w:type="spellStart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Шерстобоева</w:t>
            </w:r>
            <w:proofErr w:type="spellEnd"/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8F0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8F0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8080" w:type="dxa"/>
            <w:shd w:val="clear" w:color="auto" w:fill="auto"/>
          </w:tcPr>
          <w:p w:rsidR="00B66D95" w:rsidRPr="00993D3A" w:rsidRDefault="00B66D95" w:rsidP="00322C8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</w:t>
            </w:r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>CopyLove</w:t>
            </w:r>
            <w:proofErr w:type="spellEnd"/>
            <w:r w:rsidRPr="00993D3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Виктория Морозова, Руслан Копылов </w:t>
            </w:r>
            <w:r w:rsidRPr="00993D3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Виктория Леонидовна Морозова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Студия эстрадного творчества «ВИКТОРИЯ»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32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32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E62D73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  <w:r w:rsidR="00B66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B66D95" w:rsidRPr="0072307D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Народный коллектив ансамбль народной песни</w:t>
            </w: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«Перезвоны» </w:t>
            </w: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руководители Заслуженный работник культуры РФ Лидия Анатольевна Иванова, Виктория Николаевна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Зелезинская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концертмейстеры Любовь Александровна Федорова, Денис Владимирович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Казнин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ОГБПОУ «Костромской областной колледж культуры»</w:t>
            </w: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B66D95" w:rsidRPr="00B43935" w:rsidRDefault="00B66D95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F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Номинация: «Вокальные ансамбли»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старшая возрастная категория (36</w:t>
            </w:r>
            <w:r w:rsidRPr="008F5F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лет и старше)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8080" w:type="dxa"/>
            <w:shd w:val="clear" w:color="auto" w:fill="auto"/>
          </w:tcPr>
          <w:p w:rsidR="00B66D95" w:rsidRPr="005A212D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 ансамбль песни </w:t>
            </w:r>
            <w:r w:rsidRPr="00FE6C5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«Новая волна»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Екатерина Андреевна Веселова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культуры «Дворец культуры» городской округ город Буй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B66D95" w:rsidRPr="00834BD2" w:rsidTr="00EB7953">
        <w:tc>
          <w:tcPr>
            <w:tcW w:w="709" w:type="dxa"/>
            <w:shd w:val="clear" w:color="auto" w:fill="auto"/>
            <w:vAlign w:val="center"/>
          </w:tcPr>
          <w:p w:rsidR="00B66D95" w:rsidRDefault="00B66D95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8080" w:type="dxa"/>
            <w:shd w:val="clear" w:color="auto" w:fill="auto"/>
          </w:tcPr>
          <w:p w:rsidR="00B66D95" w:rsidRPr="00B25EB6" w:rsidRDefault="00B66D95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9A67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Евгения </w:t>
            </w:r>
            <w:proofErr w:type="spellStart"/>
            <w:r w:rsidRPr="009A67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Рингис</w:t>
            </w:r>
            <w:proofErr w:type="spellEnd"/>
            <w:r w:rsidRPr="009A67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и Сергей Морозов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солисты Народного самодеятельного коллектива вокальной студии «Время» руководитель Валерий Викторович Сиваков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культуры «Дворец культуры» городской округ город Буй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66D95" w:rsidRPr="00B66D95" w:rsidRDefault="00B66D95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E62D73" w:rsidRPr="00834BD2" w:rsidTr="00EB7953">
        <w:tc>
          <w:tcPr>
            <w:tcW w:w="709" w:type="dxa"/>
            <w:shd w:val="clear" w:color="auto" w:fill="auto"/>
            <w:vAlign w:val="center"/>
          </w:tcPr>
          <w:p w:rsidR="00E62D73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8080" w:type="dxa"/>
            <w:shd w:val="clear" w:color="auto" w:fill="auto"/>
          </w:tcPr>
          <w:p w:rsidR="00E62D73" w:rsidRPr="00AF67CB" w:rsidRDefault="00E62D73" w:rsidP="003A763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дуэт </w:t>
            </w:r>
            <w:r w:rsidRPr="002E606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«Млечный путь»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составе: Ирина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Сивкова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Сергей Андреев вокальная эстрадная студия «Луч» Творческого объединения «Встреча» руководитель Заслуженный работник культуры РФ Светлана Борисовна Красовская МБУК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2D73" w:rsidRDefault="00E62D73" w:rsidP="003A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62D73" w:rsidRPr="00B66D95" w:rsidRDefault="00E62D73" w:rsidP="003A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E62D73" w:rsidRPr="00834BD2" w:rsidTr="00EB7953">
        <w:tc>
          <w:tcPr>
            <w:tcW w:w="709" w:type="dxa"/>
            <w:shd w:val="clear" w:color="auto" w:fill="auto"/>
            <w:vAlign w:val="center"/>
          </w:tcPr>
          <w:p w:rsidR="00E62D73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8080" w:type="dxa"/>
            <w:shd w:val="clear" w:color="auto" w:fill="auto"/>
          </w:tcPr>
          <w:p w:rsidR="00E62D73" w:rsidRPr="00B25EB6" w:rsidRDefault="00E62D73" w:rsidP="00194D9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642DB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Фарида </w:t>
            </w:r>
            <w:proofErr w:type="spellStart"/>
            <w:r w:rsidRPr="00642DB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Тихова</w:t>
            </w:r>
            <w:proofErr w:type="spellEnd"/>
            <w:r w:rsidRPr="00642DB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и Ирина Расторгуева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Сергеевна Расторгуева МБУ Районный передвижной культурно-досуговый центр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Антроповский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2D73" w:rsidRDefault="00E62D73" w:rsidP="00194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62D73" w:rsidRPr="00B66D95" w:rsidRDefault="00E62D73" w:rsidP="00194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E62D73" w:rsidRPr="00834BD2" w:rsidTr="00EB7953">
        <w:tc>
          <w:tcPr>
            <w:tcW w:w="709" w:type="dxa"/>
            <w:shd w:val="clear" w:color="auto" w:fill="auto"/>
            <w:vAlign w:val="center"/>
          </w:tcPr>
          <w:p w:rsidR="00E62D73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8080" w:type="dxa"/>
            <w:shd w:val="clear" w:color="auto" w:fill="auto"/>
          </w:tcPr>
          <w:p w:rsidR="00E62D73" w:rsidRPr="006A5FC3" w:rsidRDefault="00E62D7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22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3922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«Родные напевы»</w:t>
            </w:r>
            <w:r w:rsidRPr="003922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хормейстер Заслуженный деятель искусств РФ, профессор кафедры музыки Института культуры и искусств Костромского государственного университета Андрей Иванович Захаров, концертмейстер Эдуард Евгеньевич </w:t>
            </w:r>
            <w:proofErr w:type="spellStart"/>
            <w:r w:rsidRPr="003922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3922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Иосифа Кобзона» город Кострома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2D73" w:rsidRDefault="00E62D7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62D73" w:rsidRPr="00B66D95" w:rsidRDefault="00E62D7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E62D73" w:rsidRPr="00834BD2" w:rsidTr="00EB7953">
        <w:tc>
          <w:tcPr>
            <w:tcW w:w="709" w:type="dxa"/>
            <w:shd w:val="clear" w:color="auto" w:fill="auto"/>
            <w:vAlign w:val="center"/>
          </w:tcPr>
          <w:p w:rsidR="00E62D73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8080" w:type="dxa"/>
            <w:shd w:val="clear" w:color="auto" w:fill="auto"/>
          </w:tcPr>
          <w:p w:rsidR="00E62D73" w:rsidRPr="004C3C35" w:rsidRDefault="00E62D73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Народный самодеятельный коллектив вокальный ансамбль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«Лада»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Виктория Николаевна Слащева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культуры «Районный центр досуга»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2D73" w:rsidRDefault="00E62D7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E62D73" w:rsidRPr="00B66D95" w:rsidRDefault="00E62D73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</w:t>
            </w:r>
            <w:r w:rsidRPr="00F87D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«Русские узоры»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Наталья Александровна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Морева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«Центральный Дворец Культуры» город Фурманов Ивановская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F67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AF67C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«Медуница»</w:t>
            </w:r>
            <w:r w:rsidRPr="00AF67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Маргарита Ивановна Коваленко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концертмейстер Александр Иванович Хапугин</w:t>
            </w:r>
            <w:r w:rsidRPr="00AF67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Творческое объединение «Встреча» МБУК </w:t>
            </w:r>
            <w:proofErr w:type="spellStart"/>
            <w:r w:rsidRPr="00AF67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Межпоселенческий</w:t>
            </w:r>
            <w:proofErr w:type="spellEnd"/>
            <w:r w:rsidRPr="00AF67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культурно-досуговый центр «Радуга» </w:t>
            </w:r>
            <w:proofErr w:type="spellStart"/>
            <w:r w:rsidRPr="00AF67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 w:rsidRPr="00AF67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Владимир Виноградов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 народного самодеятельного фольклорного хора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Галичаночка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и </w:t>
            </w:r>
            <w:r w:rsidRPr="001135B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Ирина Сосина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солистка вокальной студии «Созвездие» руководитель Ирина Николаевна Сосина, Татьяна Геннадьевна Воробьёва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Степановский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– филиал МУК ДНТ галичского муниципального округа Костромской области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A7309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579F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казачьей песни Ветеранов Органов Внутренних дел УМВД России по Костромской области </w:t>
            </w:r>
            <w:r w:rsidRPr="00F579F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«Благость»</w:t>
            </w:r>
            <w:r w:rsidRPr="00F579F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художественный руководи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тель Эдуард Евгеньевич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A73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A73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Вокальная группа </w:t>
            </w: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«Русская душа»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Алла Анатольевна Долгих Сельский клуб железнодорожной станции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Островское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Самодеятельный коллектив народной песни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«Народная потеха»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Ольга Николаевна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Осадчук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«Центр досуговой деятельности»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Народный самодеятельный коллектив вокальный ансамбль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«Сударушки»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Ольга Петровна Игумнова, концертмейстер Владимир Иванович Сенников МБУК ЦНК «Светлица» городско округ город Шарья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«Играй, гармонь»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 концертмейстер Светлана Витальевна Голубева Муниципальное бюджетное учреждение Районный центр культуры и досуга </w:t>
            </w:r>
            <w:proofErr w:type="spellStart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Межевской</w:t>
            </w:r>
            <w:proofErr w:type="spellEnd"/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8080" w:type="dxa"/>
            <w:shd w:val="clear" w:color="auto" w:fill="auto"/>
          </w:tcPr>
          <w:p w:rsidR="00685A2C" w:rsidRPr="00B25EB6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Народный самодеятельный коллектив вокальный ансамбль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«Русская песня»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Александровна Алексеева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МУК «Районный культурно-досуговый центр»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Поназыревский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Вокально-инструментальный ансамбль </w:t>
            </w:r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«Славяне»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Юрий Владимирович Ефимов, концертмейстер Александр Борисович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Скупнов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Государственное учреждение культуры Ярославской области «Областной дом народного творчества» город Ярославль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8080" w:type="dxa"/>
            <w:shd w:val="clear" w:color="auto" w:fill="auto"/>
          </w:tcPr>
          <w:p w:rsidR="00685A2C" w:rsidRPr="00B25EB6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925C3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Андрей </w:t>
            </w:r>
            <w:proofErr w:type="spellStart"/>
            <w:r w:rsidRPr="00925C3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Шалданов</w:t>
            </w:r>
            <w:proofErr w:type="spellEnd"/>
            <w:r w:rsidRPr="00925C3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Владимир </w:t>
            </w:r>
            <w:proofErr w:type="spellStart"/>
            <w:r w:rsidRPr="00925C3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Гармаш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Андрей Васильевич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Шалданов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«Координационно-методический центр культуры и народного творчества Шуйского муниципального района» Ивановская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8080" w:type="dxa"/>
            <w:shd w:val="clear" w:color="auto" w:fill="auto"/>
          </w:tcPr>
          <w:p w:rsidR="00685A2C" w:rsidRPr="00B25EB6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E2579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«Задоринка»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Галина Михайловна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Рысакова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МБУК РЦКД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Гуляевский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Квартет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Журавушка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руководитель Татьяна Николаевна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Красноченко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культуры «Районный центр досуга» структурное подразделение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Никулинский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Вокальный ансамбль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«Косогор»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Софья Александровна Кулакова Бюджетное учреждение культуры «Центр социально-культурной деятельности» Центр культуры и досуга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Павинский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>Fa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@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>sol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Ольга Александровна Соколова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МБУ «Центр народной культуры»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Карьковский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8080" w:type="dxa"/>
            <w:shd w:val="clear" w:color="auto" w:fill="auto"/>
          </w:tcPr>
          <w:p w:rsidR="00685A2C" w:rsidRPr="00B642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Вокальная группа </w:t>
            </w:r>
            <w:r w:rsidRPr="0099270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99270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Россияночка</w:t>
            </w:r>
            <w:proofErr w:type="spellEnd"/>
            <w:r w:rsidRPr="0099270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Владимир Валентинович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Генце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Александровский сельский Дом культуры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01407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01407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Вохтомяночка</w:t>
            </w:r>
            <w:proofErr w:type="spellEnd"/>
            <w:r w:rsidRPr="0001407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Светлана Вячеславовна Веселова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Вохтомский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8080" w:type="dxa"/>
            <w:shd w:val="clear" w:color="auto" w:fill="auto"/>
          </w:tcPr>
          <w:p w:rsidR="00685A2C" w:rsidRPr="00B25EB6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C474D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«Колорит»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Людмила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Леоновна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Мельникова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Николо-Поломский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Вокальная группа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«Услада»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Владимировна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Куфтина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культуры «Районный центр досуга» структурное подразделение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Дорогинский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сельский дом культуры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Макарьевский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8080" w:type="dxa"/>
            <w:shd w:val="clear" w:color="auto" w:fill="auto"/>
          </w:tcPr>
          <w:p w:rsidR="00685A2C" w:rsidRPr="00B25EB6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642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вокальный ансамбль </w:t>
            </w:r>
            <w:r w:rsidRPr="00B642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 песней по жизни»</w:t>
            </w:r>
            <w:r w:rsidRPr="00B642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Алексей Александрович Морковкин МБУ ЦКС «Талисман» Никольское сельское поселение Костромской муниципальный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</w:t>
            </w: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«Вдохновение»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Владимир Валентинович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Генце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Александровский сельский Дом культуры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Ансамбль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«Калинушка»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Светлана Сергеевна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Хахилева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Шекшемский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сектор МБУК ЦКС «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Поветлужье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Шарьинский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«Сударушка»</w:t>
            </w: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Лилия Геннадьевна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Живцова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МКУК Ильинский СДК Костромской муниципа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льный район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8080" w:type="dxa"/>
            <w:shd w:val="clear" w:color="auto" w:fill="auto"/>
          </w:tcPr>
          <w:p w:rsidR="00685A2C" w:rsidRPr="00B64235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«Сударушка»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Эдуард Евгеньевич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Курамшин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 «Культура в движении» Костромской муниципальный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B66D95" w:rsidRDefault="00685A2C" w:rsidP="00B66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13E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«Хоры: академические, народные, ансамбли песни и танца» младшая возрастная категория (5-11 лет)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8080" w:type="dxa"/>
            <w:shd w:val="clear" w:color="auto" w:fill="auto"/>
          </w:tcPr>
          <w:p w:rsidR="00685A2C" w:rsidRPr="006A5FC3" w:rsidRDefault="00685A2C" w:rsidP="003571A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Сводный хор учащихся младших классов ДШИ№6 и ДМШ№9 </w:t>
            </w: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«Весёлые нотки»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Михайловна Павловская, концертмейстер Анна Сергеевна Авраменко Муниципальное бюджетное учреждение дополнительного образования города Костромы «Детска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я школа искусств №6»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35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357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F126B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«Радуга»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Львовна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Лучникова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Анна Александровна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F1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B66D95" w:rsidRDefault="00685A2C" w:rsidP="00F1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BD677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Школьный хор </w:t>
            </w: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«Солнечная песенка»</w:t>
            </w: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Лариса Петровна Касаткина, концертмейстер Инесса Владимировна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Каменцева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МКУК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Шунгенский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КДЦ Костромской муниципальный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BD6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685A2C" w:rsidRPr="00B66D95" w:rsidRDefault="00685A2C" w:rsidP="00BD6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8080" w:type="dxa"/>
            <w:shd w:val="clear" w:color="auto" w:fill="auto"/>
          </w:tcPr>
          <w:p w:rsidR="00685A2C" w:rsidRPr="00AF67CB" w:rsidRDefault="00685A2C" w:rsidP="00B609F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«Подснежник»</w:t>
            </w: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Мария Владимировна Государева Муниципальное бюджетное общеобразовательное учреждение города Костромы «Средняя общеобразовательная школа №18»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B6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685A2C" w:rsidRPr="00B66D95" w:rsidRDefault="00685A2C" w:rsidP="00B6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FC3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«Хоры: академические, народные, ансамбли песни и танца» средняя возрастная категория (12-16 лет)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8080" w:type="dxa"/>
            <w:shd w:val="clear" w:color="auto" w:fill="auto"/>
          </w:tcPr>
          <w:p w:rsidR="00685A2C" w:rsidRPr="006A5FC3" w:rsidRDefault="00685A2C" w:rsidP="0049669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Сводный хор учащихся старших классов ДШИ№6 и ДМШ№9 </w:t>
            </w: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«Созвучие»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Михайловна Павловская, концертмейстер Анна Сергеевна Авраменко Муниципальное бюджетное учреждение дополнительного образования города Костромы «Детская школа искусств №6»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9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9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49669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«Звонкие голоса»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преподаватель Татьяна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Мухачёва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Татьяна Сергеевна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Терейковская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Островская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ДШИ»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9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96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3F29F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</w:t>
            </w: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«Юность»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Львовна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Лучникова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концертмейстеры Анна Александровна </w:t>
            </w:r>
            <w:proofErr w:type="spellStart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(фортепиано). Светлана Николаевна Сидорова (домра) Муниципальное бюджетное учреждение дополнительного образования города Костромы «Детская школа искусств №4»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3F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3F2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F6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 «Хоры: академические, народные, ансамбли песни и танца» старшая возра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стная категория (36 лет и старше</w:t>
            </w:r>
            <w:r w:rsidRPr="008F5F6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C9774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хор </w:t>
            </w:r>
            <w:r w:rsidRPr="009A674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«Русь»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хормейстер Ирина Николаевна Веселова, аккомпаниатор Александр Николаевич Цветков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культуры «Дворец культуры» городской округ город Буй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C97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C97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652B1A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</w:t>
            </w: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женский академический хор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хормейстер Заслуженный деятель искусств РФ, профессор кафедры музыки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Института культуры и искусств Костромского государственного университета, кавалер Серебряного ордена «Служение искусству» Андрей Иванович Захаров ОГБУК «Областной Дом народного творчества им. Иосифа Кобзона»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652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</w:t>
            </w:r>
          </w:p>
          <w:p w:rsidR="00685A2C" w:rsidRPr="00E62D73" w:rsidRDefault="00685A2C" w:rsidP="00652B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8080" w:type="dxa"/>
            <w:shd w:val="clear" w:color="auto" w:fill="auto"/>
          </w:tcPr>
          <w:p w:rsidR="00685A2C" w:rsidRPr="00AF67CB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Заслуженный коллектив народного творчества РФ хор русской песни </w:t>
            </w:r>
            <w:r w:rsidRPr="00F87D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«Родник»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имени В.В.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Кулёмина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Александр Борисович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Скупнов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концертмейстеры Юрий Владимирович Ефимов, Александр Владимирович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Долич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Евгений Владимирович Птичников Муниципальное автономное учреждение города Ярославля «дворец культуры «Судостроитель» имени В.А. Ковалёва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7D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Академический хор ветеранов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художественный руководитель Татьяна Владимировна Сысуева, хормейстер Валентина Егоровна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Танцынова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Сергей Константинович Белов МБУ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ЦКиО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 Иваново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8080" w:type="dxa"/>
            <w:shd w:val="clear" w:color="auto" w:fill="auto"/>
          </w:tcPr>
          <w:p w:rsidR="00685A2C" w:rsidRPr="00D33235" w:rsidRDefault="00685A2C" w:rsidP="00031D0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хор </w:t>
            </w:r>
            <w:r w:rsidRPr="000044F6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«Родники»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хормейстер Светлана Аркадьевна Шилова, концертмейстер Виталий Александрович Егоров </w:t>
            </w:r>
            <w:r w:rsidRPr="008418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031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031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Народный хор ветеранов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Ирина Федоровна Скурихина Муниципальное бюджетное учреждение культуры «Городской Центр Досуга» городской округ горд Шарья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8080" w:type="dxa"/>
            <w:shd w:val="clear" w:color="auto" w:fill="auto"/>
          </w:tcPr>
          <w:p w:rsidR="00685A2C" w:rsidRPr="00D33235" w:rsidRDefault="00685A2C" w:rsidP="001611A4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хор </w:t>
            </w:r>
            <w:r w:rsidRPr="00FE6C5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«Ветеран»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хормейстер Вера Александровна Климова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культуры «Дворец культуры» городской округ город Буй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16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161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187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Народный самодеятельный коллектив хор ветеранов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84187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руководитель Лариса Валерьевна Смирнова Муниципальное учреждение культуры «Центр культуры и досуга «Ритм» городской округ город Галич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8080" w:type="dxa"/>
            <w:shd w:val="clear" w:color="auto" w:fill="auto"/>
          </w:tcPr>
          <w:p w:rsidR="00685A2C" w:rsidRPr="00383C03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</w:t>
            </w:r>
            <w:r w:rsidRPr="00B34FD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хор ветеранов им. И. В. Лебедева</w:t>
            </w:r>
            <w:r w:rsidRPr="00B34FD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дирижер Юлия Валерьевна Потапова, концертмейстер Сергей Борисович Морозов ОГБУК «Областной Дом народного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творчества им. Иосифа Кобзона»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080" w:type="dxa"/>
            <w:shd w:val="clear" w:color="auto" w:fill="auto"/>
          </w:tcPr>
          <w:p w:rsidR="00685A2C" w:rsidRPr="00D332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хоровой коллектив </w:t>
            </w:r>
            <w:r w:rsidRPr="000A7AD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0A7AD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Расловчанка</w:t>
            </w:r>
            <w:proofErr w:type="spellEnd"/>
            <w:r w:rsidRPr="000A7AD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Ираида Витальевна Крылова Муниципальное бюджетное учреждение культуры Дом народного творчества и досуга структурное подразделение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Расловский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Судиславский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хор ветеранов 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«Околица»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Софья Александровна Кулакова Бюджетное учреждение культуры «Центр социально-культурной деятельности» Центр культуры и досуга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Павинский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Хор ветеранов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Ольга Серафимовна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Трифанова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концертмейстер Александр Иванович Колпаков МБУ «Центр народной культуры» МБУ «Центр народной культуры»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8080" w:type="dxa"/>
            <w:shd w:val="clear" w:color="auto" w:fill="auto"/>
          </w:tcPr>
          <w:p w:rsidR="00685A2C" w:rsidRPr="005A212D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коллектив </w:t>
            </w:r>
            <w:r w:rsidRPr="007A50F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Хор ветеранов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солистка Нина Подгорная руководитель  Юлия Владимировна Тимошкина МБУ ДК «Юбилейный» городское поселение город Нерехта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8080" w:type="dxa"/>
            <w:shd w:val="clear" w:color="auto" w:fill="auto"/>
          </w:tcPr>
          <w:p w:rsidR="00685A2C" w:rsidRPr="00D33235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хор ветеранов </w:t>
            </w:r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Меряне</w:t>
            </w:r>
            <w:proofErr w:type="spellEnd"/>
            <w:r w:rsidRPr="0075253B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Елена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Плуталова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МБУК РЦКД Островский муниципальный округ Костромская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8080" w:type="dxa"/>
            <w:shd w:val="clear" w:color="auto" w:fill="auto"/>
          </w:tcPr>
          <w:p w:rsidR="00685A2C" w:rsidRPr="00E4513E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хор </w:t>
            </w:r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Рябинушка</w:t>
            </w:r>
            <w:proofErr w:type="spellEnd"/>
            <w:r w:rsidRPr="00D23D5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Юрий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Орестович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Ратушняк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казённое учреждение «Культурно-досуговый центр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Колобовского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городского поселения Шуйский муниципальный район Ивановская область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180.</w:t>
            </w:r>
          </w:p>
        </w:tc>
        <w:tc>
          <w:tcPr>
            <w:tcW w:w="8080" w:type="dxa"/>
            <w:shd w:val="clear" w:color="auto" w:fill="auto"/>
          </w:tcPr>
          <w:p w:rsidR="00685A2C" w:rsidRPr="00D33235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Русский народный хор </w:t>
            </w:r>
            <w:r w:rsidRPr="00E4513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«Минское»</w:t>
            </w:r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и концертмейстер Наталья Вадимовна </w:t>
            </w:r>
            <w:proofErr w:type="spellStart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Коробкова</w:t>
            </w:r>
            <w:proofErr w:type="spellEnd"/>
            <w:r w:rsidRPr="00E451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казенное учреждение культуры Культурно-досуговый центр «Минское» Костромской муниципальный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4D1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8080" w:type="dxa"/>
            <w:shd w:val="clear" w:color="auto" w:fill="auto"/>
          </w:tcPr>
          <w:p w:rsidR="00685A2C" w:rsidRPr="00383C03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 народной песни </w:t>
            </w: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«Отрада»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Мария Андреевна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Преснякова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Концертмейстер Николай Николаевич Воробьев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Караваевское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сельское поселение Костромской муниципальный район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5FC3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«Инструментальный жанр» ансамбли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A5FC3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средняя возрастная категория (12-16 лет)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8080" w:type="dxa"/>
            <w:shd w:val="clear" w:color="auto" w:fill="auto"/>
          </w:tcPr>
          <w:p w:rsidR="00685A2C" w:rsidRPr="006A5FC3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6A5FC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«Весёлые ложкари»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Елена Львовна Трефилова Муниципальное бюджетное учреждение дополнительног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образования города Костромы «Д</w:t>
            </w:r>
            <w:r w:rsidRPr="006A5FC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етская школа искусств №2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8080" w:type="dxa"/>
            <w:shd w:val="clear" w:color="auto" w:fill="auto"/>
          </w:tcPr>
          <w:p w:rsidR="00685A2C" w:rsidRPr="004C3C35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Духовой ансамбль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солист Александр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Чебров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Дмитрий Валентинович Комиссаров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Детская школа искусств «Гармония»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Мантуровский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87C4F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Номинация: «Хореография» малые формы (соло, дуэты, трио) </w:t>
            </w:r>
          </w:p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4F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младшая возрастная категория (5-11 лет)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3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Полина </w:t>
            </w:r>
            <w:proofErr w:type="spellStart"/>
            <w:r w:rsidRPr="008D53A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Галочкина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Народный самодеятельный ансамбль танца «Озорные каблучки» руководитель Галина Михайловна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Рысакова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МБУК РЦКД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Гуляевский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  <w:p w:rsidR="00685A2C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Россияночка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E62D7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«Хореография» малые формы (соло, дуэты, трио)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C3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средняя возрастная категория (12-16 лет)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E62D7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Дуэт в составе: 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Мария 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Глуминина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Илья Скворцов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Гульнара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Гуджатовна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Скворцова Муниципальное бюджетное образовательное учреждение дополнительного образования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Межевская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Межевской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</w:p>
          <w:p w:rsidR="00685A2C" w:rsidRPr="00E62D73" w:rsidRDefault="00685A2C" w:rsidP="001378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«На пороге дома мать»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685A2C" w:rsidRPr="00E62D73" w:rsidRDefault="00685A2C" w:rsidP="00E62D7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E62D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Дуэт в составе: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Дарья 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Евсевьева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, Мария 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Глуминина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Гульнара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Гуджатовна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Скворцова Муниципальное бюджетное  образовательное учреждение дополнительного образования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Межевская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Межевской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5A2C" w:rsidRPr="00E62D73" w:rsidRDefault="00685A2C" w:rsidP="00E62D7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«Война глазами детей»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685A2C" w:rsidRPr="00E62D73" w:rsidRDefault="00685A2C" w:rsidP="00E62D7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C03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Номинация: «Хореография» ансамбли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младшая возрастная категория (5-11 лет)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4925F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художественный коллектив хореографический коллектив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«Юность» 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Людмила Александровна Веселова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  <w:p w:rsidR="00685A2C" w:rsidRPr="006A0C84" w:rsidRDefault="00685A2C" w:rsidP="004925F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</w:t>
            </w:r>
            <w:proofErr w:type="spellStart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Тимоня</w:t>
            </w:r>
            <w:proofErr w:type="spellEnd"/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85A2C" w:rsidRPr="006A0C84" w:rsidRDefault="00685A2C" w:rsidP="004925F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012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«Одного»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925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925F2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FF417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Народный самодеятельный ансамбль танца </w:t>
            </w:r>
            <w:r w:rsidRPr="008D53A0">
              <w:rPr>
                <w:rFonts w:ascii="Times New Roman" w:eastAsia="Calibri" w:hAnsi="Times New Roman"/>
                <w:b/>
                <w:sz w:val="24"/>
                <w:szCs w:val="24"/>
              </w:rPr>
              <w:t>«Озорные каблучки»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руководитель Галина Михайловна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Рысакова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МБУК РЦКД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Гуляевский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СДК Островский муниципальный округ Костромская область</w:t>
            </w:r>
          </w:p>
          <w:p w:rsidR="00685A2C" w:rsidRDefault="00685A2C" w:rsidP="00FF41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«Солдатская пляска»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FF4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FF417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8701A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Ансамбль </w:t>
            </w: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«Калейдоскоп»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Анна Николаевна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Будеева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бюджетное образовательное учреждение дополнительного образования </w:t>
            </w:r>
            <w:proofErr w:type="spellStart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Сухоноговская</w:t>
            </w:r>
            <w:proofErr w:type="spellEnd"/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Костромской </w:t>
            </w:r>
            <w:r w:rsidRPr="00383C0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муниципальный район Костромская область </w:t>
            </w:r>
          </w:p>
          <w:p w:rsidR="00685A2C" w:rsidRDefault="00685A2C" w:rsidP="008701A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83C0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«За жизнь, за веру, за страну»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8701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Дипломант </w:t>
            </w:r>
          </w:p>
          <w:p w:rsidR="00685A2C" w:rsidRPr="00E62D73" w:rsidRDefault="00685A2C" w:rsidP="008701A0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23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Номинация: «Хореография» ансамбли средняя возрастная категория (12-16 лет)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C95C4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Хореографический ансамбль </w:t>
            </w:r>
            <w:r w:rsidRPr="00657C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«Искорка»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Наталья Владимировна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Синёва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Муниципальное учреждение дополнительного образования «Дом творчества» городской округ город Галич Костромская область </w:t>
            </w:r>
          </w:p>
          <w:p w:rsidR="00685A2C" w:rsidRPr="00A703D7" w:rsidRDefault="00685A2C" w:rsidP="00C95C4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Pr="00657CF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«Калинка»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C95C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C95C49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0207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Народный самодеятельный коллектив ансамбль танца </w:t>
            </w:r>
            <w:r w:rsidRPr="002A5C3F">
              <w:rPr>
                <w:rFonts w:ascii="Times New Roman" w:eastAsia="Calibri" w:hAnsi="Times New Roman"/>
                <w:b/>
                <w:sz w:val="24"/>
                <w:szCs w:val="24"/>
              </w:rPr>
              <w:t>«Ленок»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имени Надежды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Жиновой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балетмейстер Юлия Николаевна Далматская Муниципальное бюджетное учреждение культуры «Дворец культуры» городской округ город Буй Костромская область</w:t>
            </w:r>
          </w:p>
          <w:p w:rsidR="00685A2C" w:rsidRPr="00D33235" w:rsidRDefault="00685A2C" w:rsidP="000207A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E6C5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«Журавли»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020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0207A7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DD541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художественный хореографический коллектив </w:t>
            </w:r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«Ромашка»</w:t>
            </w:r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Елена Николаевна Новикова Муниципальное бюджетное учреждение культуры городского округа город Волгореченск Костромской области «</w:t>
            </w:r>
            <w:proofErr w:type="spellStart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Волгореченский</w:t>
            </w:r>
            <w:proofErr w:type="spellEnd"/>
            <w:r w:rsidRPr="00330F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городской культурный центр» Энергетик» </w:t>
            </w:r>
          </w:p>
          <w:p w:rsidR="00685A2C" w:rsidRPr="00330F9C" w:rsidRDefault="00685A2C" w:rsidP="00DD541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30F9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«Плясовая задоринка»</w:t>
            </w:r>
          </w:p>
          <w:p w:rsidR="00685A2C" w:rsidRPr="00D33235" w:rsidRDefault="00685A2C" w:rsidP="00DD541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C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«</w:t>
            </w:r>
            <w:proofErr w:type="spellStart"/>
            <w:r w:rsidRPr="00DC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Заонежская</w:t>
            </w:r>
            <w:proofErr w:type="spellEnd"/>
            <w:r w:rsidRPr="00DC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проходочка</w:t>
            </w:r>
            <w:proofErr w:type="spellEnd"/>
            <w:r w:rsidRPr="00DC26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DD5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DD541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DD54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Образцовый художественный коллектив ансамбль танца </w:t>
            </w:r>
            <w:r w:rsidRPr="0027510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«Русские узоры»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 Елена Александровна Соколова МБУ ДК «Юбилейный» городское поселение город Нерехта Костромская область</w:t>
            </w:r>
          </w:p>
          <w:p w:rsidR="00685A2C" w:rsidRPr="00D33235" w:rsidRDefault="00685A2C" w:rsidP="00DD541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Хоровод </w:t>
            </w:r>
            <w:r w:rsidRPr="003900E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«Край любимый»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DD54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DD541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9E177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художественный коллектив хореографический коллектив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«Юность»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Людмила Александровна Веселова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  <w:p w:rsidR="00685A2C" w:rsidRPr="006A0C84" w:rsidRDefault="00685A2C" w:rsidP="009E177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«За тихой рекою»</w:t>
            </w:r>
          </w:p>
          <w:p w:rsidR="00685A2C" w:rsidRPr="00A703D7" w:rsidRDefault="00685A2C" w:rsidP="009E177B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0129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«Катюша»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9E17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9E177B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Образцовый художественный коллектив хореографический коллектив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«Юность»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Хореографический коллектив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«Солнышко»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руководители Людмила Александровна Веселова и Мария Александровна Власова Муниципальное бюджетное учреждение культуры «Культурно-концертный центр «Ветлужский» городской округ город Шарья Костромская область </w:t>
            </w:r>
          </w:p>
          <w:p w:rsidR="00685A2C" w:rsidRPr="006A0C84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«Мы – новое поколение»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685A2C" w:rsidRPr="00E62D73" w:rsidRDefault="00685A2C" w:rsidP="004D1DE9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2432B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Образцовый художественный коллектив ансамбль бального танца </w:t>
            </w:r>
            <w:r w:rsidRPr="00AC4DFA">
              <w:rPr>
                <w:rFonts w:ascii="Times New Roman" w:eastAsia="Calibri" w:hAnsi="Times New Roman"/>
                <w:b/>
                <w:sz w:val="24"/>
                <w:szCs w:val="24"/>
              </w:rPr>
              <w:t>«Вдохновение»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руководитель Ольга Дмитриевна Попова, педагог Светлана Олеговна Марцева, концертмейстер Светлана Вячеславовна Любимова Муниципальное бюджетное общеобразовательное учреждение города Костромы «Гимназия №15»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85A2C" w:rsidRPr="00A703D7" w:rsidRDefault="00685A2C" w:rsidP="002432B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Pr="001E0B4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«От Рио-Риты до Победы»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2432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2432B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танцевальный коллектив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«Вдохновение»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Татьяна Александровна Селезнева Муниципальное бюджетное учреждение культуры «Городской Центр Досуга» городской округ горд Шарья Костромская область</w:t>
            </w:r>
          </w:p>
          <w:p w:rsidR="00685A2C" w:rsidRPr="006A0C84" w:rsidRDefault="00685A2C" w:rsidP="004D1D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Хоровод </w:t>
            </w:r>
            <w:r w:rsidRPr="006A0C8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«Берёзка»</w:t>
            </w:r>
            <w:r w:rsidRPr="006A0C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балетмейстер Селезнева Т.А.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4D1D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4D1DE9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0B6DE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Хореографический коллектив </w:t>
            </w: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Данс</w:t>
            </w:r>
            <w:proofErr w:type="spellEnd"/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-Феерия»</w:t>
            </w:r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Гульнара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Гуджатовна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Скворцова Муниципальное бюджетное образовательное учреждение дополнительного образования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Межевская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детская школа искусств </w:t>
            </w:r>
            <w:proofErr w:type="spellStart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Межевской</w:t>
            </w:r>
            <w:proofErr w:type="spellEnd"/>
            <w:r w:rsidRPr="004C3C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муниципальный округ Костромская область </w:t>
            </w:r>
          </w:p>
          <w:p w:rsidR="00685A2C" w:rsidRPr="00A703D7" w:rsidRDefault="00685A2C" w:rsidP="000B6DE2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C3C3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«Полюшко-поле»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0B6D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0B6DE2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E62D7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Студия танца </w:t>
            </w:r>
            <w:r w:rsidRPr="00556F6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«Шаги»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Елена Евгеньевна Смирнова Муниципальное бюджетное учреждение дополнительного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города Костромы «Детско-юношеский центр Ровесник»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685A2C" w:rsidRDefault="00685A2C" w:rsidP="00E62D7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«Синий платочек»</w:t>
            </w:r>
          </w:p>
          <w:p w:rsidR="00685A2C" w:rsidRPr="004C3C35" w:rsidRDefault="00685A2C" w:rsidP="00E62D7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-«Дети войны»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62D7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2D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Дипломант </w:t>
            </w:r>
          </w:p>
          <w:p w:rsidR="00685A2C" w:rsidRPr="00E62D73" w:rsidRDefault="00685A2C" w:rsidP="00E62D7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2D73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III</w:t>
            </w:r>
            <w:r w:rsidRPr="00E62D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C03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lastRenderedPageBreak/>
              <w:t>Номинация: «Хореография» ансамбли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383C03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молодёжная в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озрастная категория (17-35 лет)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EA0A6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Студия современного танца </w:t>
            </w:r>
            <w:r w:rsidRPr="003900E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«Дао </w:t>
            </w:r>
            <w:proofErr w:type="spellStart"/>
            <w:r w:rsidRPr="003900E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данс</w:t>
            </w:r>
            <w:proofErr w:type="spellEnd"/>
            <w:r w:rsidRPr="003900E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Ксения Андреевна Рытова МБУ ДК «Юбилейный» городское поселение город Нерехта Костромская область </w:t>
            </w:r>
          </w:p>
          <w:p w:rsidR="00685A2C" w:rsidRPr="00A703D7" w:rsidRDefault="00685A2C" w:rsidP="00EA0A6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00E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«Россия – это мы»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EA0A6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2D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685A2C" w:rsidRPr="00E62D73" w:rsidRDefault="00685A2C" w:rsidP="00EA0A6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E62D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A42E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C03">
              <w:rPr>
                <w:rFonts w:ascii="Times New Roman" w:eastAsia="Calibri" w:hAnsi="Times New Roman"/>
                <w:sz w:val="24"/>
                <w:szCs w:val="24"/>
              </w:rPr>
              <w:t xml:space="preserve">Народный коллектив студия бального танца </w:t>
            </w:r>
            <w:r w:rsidRPr="00383C03">
              <w:rPr>
                <w:rFonts w:ascii="Times New Roman" w:eastAsia="Calibri" w:hAnsi="Times New Roman"/>
                <w:b/>
                <w:sz w:val="24"/>
                <w:szCs w:val="24"/>
              </w:rPr>
              <w:t>«Грация»</w:t>
            </w:r>
            <w:r w:rsidRPr="00383C03">
              <w:rPr>
                <w:rFonts w:ascii="Times New Roman" w:eastAsia="Calibri" w:hAnsi="Times New Roman"/>
                <w:sz w:val="24"/>
                <w:szCs w:val="24"/>
              </w:rPr>
              <w:t xml:space="preserve"> старшая группа руководитель Юлия Вячеславовна </w:t>
            </w:r>
            <w:proofErr w:type="spellStart"/>
            <w:r w:rsidRPr="00383C03">
              <w:rPr>
                <w:rFonts w:ascii="Times New Roman" w:eastAsia="Calibri" w:hAnsi="Times New Roman"/>
                <w:sz w:val="24"/>
                <w:szCs w:val="24"/>
              </w:rPr>
              <w:t>Сурыгина</w:t>
            </w:r>
            <w:proofErr w:type="spellEnd"/>
            <w:r w:rsidRPr="00383C03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Муниципальное бюджетное учреждение культуры центр народной культуры «Традиция» </w:t>
            </w:r>
            <w:proofErr w:type="spellStart"/>
            <w:r w:rsidRPr="00383C03">
              <w:rPr>
                <w:rFonts w:ascii="Times New Roman" w:eastAsia="Calibri" w:hAnsi="Times New Roman"/>
                <w:sz w:val="24"/>
                <w:szCs w:val="24"/>
              </w:rPr>
              <w:t>Караваевское</w:t>
            </w:r>
            <w:proofErr w:type="spellEnd"/>
            <w:r w:rsidRPr="00383C03">
              <w:rPr>
                <w:rFonts w:ascii="Times New Roman" w:eastAsia="Calibri" w:hAnsi="Times New Roman"/>
                <w:sz w:val="24"/>
                <w:szCs w:val="24"/>
              </w:rPr>
              <w:t xml:space="preserve"> сельское поселение Костромской муниципальный район Костромская область </w:t>
            </w:r>
          </w:p>
          <w:p w:rsidR="00685A2C" w:rsidRDefault="00685A2C" w:rsidP="00A42E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C03">
              <w:rPr>
                <w:rFonts w:ascii="Times New Roman" w:eastAsia="Calibri" w:hAnsi="Times New Roman"/>
                <w:b/>
                <w:sz w:val="24"/>
                <w:szCs w:val="24"/>
              </w:rPr>
              <w:t>- «Синий платочек»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A42EB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62D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Дипломант </w:t>
            </w:r>
          </w:p>
          <w:p w:rsidR="00685A2C" w:rsidRPr="00E62D73" w:rsidRDefault="00685A2C" w:rsidP="00A42EB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E62D73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 w:rsidRPr="00E62D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685A2C" w:rsidRPr="00834BD2" w:rsidTr="00EB7953">
        <w:tc>
          <w:tcPr>
            <w:tcW w:w="11057" w:type="dxa"/>
            <w:gridSpan w:val="3"/>
            <w:shd w:val="clear" w:color="auto" w:fill="auto"/>
            <w:vAlign w:val="center"/>
          </w:tcPr>
          <w:p w:rsidR="00685A2C" w:rsidRDefault="00685A2C" w:rsidP="00332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FA5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Номинация: «Хореография» ансамбли старшая возрастная категория (36 лет и старше)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8522C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405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Народный самодеятельный коллектив ансамбль танца </w:t>
            </w:r>
            <w:r w:rsidRPr="005405D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«Русские узоры»</w:t>
            </w:r>
            <w:r w:rsidRPr="005405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художественный руководитель Светлана Анатольевна </w:t>
            </w:r>
            <w:proofErr w:type="spellStart"/>
            <w:r w:rsidRPr="005405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Шерстобоева</w:t>
            </w:r>
            <w:proofErr w:type="spellEnd"/>
            <w:r w:rsidRPr="005405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педагог-репетитор Анастасия Михайловна </w:t>
            </w:r>
            <w:proofErr w:type="spellStart"/>
            <w:r w:rsidRPr="005405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Разорёнова</w:t>
            </w:r>
            <w:proofErr w:type="spellEnd"/>
            <w:r w:rsidRPr="005405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ОГБУК «Областной Дом народного творчества им. Иосифа Кобзона» </w:t>
            </w:r>
          </w:p>
          <w:p w:rsidR="00685A2C" w:rsidRDefault="00685A2C" w:rsidP="008522CF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405D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Хоровод </w:t>
            </w:r>
            <w:r w:rsidRPr="005405D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«Душа моя Россия»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8522C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Лауреат</w:t>
            </w:r>
          </w:p>
          <w:p w:rsidR="00685A2C" w:rsidRPr="00E62D73" w:rsidRDefault="00685A2C" w:rsidP="008522C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8080" w:type="dxa"/>
            <w:shd w:val="clear" w:color="auto" w:fill="auto"/>
          </w:tcPr>
          <w:p w:rsidR="00685A2C" w:rsidRDefault="00685A2C" w:rsidP="001B6BF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Театр танца </w:t>
            </w:r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«Променад»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руководитель Светлана Юрьевна Орлова МБУК ЦКС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Парфеньевского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муниципального округа Костромская область</w:t>
            </w:r>
          </w:p>
          <w:p w:rsidR="00685A2C" w:rsidRPr="00A703D7" w:rsidRDefault="00685A2C" w:rsidP="001B6BF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- «</w:t>
            </w:r>
            <w:proofErr w:type="spellStart"/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Сухопляс</w:t>
            </w:r>
            <w:proofErr w:type="spellEnd"/>
            <w:r w:rsidRPr="003713F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Pr="00E62D73" w:rsidRDefault="00685A2C" w:rsidP="001B6B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D73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1B6BF3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62D7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2D7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685A2C" w:rsidRPr="00834BD2" w:rsidTr="00E62D73">
        <w:tc>
          <w:tcPr>
            <w:tcW w:w="709" w:type="dxa"/>
            <w:shd w:val="clear" w:color="auto" w:fill="auto"/>
            <w:vAlign w:val="center"/>
          </w:tcPr>
          <w:p w:rsidR="00685A2C" w:rsidRDefault="00685A2C" w:rsidP="00B36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</w:t>
            </w:r>
            <w:bookmarkStart w:id="0" w:name="_GoBack"/>
            <w:bookmarkEnd w:id="0"/>
          </w:p>
        </w:tc>
        <w:tc>
          <w:tcPr>
            <w:tcW w:w="8080" w:type="dxa"/>
            <w:shd w:val="clear" w:color="auto" w:fill="auto"/>
          </w:tcPr>
          <w:p w:rsidR="00685A2C" w:rsidRDefault="00685A2C" w:rsidP="00C02C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87FA5">
              <w:rPr>
                <w:rFonts w:ascii="Times New Roman" w:eastAsia="Calibri" w:hAnsi="Times New Roman"/>
                <w:sz w:val="24"/>
                <w:szCs w:val="24"/>
              </w:rPr>
              <w:t xml:space="preserve">Танцевальный ансамбль </w:t>
            </w:r>
            <w:r w:rsidRPr="00C87FA5">
              <w:rPr>
                <w:rFonts w:ascii="Times New Roman" w:eastAsia="Calibri" w:hAnsi="Times New Roman"/>
                <w:b/>
                <w:sz w:val="24"/>
                <w:szCs w:val="24"/>
              </w:rPr>
              <w:t>«Сударушка»</w:t>
            </w:r>
            <w:r w:rsidRPr="00C87FA5">
              <w:rPr>
                <w:rFonts w:ascii="Times New Roman" w:eastAsia="Calibri" w:hAnsi="Times New Roman"/>
                <w:sz w:val="24"/>
                <w:szCs w:val="24"/>
              </w:rPr>
              <w:t xml:space="preserve"> руководитель Анна Николаевна </w:t>
            </w:r>
            <w:proofErr w:type="spellStart"/>
            <w:r w:rsidRPr="00C87FA5">
              <w:rPr>
                <w:rFonts w:ascii="Times New Roman" w:eastAsia="Calibri" w:hAnsi="Times New Roman"/>
                <w:sz w:val="24"/>
                <w:szCs w:val="24"/>
              </w:rPr>
              <w:t>Будеева</w:t>
            </w:r>
            <w:proofErr w:type="spellEnd"/>
            <w:r w:rsidRPr="00C87FA5">
              <w:rPr>
                <w:rFonts w:ascii="Times New Roman" w:eastAsia="Calibri" w:hAnsi="Times New Roman"/>
                <w:sz w:val="24"/>
                <w:szCs w:val="24"/>
              </w:rPr>
              <w:t xml:space="preserve"> МКУК Ильинский СДК Костромской муниципа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льный район Костромская область</w:t>
            </w:r>
          </w:p>
          <w:p w:rsidR="00685A2C" w:rsidRDefault="00685A2C" w:rsidP="00C02C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87FA5">
              <w:rPr>
                <w:rFonts w:ascii="Times New Roman" w:eastAsia="Calibri" w:hAnsi="Times New Roman"/>
                <w:b/>
                <w:sz w:val="24"/>
                <w:szCs w:val="24"/>
              </w:rPr>
              <w:t>- «Моя Россия»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A2C" w:rsidRDefault="00685A2C" w:rsidP="00C02C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</w:p>
          <w:p w:rsidR="00685A2C" w:rsidRPr="00E62D73" w:rsidRDefault="00685A2C" w:rsidP="00C02CC2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0A461E" w:rsidRPr="00CF2214" w:rsidRDefault="000A461E">
      <w:pPr>
        <w:rPr>
          <w:rFonts w:ascii="Times New Roman" w:hAnsi="Times New Roman"/>
          <w:sz w:val="24"/>
          <w:szCs w:val="24"/>
        </w:rPr>
      </w:pPr>
    </w:p>
    <w:sectPr w:rsidR="000A461E" w:rsidRPr="00CF2214" w:rsidSect="00EB7953">
      <w:pgSz w:w="11906" w:h="16838"/>
      <w:pgMar w:top="709" w:right="284" w:bottom="127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E5"/>
    <w:multiLevelType w:val="hybridMultilevel"/>
    <w:tmpl w:val="63286644"/>
    <w:lvl w:ilvl="0" w:tplc="B878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66FFB"/>
    <w:multiLevelType w:val="hybridMultilevel"/>
    <w:tmpl w:val="4E64C85A"/>
    <w:lvl w:ilvl="0" w:tplc="EFF2D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17629"/>
    <w:multiLevelType w:val="hybridMultilevel"/>
    <w:tmpl w:val="25A80B96"/>
    <w:lvl w:ilvl="0" w:tplc="C1383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0"/>
    <w:rsid w:val="00016BA4"/>
    <w:rsid w:val="00046FE0"/>
    <w:rsid w:val="000575DE"/>
    <w:rsid w:val="000637A2"/>
    <w:rsid w:val="00064C4E"/>
    <w:rsid w:val="00070B2E"/>
    <w:rsid w:val="0007103F"/>
    <w:rsid w:val="000759E4"/>
    <w:rsid w:val="000775DE"/>
    <w:rsid w:val="0008416F"/>
    <w:rsid w:val="00084221"/>
    <w:rsid w:val="000868B4"/>
    <w:rsid w:val="000A0733"/>
    <w:rsid w:val="000A461E"/>
    <w:rsid w:val="000B3A86"/>
    <w:rsid w:val="000B6461"/>
    <w:rsid w:val="000D2BDA"/>
    <w:rsid w:val="000D6653"/>
    <w:rsid w:val="000E4601"/>
    <w:rsid w:val="000E72B1"/>
    <w:rsid w:val="00101932"/>
    <w:rsid w:val="00103B60"/>
    <w:rsid w:val="00104535"/>
    <w:rsid w:val="00106FEA"/>
    <w:rsid w:val="00110093"/>
    <w:rsid w:val="00130090"/>
    <w:rsid w:val="00130191"/>
    <w:rsid w:val="0013604E"/>
    <w:rsid w:val="001378CE"/>
    <w:rsid w:val="00142938"/>
    <w:rsid w:val="001513BA"/>
    <w:rsid w:val="00154058"/>
    <w:rsid w:val="00171DF9"/>
    <w:rsid w:val="001723C4"/>
    <w:rsid w:val="00186862"/>
    <w:rsid w:val="00186DCA"/>
    <w:rsid w:val="0019252C"/>
    <w:rsid w:val="00196B9A"/>
    <w:rsid w:val="001A25B5"/>
    <w:rsid w:val="001B047B"/>
    <w:rsid w:val="001B46DC"/>
    <w:rsid w:val="001C3508"/>
    <w:rsid w:val="001D07B1"/>
    <w:rsid w:val="001D2086"/>
    <w:rsid w:val="001D4B7A"/>
    <w:rsid w:val="001D4CB2"/>
    <w:rsid w:val="001D70D1"/>
    <w:rsid w:val="001E7925"/>
    <w:rsid w:val="001F3ECB"/>
    <w:rsid w:val="001F6C82"/>
    <w:rsid w:val="001F7218"/>
    <w:rsid w:val="001F734A"/>
    <w:rsid w:val="00211D7B"/>
    <w:rsid w:val="00212781"/>
    <w:rsid w:val="00223C13"/>
    <w:rsid w:val="00225827"/>
    <w:rsid w:val="0022629F"/>
    <w:rsid w:val="002345E3"/>
    <w:rsid w:val="00240533"/>
    <w:rsid w:val="00241286"/>
    <w:rsid w:val="00243423"/>
    <w:rsid w:val="00256230"/>
    <w:rsid w:val="00270512"/>
    <w:rsid w:val="00276A8B"/>
    <w:rsid w:val="002A5A81"/>
    <w:rsid w:val="002C1BE6"/>
    <w:rsid w:val="002C2DCE"/>
    <w:rsid w:val="002D0361"/>
    <w:rsid w:val="002D3647"/>
    <w:rsid w:val="002D369E"/>
    <w:rsid w:val="002D421F"/>
    <w:rsid w:val="002D5ABE"/>
    <w:rsid w:val="002E5304"/>
    <w:rsid w:val="0030251D"/>
    <w:rsid w:val="00311AE5"/>
    <w:rsid w:val="00315492"/>
    <w:rsid w:val="003156EB"/>
    <w:rsid w:val="00325FE4"/>
    <w:rsid w:val="003326BD"/>
    <w:rsid w:val="0033367D"/>
    <w:rsid w:val="00350F1A"/>
    <w:rsid w:val="003561C1"/>
    <w:rsid w:val="00356350"/>
    <w:rsid w:val="00362B20"/>
    <w:rsid w:val="00364EA6"/>
    <w:rsid w:val="003878BF"/>
    <w:rsid w:val="00394F40"/>
    <w:rsid w:val="003A2394"/>
    <w:rsid w:val="003A43CD"/>
    <w:rsid w:val="003A67C8"/>
    <w:rsid w:val="003B1784"/>
    <w:rsid w:val="003C1DEF"/>
    <w:rsid w:val="003C2FB4"/>
    <w:rsid w:val="003C6EF3"/>
    <w:rsid w:val="003E0BE0"/>
    <w:rsid w:val="003F5B44"/>
    <w:rsid w:val="004008A4"/>
    <w:rsid w:val="00403691"/>
    <w:rsid w:val="00414A10"/>
    <w:rsid w:val="00420D17"/>
    <w:rsid w:val="004211C8"/>
    <w:rsid w:val="0042226B"/>
    <w:rsid w:val="00427858"/>
    <w:rsid w:val="00431810"/>
    <w:rsid w:val="00437DFD"/>
    <w:rsid w:val="00443E61"/>
    <w:rsid w:val="004558CF"/>
    <w:rsid w:val="004672BB"/>
    <w:rsid w:val="0047074D"/>
    <w:rsid w:val="0047759F"/>
    <w:rsid w:val="0048216C"/>
    <w:rsid w:val="00495902"/>
    <w:rsid w:val="004C3A66"/>
    <w:rsid w:val="004C4173"/>
    <w:rsid w:val="004D291A"/>
    <w:rsid w:val="004D5D54"/>
    <w:rsid w:val="004D66A8"/>
    <w:rsid w:val="004D735C"/>
    <w:rsid w:val="004E1DD8"/>
    <w:rsid w:val="004E3818"/>
    <w:rsid w:val="004E4AB3"/>
    <w:rsid w:val="00507261"/>
    <w:rsid w:val="00507BDB"/>
    <w:rsid w:val="00513B5D"/>
    <w:rsid w:val="00520D29"/>
    <w:rsid w:val="00543BB2"/>
    <w:rsid w:val="00556F6A"/>
    <w:rsid w:val="005571DC"/>
    <w:rsid w:val="005578C6"/>
    <w:rsid w:val="005765A0"/>
    <w:rsid w:val="005832B5"/>
    <w:rsid w:val="005A37B4"/>
    <w:rsid w:val="005B117D"/>
    <w:rsid w:val="005C1FF9"/>
    <w:rsid w:val="005D0B85"/>
    <w:rsid w:val="005F6270"/>
    <w:rsid w:val="0060651A"/>
    <w:rsid w:val="00610169"/>
    <w:rsid w:val="006158BB"/>
    <w:rsid w:val="00615D5B"/>
    <w:rsid w:val="00617DC2"/>
    <w:rsid w:val="006208E8"/>
    <w:rsid w:val="00621E5A"/>
    <w:rsid w:val="00622CCC"/>
    <w:rsid w:val="00623495"/>
    <w:rsid w:val="00626C9D"/>
    <w:rsid w:val="00634A6D"/>
    <w:rsid w:val="00635250"/>
    <w:rsid w:val="00642F0B"/>
    <w:rsid w:val="00646500"/>
    <w:rsid w:val="00650B58"/>
    <w:rsid w:val="00652FD1"/>
    <w:rsid w:val="00661811"/>
    <w:rsid w:val="00663478"/>
    <w:rsid w:val="00672959"/>
    <w:rsid w:val="006824A2"/>
    <w:rsid w:val="00685A2C"/>
    <w:rsid w:val="006A14DB"/>
    <w:rsid w:val="006B0368"/>
    <w:rsid w:val="006B2F76"/>
    <w:rsid w:val="006B332D"/>
    <w:rsid w:val="006B3DAE"/>
    <w:rsid w:val="006B5AC8"/>
    <w:rsid w:val="006C4A43"/>
    <w:rsid w:val="006D1056"/>
    <w:rsid w:val="006E6498"/>
    <w:rsid w:val="006F3DD0"/>
    <w:rsid w:val="006F45BF"/>
    <w:rsid w:val="006F647A"/>
    <w:rsid w:val="00702100"/>
    <w:rsid w:val="0071418B"/>
    <w:rsid w:val="00717464"/>
    <w:rsid w:val="007330C4"/>
    <w:rsid w:val="00747B3C"/>
    <w:rsid w:val="0075040F"/>
    <w:rsid w:val="00756F16"/>
    <w:rsid w:val="00761101"/>
    <w:rsid w:val="007714BE"/>
    <w:rsid w:val="00777D9A"/>
    <w:rsid w:val="007802E0"/>
    <w:rsid w:val="00785CF7"/>
    <w:rsid w:val="00790A22"/>
    <w:rsid w:val="00790C74"/>
    <w:rsid w:val="007A4D6B"/>
    <w:rsid w:val="007B046B"/>
    <w:rsid w:val="007B1B35"/>
    <w:rsid w:val="007B3832"/>
    <w:rsid w:val="007B4154"/>
    <w:rsid w:val="007C3129"/>
    <w:rsid w:val="007C6261"/>
    <w:rsid w:val="007E2407"/>
    <w:rsid w:val="007F43F4"/>
    <w:rsid w:val="007F692B"/>
    <w:rsid w:val="007F7A02"/>
    <w:rsid w:val="00801206"/>
    <w:rsid w:val="00805F02"/>
    <w:rsid w:val="00816FC7"/>
    <w:rsid w:val="00824CC8"/>
    <w:rsid w:val="00841571"/>
    <w:rsid w:val="00842623"/>
    <w:rsid w:val="008437C4"/>
    <w:rsid w:val="008456D5"/>
    <w:rsid w:val="00847344"/>
    <w:rsid w:val="0085303B"/>
    <w:rsid w:val="008609CA"/>
    <w:rsid w:val="00864EB2"/>
    <w:rsid w:val="00873CA1"/>
    <w:rsid w:val="00877F4D"/>
    <w:rsid w:val="008820DF"/>
    <w:rsid w:val="00886DFE"/>
    <w:rsid w:val="008A0FAA"/>
    <w:rsid w:val="008B0901"/>
    <w:rsid w:val="008B3078"/>
    <w:rsid w:val="008C032B"/>
    <w:rsid w:val="008D507A"/>
    <w:rsid w:val="008D5D1F"/>
    <w:rsid w:val="008F0C40"/>
    <w:rsid w:val="008F35B4"/>
    <w:rsid w:val="008F4306"/>
    <w:rsid w:val="009020C6"/>
    <w:rsid w:val="0091531E"/>
    <w:rsid w:val="00916A45"/>
    <w:rsid w:val="00922F4A"/>
    <w:rsid w:val="009248D0"/>
    <w:rsid w:val="0092610F"/>
    <w:rsid w:val="00935E0A"/>
    <w:rsid w:val="00947EF7"/>
    <w:rsid w:val="009568E4"/>
    <w:rsid w:val="00967DEF"/>
    <w:rsid w:val="0097068A"/>
    <w:rsid w:val="009A22A2"/>
    <w:rsid w:val="009A57D0"/>
    <w:rsid w:val="009B11E6"/>
    <w:rsid w:val="009C4F52"/>
    <w:rsid w:val="009D47C1"/>
    <w:rsid w:val="009E2C0E"/>
    <w:rsid w:val="009F1E68"/>
    <w:rsid w:val="009F323E"/>
    <w:rsid w:val="009F55FC"/>
    <w:rsid w:val="00A02EA4"/>
    <w:rsid w:val="00A369D3"/>
    <w:rsid w:val="00A5327E"/>
    <w:rsid w:val="00A5424F"/>
    <w:rsid w:val="00A83DD1"/>
    <w:rsid w:val="00A870C5"/>
    <w:rsid w:val="00A9176D"/>
    <w:rsid w:val="00AB34F9"/>
    <w:rsid w:val="00AB7304"/>
    <w:rsid w:val="00AB7D17"/>
    <w:rsid w:val="00AC07D3"/>
    <w:rsid w:val="00AC44E6"/>
    <w:rsid w:val="00AC5E9F"/>
    <w:rsid w:val="00AD0105"/>
    <w:rsid w:val="00AD2457"/>
    <w:rsid w:val="00AE7921"/>
    <w:rsid w:val="00AE7AF9"/>
    <w:rsid w:val="00B01BCE"/>
    <w:rsid w:val="00B0355B"/>
    <w:rsid w:val="00B3085D"/>
    <w:rsid w:val="00B36C2B"/>
    <w:rsid w:val="00B411BD"/>
    <w:rsid w:val="00B43935"/>
    <w:rsid w:val="00B50974"/>
    <w:rsid w:val="00B539BE"/>
    <w:rsid w:val="00B5453E"/>
    <w:rsid w:val="00B6271A"/>
    <w:rsid w:val="00B65D37"/>
    <w:rsid w:val="00B66D95"/>
    <w:rsid w:val="00B67424"/>
    <w:rsid w:val="00B70F74"/>
    <w:rsid w:val="00B7516E"/>
    <w:rsid w:val="00B80B79"/>
    <w:rsid w:val="00BA6684"/>
    <w:rsid w:val="00BA7730"/>
    <w:rsid w:val="00BB1FE4"/>
    <w:rsid w:val="00BB2344"/>
    <w:rsid w:val="00BB23DC"/>
    <w:rsid w:val="00BB52DE"/>
    <w:rsid w:val="00BC1028"/>
    <w:rsid w:val="00BD0200"/>
    <w:rsid w:val="00BD33C1"/>
    <w:rsid w:val="00BE2749"/>
    <w:rsid w:val="00BF0FE9"/>
    <w:rsid w:val="00BF1B01"/>
    <w:rsid w:val="00C07BF9"/>
    <w:rsid w:val="00C07FEE"/>
    <w:rsid w:val="00C11AF5"/>
    <w:rsid w:val="00C27D04"/>
    <w:rsid w:val="00C31765"/>
    <w:rsid w:val="00C33000"/>
    <w:rsid w:val="00C4056D"/>
    <w:rsid w:val="00C433E0"/>
    <w:rsid w:val="00C73B32"/>
    <w:rsid w:val="00C8316C"/>
    <w:rsid w:val="00C9787B"/>
    <w:rsid w:val="00CA03A0"/>
    <w:rsid w:val="00CA5E71"/>
    <w:rsid w:val="00CB02D3"/>
    <w:rsid w:val="00CB797A"/>
    <w:rsid w:val="00CC0072"/>
    <w:rsid w:val="00CD55A8"/>
    <w:rsid w:val="00CD7D01"/>
    <w:rsid w:val="00CF1CBC"/>
    <w:rsid w:val="00CF2214"/>
    <w:rsid w:val="00CF2790"/>
    <w:rsid w:val="00CF36C2"/>
    <w:rsid w:val="00D0019B"/>
    <w:rsid w:val="00D001A8"/>
    <w:rsid w:val="00D0026D"/>
    <w:rsid w:val="00D11B1C"/>
    <w:rsid w:val="00D21F99"/>
    <w:rsid w:val="00D22260"/>
    <w:rsid w:val="00D23CEF"/>
    <w:rsid w:val="00D27EDC"/>
    <w:rsid w:val="00D34CD3"/>
    <w:rsid w:val="00D609A3"/>
    <w:rsid w:val="00D67F13"/>
    <w:rsid w:val="00D81749"/>
    <w:rsid w:val="00D8337C"/>
    <w:rsid w:val="00D9109F"/>
    <w:rsid w:val="00D9798F"/>
    <w:rsid w:val="00DA089C"/>
    <w:rsid w:val="00DA70FF"/>
    <w:rsid w:val="00DB03AD"/>
    <w:rsid w:val="00DC261F"/>
    <w:rsid w:val="00DC60D9"/>
    <w:rsid w:val="00DC6579"/>
    <w:rsid w:val="00DC7C4A"/>
    <w:rsid w:val="00DD4EA5"/>
    <w:rsid w:val="00DE5FA0"/>
    <w:rsid w:val="00DF4709"/>
    <w:rsid w:val="00DF5B52"/>
    <w:rsid w:val="00DF5EA7"/>
    <w:rsid w:val="00E11985"/>
    <w:rsid w:val="00E26995"/>
    <w:rsid w:val="00E33A91"/>
    <w:rsid w:val="00E41948"/>
    <w:rsid w:val="00E41C8C"/>
    <w:rsid w:val="00E547E8"/>
    <w:rsid w:val="00E61D53"/>
    <w:rsid w:val="00E62D73"/>
    <w:rsid w:val="00E84341"/>
    <w:rsid w:val="00E87C4F"/>
    <w:rsid w:val="00EB0118"/>
    <w:rsid w:val="00EB627D"/>
    <w:rsid w:val="00EB7953"/>
    <w:rsid w:val="00EC228B"/>
    <w:rsid w:val="00ED0D20"/>
    <w:rsid w:val="00ED31F5"/>
    <w:rsid w:val="00EF0CEB"/>
    <w:rsid w:val="00EF2B18"/>
    <w:rsid w:val="00EF7B93"/>
    <w:rsid w:val="00F01293"/>
    <w:rsid w:val="00F02109"/>
    <w:rsid w:val="00F06F50"/>
    <w:rsid w:val="00F12562"/>
    <w:rsid w:val="00F13F14"/>
    <w:rsid w:val="00F142B4"/>
    <w:rsid w:val="00F17F88"/>
    <w:rsid w:val="00F203D5"/>
    <w:rsid w:val="00F23871"/>
    <w:rsid w:val="00F27493"/>
    <w:rsid w:val="00F311A9"/>
    <w:rsid w:val="00F4582B"/>
    <w:rsid w:val="00F46888"/>
    <w:rsid w:val="00F474BC"/>
    <w:rsid w:val="00F51DD4"/>
    <w:rsid w:val="00F54405"/>
    <w:rsid w:val="00F66BCC"/>
    <w:rsid w:val="00F846F2"/>
    <w:rsid w:val="00F871E0"/>
    <w:rsid w:val="00F93E53"/>
    <w:rsid w:val="00F94476"/>
    <w:rsid w:val="00FA1FDD"/>
    <w:rsid w:val="00FA2DFA"/>
    <w:rsid w:val="00FE1986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2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05AD-ED86-470C-962E-1C53C595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15</Pages>
  <Words>6984</Words>
  <Characters>39812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cp:lastPrinted>2024-04-04T09:49:00Z</cp:lastPrinted>
  <dcterms:created xsi:type="dcterms:W3CDTF">2026-04-09T14:40:00Z</dcterms:created>
  <dcterms:modified xsi:type="dcterms:W3CDTF">2026-05-15T11:36:00Z</dcterms:modified>
</cp:coreProperties>
</file>