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6B" w:rsidRDefault="000A461E" w:rsidP="004222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A461E">
        <w:rPr>
          <w:rFonts w:ascii="Times New Roman" w:hAnsi="Times New Roman"/>
          <w:b/>
          <w:sz w:val="32"/>
          <w:szCs w:val="32"/>
        </w:rPr>
        <w:t xml:space="preserve">Сводный </w:t>
      </w:r>
      <w:r w:rsidR="0042226B" w:rsidRPr="000A461E">
        <w:rPr>
          <w:rFonts w:ascii="Times New Roman" w:hAnsi="Times New Roman"/>
          <w:b/>
          <w:sz w:val="32"/>
          <w:szCs w:val="32"/>
        </w:rPr>
        <w:t>Протокол</w:t>
      </w:r>
    </w:p>
    <w:p w:rsidR="00A80F24" w:rsidRPr="00DA7D7A" w:rsidRDefault="00A80F24" w:rsidP="00A80F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7D7A">
        <w:rPr>
          <w:rFonts w:ascii="Times New Roman" w:hAnsi="Times New Roman"/>
          <w:sz w:val="28"/>
          <w:szCs w:val="28"/>
          <w:lang w:val="en-US"/>
        </w:rPr>
        <w:t>X</w:t>
      </w:r>
      <w:r w:rsidR="00B03299">
        <w:rPr>
          <w:rFonts w:ascii="Times New Roman" w:hAnsi="Times New Roman"/>
          <w:sz w:val="28"/>
          <w:szCs w:val="28"/>
          <w:lang w:val="en-US"/>
        </w:rPr>
        <w:t>I</w:t>
      </w:r>
      <w:r w:rsidRPr="00DA7D7A">
        <w:rPr>
          <w:rFonts w:ascii="Times New Roman" w:hAnsi="Times New Roman"/>
          <w:sz w:val="28"/>
          <w:szCs w:val="28"/>
          <w:lang w:val="en-US"/>
        </w:rPr>
        <w:t>I</w:t>
      </w:r>
      <w:r w:rsidRPr="00DA7D7A">
        <w:rPr>
          <w:rFonts w:ascii="Times New Roman" w:hAnsi="Times New Roman"/>
          <w:sz w:val="28"/>
          <w:szCs w:val="28"/>
        </w:rPr>
        <w:t xml:space="preserve"> Межрегионального фестиваля классической, духовной и народной музыки</w:t>
      </w:r>
    </w:p>
    <w:p w:rsidR="00C23839" w:rsidRDefault="00B03299" w:rsidP="00A80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«От чистого истока» 202</w:t>
      </w:r>
      <w:r>
        <w:rPr>
          <w:rFonts w:ascii="Times New Roman" w:hAnsi="Times New Roman"/>
          <w:b/>
          <w:sz w:val="28"/>
          <w:szCs w:val="28"/>
          <w:lang w:val="en-US"/>
        </w:rPr>
        <w:t>6</w:t>
      </w:r>
      <w:r w:rsidR="00A80F24" w:rsidRPr="00DA7D7A">
        <w:rPr>
          <w:rFonts w:ascii="Times New Roman" w:hAnsi="Times New Roman"/>
          <w:b/>
          <w:sz w:val="28"/>
          <w:szCs w:val="28"/>
        </w:rPr>
        <w:t xml:space="preserve"> г.</w:t>
      </w:r>
    </w:p>
    <w:p w:rsidR="00B3227A" w:rsidRPr="00A80F24" w:rsidRDefault="00B3227A" w:rsidP="00A80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3260"/>
      </w:tblGrid>
      <w:tr w:rsidR="00404355" w:rsidRPr="00834BD2" w:rsidTr="00187B2F">
        <w:trPr>
          <w:cantSplit/>
          <w:trHeight w:val="1626"/>
        </w:trPr>
        <w:tc>
          <w:tcPr>
            <w:tcW w:w="709" w:type="dxa"/>
            <w:shd w:val="clear" w:color="auto" w:fill="auto"/>
          </w:tcPr>
          <w:p w:rsidR="00404355" w:rsidRPr="00B36C2B" w:rsidRDefault="00404355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6C2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36C2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36C2B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04355" w:rsidRPr="00B36C2B" w:rsidRDefault="00404355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04355" w:rsidRPr="00B36C2B" w:rsidRDefault="00404355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C23839" w:rsidRPr="00834BD2" w:rsidTr="00025B57">
        <w:tc>
          <w:tcPr>
            <w:tcW w:w="11057" w:type="dxa"/>
            <w:gridSpan w:val="3"/>
            <w:shd w:val="clear" w:color="auto" w:fill="auto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Номинация:</w:t>
            </w:r>
            <w:r w:rsidRPr="00F37D78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 xml:space="preserve"> «Народная инструментальная музыка» солист </w:t>
            </w:r>
          </w:p>
          <w:p w:rsidR="00C23839" w:rsidRPr="00AB34F9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7D78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молодёжная возрастная категория (17-35 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523953" w:rsidRPr="00F37D78" w:rsidRDefault="00523953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37D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Михаил Кушнир </w:t>
            </w:r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Михаил Андреевич Кушнир, концертмейстер Инга Петровна Смирнова Муниципальное бюджетное учреждение дополнительного образования города Костромы «Детская школа искусств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Pr="00B03299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99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  <w:tr w:rsidR="00523953" w:rsidRPr="00834BD2" w:rsidTr="00C847C2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«Народная вокальная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солист 1 младшая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стная категория (6-8 лет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23755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Екатерина Чернышева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Татьяна Николаевна Панова Муниципальное казенное учреждение дополнительного образования «Детская школа искусств»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Нейский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237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237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:rsidR="00523953" w:rsidRPr="00D609A3" w:rsidRDefault="00523953" w:rsidP="00EF51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Виктория Колина </w:t>
            </w:r>
            <w:r w:rsidRPr="00ED2E7E">
              <w:rPr>
                <w:rFonts w:ascii="Times New Roman" w:hAnsi="Times New Roman"/>
                <w:sz w:val="24"/>
                <w:szCs w:val="24"/>
              </w:rPr>
              <w:t xml:space="preserve">преподаватель Ирина Рудольфовна Добролюбова, концертмейстер Светлана Викторовна Зудина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EF5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96452D" w:rsidRDefault="00523953" w:rsidP="00EF5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8264CB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87B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София Расулова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Лариса Вениаминовна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Виталий Александрович Егоров Муниципальное учреждение дополнительного образования «Детская музыкальная школа» городской округ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826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826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  <w:shd w:val="clear" w:color="auto" w:fill="auto"/>
          </w:tcPr>
          <w:p w:rsidR="00523953" w:rsidRPr="00706A1D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67F6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Милана </w:t>
            </w:r>
            <w:proofErr w:type="spellStart"/>
            <w:r w:rsidRPr="00A67F6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Лесникова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солистка вокальной эстрадной студии «Луч» Творческого объединения «Встреча» руководитель Заслуженный работник культуры РФ Светлана Борисовна Красовская МБУК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Межпоселенческий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культурно-досуговый центр «Радуга»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Сусанинский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96452D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  <w:shd w:val="clear" w:color="auto" w:fill="auto"/>
          </w:tcPr>
          <w:p w:rsidR="00523953" w:rsidRPr="00706A1D" w:rsidRDefault="00523953" w:rsidP="000E74FA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87B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Елизавета </w:t>
            </w:r>
            <w:proofErr w:type="spellStart"/>
            <w:r w:rsidRPr="00C87B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Шипова</w:t>
            </w:r>
            <w:proofErr w:type="spellEnd"/>
            <w:r w:rsidRPr="00C87B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Лариса Вениаминовна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Виталий Александрович Егоров Муниципальное учреждение дополнительного образования «Детская музыкальная школа» городской округ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E7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96452D" w:rsidRDefault="00523953" w:rsidP="000E7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F8254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6315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Анастасия </w:t>
            </w:r>
            <w:proofErr w:type="spellStart"/>
            <w:r w:rsidRPr="00D6315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Лотова</w:t>
            </w:r>
            <w:proofErr w:type="spellEnd"/>
            <w:r w:rsidRPr="00D631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</w:t>
            </w:r>
            <w:r w:rsidRPr="00D6315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631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Ирина Федоровна Скурихина Муниципальное бюджетное учреждение культуры «Городской Центр Досуга» городской округ горд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F82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96452D" w:rsidRDefault="00523953" w:rsidP="00F82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Доминика Пискунова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Анна Васильевна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Бурсикова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Антон Валерьевич Корнев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96452D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Вероника Тарасова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Анна Васильевна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Бурсикова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Антон Валерьевич Корнев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96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523953" w:rsidRPr="00B03299" w:rsidRDefault="00523953" w:rsidP="0096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Pr="00025B57" w:rsidRDefault="00523953" w:rsidP="00C0174E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Номинация: «Народная вокальная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солист 2 младшая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стная категория (9-12 лет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23953" w:rsidRPr="00834BD2" w:rsidTr="0043446F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23953" w:rsidRDefault="00523953" w:rsidP="00C178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Алена Яблокова </w:t>
            </w:r>
            <w:r w:rsidRPr="00ED2E7E">
              <w:rPr>
                <w:rFonts w:ascii="Times New Roman" w:hAnsi="Times New Roman"/>
                <w:sz w:val="24"/>
                <w:szCs w:val="24"/>
              </w:rPr>
              <w:t xml:space="preserve">преподаватель Ирина Рудольфовна Добролюбова, концертмейстер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Михаил Андреевич Кушнир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C17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C17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43446F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23953" w:rsidRPr="00D609A3" w:rsidRDefault="00523953" w:rsidP="009275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Екатерина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Росик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42E3E">
              <w:rPr>
                <w:rFonts w:ascii="Times New Roman" w:hAnsi="Times New Roman"/>
                <w:sz w:val="24"/>
                <w:szCs w:val="24"/>
              </w:rPr>
              <w:t xml:space="preserve">преподаватель Светлана Вячеславовна </w:t>
            </w:r>
            <w:proofErr w:type="spellStart"/>
            <w:r w:rsidRPr="00042E3E">
              <w:rPr>
                <w:rFonts w:ascii="Times New Roman" w:hAnsi="Times New Roman"/>
                <w:sz w:val="24"/>
                <w:szCs w:val="24"/>
              </w:rPr>
              <w:t>Скитихина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927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96452D" w:rsidRDefault="00523953" w:rsidP="00927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43446F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23953" w:rsidRDefault="00523953" w:rsidP="006A6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Кира Лапшина </w:t>
            </w:r>
            <w:r w:rsidRPr="00ED2E7E">
              <w:rPr>
                <w:rFonts w:ascii="Times New Roman" w:hAnsi="Times New Roman"/>
                <w:sz w:val="24"/>
                <w:szCs w:val="24"/>
              </w:rPr>
              <w:t xml:space="preserve">преподаватель Ирина Рудольфовна Добролюбова, концертмейстер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Михаил Андреевич Кушнир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6A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96452D" w:rsidRDefault="00523953" w:rsidP="006A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9A1EA0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88" w:type="dxa"/>
            <w:shd w:val="clear" w:color="auto" w:fill="auto"/>
          </w:tcPr>
          <w:p w:rsidR="00523953" w:rsidRPr="00706A1D" w:rsidRDefault="00523953" w:rsidP="000D72B0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87B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Алина Корнева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Лариса Вениаминовна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Виталий Александрович Егоров Муниципальное учреждение дополнительного образования «Детская музыкальная школа» городской округ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D7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0D7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9A1EA0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88" w:type="dxa"/>
            <w:shd w:val="clear" w:color="auto" w:fill="auto"/>
          </w:tcPr>
          <w:p w:rsidR="00523953" w:rsidRPr="00C87B84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Михаил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Путягин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Лариса Вениаминовна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Виталий Александрович Егоров Муниципальное учреждение дополнительного образования «Детская музыкальная школа» городской округ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9A1EA0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Анастасия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Политичка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Лариса Вениаминовна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Виталий Александрович Егоров Муниципальное учреждение дополнительного образования «Детская музыкальная школа» городской округ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43446F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Полина Панфилова </w:t>
            </w:r>
            <w:r w:rsidRPr="00ED2E7E">
              <w:rPr>
                <w:rFonts w:ascii="Times New Roman" w:hAnsi="Times New Roman"/>
                <w:sz w:val="24"/>
                <w:szCs w:val="24"/>
              </w:rPr>
              <w:t xml:space="preserve">преподаватель Ирина Рудольфовна Добролюбова, концертмейстер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Алексей Владимирович Большаков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96452D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43446F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Ксения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Хмылова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2E7E">
              <w:rPr>
                <w:rFonts w:ascii="Times New Roman" w:hAnsi="Times New Roman"/>
                <w:sz w:val="24"/>
                <w:szCs w:val="24"/>
              </w:rPr>
              <w:t xml:space="preserve">преподаватель Ирина Рудольфовна Добролюбова, концертмейстер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Александр Михайлович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Хмылов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96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96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F245E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Алиса Баскова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Лариса Вениаминовна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Виталий Александрович Егоров Муниципальное учреждение дополнительного образования «Детская музыкальная школа» городской округ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96452D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F245E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088" w:type="dxa"/>
            <w:shd w:val="clear" w:color="auto" w:fill="auto"/>
          </w:tcPr>
          <w:p w:rsidR="00523953" w:rsidRPr="00ED7399" w:rsidRDefault="00523953" w:rsidP="00DB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399">
              <w:rPr>
                <w:rFonts w:ascii="Times New Roman" w:hAnsi="Times New Roman"/>
                <w:b/>
                <w:sz w:val="24"/>
                <w:szCs w:val="24"/>
              </w:rPr>
              <w:t xml:space="preserve">Тимофей </w:t>
            </w:r>
            <w:proofErr w:type="spellStart"/>
            <w:r w:rsidRPr="00ED7399">
              <w:rPr>
                <w:rFonts w:ascii="Times New Roman" w:hAnsi="Times New Roman"/>
                <w:b/>
                <w:sz w:val="24"/>
                <w:szCs w:val="24"/>
              </w:rPr>
              <w:t>Оладов</w:t>
            </w:r>
            <w:proofErr w:type="spellEnd"/>
            <w:r w:rsidRPr="00ED73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7399">
              <w:rPr>
                <w:rFonts w:ascii="Times New Roman" w:hAnsi="Times New Roman"/>
                <w:sz w:val="24"/>
                <w:szCs w:val="24"/>
              </w:rPr>
              <w:t>преподаватель Заслуженный работник культуры РФ Александр Алексеевич Дружинин Муниципальное казённое учреждение дополнительного образования «</w:t>
            </w:r>
            <w:proofErr w:type="spellStart"/>
            <w:r w:rsidRPr="00ED7399">
              <w:rPr>
                <w:rFonts w:ascii="Times New Roman" w:hAnsi="Times New Roman"/>
                <w:sz w:val="24"/>
                <w:szCs w:val="24"/>
              </w:rPr>
              <w:t>Нерехтская</w:t>
            </w:r>
            <w:proofErr w:type="spellEnd"/>
            <w:r w:rsidRPr="00ED7399">
              <w:rPr>
                <w:rFonts w:ascii="Times New Roman" w:hAnsi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088" w:type="dxa"/>
            <w:shd w:val="clear" w:color="auto" w:fill="auto"/>
          </w:tcPr>
          <w:p w:rsidR="00523953" w:rsidRPr="00706A1D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2307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Полина Мамаева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Заслуженный работник культуры РФ Светлана Борисовна Красовская Муниципальное бюджетное учреждение культуры Дом культуры «Орфей»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Буйский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96452D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Вероника Воронова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Лариса Вениаминовна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Виталий Александрович Егоров Муниципальное учреждение дополнительного образования «Детская музыкальная школа» городской округ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96452D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7088" w:type="dxa"/>
            <w:shd w:val="clear" w:color="auto" w:fill="auto"/>
          </w:tcPr>
          <w:p w:rsidR="00523953" w:rsidRPr="007F1B47" w:rsidRDefault="00523953" w:rsidP="00371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B47">
              <w:rPr>
                <w:rFonts w:ascii="Times New Roman" w:hAnsi="Times New Roman"/>
                <w:b/>
                <w:sz w:val="24"/>
                <w:szCs w:val="24"/>
              </w:rPr>
              <w:t xml:space="preserve">Анастасия </w:t>
            </w:r>
            <w:proofErr w:type="spellStart"/>
            <w:r w:rsidRPr="007F1B47">
              <w:rPr>
                <w:rFonts w:ascii="Times New Roman" w:hAnsi="Times New Roman"/>
                <w:b/>
                <w:sz w:val="24"/>
                <w:szCs w:val="24"/>
              </w:rPr>
              <w:t>Пономарёва</w:t>
            </w:r>
            <w:proofErr w:type="spellEnd"/>
            <w:r w:rsidRPr="007F1B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F1B47">
              <w:rPr>
                <w:rFonts w:ascii="Times New Roman" w:hAnsi="Times New Roman"/>
                <w:sz w:val="24"/>
                <w:szCs w:val="24"/>
              </w:rPr>
              <w:t xml:space="preserve">преподаватель Евгения Сергеевна </w:t>
            </w:r>
            <w:proofErr w:type="spellStart"/>
            <w:r w:rsidRPr="007F1B47">
              <w:rPr>
                <w:rFonts w:ascii="Times New Roman" w:hAnsi="Times New Roman"/>
                <w:sz w:val="24"/>
                <w:szCs w:val="24"/>
              </w:rPr>
              <w:t>Гюмюшлю</w:t>
            </w:r>
            <w:proofErr w:type="spellEnd"/>
            <w:r w:rsidRPr="007F1B47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музыкальная школа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№1 им. М.М.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Ипполитова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96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96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088" w:type="dxa"/>
            <w:shd w:val="clear" w:color="auto" w:fill="auto"/>
          </w:tcPr>
          <w:p w:rsidR="00523953" w:rsidRPr="00501936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Маргарита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Огородникова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Анна Васильевна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Бурсикова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Антон Валерьевич Корнев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Таисья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Гаврилова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Анна Васильевна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Бурсикова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Антон Валерьевич Корнев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088" w:type="dxa"/>
            <w:shd w:val="clear" w:color="auto" w:fill="auto"/>
          </w:tcPr>
          <w:p w:rsidR="00523953" w:rsidRPr="00501936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50193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Ольга </w:t>
            </w:r>
            <w:proofErr w:type="spellStart"/>
            <w:r w:rsidRPr="0050193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Уколова</w:t>
            </w:r>
            <w:proofErr w:type="spellEnd"/>
            <w:r w:rsidRPr="0050193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Анна Васильевна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Бурсикова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Антон Валерьевич Корнев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96452D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Полина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Гоффер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Анна Васильевна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Бурсикова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Антон Валерьевич Корнев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96452D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Pr="00025B57" w:rsidRDefault="00523953" w:rsidP="00C0174E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«Народная вокальная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солист средняя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стная категория (13-16 лет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088" w:type="dxa"/>
            <w:shd w:val="clear" w:color="auto" w:fill="auto"/>
          </w:tcPr>
          <w:p w:rsidR="00523953" w:rsidRPr="007F1B47" w:rsidRDefault="00523953" w:rsidP="00A64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B47">
              <w:rPr>
                <w:rFonts w:ascii="Times New Roman" w:hAnsi="Times New Roman"/>
                <w:b/>
                <w:sz w:val="24"/>
                <w:szCs w:val="24"/>
              </w:rPr>
              <w:t xml:space="preserve">Любовь </w:t>
            </w:r>
            <w:proofErr w:type="spellStart"/>
            <w:r w:rsidRPr="007F1B47">
              <w:rPr>
                <w:rFonts w:ascii="Times New Roman" w:hAnsi="Times New Roman"/>
                <w:b/>
                <w:sz w:val="24"/>
                <w:szCs w:val="24"/>
              </w:rPr>
              <w:t>Омелькова</w:t>
            </w:r>
            <w:proofErr w:type="spellEnd"/>
            <w:r w:rsidRPr="007F1B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F1B47">
              <w:rPr>
                <w:rFonts w:ascii="Times New Roman" w:hAnsi="Times New Roman"/>
                <w:sz w:val="24"/>
                <w:szCs w:val="24"/>
              </w:rPr>
              <w:t xml:space="preserve">преподаватель Евгения Сергеевна </w:t>
            </w:r>
            <w:proofErr w:type="spellStart"/>
            <w:r w:rsidRPr="007F1B47">
              <w:rPr>
                <w:rFonts w:ascii="Times New Roman" w:hAnsi="Times New Roman"/>
                <w:sz w:val="24"/>
                <w:szCs w:val="24"/>
              </w:rPr>
              <w:t>Гюмюшлю</w:t>
            </w:r>
            <w:proofErr w:type="spellEnd"/>
            <w:r w:rsidRPr="007F1B47">
              <w:rPr>
                <w:rFonts w:ascii="Times New Roman" w:hAnsi="Times New Roman"/>
                <w:sz w:val="24"/>
                <w:szCs w:val="24"/>
              </w:rPr>
              <w:t xml:space="preserve">, концертмейстер Александра Борисовна </w:t>
            </w:r>
            <w:proofErr w:type="spellStart"/>
            <w:r w:rsidRPr="007F1B47">
              <w:rPr>
                <w:rFonts w:ascii="Times New Roman" w:hAnsi="Times New Roman"/>
                <w:sz w:val="24"/>
                <w:szCs w:val="24"/>
              </w:rPr>
              <w:t>Рассыпнова</w:t>
            </w:r>
            <w:proofErr w:type="spellEnd"/>
            <w:r w:rsidRPr="007F1B47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музыкальная школа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№1 им. М.М.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Ипполитова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A6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96452D" w:rsidRDefault="00523953" w:rsidP="00A6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12767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Вера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Закатова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заслуженный работник культуры РФ Светлана Борисовна Красовская Муниципальное бюджетное учреждение дополнительного образования Детская школа искусств поселка Чистые Боры Буйского муниципального округа Костромской области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127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99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ауреат </w:t>
            </w:r>
          </w:p>
          <w:p w:rsidR="00523953" w:rsidRPr="0096452D" w:rsidRDefault="00523953" w:rsidP="00127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Евгения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Тен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C6DB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Ольга Владимировна Мотылева, концертмейстер Николай Васильевич Виноградов Муниципальное бюджетное учреждение дополнительного образования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BC6DB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музыкальная школа» городской округ горд Буй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96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96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София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Белехова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C6DB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Ольга Владимировна Мотылева, концертмейстер Николай Васильевич Виноградов Муниципальное бюджетное учреждение дополнительного образования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BC6DB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музыкальная школа» городской округ горд Буй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96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96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088" w:type="dxa"/>
            <w:shd w:val="clear" w:color="auto" w:fill="auto"/>
          </w:tcPr>
          <w:p w:rsidR="00523953" w:rsidRPr="007F1B47" w:rsidRDefault="00523953" w:rsidP="00371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B47">
              <w:rPr>
                <w:rFonts w:ascii="Times New Roman" w:hAnsi="Times New Roman"/>
                <w:b/>
                <w:sz w:val="24"/>
                <w:szCs w:val="24"/>
              </w:rPr>
              <w:t xml:space="preserve">Вера Тучкова </w:t>
            </w:r>
            <w:r w:rsidRPr="007F1B47">
              <w:rPr>
                <w:rFonts w:ascii="Times New Roman" w:hAnsi="Times New Roman"/>
                <w:sz w:val="24"/>
                <w:szCs w:val="24"/>
              </w:rPr>
              <w:t xml:space="preserve">преподаватель Евгения Сергеевна </w:t>
            </w:r>
            <w:proofErr w:type="spellStart"/>
            <w:r w:rsidRPr="007F1B47">
              <w:rPr>
                <w:rFonts w:ascii="Times New Roman" w:hAnsi="Times New Roman"/>
                <w:sz w:val="24"/>
                <w:szCs w:val="24"/>
              </w:rPr>
              <w:t>Гюмюшлю</w:t>
            </w:r>
            <w:proofErr w:type="spellEnd"/>
            <w:r w:rsidRPr="007F1B47">
              <w:rPr>
                <w:rFonts w:ascii="Times New Roman" w:hAnsi="Times New Roman"/>
                <w:sz w:val="24"/>
                <w:szCs w:val="24"/>
              </w:rPr>
              <w:t xml:space="preserve">, концертмейстер Александра Борисовна </w:t>
            </w:r>
            <w:proofErr w:type="spellStart"/>
            <w:r w:rsidRPr="007F1B47">
              <w:rPr>
                <w:rFonts w:ascii="Times New Roman" w:hAnsi="Times New Roman"/>
                <w:sz w:val="24"/>
                <w:szCs w:val="24"/>
              </w:rPr>
              <w:t>Рассыпнова</w:t>
            </w:r>
            <w:proofErr w:type="spellEnd"/>
            <w:r w:rsidRPr="007F1B47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музыкальная школа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№1 им. М.М.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Ипполитова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96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96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Анна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Кирпичникова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Анна Васильевна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Бурсикова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Корнев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96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 </w:t>
            </w:r>
          </w:p>
          <w:p w:rsidR="00523953" w:rsidRPr="00B03299" w:rsidRDefault="00523953" w:rsidP="0096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участника</w:t>
            </w:r>
          </w:p>
        </w:tc>
      </w:tr>
      <w:tr w:rsidR="0052395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Pr="00025B57" w:rsidRDefault="00523953" w:rsidP="00C0174E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Номинация» «Н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ародная вокальная музыка» солист молодёжная возрастная категория (17-35 </w:t>
            </w: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088" w:type="dxa"/>
            <w:shd w:val="clear" w:color="auto" w:fill="auto"/>
          </w:tcPr>
          <w:p w:rsidR="00523953" w:rsidRPr="00A06D96" w:rsidRDefault="00523953" w:rsidP="00C91A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929">
              <w:rPr>
                <w:rFonts w:ascii="Times New Roman" w:hAnsi="Times New Roman"/>
                <w:b/>
                <w:sz w:val="24"/>
                <w:szCs w:val="24"/>
              </w:rPr>
              <w:t xml:space="preserve">Дарья </w:t>
            </w:r>
            <w:proofErr w:type="spellStart"/>
            <w:r w:rsidRPr="00493929">
              <w:rPr>
                <w:rFonts w:ascii="Times New Roman" w:hAnsi="Times New Roman"/>
                <w:b/>
                <w:sz w:val="24"/>
                <w:szCs w:val="24"/>
              </w:rPr>
              <w:t>Сыромятникова</w:t>
            </w:r>
            <w:proofErr w:type="spellEnd"/>
            <w:r w:rsidRPr="004939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93929">
              <w:rPr>
                <w:rFonts w:ascii="Times New Roman" w:hAnsi="Times New Roman"/>
                <w:sz w:val="24"/>
                <w:szCs w:val="24"/>
              </w:rPr>
              <w:t>солистка Ансамбля русской народной песни хормейстер Альбина Владимировна Коптева ОГБУК «Областной Дом народного творчества»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C9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96452D" w:rsidRDefault="00523953" w:rsidP="00C91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2C76E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2307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Михаил Хомутов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Заслуженный работник культуры РФ Светлана Борисовна Красовская Муниципальное бюджетное учреждение культуры Дом культуры «Орфей»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Буйский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2C7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96452D" w:rsidRDefault="00523953" w:rsidP="002C7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7088" w:type="dxa"/>
            <w:shd w:val="clear" w:color="auto" w:fill="auto"/>
          </w:tcPr>
          <w:p w:rsidR="00523953" w:rsidRPr="00A06D96" w:rsidRDefault="00523953" w:rsidP="00747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D96">
              <w:rPr>
                <w:rFonts w:ascii="Times New Roman" w:hAnsi="Times New Roman"/>
                <w:b/>
                <w:sz w:val="24"/>
                <w:szCs w:val="24"/>
              </w:rPr>
              <w:t xml:space="preserve">Максим </w:t>
            </w:r>
            <w:proofErr w:type="spellStart"/>
            <w:r w:rsidRPr="00A06D96">
              <w:rPr>
                <w:rFonts w:ascii="Times New Roman" w:hAnsi="Times New Roman"/>
                <w:b/>
                <w:sz w:val="24"/>
                <w:szCs w:val="24"/>
              </w:rPr>
              <w:t>Кувалдин</w:t>
            </w:r>
            <w:proofErr w:type="spellEnd"/>
            <w:r w:rsidRPr="00A06D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6D96">
              <w:rPr>
                <w:rFonts w:ascii="Times New Roman" w:hAnsi="Times New Roman"/>
                <w:sz w:val="24"/>
                <w:szCs w:val="24"/>
              </w:rPr>
              <w:t xml:space="preserve">руководитель Анна Васильевна </w:t>
            </w:r>
            <w:proofErr w:type="spellStart"/>
            <w:r w:rsidRPr="00A06D96">
              <w:rPr>
                <w:rFonts w:ascii="Times New Roman" w:hAnsi="Times New Roman"/>
                <w:sz w:val="24"/>
                <w:szCs w:val="24"/>
              </w:rPr>
              <w:t>Бурсикова</w:t>
            </w:r>
            <w:proofErr w:type="spellEnd"/>
            <w:r w:rsidRPr="00A06D96">
              <w:rPr>
                <w:rFonts w:ascii="Times New Roman" w:hAnsi="Times New Roman"/>
                <w:sz w:val="24"/>
                <w:szCs w:val="24"/>
              </w:rPr>
              <w:t xml:space="preserve"> ОГБПОУ «Костромской областной колледж культуры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747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747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7088" w:type="dxa"/>
            <w:shd w:val="clear" w:color="auto" w:fill="auto"/>
          </w:tcPr>
          <w:p w:rsidR="00523953" w:rsidRPr="00876FDF" w:rsidRDefault="00523953" w:rsidP="00371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D96">
              <w:rPr>
                <w:rFonts w:ascii="Times New Roman" w:hAnsi="Times New Roman"/>
                <w:b/>
                <w:sz w:val="24"/>
                <w:szCs w:val="24"/>
              </w:rPr>
              <w:t xml:space="preserve">Варвара </w:t>
            </w:r>
            <w:proofErr w:type="spellStart"/>
            <w:r w:rsidRPr="00A06D96">
              <w:rPr>
                <w:rFonts w:ascii="Times New Roman" w:hAnsi="Times New Roman"/>
                <w:b/>
                <w:sz w:val="24"/>
                <w:szCs w:val="24"/>
              </w:rPr>
              <w:t>Любимцева</w:t>
            </w:r>
            <w:proofErr w:type="spellEnd"/>
            <w:r w:rsidRPr="00A06D96">
              <w:rPr>
                <w:rFonts w:ascii="Times New Roman" w:hAnsi="Times New Roman"/>
                <w:sz w:val="24"/>
                <w:szCs w:val="24"/>
              </w:rPr>
              <w:t xml:space="preserve"> руководитель Анна Васильевна </w:t>
            </w:r>
            <w:proofErr w:type="spellStart"/>
            <w:r w:rsidRPr="00A06D96">
              <w:rPr>
                <w:rFonts w:ascii="Times New Roman" w:hAnsi="Times New Roman"/>
                <w:sz w:val="24"/>
                <w:szCs w:val="24"/>
              </w:rPr>
              <w:t>Бурсикова</w:t>
            </w:r>
            <w:proofErr w:type="spellEnd"/>
            <w:r w:rsidRPr="00A06D96">
              <w:rPr>
                <w:rFonts w:ascii="Times New Roman" w:hAnsi="Times New Roman"/>
                <w:sz w:val="24"/>
                <w:szCs w:val="24"/>
              </w:rPr>
              <w:t xml:space="preserve"> ОГБПОУ «Костромс</w:t>
            </w:r>
            <w:r>
              <w:rPr>
                <w:rFonts w:ascii="Times New Roman" w:hAnsi="Times New Roman"/>
                <w:sz w:val="24"/>
                <w:szCs w:val="24"/>
              </w:rPr>
              <w:t>кой областной колледж культуры»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96452D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Валерий </w:t>
            </w:r>
            <w:proofErr w:type="spellStart"/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Тюкавкин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Татьяна Александровна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Матрёнушкина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культуры «Районный центр досуга» структурное подразделение Первомайский сельский дом культуры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96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96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Pr="00B3227A" w:rsidRDefault="00523953" w:rsidP="00C017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Номинация» «Н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ародная вокальная музыка» солист </w:t>
            </w:r>
          </w:p>
          <w:p w:rsidR="00523953" w:rsidRPr="00B03299" w:rsidRDefault="00523953" w:rsidP="00B032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 (35 лет и старше</w:t>
            </w: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B83BC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Татьяна Панова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казенное учреждение дополнительного образования «Детская школа искусств»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Нейский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B8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9E03B8" w:rsidRDefault="00523953" w:rsidP="00B83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E6581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Татьяна Полякова </w:t>
            </w:r>
            <w:r w:rsidRPr="00874D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солистка Народного ансамбля русской песни «Надежда» руководитель Татьяна Николаевна Полякова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культуры Дом культуры «Орфей»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Буйский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E65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9E03B8" w:rsidRDefault="00523953" w:rsidP="00E65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697730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67F6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Маргарита Коваленко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солистка вокальной эстрадной студии «Луч» Творческого объединения «Встреча» МБУК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Межпоселенческий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культурно-досуговый центр «Радуга»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Сусанинский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697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9E03B8" w:rsidRDefault="00523953" w:rsidP="00697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088" w:type="dxa"/>
            <w:shd w:val="clear" w:color="auto" w:fill="auto"/>
          </w:tcPr>
          <w:p w:rsidR="00523953" w:rsidRPr="00493929" w:rsidRDefault="00523953" w:rsidP="00853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929">
              <w:rPr>
                <w:rFonts w:ascii="Times New Roman" w:hAnsi="Times New Roman"/>
                <w:b/>
                <w:sz w:val="24"/>
                <w:szCs w:val="24"/>
              </w:rPr>
              <w:t xml:space="preserve">Римма </w:t>
            </w:r>
            <w:proofErr w:type="spellStart"/>
            <w:r w:rsidRPr="00493929">
              <w:rPr>
                <w:rFonts w:ascii="Times New Roman" w:hAnsi="Times New Roman"/>
                <w:b/>
                <w:sz w:val="24"/>
                <w:szCs w:val="24"/>
              </w:rPr>
              <w:t>Тестова</w:t>
            </w:r>
            <w:proofErr w:type="spellEnd"/>
            <w:r w:rsidRPr="004939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93929">
              <w:rPr>
                <w:rFonts w:ascii="Times New Roman" w:hAnsi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«Костромской областной музыкальный колледж»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853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853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7088" w:type="dxa"/>
            <w:shd w:val="clear" w:color="auto" w:fill="auto"/>
          </w:tcPr>
          <w:p w:rsidR="00523953" w:rsidRPr="00A06D96" w:rsidRDefault="00523953" w:rsidP="00371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D96">
              <w:rPr>
                <w:rFonts w:ascii="Times New Roman" w:hAnsi="Times New Roman"/>
                <w:b/>
                <w:sz w:val="24"/>
                <w:szCs w:val="24"/>
              </w:rPr>
              <w:t xml:space="preserve">Маргарита Рукавишникова </w:t>
            </w:r>
            <w:r w:rsidRPr="00A06D96">
              <w:rPr>
                <w:rFonts w:ascii="Times New Roman" w:hAnsi="Times New Roman"/>
                <w:sz w:val="24"/>
                <w:szCs w:val="24"/>
              </w:rPr>
              <w:t xml:space="preserve">руководитель Армен </w:t>
            </w:r>
            <w:proofErr w:type="spellStart"/>
            <w:r w:rsidRPr="00A06D96">
              <w:rPr>
                <w:rFonts w:ascii="Times New Roman" w:hAnsi="Times New Roman"/>
                <w:sz w:val="24"/>
                <w:szCs w:val="24"/>
              </w:rPr>
              <w:t>Размикович</w:t>
            </w:r>
            <w:proofErr w:type="spellEnd"/>
            <w:r w:rsidRPr="00A06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D96">
              <w:rPr>
                <w:rFonts w:ascii="Times New Roman" w:hAnsi="Times New Roman"/>
                <w:sz w:val="24"/>
                <w:szCs w:val="24"/>
              </w:rPr>
              <w:t>Галечян</w:t>
            </w:r>
            <w:proofErr w:type="spellEnd"/>
            <w:r w:rsidRPr="00A06D96">
              <w:rPr>
                <w:rFonts w:ascii="Times New Roman" w:hAnsi="Times New Roman"/>
                <w:sz w:val="24"/>
                <w:szCs w:val="24"/>
              </w:rPr>
              <w:t xml:space="preserve">, педагог по вокалу Наталья </w:t>
            </w:r>
            <w:proofErr w:type="spellStart"/>
            <w:r w:rsidRPr="00A06D96">
              <w:rPr>
                <w:rFonts w:ascii="Times New Roman" w:hAnsi="Times New Roman"/>
                <w:sz w:val="24"/>
                <w:szCs w:val="24"/>
              </w:rPr>
              <w:t>Юстиновна</w:t>
            </w:r>
            <w:proofErr w:type="spellEnd"/>
            <w:r w:rsidRPr="00A06D96">
              <w:rPr>
                <w:rFonts w:ascii="Times New Roman" w:hAnsi="Times New Roman"/>
                <w:sz w:val="24"/>
                <w:szCs w:val="24"/>
              </w:rPr>
              <w:t xml:space="preserve"> Хомич </w:t>
            </w:r>
            <w:proofErr w:type="spellStart"/>
            <w:r w:rsidRPr="00A06D96">
              <w:rPr>
                <w:rFonts w:ascii="Times New Roman" w:hAnsi="Times New Roman"/>
                <w:sz w:val="24"/>
                <w:szCs w:val="24"/>
              </w:rPr>
              <w:t>Густомесовский</w:t>
            </w:r>
            <w:proofErr w:type="spellEnd"/>
            <w:r w:rsidRPr="00A06D96">
              <w:rPr>
                <w:rFonts w:ascii="Times New Roman" w:hAnsi="Times New Roman"/>
                <w:sz w:val="24"/>
                <w:szCs w:val="24"/>
              </w:rPr>
              <w:t xml:space="preserve"> сельский клуб-библиотека МБУК «</w:t>
            </w:r>
            <w:proofErr w:type="spellStart"/>
            <w:r w:rsidRPr="00A06D96">
              <w:rPr>
                <w:rFonts w:ascii="Times New Roman" w:hAnsi="Times New Roman"/>
                <w:sz w:val="24"/>
                <w:szCs w:val="24"/>
              </w:rPr>
              <w:t>Межпоселенческое</w:t>
            </w:r>
            <w:proofErr w:type="spellEnd"/>
            <w:r w:rsidRPr="00A06D96">
              <w:rPr>
                <w:rFonts w:ascii="Times New Roman" w:hAnsi="Times New Roman"/>
                <w:sz w:val="24"/>
                <w:szCs w:val="24"/>
              </w:rPr>
              <w:t xml:space="preserve"> клубно-библиотечное объединение </w:t>
            </w:r>
            <w:proofErr w:type="spellStart"/>
            <w:r w:rsidRPr="00A06D96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A06D96">
              <w:rPr>
                <w:rFonts w:ascii="Times New Roman" w:hAnsi="Times New Roman"/>
                <w:sz w:val="24"/>
                <w:szCs w:val="24"/>
              </w:rPr>
              <w:t xml:space="preserve"> муниципа</w:t>
            </w:r>
            <w:r>
              <w:rPr>
                <w:rFonts w:ascii="Times New Roman" w:hAnsi="Times New Roman"/>
                <w:sz w:val="24"/>
                <w:szCs w:val="24"/>
              </w:rPr>
              <w:t>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9E03B8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11057" w:type="dxa"/>
            <w:gridSpan w:val="3"/>
            <w:shd w:val="clear" w:color="auto" w:fill="auto"/>
          </w:tcPr>
          <w:p w:rsidR="00523953" w:rsidRPr="00B3227A" w:rsidRDefault="00523953" w:rsidP="00025B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«Народная вокальная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дуэт, трио, квартет  </w:t>
            </w:r>
          </w:p>
          <w:p w:rsidR="00523953" w:rsidRPr="00AB34F9" w:rsidRDefault="00523953" w:rsidP="00025B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 младшая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стная категория (9-12 лет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23953" w:rsidRPr="00834BD2" w:rsidTr="00EF3F21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458">
              <w:rPr>
                <w:rFonts w:ascii="Times New Roman" w:hAnsi="Times New Roman"/>
                <w:sz w:val="24"/>
                <w:szCs w:val="24"/>
              </w:rPr>
              <w:t>Ансамбль народной песни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Подарины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9B1458">
              <w:rPr>
                <w:rFonts w:ascii="Times New Roman" w:hAnsi="Times New Roman"/>
                <w:sz w:val="24"/>
                <w:szCs w:val="24"/>
              </w:rPr>
              <w:t xml:space="preserve">в составе: Кира Лапшина, Полина Панфилова, Ксения </w:t>
            </w:r>
            <w:proofErr w:type="spellStart"/>
            <w:r w:rsidRPr="009B1458">
              <w:rPr>
                <w:rFonts w:ascii="Times New Roman" w:hAnsi="Times New Roman"/>
                <w:sz w:val="24"/>
                <w:szCs w:val="24"/>
              </w:rPr>
              <w:t>Хмылова</w:t>
            </w:r>
            <w:proofErr w:type="spellEnd"/>
            <w:r w:rsidRPr="009B1458">
              <w:rPr>
                <w:rFonts w:ascii="Times New Roman" w:hAnsi="Times New Roman"/>
                <w:sz w:val="24"/>
                <w:szCs w:val="24"/>
              </w:rPr>
              <w:t xml:space="preserve">, Алена Яблокова преподаватель Ирина Рудольфовна Добролюбова, концертмейстеры: Артур </w:t>
            </w:r>
            <w:proofErr w:type="spellStart"/>
            <w:r w:rsidRPr="009B1458">
              <w:rPr>
                <w:rFonts w:ascii="Times New Roman" w:hAnsi="Times New Roman"/>
                <w:sz w:val="24"/>
                <w:szCs w:val="24"/>
              </w:rPr>
              <w:t>Эскандерович</w:t>
            </w:r>
            <w:proofErr w:type="spellEnd"/>
            <w:r w:rsidRPr="009B1458">
              <w:rPr>
                <w:rFonts w:ascii="Times New Roman" w:hAnsi="Times New Roman"/>
                <w:sz w:val="24"/>
                <w:szCs w:val="24"/>
              </w:rPr>
              <w:t xml:space="preserve"> Алимов, Алексей Владимирович Большаков, Александр Михайлович </w:t>
            </w:r>
            <w:proofErr w:type="spellStart"/>
            <w:r w:rsidRPr="009B1458">
              <w:rPr>
                <w:rFonts w:ascii="Times New Roman" w:hAnsi="Times New Roman"/>
                <w:sz w:val="24"/>
                <w:szCs w:val="24"/>
              </w:rPr>
              <w:t>Хмылов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9E03B8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1237C0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58261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в составе: </w:t>
            </w:r>
            <w:r w:rsidRPr="00C87B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Алина Корнева, Алиса Баскова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Лариса Вениаминовна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Виталий Александрович Егоров Муниципальное учреждение дополнительного образования «Детская музыкальная школа» городской округ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523953" w:rsidRPr="00B03299" w:rsidRDefault="00523953" w:rsidP="0058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1237C0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F671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в составе: </w:t>
            </w:r>
            <w:r w:rsidRPr="00C87B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Анастасия </w:t>
            </w:r>
            <w:proofErr w:type="spellStart"/>
            <w:r w:rsidRPr="00C87B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Политичка</w:t>
            </w:r>
            <w:proofErr w:type="spellEnd"/>
            <w:r w:rsidRPr="00C87B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, Алиса Баскова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Лариса Вениаминовна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Виталий Александрович Егоров Муниципальное учреждение дополнительного образования «Детская музыкальная школа» городской округ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F6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9E03B8" w:rsidRDefault="00523953" w:rsidP="003F6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7088" w:type="dxa"/>
            <w:shd w:val="clear" w:color="auto" w:fill="auto"/>
          </w:tcPr>
          <w:p w:rsidR="00523953" w:rsidRPr="00706A1D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Трио в составе: </w:t>
            </w:r>
            <w:r w:rsidRPr="00C87B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Елизавета </w:t>
            </w:r>
            <w:proofErr w:type="spellStart"/>
            <w:r w:rsidRPr="00C87B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Шипова</w:t>
            </w:r>
            <w:proofErr w:type="spellEnd"/>
            <w:r w:rsidRPr="00C87B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, Иван Михалев, Анастасия Смирнова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Лариса Вениаминовна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Виталий Александрович Егоров Муниципальное учреждение дополнительного образования «Детская музыкальная школа» городской округ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9E03B8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Pr="00B3227A" w:rsidRDefault="00523953" w:rsidP="00025B5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A06D96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Номинация</w:t>
            </w: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:</w:t>
            </w:r>
            <w:r w:rsidRPr="00A06D96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 xml:space="preserve"> «Народная вокальная музыка» дуэт, трио, квартет </w:t>
            </w:r>
          </w:p>
          <w:p w:rsidR="00523953" w:rsidRPr="00025B57" w:rsidRDefault="00523953" w:rsidP="00025B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06D96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молодёжная возрастная категория (17-35 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477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025B5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Фольклорный ансамбль</w:t>
            </w:r>
            <w:r w:rsidRPr="00B0329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«Краснотал» </w:t>
            </w: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Анна Васильевна 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Бурсикова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ОГБПОУ «Костромской областной колледж культуры»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Дипломант </w:t>
            </w:r>
          </w:p>
          <w:p w:rsidR="00523953" w:rsidRPr="00B03299" w:rsidRDefault="00523953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52395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7E42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Номинация» «Н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ародная вокальная музыка» дуэт, трио, квартет </w:t>
            </w:r>
          </w:p>
          <w:p w:rsidR="00523953" w:rsidRDefault="00523953" w:rsidP="007E426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 (35 лет и старше</w:t>
            </w: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7088" w:type="dxa"/>
            <w:shd w:val="clear" w:color="auto" w:fill="auto"/>
          </w:tcPr>
          <w:p w:rsidR="00523953" w:rsidRPr="00706A1D" w:rsidRDefault="0052395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</w:t>
            </w:r>
            <w:r w:rsidRPr="00B0329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«Сударушки» </w:t>
            </w: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Народного ансамбля русской песни «Надежда»: Мария 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Шелудько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Мария Сидорова руководитель Татьяна Николаевна Полякова Муниципальное бюджетное учреждение культуры Дом культуры «Орфей» 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Буйский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B0329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Дипломант </w:t>
            </w:r>
          </w:p>
          <w:p w:rsidR="00523953" w:rsidRPr="00776A0E" w:rsidRDefault="00523953" w:rsidP="00B032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52395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Pr="00D609A3" w:rsidRDefault="00523953" w:rsidP="007E4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Номинация» «Н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ародная вокальная музыка» ансамбли</w:t>
            </w: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млад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шая возрастная категория (9-12 </w:t>
            </w: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7088" w:type="dxa"/>
            <w:shd w:val="clear" w:color="auto" w:fill="auto"/>
          </w:tcPr>
          <w:p w:rsidR="00523953" w:rsidRPr="00706A1D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Фольклорный ансамбль </w:t>
            </w:r>
            <w:r w:rsidRPr="00C87B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«Задоринка»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Лариса Вениаминовна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Парусова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Виталий Александрович Егоров Муниципальное учреждение дополнительного образования «Детская музыкальная школа» городской округ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9E03B8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Вокальный ансамбль </w:t>
            </w:r>
            <w:r w:rsidRPr="00FD294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«Дружба»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Тамара Алексеевна Рябинина, концертмейстер Эльвира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Гарольдовна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Нарбут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9E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9E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033DC0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Образцовый художественной коллектив Ансамбль русской народной песни </w:t>
            </w:r>
            <w:r w:rsidRPr="004C19A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4C19A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Красноселочка</w:t>
            </w:r>
            <w:proofErr w:type="spellEnd"/>
            <w:r w:rsidRPr="004C19A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Ольга Евгеньевна Тюрина, концертмейстер Александр Николаевич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Тырышкин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33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9E03B8" w:rsidRDefault="00523953" w:rsidP="00033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7088" w:type="dxa"/>
            <w:shd w:val="clear" w:color="auto" w:fill="auto"/>
          </w:tcPr>
          <w:p w:rsidR="00523953" w:rsidRPr="00E63F6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русской народной песни </w:t>
            </w:r>
            <w:r w:rsidRPr="0050193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50193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Славница</w:t>
            </w:r>
            <w:proofErr w:type="spellEnd"/>
            <w:r w:rsidRPr="0050193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младшая группа преподаватель Анна Васильевна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Бурсикова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Александр Николаевич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Тырышкин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9E03B8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Pr="007E4269" w:rsidRDefault="00523953" w:rsidP="00025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Номинация:</w:t>
            </w:r>
            <w:r w:rsidRPr="00493929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 xml:space="preserve"> «Народная вокальная музыка» ансамбли</w:t>
            </w: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493929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средняя возрастная категория (13-16 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F431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Фольклорный Ансамбль </w:t>
            </w:r>
            <w:r w:rsidRPr="005D111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5D111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Долинушка</w:t>
            </w:r>
            <w:proofErr w:type="spellEnd"/>
            <w:r w:rsidRPr="005D111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Анна Васильевна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Бурсикова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Антон Валерьевич Корнев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МБУК «МКБО» Муниципальное бюджетное учреждение культуры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Межпоселенческое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культурно-библиотечное объединение» Шолоховский СДК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F4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523953" w:rsidRPr="00B03299" w:rsidRDefault="00523953" w:rsidP="003F4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7088" w:type="dxa"/>
            <w:shd w:val="clear" w:color="auto" w:fill="auto"/>
          </w:tcPr>
          <w:p w:rsidR="00523953" w:rsidRPr="00A06D96" w:rsidRDefault="00523953" w:rsidP="00ED1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929">
              <w:rPr>
                <w:rFonts w:ascii="Times New Roman" w:hAnsi="Times New Roman"/>
                <w:sz w:val="24"/>
                <w:szCs w:val="24"/>
              </w:rPr>
              <w:t xml:space="preserve">Вокальный ансамбль </w:t>
            </w:r>
            <w:r w:rsidRPr="00493929">
              <w:rPr>
                <w:rFonts w:ascii="Times New Roman" w:hAnsi="Times New Roman"/>
                <w:b/>
                <w:sz w:val="24"/>
                <w:szCs w:val="24"/>
              </w:rPr>
              <w:t>«Родник»</w:t>
            </w:r>
            <w:r w:rsidRPr="00493929">
              <w:rPr>
                <w:rFonts w:ascii="Times New Roman" w:hAnsi="Times New Roman"/>
                <w:sz w:val="24"/>
                <w:szCs w:val="24"/>
              </w:rPr>
              <w:t xml:space="preserve"> преподаватель Ирина Львовна </w:t>
            </w:r>
            <w:proofErr w:type="spellStart"/>
            <w:r w:rsidRPr="00493929">
              <w:rPr>
                <w:rFonts w:ascii="Times New Roman" w:hAnsi="Times New Roman"/>
                <w:sz w:val="24"/>
                <w:szCs w:val="24"/>
              </w:rPr>
              <w:t>Лучникова</w:t>
            </w:r>
            <w:proofErr w:type="spellEnd"/>
            <w:r w:rsidRPr="00493929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школа искусств №4»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ED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9E03B8" w:rsidRDefault="00523953" w:rsidP="00ED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народной песни </w:t>
            </w:r>
            <w:r w:rsidRPr="00E3527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E3527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Славница</w:t>
            </w:r>
            <w:proofErr w:type="spellEnd"/>
            <w:r w:rsidRPr="00E3527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Анна Васильевна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Бурсикова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Александр Николаевич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Тырышкин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9E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9E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11057" w:type="dxa"/>
            <w:gridSpan w:val="3"/>
            <w:shd w:val="clear" w:color="auto" w:fill="auto"/>
          </w:tcPr>
          <w:p w:rsidR="00523953" w:rsidRDefault="00523953" w:rsidP="00B032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32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«Народная вокальная музыка» ансамбли </w:t>
            </w:r>
          </w:p>
          <w:p w:rsidR="00523953" w:rsidRPr="00AB34F9" w:rsidRDefault="00523953" w:rsidP="00B032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3299">
              <w:rPr>
                <w:rFonts w:ascii="Times New Roman" w:hAnsi="Times New Roman"/>
                <w:b/>
                <w:i/>
                <w:sz w:val="24"/>
                <w:szCs w:val="24"/>
              </w:rPr>
              <w:t>молодёжная возрастная категория (17-35 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7088" w:type="dxa"/>
            <w:shd w:val="clear" w:color="auto" w:fill="auto"/>
          </w:tcPr>
          <w:p w:rsidR="00523953" w:rsidRPr="004D6FD7" w:rsidRDefault="00523953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299">
              <w:rPr>
                <w:rFonts w:ascii="Times New Roman" w:hAnsi="Times New Roman"/>
                <w:b/>
                <w:sz w:val="24"/>
                <w:szCs w:val="24"/>
              </w:rPr>
              <w:t>Ансамбль русской народной песни</w:t>
            </w:r>
            <w:r w:rsidRPr="00B03299">
              <w:rPr>
                <w:rFonts w:ascii="Times New Roman" w:hAnsi="Times New Roman"/>
                <w:sz w:val="24"/>
                <w:szCs w:val="24"/>
              </w:rPr>
              <w:t xml:space="preserve"> Областного Дома народного творчества им. Иосифа Кобзона хормейстер Альбина Владимировна Коптева ОГБУК «Областной Дом народного творчества им. Иосифа Кобзона»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Pr="00B03299" w:rsidRDefault="0052395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9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29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0329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38633D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Номинация» «Н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ародная вокальная музыка» ансамбли </w:t>
            </w:r>
          </w:p>
          <w:p w:rsidR="00523953" w:rsidRPr="00776A0E" w:rsidRDefault="0052395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 (35 лет и старше</w:t>
            </w: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7088" w:type="dxa"/>
            <w:shd w:val="clear" w:color="auto" w:fill="auto"/>
          </w:tcPr>
          <w:p w:rsidR="00523953" w:rsidRPr="00706A1D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ансамбль русской песни </w:t>
            </w:r>
            <w:r w:rsidRPr="00DD732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«Надежда»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874D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Татьяна Николаевна Полякова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культуры Дом культуры «Орфей»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Буйский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9E03B8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Вокальный ансамбль </w:t>
            </w:r>
            <w:r w:rsidRPr="00A67F6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«Медуница»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Маргарита Ивановна Коваленко, концертмейстер Александр Иванович Хапугин Творческое объединение «Встреча» МБУК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Межпоселенческий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культурно-досуговый центр «Радуга»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Сусанинский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9E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9E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7088" w:type="dxa"/>
            <w:shd w:val="clear" w:color="auto" w:fill="auto"/>
          </w:tcPr>
          <w:p w:rsidR="00523953" w:rsidRPr="00E63F63" w:rsidRDefault="00523953" w:rsidP="00FF150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самодеятельный коллектив вокальный ансамбль  </w:t>
            </w:r>
            <w:r w:rsidRPr="00C6746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«Лада»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Виктория Николаевна Слащева Муниципальное бюджетное учреждение культуры «Районный центр досуга»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FF1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FF1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Фольклорный ансамбль </w:t>
            </w:r>
            <w:r w:rsidRPr="006A027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«Семейный круг»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Елена Станиславовна Цветкова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Нейский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районный Дом культуры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Нейский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9E03B8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7088" w:type="dxa"/>
            <w:shd w:val="clear" w:color="auto" w:fill="auto"/>
          </w:tcPr>
          <w:p w:rsidR="00523953" w:rsidRPr="00E63F6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674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</w:t>
            </w: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«Калинушка»</w:t>
            </w:r>
            <w:r w:rsidRPr="00C674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Светлана Сергеевна </w:t>
            </w:r>
            <w:proofErr w:type="spellStart"/>
            <w:r w:rsidRPr="00C674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Хахилева</w:t>
            </w:r>
            <w:proofErr w:type="spellEnd"/>
            <w:r w:rsidRPr="00C674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74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Шекшемский</w:t>
            </w:r>
            <w:proofErr w:type="spellEnd"/>
            <w:r w:rsidRPr="00C674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сектор МБУК ЦКС «</w:t>
            </w:r>
            <w:proofErr w:type="spellStart"/>
            <w:r w:rsidRPr="00C674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Поветлужье</w:t>
            </w:r>
            <w:proofErr w:type="spellEnd"/>
            <w:r w:rsidRPr="00C674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Pr="00C674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Шарьинский</w:t>
            </w:r>
            <w:proofErr w:type="spellEnd"/>
            <w:r w:rsidRPr="00C6746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9E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9E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C0174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Номинация:</w:t>
            </w:r>
            <w:r w:rsidRPr="007F1B47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 xml:space="preserve"> «Народная хоровая музыка» хоровые коллективы</w:t>
            </w: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  <w:p w:rsidR="00523953" w:rsidRPr="007E4269" w:rsidRDefault="00523953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1B47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1 младшая возрастная категория (6-8 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A7A7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Сводный хор учащихся младших классов ДШИ№6 и ДМШ№9 </w:t>
            </w:r>
            <w:r w:rsidRPr="00E63F6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«Весёлые нотки»</w:t>
            </w:r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Татьяна Михайловна Павловская, концертмейстер Анна Сергеевна Авраменко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A7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9E03B8" w:rsidRDefault="00523953" w:rsidP="003A7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7088" w:type="dxa"/>
            <w:shd w:val="clear" w:color="auto" w:fill="auto"/>
          </w:tcPr>
          <w:p w:rsidR="00523953" w:rsidRPr="00493929" w:rsidRDefault="00523953" w:rsidP="006F0B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1B47">
              <w:rPr>
                <w:rFonts w:ascii="Times New Roman" w:hAnsi="Times New Roman"/>
                <w:sz w:val="24"/>
                <w:szCs w:val="24"/>
              </w:rPr>
              <w:t>Хор</w:t>
            </w:r>
            <w:r w:rsidRPr="007F1B47">
              <w:rPr>
                <w:rFonts w:ascii="Times New Roman" w:hAnsi="Times New Roman"/>
                <w:b/>
                <w:sz w:val="24"/>
                <w:szCs w:val="24"/>
              </w:rPr>
              <w:t xml:space="preserve"> «Подснежник» </w:t>
            </w:r>
            <w:r w:rsidRPr="007F1B47">
              <w:rPr>
                <w:rFonts w:ascii="Times New Roman" w:hAnsi="Times New Roman"/>
                <w:sz w:val="24"/>
                <w:szCs w:val="24"/>
              </w:rPr>
              <w:t xml:space="preserve">руководитель Мария Владимировна Государева Муниципальное бюджетное общеобразовательное учреждение города Костромы «Средняя общеобразовательная </w:t>
            </w:r>
            <w:r w:rsidRPr="007F1B47">
              <w:rPr>
                <w:rFonts w:ascii="Times New Roman" w:hAnsi="Times New Roman"/>
                <w:sz w:val="24"/>
                <w:szCs w:val="24"/>
              </w:rPr>
              <w:lastRenderedPageBreak/>
              <w:t>школа №18»</w:t>
            </w:r>
            <w:r w:rsidRPr="007F1B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6F0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523953" w:rsidRPr="009E03B8" w:rsidRDefault="00523953" w:rsidP="006F0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C017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Номинация» «Народная хоровая музыка» хоровые коллективы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523953" w:rsidRPr="007E4269" w:rsidRDefault="00523953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младшая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возрастная категория (9-12 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7088" w:type="dxa"/>
            <w:shd w:val="clear" w:color="auto" w:fill="auto"/>
          </w:tcPr>
          <w:p w:rsidR="00523953" w:rsidRPr="003B65C9" w:rsidRDefault="0052395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Хор </w:t>
            </w:r>
            <w:r w:rsidRPr="00B0329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«Светлячки»</w:t>
            </w: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Татьяна Владимировна 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Мухачёва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Татьяна Сергеевна 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Терейковская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 </w:t>
            </w:r>
            <w:proofErr w:type="gram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C674FA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803936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7F1B47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Номинация: «Народная хоровая музыка» хоровые коллективы</w:t>
            </w: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  <w:p w:rsidR="00523953" w:rsidRPr="00776A0E" w:rsidRDefault="0052395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B47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средняя возрастная категория (13-16 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7088" w:type="dxa"/>
            <w:shd w:val="clear" w:color="auto" w:fill="auto"/>
          </w:tcPr>
          <w:p w:rsidR="00523953" w:rsidRPr="00E63F63" w:rsidRDefault="00523953" w:rsidP="0001341A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Сводный хор учащихся старших классов ДШИ№6 и ДМШ№9 </w:t>
            </w:r>
            <w:r w:rsidRPr="00E63F6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«Созвучие»</w:t>
            </w:r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Татьяна Михайловна Павловская, концертмейстер Анна Сергеевна Авраменко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13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013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90668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977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Хор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«Звонкие голоса» </w:t>
            </w:r>
            <w:r w:rsidRPr="006D544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Татьяна Владимировна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Мухачёва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Pr="006D544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концертмейстер Татьяна Сергеевна </w:t>
            </w:r>
            <w:proofErr w:type="spellStart"/>
            <w:r w:rsidRPr="006D544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Терейковская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МБУ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906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906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7088" w:type="dxa"/>
            <w:shd w:val="clear" w:color="auto" w:fill="auto"/>
          </w:tcPr>
          <w:p w:rsidR="00523953" w:rsidRPr="007F1B47" w:rsidRDefault="00523953" w:rsidP="00346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B47">
              <w:rPr>
                <w:rFonts w:ascii="Times New Roman" w:hAnsi="Times New Roman"/>
                <w:sz w:val="24"/>
                <w:szCs w:val="24"/>
              </w:rPr>
              <w:t xml:space="preserve">Образцовый художественный коллектив фольклорный ансамбль </w:t>
            </w:r>
            <w:r w:rsidRPr="007F1B47">
              <w:rPr>
                <w:rFonts w:ascii="Times New Roman" w:hAnsi="Times New Roman"/>
                <w:b/>
                <w:sz w:val="24"/>
                <w:szCs w:val="24"/>
              </w:rPr>
              <w:t>«Соловейка»</w:t>
            </w:r>
            <w:r w:rsidRPr="007F1B47">
              <w:rPr>
                <w:rFonts w:ascii="Times New Roman" w:hAnsi="Times New Roman"/>
                <w:sz w:val="24"/>
                <w:szCs w:val="24"/>
              </w:rPr>
              <w:t xml:space="preserve"> преподаватель Евгения Сергеевна </w:t>
            </w:r>
            <w:proofErr w:type="spellStart"/>
            <w:r w:rsidRPr="007F1B47">
              <w:rPr>
                <w:rFonts w:ascii="Times New Roman" w:hAnsi="Times New Roman"/>
                <w:sz w:val="24"/>
                <w:szCs w:val="24"/>
              </w:rPr>
              <w:t>Гюмюшлю</w:t>
            </w:r>
            <w:proofErr w:type="spellEnd"/>
            <w:r w:rsidRPr="007F1B47">
              <w:rPr>
                <w:rFonts w:ascii="Times New Roman" w:hAnsi="Times New Roman"/>
                <w:sz w:val="24"/>
                <w:szCs w:val="24"/>
              </w:rPr>
              <w:t xml:space="preserve">, концертмейстер Александра Борисовна </w:t>
            </w:r>
            <w:proofErr w:type="spellStart"/>
            <w:r w:rsidRPr="007F1B47">
              <w:rPr>
                <w:rFonts w:ascii="Times New Roman" w:hAnsi="Times New Roman"/>
                <w:sz w:val="24"/>
                <w:szCs w:val="24"/>
              </w:rPr>
              <w:t>Рассыпнова</w:t>
            </w:r>
            <w:proofErr w:type="spellEnd"/>
            <w:r w:rsidRPr="007F1B47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образования города Костромы «Детская музыкальная школа №1 им. М.М. </w:t>
            </w:r>
            <w:proofErr w:type="spellStart"/>
            <w:r w:rsidRPr="007F1B47">
              <w:rPr>
                <w:rFonts w:ascii="Times New Roman" w:hAnsi="Times New Roman"/>
                <w:sz w:val="24"/>
                <w:szCs w:val="24"/>
              </w:rPr>
              <w:t>Ипполитова</w:t>
            </w:r>
            <w:proofErr w:type="spellEnd"/>
            <w:r w:rsidRPr="007F1B47">
              <w:rPr>
                <w:rFonts w:ascii="Times New Roman" w:hAnsi="Times New Roman"/>
                <w:sz w:val="24"/>
                <w:szCs w:val="24"/>
              </w:rPr>
              <w:t xml:space="preserve">-Иванова»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46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9E03B8" w:rsidRDefault="00523953" w:rsidP="00346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203C77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Номинация» «Народная хоровая</w:t>
            </w: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хоровые коллективы </w:t>
            </w:r>
          </w:p>
          <w:p w:rsidR="00523953" w:rsidRPr="00776A0E" w:rsidRDefault="0052395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 (35 лет и старше</w:t>
            </w: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7088" w:type="dxa"/>
            <w:shd w:val="clear" w:color="auto" w:fill="auto"/>
          </w:tcPr>
          <w:p w:rsidR="00523953" w:rsidRPr="00D36BE7" w:rsidRDefault="00523953" w:rsidP="00AB0C7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84A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Народный самодеятельный коллектив хор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«Родники» </w:t>
            </w:r>
            <w:r w:rsidRPr="00184A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хормейстер Светлана Аркадьевна Шилова, концертмейстер Виталий Александрович Егоров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учреждение культуры «Центр культуры и досуга «Ритм» городской округ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AB0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AB0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7088" w:type="dxa"/>
            <w:shd w:val="clear" w:color="auto" w:fill="auto"/>
          </w:tcPr>
          <w:p w:rsidR="00523953" w:rsidRPr="00706A1D" w:rsidRDefault="00523953" w:rsidP="00D4682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36BE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Народный самодеятельный коллектив хор ветеранов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солистка Елена Смирнова руководитель Лариса Валерьевна Смирнова Муниципальное учреждение культуры «Центр культуры и досуга «Ритм» городской округ город Галич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46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D46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427507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«Народная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инструментальная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солист </w:t>
            </w:r>
          </w:p>
          <w:p w:rsidR="00523953" w:rsidRPr="00776A0E" w:rsidRDefault="0052395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младшая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стная категория (6-8 лет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7088" w:type="dxa"/>
            <w:shd w:val="clear" w:color="auto" w:fill="auto"/>
          </w:tcPr>
          <w:p w:rsidR="00523953" w:rsidRPr="00D609A3" w:rsidRDefault="00523953" w:rsidP="003714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Виктория Колина </w:t>
            </w:r>
            <w:r w:rsidRPr="00383662">
              <w:rPr>
                <w:rFonts w:ascii="Times New Roman" w:hAnsi="Times New Roman"/>
                <w:sz w:val="24"/>
                <w:szCs w:val="24"/>
              </w:rPr>
              <w:t>преподаватель Светлана Викторовна Зудина, концертмейстер Ирина Рудольфовна Добролюбова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9E03B8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7088" w:type="dxa"/>
            <w:shd w:val="clear" w:color="auto" w:fill="auto"/>
          </w:tcPr>
          <w:p w:rsidR="00523953" w:rsidRPr="00A777B5" w:rsidRDefault="00523953" w:rsidP="000B5E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7B5">
              <w:rPr>
                <w:rFonts w:ascii="Times New Roman" w:hAnsi="Times New Roman"/>
                <w:b/>
                <w:sz w:val="24"/>
                <w:szCs w:val="24"/>
              </w:rPr>
              <w:t xml:space="preserve">Ярослав </w:t>
            </w:r>
            <w:proofErr w:type="spellStart"/>
            <w:r w:rsidRPr="00A777B5">
              <w:rPr>
                <w:rFonts w:ascii="Times New Roman" w:hAnsi="Times New Roman"/>
                <w:b/>
                <w:sz w:val="24"/>
                <w:szCs w:val="24"/>
              </w:rPr>
              <w:t>Чепиков</w:t>
            </w:r>
            <w:proofErr w:type="spellEnd"/>
            <w:r w:rsidRPr="00A777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77B5">
              <w:rPr>
                <w:rFonts w:ascii="Times New Roman" w:hAnsi="Times New Roman"/>
                <w:sz w:val="24"/>
                <w:szCs w:val="24"/>
              </w:rPr>
              <w:t>преподаватель Светлана Николаевна Сидорова, концертмейстер Ирина Витальевна Кудряшова Муниципальное бюджетное учреждение дополнительного образования города Костромы «Детская школа иск</w:t>
            </w:r>
            <w:r>
              <w:rPr>
                <w:rFonts w:ascii="Times New Roman" w:hAnsi="Times New Roman"/>
                <w:sz w:val="24"/>
                <w:szCs w:val="24"/>
              </w:rPr>
              <w:t>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B5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0B5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7088" w:type="dxa"/>
            <w:shd w:val="clear" w:color="auto" w:fill="auto"/>
          </w:tcPr>
          <w:p w:rsidR="00523953" w:rsidRPr="00F37D78" w:rsidRDefault="00523953" w:rsidP="00325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D78">
              <w:rPr>
                <w:rFonts w:ascii="Times New Roman" w:hAnsi="Times New Roman"/>
                <w:b/>
                <w:sz w:val="24"/>
                <w:szCs w:val="24"/>
              </w:rPr>
              <w:t xml:space="preserve">Анастасия Беляева </w:t>
            </w:r>
            <w:r w:rsidRPr="00F37D78">
              <w:rPr>
                <w:rFonts w:ascii="Times New Roman" w:hAnsi="Times New Roman"/>
                <w:sz w:val="24"/>
                <w:szCs w:val="24"/>
              </w:rPr>
              <w:t xml:space="preserve">преподаватель Татьяна Александровна </w:t>
            </w:r>
            <w:proofErr w:type="spellStart"/>
            <w:r w:rsidRPr="00F37D78">
              <w:rPr>
                <w:rFonts w:ascii="Times New Roman" w:hAnsi="Times New Roman"/>
                <w:sz w:val="24"/>
                <w:szCs w:val="24"/>
              </w:rPr>
              <w:t>Багаева</w:t>
            </w:r>
            <w:proofErr w:type="spellEnd"/>
            <w:r w:rsidRPr="00F37D78">
              <w:rPr>
                <w:rFonts w:ascii="Times New Roman" w:hAnsi="Times New Roman"/>
                <w:sz w:val="24"/>
                <w:szCs w:val="24"/>
              </w:rPr>
              <w:t xml:space="preserve"> МБОУ ДО г. Костромы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25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325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7088" w:type="dxa"/>
            <w:shd w:val="clear" w:color="auto" w:fill="auto"/>
          </w:tcPr>
          <w:p w:rsidR="00523953" w:rsidRPr="00ED7399" w:rsidRDefault="00523953" w:rsidP="00371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399">
              <w:rPr>
                <w:rFonts w:ascii="Times New Roman" w:hAnsi="Times New Roman"/>
                <w:b/>
                <w:sz w:val="24"/>
                <w:szCs w:val="24"/>
              </w:rPr>
              <w:t xml:space="preserve">Григорий Макаров </w:t>
            </w:r>
            <w:r w:rsidRPr="00ED7399">
              <w:rPr>
                <w:rFonts w:ascii="Times New Roman" w:hAnsi="Times New Roman"/>
                <w:sz w:val="24"/>
                <w:szCs w:val="24"/>
              </w:rPr>
              <w:t>преподаватель Заслуженный работник культуры РФ Александр Алексеевич Дружинин Муниципальное казённое учреждение дополнительного образования «</w:t>
            </w:r>
            <w:proofErr w:type="spellStart"/>
            <w:r w:rsidRPr="00ED7399">
              <w:rPr>
                <w:rFonts w:ascii="Times New Roman" w:hAnsi="Times New Roman"/>
                <w:sz w:val="24"/>
                <w:szCs w:val="24"/>
              </w:rPr>
              <w:t>Нерехтская</w:t>
            </w:r>
            <w:proofErr w:type="spellEnd"/>
            <w:r w:rsidRPr="00ED7399">
              <w:rPr>
                <w:rFonts w:ascii="Times New Roman" w:hAnsi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9E03B8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7088" w:type="dxa"/>
            <w:shd w:val="clear" w:color="auto" w:fill="auto"/>
          </w:tcPr>
          <w:p w:rsidR="00523953" w:rsidRPr="00A777B5" w:rsidRDefault="00523953" w:rsidP="00371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7B5">
              <w:rPr>
                <w:rFonts w:ascii="Times New Roman" w:hAnsi="Times New Roman"/>
                <w:b/>
                <w:sz w:val="24"/>
                <w:szCs w:val="24"/>
              </w:rPr>
              <w:t xml:space="preserve">Валерия Конторович </w:t>
            </w:r>
            <w:r w:rsidRPr="00A777B5">
              <w:rPr>
                <w:rFonts w:ascii="Times New Roman" w:hAnsi="Times New Roman"/>
                <w:sz w:val="24"/>
                <w:szCs w:val="24"/>
              </w:rPr>
              <w:t xml:space="preserve">преподаватель Михаил Андреевич </w:t>
            </w:r>
            <w:r w:rsidRPr="00A777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Кушнир, концертмейстер Ирина Витальевна Кудряшова Муниципальное бюджетное учреждение дополнительного образования города Костромы «детская школа искусств </w:t>
            </w:r>
            <w:r>
              <w:rPr>
                <w:rFonts w:ascii="Times New Roman" w:hAnsi="Times New Roman"/>
                <w:sz w:val="24"/>
                <w:szCs w:val="24"/>
              </w:rPr>
              <w:t>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9E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523953" w:rsidRPr="00B03299" w:rsidRDefault="00523953" w:rsidP="009E03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5712D3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Номинация: «Народная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инструментальная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солист </w:t>
            </w:r>
          </w:p>
          <w:p w:rsidR="00523953" w:rsidRPr="00776A0E" w:rsidRDefault="0052395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 младшая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стная категория (9-12 лет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7088" w:type="dxa"/>
            <w:shd w:val="clear" w:color="auto" w:fill="auto"/>
          </w:tcPr>
          <w:p w:rsidR="00523953" w:rsidRPr="00F37D78" w:rsidRDefault="00523953" w:rsidP="00DB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D78">
              <w:rPr>
                <w:rFonts w:ascii="Times New Roman" w:hAnsi="Times New Roman"/>
                <w:b/>
                <w:sz w:val="24"/>
                <w:szCs w:val="24"/>
              </w:rPr>
              <w:t xml:space="preserve">Артём </w:t>
            </w:r>
            <w:proofErr w:type="spellStart"/>
            <w:r w:rsidRPr="00F37D78">
              <w:rPr>
                <w:rFonts w:ascii="Times New Roman" w:hAnsi="Times New Roman"/>
                <w:b/>
                <w:sz w:val="24"/>
                <w:szCs w:val="24"/>
              </w:rPr>
              <w:t>Кряжев</w:t>
            </w:r>
            <w:proofErr w:type="spellEnd"/>
            <w:r w:rsidRPr="00F37D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7D78">
              <w:rPr>
                <w:rFonts w:ascii="Times New Roman" w:hAnsi="Times New Roman"/>
                <w:sz w:val="24"/>
                <w:szCs w:val="24"/>
              </w:rPr>
              <w:t xml:space="preserve">преподаватель Татьяна Александровна </w:t>
            </w:r>
            <w:proofErr w:type="spellStart"/>
            <w:r w:rsidRPr="00F37D78">
              <w:rPr>
                <w:rFonts w:ascii="Times New Roman" w:hAnsi="Times New Roman"/>
                <w:sz w:val="24"/>
                <w:szCs w:val="24"/>
              </w:rPr>
              <w:t>Багаева</w:t>
            </w:r>
            <w:proofErr w:type="spellEnd"/>
            <w:r w:rsidRPr="00F37D78">
              <w:rPr>
                <w:rFonts w:ascii="Times New Roman" w:hAnsi="Times New Roman"/>
                <w:sz w:val="24"/>
                <w:szCs w:val="24"/>
              </w:rPr>
              <w:t xml:space="preserve"> МБОУ ДО г. Костромы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651C4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Лидия </w:t>
            </w:r>
            <w:proofErr w:type="spellStart"/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Юрий Валентинович Набатов, концертмейстер Наталья Николаевна Титова МБУ ДО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Ветлужская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 им. Композитора Чистякова В.П.»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Полина Буркова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Зинаида Дмитриевна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Кривенок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концертмейстер Эльвира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Гарольдовна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Нарбут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651C4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Иван Печерский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Ирина Александровна Пережогина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651C4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Степан Белоруков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Ирина Александровна Пережогина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7088" w:type="dxa"/>
            <w:shd w:val="clear" w:color="auto" w:fill="auto"/>
          </w:tcPr>
          <w:p w:rsidR="00523953" w:rsidRPr="00F37D78" w:rsidRDefault="00523953" w:rsidP="00DB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D78">
              <w:rPr>
                <w:rFonts w:ascii="Times New Roman" w:hAnsi="Times New Roman"/>
                <w:b/>
                <w:sz w:val="24"/>
                <w:szCs w:val="24"/>
              </w:rPr>
              <w:t xml:space="preserve">Андрей </w:t>
            </w:r>
            <w:proofErr w:type="spellStart"/>
            <w:r w:rsidRPr="00F37D78">
              <w:rPr>
                <w:rFonts w:ascii="Times New Roman" w:hAnsi="Times New Roman"/>
                <w:b/>
                <w:sz w:val="24"/>
                <w:szCs w:val="24"/>
              </w:rPr>
              <w:t>Кишмаров</w:t>
            </w:r>
            <w:proofErr w:type="spellEnd"/>
            <w:r w:rsidRPr="00F37D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7D78">
              <w:rPr>
                <w:rFonts w:ascii="Times New Roman" w:hAnsi="Times New Roman"/>
                <w:sz w:val="24"/>
                <w:szCs w:val="24"/>
              </w:rPr>
              <w:t xml:space="preserve">преподаватель Татьяна Александровна </w:t>
            </w:r>
            <w:proofErr w:type="spellStart"/>
            <w:r w:rsidRPr="00F37D78">
              <w:rPr>
                <w:rFonts w:ascii="Times New Roman" w:hAnsi="Times New Roman"/>
                <w:sz w:val="24"/>
                <w:szCs w:val="24"/>
              </w:rPr>
              <w:t>Багаева</w:t>
            </w:r>
            <w:proofErr w:type="spellEnd"/>
            <w:r w:rsidRPr="00F37D78">
              <w:rPr>
                <w:rFonts w:ascii="Times New Roman" w:hAnsi="Times New Roman"/>
                <w:sz w:val="24"/>
                <w:szCs w:val="24"/>
              </w:rPr>
              <w:t xml:space="preserve"> МБОУ ДО г. Костромы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96452D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7088" w:type="dxa"/>
            <w:shd w:val="clear" w:color="auto" w:fill="auto"/>
          </w:tcPr>
          <w:p w:rsidR="00523953" w:rsidRPr="00F37D78" w:rsidRDefault="00523953" w:rsidP="00DB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D78">
              <w:rPr>
                <w:rFonts w:ascii="Times New Roman" w:hAnsi="Times New Roman"/>
                <w:b/>
                <w:sz w:val="24"/>
                <w:szCs w:val="24"/>
              </w:rPr>
              <w:t xml:space="preserve">Илья Соколов </w:t>
            </w:r>
            <w:r w:rsidRPr="00F37D78">
              <w:rPr>
                <w:rFonts w:ascii="Times New Roman" w:hAnsi="Times New Roman"/>
                <w:sz w:val="24"/>
                <w:szCs w:val="24"/>
              </w:rPr>
              <w:t xml:space="preserve">преподаватель Татьяна Александровна </w:t>
            </w:r>
            <w:proofErr w:type="spellStart"/>
            <w:r w:rsidRPr="00F37D78">
              <w:rPr>
                <w:rFonts w:ascii="Times New Roman" w:hAnsi="Times New Roman"/>
                <w:sz w:val="24"/>
                <w:szCs w:val="24"/>
              </w:rPr>
              <w:t>Багаева</w:t>
            </w:r>
            <w:proofErr w:type="spellEnd"/>
            <w:r w:rsidRPr="00F37D78">
              <w:rPr>
                <w:rFonts w:ascii="Times New Roman" w:hAnsi="Times New Roman"/>
                <w:sz w:val="24"/>
                <w:szCs w:val="24"/>
              </w:rPr>
              <w:t xml:space="preserve"> МБОУ ДО г. Костромы «Детская музы</w:t>
            </w:r>
            <w:r>
              <w:rPr>
                <w:rFonts w:ascii="Times New Roman" w:hAnsi="Times New Roman"/>
                <w:sz w:val="24"/>
                <w:szCs w:val="24"/>
              </w:rPr>
              <w:t>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7088" w:type="dxa"/>
            <w:shd w:val="clear" w:color="auto" w:fill="auto"/>
          </w:tcPr>
          <w:p w:rsidR="00523953" w:rsidRPr="00D064F4" w:rsidRDefault="00523953" w:rsidP="00DB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4F4">
              <w:rPr>
                <w:rFonts w:ascii="Times New Roman" w:hAnsi="Times New Roman"/>
                <w:b/>
                <w:sz w:val="24"/>
                <w:szCs w:val="24"/>
              </w:rPr>
              <w:t xml:space="preserve">Михаил Егоров </w:t>
            </w:r>
            <w:r w:rsidRPr="00D064F4">
              <w:rPr>
                <w:rFonts w:ascii="Times New Roman" w:hAnsi="Times New Roman"/>
                <w:sz w:val="24"/>
                <w:szCs w:val="24"/>
              </w:rPr>
              <w:t xml:space="preserve">преподаватель Татьяна Александровна </w:t>
            </w:r>
            <w:proofErr w:type="spellStart"/>
            <w:r w:rsidRPr="00D064F4">
              <w:rPr>
                <w:rFonts w:ascii="Times New Roman" w:hAnsi="Times New Roman"/>
                <w:sz w:val="24"/>
                <w:szCs w:val="24"/>
              </w:rPr>
              <w:t>Багаева</w:t>
            </w:r>
            <w:proofErr w:type="spellEnd"/>
            <w:r w:rsidRPr="00D064F4">
              <w:rPr>
                <w:rFonts w:ascii="Times New Roman" w:hAnsi="Times New Roman"/>
                <w:sz w:val="24"/>
                <w:szCs w:val="24"/>
              </w:rPr>
              <w:t xml:space="preserve"> МБОУ ДО г. Костромы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«Детская музыкальная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7088" w:type="dxa"/>
            <w:shd w:val="clear" w:color="auto" w:fill="auto"/>
          </w:tcPr>
          <w:p w:rsidR="00523953" w:rsidRPr="007F1B47" w:rsidRDefault="00523953" w:rsidP="00DB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B47">
              <w:rPr>
                <w:rFonts w:ascii="Times New Roman" w:hAnsi="Times New Roman"/>
                <w:b/>
                <w:sz w:val="24"/>
                <w:szCs w:val="24"/>
              </w:rPr>
              <w:t xml:space="preserve">Анастасия Корниенко </w:t>
            </w:r>
            <w:r w:rsidRPr="007F1B4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концертмейстер</w:t>
            </w:r>
            <w:r w:rsidRPr="007F1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Лариса Геннадьевна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Соломенцева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B47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города Костромы «Детская музыкальн</w:t>
            </w:r>
            <w:r>
              <w:rPr>
                <w:rFonts w:ascii="Times New Roman" w:hAnsi="Times New Roman"/>
                <w:sz w:val="24"/>
                <w:szCs w:val="24"/>
              </w:rPr>
              <w:t>ая школа 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Александр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Митрясов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Елена Руслановна Маслова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651C4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Александр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Митрясов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Александр Николаевич </w:t>
            </w:r>
            <w:proofErr w:type="spellStart"/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Тырышкин</w:t>
            </w:r>
            <w:proofErr w:type="spellEnd"/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Таисия Алексеевна Малахова 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7088" w:type="dxa"/>
            <w:shd w:val="clear" w:color="auto" w:fill="auto"/>
          </w:tcPr>
          <w:p w:rsidR="00523953" w:rsidRPr="00493929" w:rsidRDefault="00523953" w:rsidP="00C16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929">
              <w:rPr>
                <w:rFonts w:ascii="Times New Roman" w:hAnsi="Times New Roman"/>
                <w:b/>
                <w:sz w:val="24"/>
                <w:szCs w:val="24"/>
              </w:rPr>
              <w:t xml:space="preserve">Алексей Дудин </w:t>
            </w:r>
            <w:r w:rsidRPr="00493929">
              <w:rPr>
                <w:rFonts w:ascii="Times New Roman" w:hAnsi="Times New Roman"/>
                <w:sz w:val="24"/>
                <w:szCs w:val="24"/>
              </w:rPr>
              <w:t>преподаватель Евгений Николаевич Языков Муниципальное бюджетное учреждение дополнительного образования города Костр</w:t>
            </w:r>
            <w:r>
              <w:rPr>
                <w:rFonts w:ascii="Times New Roman" w:hAnsi="Times New Roman"/>
                <w:sz w:val="24"/>
                <w:szCs w:val="24"/>
              </w:rPr>
              <w:t>омы «Детская школа искусств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C16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C16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7088" w:type="dxa"/>
            <w:shd w:val="clear" w:color="auto" w:fill="auto"/>
          </w:tcPr>
          <w:p w:rsidR="00523953" w:rsidRPr="00493929" w:rsidRDefault="00523953" w:rsidP="00DB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929">
              <w:rPr>
                <w:rFonts w:ascii="Times New Roman" w:hAnsi="Times New Roman"/>
                <w:b/>
                <w:sz w:val="24"/>
                <w:szCs w:val="24"/>
              </w:rPr>
              <w:t xml:space="preserve">Фёдор Савин </w:t>
            </w:r>
            <w:r w:rsidRPr="00493929">
              <w:rPr>
                <w:rFonts w:ascii="Times New Roman" w:hAnsi="Times New Roman"/>
                <w:sz w:val="24"/>
                <w:szCs w:val="24"/>
              </w:rPr>
              <w:t>преподаватель Евгений Николаевич Языков Муниципальное бюджетное учреждение дополнительного образования города Костр</w:t>
            </w:r>
            <w:r>
              <w:rPr>
                <w:rFonts w:ascii="Times New Roman" w:hAnsi="Times New Roman"/>
                <w:sz w:val="24"/>
                <w:szCs w:val="24"/>
              </w:rPr>
              <w:t>омы «Детская школа искусств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7088" w:type="dxa"/>
            <w:shd w:val="clear" w:color="auto" w:fill="auto"/>
          </w:tcPr>
          <w:p w:rsidR="00523953" w:rsidRPr="00493929" w:rsidRDefault="00523953" w:rsidP="00DB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929">
              <w:rPr>
                <w:rFonts w:ascii="Times New Roman" w:hAnsi="Times New Roman"/>
                <w:b/>
                <w:sz w:val="24"/>
                <w:szCs w:val="24"/>
              </w:rPr>
              <w:t xml:space="preserve">Григорий Белов </w:t>
            </w:r>
            <w:r w:rsidRPr="00493929">
              <w:rPr>
                <w:rFonts w:ascii="Times New Roman" w:hAnsi="Times New Roman"/>
                <w:sz w:val="24"/>
                <w:szCs w:val="24"/>
              </w:rPr>
              <w:t xml:space="preserve">преподаватель Михаил Андреевич Кушнир, концертмейстер Екатерина Алексеевна </w:t>
            </w:r>
            <w:proofErr w:type="spellStart"/>
            <w:r w:rsidRPr="00493929">
              <w:rPr>
                <w:rFonts w:ascii="Times New Roman" w:hAnsi="Times New Roman"/>
                <w:sz w:val="24"/>
                <w:szCs w:val="24"/>
              </w:rPr>
              <w:t>Мухамадеева</w:t>
            </w:r>
            <w:proofErr w:type="spellEnd"/>
            <w:r w:rsidRPr="00493929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учреждение дополнительного </w:t>
            </w:r>
            <w:r w:rsidRPr="00493929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города Костром</w:t>
            </w:r>
            <w:r>
              <w:rPr>
                <w:rFonts w:ascii="Times New Roman" w:hAnsi="Times New Roman"/>
                <w:sz w:val="24"/>
                <w:szCs w:val="24"/>
              </w:rPr>
              <w:t>ы «Детская музыкальная школа 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7088" w:type="dxa"/>
            <w:shd w:val="clear" w:color="auto" w:fill="auto"/>
          </w:tcPr>
          <w:p w:rsidR="00523953" w:rsidRPr="00DB0349" w:rsidRDefault="00523953" w:rsidP="00DB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349">
              <w:rPr>
                <w:rFonts w:ascii="Times New Roman" w:hAnsi="Times New Roman"/>
                <w:b/>
                <w:sz w:val="24"/>
                <w:szCs w:val="24"/>
              </w:rPr>
              <w:t xml:space="preserve">Александр Прокофьев </w:t>
            </w:r>
            <w:r w:rsidRPr="00DB0349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концертмейстер</w:t>
            </w:r>
            <w:r w:rsidRPr="00DB0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Лариса Геннадьевна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Соломенцева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34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города Костром</w:t>
            </w:r>
            <w:r>
              <w:rPr>
                <w:rFonts w:ascii="Times New Roman" w:hAnsi="Times New Roman"/>
                <w:sz w:val="24"/>
                <w:szCs w:val="24"/>
              </w:rPr>
              <w:t>ы «Детская музыкальная школа 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651C4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7088" w:type="dxa"/>
            <w:shd w:val="clear" w:color="auto" w:fill="auto"/>
          </w:tcPr>
          <w:p w:rsidR="00523953" w:rsidRPr="00E63F6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Артём Герасимов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Лариса Петровна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Ронжина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651C4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7617C6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Егор Афанасьев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Лариса Петровна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Ронжина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651C4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7088" w:type="dxa"/>
            <w:shd w:val="clear" w:color="auto" w:fill="auto"/>
          </w:tcPr>
          <w:p w:rsidR="00523953" w:rsidRPr="00D609A3" w:rsidRDefault="00523953" w:rsidP="00577E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Валерия Рыжкова </w:t>
            </w:r>
            <w:r w:rsidRPr="00042E3E">
              <w:rPr>
                <w:rFonts w:ascii="Times New Roman" w:hAnsi="Times New Roman"/>
                <w:sz w:val="24"/>
                <w:szCs w:val="24"/>
              </w:rPr>
              <w:t xml:space="preserve">преподаватель Наталья Александровна </w:t>
            </w:r>
            <w:proofErr w:type="spellStart"/>
            <w:r w:rsidRPr="00042E3E">
              <w:rPr>
                <w:rFonts w:ascii="Times New Roman" w:hAnsi="Times New Roman"/>
                <w:sz w:val="24"/>
                <w:szCs w:val="24"/>
              </w:rPr>
              <w:t>Соломенцева</w:t>
            </w:r>
            <w:proofErr w:type="spellEnd"/>
            <w:r w:rsidRPr="00042E3E">
              <w:rPr>
                <w:rFonts w:ascii="Times New Roman" w:hAnsi="Times New Roman"/>
                <w:sz w:val="24"/>
                <w:szCs w:val="24"/>
              </w:rPr>
              <w:t xml:space="preserve">, концертмейстер Максим Валерьевич Государев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651C4" w:rsidRDefault="00523953" w:rsidP="005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7088" w:type="dxa"/>
            <w:shd w:val="clear" w:color="auto" w:fill="auto"/>
          </w:tcPr>
          <w:p w:rsidR="00523953" w:rsidRPr="00F37D78" w:rsidRDefault="00523953" w:rsidP="00DB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D78">
              <w:rPr>
                <w:rFonts w:ascii="Times New Roman" w:hAnsi="Times New Roman"/>
                <w:b/>
                <w:sz w:val="24"/>
                <w:szCs w:val="24"/>
              </w:rPr>
              <w:t xml:space="preserve">Мирон Груздев </w:t>
            </w:r>
            <w:r w:rsidRPr="00F37D78">
              <w:rPr>
                <w:rFonts w:ascii="Times New Roman" w:hAnsi="Times New Roman"/>
                <w:sz w:val="24"/>
                <w:szCs w:val="24"/>
              </w:rPr>
              <w:t xml:space="preserve">преподаватель Татьяна Александровна </w:t>
            </w:r>
            <w:proofErr w:type="spellStart"/>
            <w:r w:rsidRPr="00F37D78">
              <w:rPr>
                <w:rFonts w:ascii="Times New Roman" w:hAnsi="Times New Roman"/>
                <w:sz w:val="24"/>
                <w:szCs w:val="24"/>
              </w:rPr>
              <w:t>Багаева</w:t>
            </w:r>
            <w:proofErr w:type="spellEnd"/>
            <w:r w:rsidRPr="00F37D78">
              <w:rPr>
                <w:rFonts w:ascii="Times New Roman" w:hAnsi="Times New Roman"/>
                <w:sz w:val="24"/>
                <w:szCs w:val="24"/>
              </w:rPr>
              <w:t xml:space="preserve"> МБОУ ДО г. Костромы «Детская музыкаль</w:t>
            </w:r>
            <w:r>
              <w:rPr>
                <w:rFonts w:ascii="Times New Roman" w:hAnsi="Times New Roman"/>
                <w:sz w:val="24"/>
                <w:szCs w:val="24"/>
              </w:rPr>
              <w:t>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7088" w:type="dxa"/>
            <w:shd w:val="clear" w:color="auto" w:fill="auto"/>
          </w:tcPr>
          <w:p w:rsidR="00523953" w:rsidRPr="00E63F6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193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Петр Ковалев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Татьяна Алексеевна Ковальская, концертмейстер Алексей Леонидович Алексеев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Артем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Луковкин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Татьяна Алексеевна Ковальская, концертмейстер Алексей Леонидович Алексеев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Михаил Пастухов </w:t>
            </w:r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Елена Руслановна Маслова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651C4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7088" w:type="dxa"/>
            <w:shd w:val="clear" w:color="auto" w:fill="auto"/>
          </w:tcPr>
          <w:p w:rsidR="00523953" w:rsidRPr="00501936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Артем Беляев </w:t>
            </w:r>
            <w:r w:rsidRPr="005019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Татьяна Алексеевна Ковальская, концертмейстер Светлана Ивановна Шумакова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651C4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Дмитрий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Камицин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Татьяна Алексеевна Ковальская, концертмейстер Алексей Леонидович Алексеев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Семен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Кужахметов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Татьяна Алексеевна Ковальская, концертмейстер Светлана Ивановна Шумакова Муниципальное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Роман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Тужилин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42E3E">
              <w:rPr>
                <w:rFonts w:ascii="Times New Roman" w:hAnsi="Times New Roman"/>
                <w:sz w:val="24"/>
                <w:szCs w:val="24"/>
              </w:rPr>
              <w:t xml:space="preserve">преподаватель Светлана Вячеславовна </w:t>
            </w:r>
            <w:proofErr w:type="spellStart"/>
            <w:r w:rsidRPr="00042E3E">
              <w:rPr>
                <w:rFonts w:ascii="Times New Roman" w:hAnsi="Times New Roman"/>
                <w:sz w:val="24"/>
                <w:szCs w:val="24"/>
              </w:rPr>
              <w:t>Скитихина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етская школа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B65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523953" w:rsidRPr="00B03299" w:rsidRDefault="00523953" w:rsidP="00B65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7088" w:type="dxa"/>
            <w:shd w:val="clear" w:color="auto" w:fill="auto"/>
          </w:tcPr>
          <w:p w:rsidR="00523953" w:rsidRPr="00A777B5" w:rsidRDefault="00523953" w:rsidP="00371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7B5">
              <w:rPr>
                <w:rFonts w:ascii="Times New Roman" w:hAnsi="Times New Roman"/>
                <w:b/>
                <w:sz w:val="24"/>
                <w:szCs w:val="24"/>
              </w:rPr>
              <w:t xml:space="preserve">Эвелина Бугаева </w:t>
            </w:r>
            <w:r w:rsidRPr="00A777B5">
              <w:rPr>
                <w:rFonts w:ascii="Times New Roman" w:hAnsi="Times New Roman"/>
                <w:sz w:val="24"/>
                <w:szCs w:val="24"/>
              </w:rPr>
              <w:t>преподаватель Любовь Александровна Цветкова, концертмейстер Ирина Витальевна Кудряшова Муниципальное бюджетное учреждение дополнительного образования города Костромы «Детская школа ис</w:t>
            </w:r>
            <w:r>
              <w:rPr>
                <w:rFonts w:ascii="Times New Roman" w:hAnsi="Times New Roman"/>
                <w:sz w:val="24"/>
                <w:szCs w:val="24"/>
              </w:rPr>
              <w:t>кусств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B65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B65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7088" w:type="dxa"/>
            <w:shd w:val="clear" w:color="auto" w:fill="auto"/>
          </w:tcPr>
          <w:p w:rsidR="00523953" w:rsidRPr="00A777B5" w:rsidRDefault="00523953" w:rsidP="00371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7B5">
              <w:rPr>
                <w:rFonts w:ascii="Times New Roman" w:hAnsi="Times New Roman"/>
                <w:b/>
                <w:sz w:val="24"/>
                <w:szCs w:val="24"/>
              </w:rPr>
              <w:t xml:space="preserve">Варвара </w:t>
            </w:r>
            <w:proofErr w:type="spellStart"/>
            <w:r w:rsidRPr="00A777B5">
              <w:rPr>
                <w:rFonts w:ascii="Times New Roman" w:hAnsi="Times New Roman"/>
                <w:b/>
                <w:sz w:val="24"/>
                <w:szCs w:val="24"/>
              </w:rPr>
              <w:t>Бакакина</w:t>
            </w:r>
            <w:proofErr w:type="spellEnd"/>
            <w:r w:rsidRPr="00A777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77B5">
              <w:rPr>
                <w:rFonts w:ascii="Times New Roman" w:hAnsi="Times New Roman"/>
                <w:sz w:val="24"/>
                <w:szCs w:val="24"/>
              </w:rPr>
              <w:t>преподаватель Олег Вячеславович Петров Муниципальное бюджетное учреждение дополнительного образования города Костр</w:t>
            </w:r>
            <w:r>
              <w:rPr>
                <w:rFonts w:ascii="Times New Roman" w:hAnsi="Times New Roman"/>
                <w:sz w:val="24"/>
                <w:szCs w:val="24"/>
              </w:rPr>
              <w:t>омы «Детская школа искусств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B65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B65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783E1A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Платон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Суткович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Елена Руслановна Маслова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78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651C4" w:rsidRDefault="00523953" w:rsidP="0078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7088" w:type="dxa"/>
            <w:shd w:val="clear" w:color="auto" w:fill="auto"/>
          </w:tcPr>
          <w:p w:rsidR="00523953" w:rsidRPr="002855E5" w:rsidRDefault="00523953" w:rsidP="00DB5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5E5">
              <w:rPr>
                <w:rFonts w:ascii="Times New Roman" w:hAnsi="Times New Roman"/>
                <w:b/>
                <w:sz w:val="24"/>
                <w:szCs w:val="24"/>
              </w:rPr>
              <w:t xml:space="preserve">Михаил Петров </w:t>
            </w:r>
            <w:r w:rsidRPr="002855E5">
              <w:rPr>
                <w:rFonts w:ascii="Times New Roman" w:hAnsi="Times New Roman"/>
                <w:sz w:val="24"/>
                <w:szCs w:val="24"/>
              </w:rPr>
              <w:t>преподаватель Мария Павловна Белова МБОУДО «Зарубинская ДШИ» Костромской муниципа</w:t>
            </w:r>
            <w:r>
              <w:rPr>
                <w:rFonts w:ascii="Times New Roman" w:hAnsi="Times New Roman"/>
                <w:sz w:val="24"/>
                <w:szCs w:val="24"/>
              </w:rPr>
              <w:t>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52395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C017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«Народная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инструментальная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солист </w:t>
            </w:r>
          </w:p>
          <w:p w:rsidR="00523953" w:rsidRPr="007E4269" w:rsidRDefault="00523953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средняя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стная категория (13-16 лет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7088" w:type="dxa"/>
            <w:shd w:val="clear" w:color="auto" w:fill="auto"/>
          </w:tcPr>
          <w:p w:rsidR="00523953" w:rsidRPr="00A06D96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06D9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Тимофей </w:t>
            </w:r>
            <w:proofErr w:type="spellStart"/>
            <w:r w:rsidRPr="00A06D9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Ступаков</w:t>
            </w:r>
            <w:proofErr w:type="spellEnd"/>
            <w:r w:rsidRPr="00A06D9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педагог Ирина Витальевна Шейко, концертмейстер Ирина Витальевна Кудряшова МБОУ </w:t>
            </w:r>
            <w:proofErr w:type="gramStart"/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музыкальная школа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№1 им. М.М.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Ипполитова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7088" w:type="dxa"/>
            <w:shd w:val="clear" w:color="auto" w:fill="auto"/>
          </w:tcPr>
          <w:p w:rsidR="00523953" w:rsidRPr="00D36BE7" w:rsidRDefault="00523953" w:rsidP="0037553D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Павел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Шевелёв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Владимир Борисович Смирнов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Максим Валерьевич Государев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37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Устинья Кожемякина </w:t>
            </w:r>
            <w:r w:rsidRPr="003C74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Наталья Александровна </w:t>
            </w:r>
            <w:proofErr w:type="spellStart"/>
            <w:r w:rsidRPr="003C74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Соломенцева</w:t>
            </w:r>
            <w:proofErr w:type="spellEnd"/>
            <w:r w:rsidRPr="003C74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Максим Валерьевич Государев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7088" w:type="dxa"/>
            <w:shd w:val="clear" w:color="auto" w:fill="auto"/>
          </w:tcPr>
          <w:p w:rsidR="00523953" w:rsidRPr="00A777B5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777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Анна Климова </w:t>
            </w:r>
            <w:r w:rsidRPr="00A777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Светлана Николаевна Сидорова, концертмейстер Ирина Витальевна Кудряшова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651C4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Иван </w:t>
            </w:r>
            <w:proofErr w:type="spellStart"/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Караман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Лариса Петровна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Ронжина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7E10CD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Всеволод Курилов </w:t>
            </w:r>
            <w:r w:rsidRPr="00C45F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 Николай Николаевич Воробьев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МБОУ ДО г. Костромы «Детская музыкальная школа №1 им. М.М.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Ипполитова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7E1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7E1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B73BF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Иван Силин </w:t>
            </w:r>
            <w:r w:rsidRPr="00C45F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 Ольга Леонидовна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45F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Теплякова, концертмейстер Наталья Станиславовна Еремина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МБОУ ДО г. Костромы «Детская музыкальная школа №1 им. М.М.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Ипполитова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B7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651C4" w:rsidRDefault="00523953" w:rsidP="00B73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7088" w:type="dxa"/>
            <w:shd w:val="clear" w:color="auto" w:fill="auto"/>
          </w:tcPr>
          <w:p w:rsidR="00523953" w:rsidRPr="00A777B5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777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Фёдор </w:t>
            </w:r>
            <w:proofErr w:type="spellStart"/>
            <w:r w:rsidRPr="00A777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Майоршин</w:t>
            </w:r>
            <w:proofErr w:type="spellEnd"/>
            <w:r w:rsidRPr="00A777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777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Любовь Александровна Цветкова, концертмейстер Ирина Витальевна Кудряшова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651C4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Арсений Хомяков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Лариса Петровна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Ронжина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Елена Жуйкова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Зинаида Дмитриевна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Кривенок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концертмейстер Эльвира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Гарольдовна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Нарбут МБУДО «Детская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7088" w:type="dxa"/>
            <w:shd w:val="clear" w:color="auto" w:fill="auto"/>
          </w:tcPr>
          <w:p w:rsidR="00523953" w:rsidRPr="00D36BE7" w:rsidRDefault="00523953" w:rsidP="0088328A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Анна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Казберова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45F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педагог Наталья Александровна </w:t>
            </w:r>
            <w:proofErr w:type="spellStart"/>
            <w:r w:rsidRPr="00C45F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Соломенцева</w:t>
            </w:r>
            <w:proofErr w:type="spellEnd"/>
            <w:r w:rsidRPr="00C45F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Виктория Васильевна </w:t>
            </w:r>
            <w:proofErr w:type="spellStart"/>
            <w:r w:rsidRPr="00C45F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Камилатова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МБОУ ДО г. Костромы «Детская музыкальная школа №1 им. М.М.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Ипполитова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88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651C4" w:rsidRDefault="00523953" w:rsidP="00883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Илья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Гюмюшлю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45F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педагог Ирина Александровна Шейко, концертмейстер Виктория Васильевна </w:t>
            </w:r>
            <w:proofErr w:type="spellStart"/>
            <w:r w:rsidRPr="00C45F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Камилатова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МБОУ ДО г. Костромы «Детская музыкальная школа №1 им. М.М.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Ипполитова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B65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B65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7088" w:type="dxa"/>
            <w:shd w:val="clear" w:color="auto" w:fill="auto"/>
          </w:tcPr>
          <w:p w:rsidR="00523953" w:rsidRPr="00493929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9392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Егор Соловьев </w:t>
            </w:r>
            <w:r w:rsidRPr="0049392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Евгений Николаевич Языков Муниципальное бюджетное учреждение дополнительного образования города Костромы «Детская школа иск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651C4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7088" w:type="dxa"/>
            <w:shd w:val="clear" w:color="auto" w:fill="auto"/>
          </w:tcPr>
          <w:p w:rsidR="00523953" w:rsidRPr="007F1B47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1B4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Корженевская </w:t>
            </w: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концертмейстер</w:t>
            </w: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Лариса Геннадьевна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Соломенцева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 «Детская музыкальная школа 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Мстислав Ковалев </w:t>
            </w:r>
            <w:r w:rsidRPr="00330E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019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Елена Руслановна Маслова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651C4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Александра Белова </w:t>
            </w:r>
            <w:r w:rsidRPr="00C45FC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 Ольга Леонидовна Теплякова, концертмейстер Наталья Станиславовна Еремина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МБОУ ДО г. Костромы «Детская музыкальная школа №1 им. М.М.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Ипполитова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651C4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7088" w:type="dxa"/>
            <w:shd w:val="clear" w:color="auto" w:fill="auto"/>
          </w:tcPr>
          <w:p w:rsidR="00523953" w:rsidRPr="00A777B5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777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Николай Смирнов </w:t>
            </w:r>
            <w:r w:rsidRPr="00A777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Любовь Олеговна </w:t>
            </w:r>
            <w:proofErr w:type="spellStart"/>
            <w:r w:rsidRPr="00A777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Стругова</w:t>
            </w:r>
            <w:proofErr w:type="spellEnd"/>
            <w:r w:rsidRPr="00A777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Алёна Вадимовна </w:t>
            </w:r>
            <w:proofErr w:type="spellStart"/>
            <w:r w:rsidRPr="00A777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Пищулова</w:t>
            </w:r>
            <w:proofErr w:type="spellEnd"/>
            <w:r w:rsidRPr="00A777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 «Детская школа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Александр Зайцев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Лариса Петровна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Ронжина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651C4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B5C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Николай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Титовский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Елена Руслановна Маслова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DB5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7088" w:type="dxa"/>
            <w:shd w:val="clear" w:color="auto" w:fill="auto"/>
          </w:tcPr>
          <w:p w:rsidR="00523953" w:rsidRPr="00ED7399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739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Матвей Красильников </w:t>
            </w:r>
            <w:r w:rsidRPr="00ED73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Заслуженный работник культуры РФ Александр Алексеевич Дружинин Муниципальное казённое учреждение дополнительного образования «</w:t>
            </w:r>
            <w:proofErr w:type="spellStart"/>
            <w:r w:rsidRPr="00ED73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Нерехт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651C4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7088" w:type="dxa"/>
            <w:shd w:val="clear" w:color="auto" w:fill="auto"/>
          </w:tcPr>
          <w:p w:rsidR="00523953" w:rsidRPr="00A777B5" w:rsidRDefault="00523953" w:rsidP="008405E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777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Анисим </w:t>
            </w:r>
            <w:proofErr w:type="spellStart"/>
            <w:r w:rsidRPr="00A777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Маякин</w:t>
            </w:r>
            <w:proofErr w:type="spellEnd"/>
            <w:r w:rsidRPr="00A777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777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Ирина Витальевна Цветкова, концертмейстер Ирина Витальевна Кудряшова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840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840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7088" w:type="dxa"/>
            <w:shd w:val="clear" w:color="auto" w:fill="auto"/>
          </w:tcPr>
          <w:p w:rsidR="00523953" w:rsidRPr="00A777B5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777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Светлана </w:t>
            </w:r>
            <w:proofErr w:type="spellStart"/>
            <w:r w:rsidRPr="00A777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Бобкова</w:t>
            </w:r>
            <w:proofErr w:type="spellEnd"/>
            <w:r w:rsidRPr="00A777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777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Анна Владимировна Чумакова МБОУДО «Зарубинская ДШИ» Костромской муниципал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ьный район Костромская область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651C4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Глеб Серов </w:t>
            </w:r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Елена Руслановна Маслова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523953" w:rsidRPr="00B651C4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C0174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lastRenderedPageBreak/>
              <w:t>Номинация:</w:t>
            </w:r>
            <w:r w:rsidRPr="00F37D78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 xml:space="preserve"> «Народная инструментальная музыка» солист </w:t>
            </w:r>
          </w:p>
          <w:p w:rsidR="00523953" w:rsidRPr="007E4269" w:rsidRDefault="00523953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7D78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молодёжная возрастная категория (17-35 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7088" w:type="dxa"/>
            <w:shd w:val="clear" w:color="auto" w:fill="auto"/>
          </w:tcPr>
          <w:p w:rsidR="00523953" w:rsidRPr="00F37D78" w:rsidRDefault="00523953" w:rsidP="006722E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37D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Михаил Кушнир </w:t>
            </w:r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Михаил Андреевич Кушнир, концертмейстер Елена Евгеньевна Чекалина Муниципальное бюджетное учреждение дополнительного образования города Костромы «Детская музыкальная школа 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6722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651C4" w:rsidRDefault="00523953" w:rsidP="006722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7088" w:type="dxa"/>
            <w:shd w:val="clear" w:color="auto" w:fill="auto"/>
          </w:tcPr>
          <w:p w:rsidR="00523953" w:rsidRPr="00F37D78" w:rsidRDefault="00523953" w:rsidP="0071496A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7D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Екатерина </w:t>
            </w:r>
            <w:proofErr w:type="spellStart"/>
            <w:r w:rsidRPr="00F37D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Московцева</w:t>
            </w:r>
            <w:proofErr w:type="spellEnd"/>
            <w:r w:rsidRPr="00F37D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Михаил Андреевич Кушнир, концертмейстер Екатерина Алексеевна </w:t>
            </w:r>
            <w:proofErr w:type="spellStart"/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Мухамадеева</w:t>
            </w:r>
            <w:proofErr w:type="spellEnd"/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 «Детская музыкальная школа 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714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651C4" w:rsidRDefault="00523953" w:rsidP="00714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C0174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Номинация:</w:t>
            </w:r>
            <w:r w:rsidRPr="00F37D78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 xml:space="preserve"> «Народная инструментальная музыка» дуэт, трио, квартет </w:t>
            </w:r>
          </w:p>
          <w:p w:rsidR="00523953" w:rsidRPr="007E4269" w:rsidRDefault="00523953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7D78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2 младшая возрастная категория (9-12 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7088" w:type="dxa"/>
            <w:shd w:val="clear" w:color="auto" w:fill="auto"/>
          </w:tcPr>
          <w:p w:rsidR="00523953" w:rsidRPr="00D064F4" w:rsidRDefault="00523953" w:rsidP="001804B0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A26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</w:t>
            </w:r>
            <w:r w:rsidRPr="004A264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4A264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Аккардиомир</w:t>
            </w:r>
            <w:proofErr w:type="spellEnd"/>
            <w:r w:rsidRPr="004A264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  <w:r w:rsidRPr="004A26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Ирина Витальевна </w:t>
            </w:r>
            <w:proofErr w:type="spellStart"/>
            <w:r w:rsidRPr="004A26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Бобкова</w:t>
            </w:r>
            <w:proofErr w:type="spellEnd"/>
            <w:r w:rsidRPr="004A26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180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180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7088" w:type="dxa"/>
            <w:shd w:val="clear" w:color="auto" w:fill="auto"/>
          </w:tcPr>
          <w:p w:rsidR="00523953" w:rsidRPr="00F37D78" w:rsidRDefault="00523953" w:rsidP="00D3302B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Дуэт</w:t>
            </w:r>
            <w:r w:rsidRPr="00F37D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«Братство Меха» </w:t>
            </w:r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составе: Илья Соколов, Михаил Егоров преподаватель Татьяна Александровна </w:t>
            </w:r>
            <w:proofErr w:type="spellStart"/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Багаева</w:t>
            </w:r>
            <w:proofErr w:type="spellEnd"/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МБОУ ДО г. Костромы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33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D33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7088" w:type="dxa"/>
            <w:shd w:val="clear" w:color="auto" w:fill="auto"/>
          </w:tcPr>
          <w:p w:rsidR="00523953" w:rsidRPr="00F37D78" w:rsidRDefault="00523953" w:rsidP="0085450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</w:t>
            </w:r>
            <w:r w:rsidRPr="00D064F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«КА-2»</w:t>
            </w:r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составе: Андрей </w:t>
            </w:r>
            <w:proofErr w:type="spellStart"/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Кишмаров</w:t>
            </w:r>
            <w:proofErr w:type="spellEnd"/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Артем </w:t>
            </w:r>
            <w:proofErr w:type="spellStart"/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Кряжев</w:t>
            </w:r>
            <w:proofErr w:type="spellEnd"/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Татьяна Александровна </w:t>
            </w:r>
            <w:proofErr w:type="spellStart"/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Багаева</w:t>
            </w:r>
            <w:proofErr w:type="spellEnd"/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МБОУ ДО г. Костромы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854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96452D" w:rsidRDefault="00523953" w:rsidP="00854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7088" w:type="dxa"/>
            <w:shd w:val="clear" w:color="auto" w:fill="auto"/>
          </w:tcPr>
          <w:p w:rsidR="00523953" w:rsidRPr="004A264A" w:rsidRDefault="00523953" w:rsidP="00993BA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домристок в составе: </w:t>
            </w:r>
            <w:r w:rsidRPr="007F1B4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Анастасия Корниенко, Мария Корженевская</w:t>
            </w: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концертмейстер</w:t>
            </w: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Лариса Геннадьевна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Соломенцева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«Детская музык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альная школа 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993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993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7088" w:type="dxa"/>
            <w:shd w:val="clear" w:color="auto" w:fill="auto"/>
          </w:tcPr>
          <w:p w:rsidR="00523953" w:rsidRPr="00F37D78" w:rsidRDefault="00523953" w:rsidP="00434C3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</w:t>
            </w:r>
            <w:r w:rsidRPr="00F37D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«Мальвина и Пьеро»</w:t>
            </w:r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составе: Анастасия Беляева, Мирон Груздев преподаватель Татьяна Александровна </w:t>
            </w:r>
            <w:proofErr w:type="spellStart"/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Багаева</w:t>
            </w:r>
            <w:proofErr w:type="spellEnd"/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МБОУ ДО г. Костромы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434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523953" w:rsidRDefault="00523953" w:rsidP="00434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C017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«Народная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инструментальная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дуэт, трио, квартет </w:t>
            </w:r>
          </w:p>
          <w:p w:rsidR="00523953" w:rsidRPr="007E4269" w:rsidRDefault="00523953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средняя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стная категория (13-16 лет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23953" w:rsidRPr="00834BD2" w:rsidTr="004940C3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7088" w:type="dxa"/>
            <w:shd w:val="clear" w:color="auto" w:fill="auto"/>
          </w:tcPr>
          <w:p w:rsidR="00523953" w:rsidRPr="00D36BE7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Инструментальный дуэт в составе: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Тимофей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Ступаков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, Всеволод Курилов </w:t>
            </w:r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преподаватели Ирина Александровна Шейко, Николай Николаевич Воробьев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МБОУ ДО г. Костромы «Детская музыкальная школа №1 им. М.М.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Ипполитова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4940C3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7088" w:type="dxa"/>
            <w:shd w:val="clear" w:color="auto" w:fill="auto"/>
          </w:tcPr>
          <w:p w:rsidR="00523953" w:rsidRPr="00D36BE7" w:rsidRDefault="00523953" w:rsidP="006E512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C74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Дуэт Домр в составе: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Устинья Кожемякина, Анна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Казберова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C74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Наталья Александровна </w:t>
            </w:r>
            <w:proofErr w:type="spellStart"/>
            <w:r w:rsidRPr="003C74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Соломенцева</w:t>
            </w:r>
            <w:proofErr w:type="spellEnd"/>
            <w:r w:rsidRPr="003C74E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Максим Валерьевич Государев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6E5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6E5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4940C3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7088" w:type="dxa"/>
            <w:shd w:val="clear" w:color="auto" w:fill="auto"/>
          </w:tcPr>
          <w:p w:rsidR="00523953" w:rsidRPr="007F1B47" w:rsidRDefault="00523953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Дуэт домристок в составе:</w:t>
            </w:r>
            <w:r w:rsidRPr="007F1B4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Мария Корженевская, Мария Подольская </w:t>
            </w: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концертмейстер</w:t>
            </w: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Лариса Геннадьевна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Соломенцева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 «Детская музыкальная школа 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523953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4940C3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7088" w:type="dxa"/>
            <w:shd w:val="clear" w:color="auto" w:fill="auto"/>
          </w:tcPr>
          <w:p w:rsidR="00523953" w:rsidRPr="003C74E1" w:rsidRDefault="00523953" w:rsidP="00C54F20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гитаристов в составе: </w:t>
            </w:r>
            <w:r w:rsidRPr="008535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Павел Кирьяков, Алексей Бирюков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преподаватели: Артур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Эскандерович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Алимов, Ирина Павловна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Балина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C54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C54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4940C3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A7374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5019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Дуэт в составе: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Александр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Митрясов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, Мстислав Ковалев </w:t>
            </w:r>
            <w:r w:rsidRPr="005019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преподаватель Елена Руслановна Маслова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A7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523953" w:rsidRPr="00B03299" w:rsidRDefault="00523953" w:rsidP="00A73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4940C3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140.</w:t>
            </w:r>
          </w:p>
        </w:tc>
        <w:tc>
          <w:tcPr>
            <w:tcW w:w="7088" w:type="dxa"/>
            <w:shd w:val="clear" w:color="auto" w:fill="auto"/>
          </w:tcPr>
          <w:p w:rsidR="00523953" w:rsidRPr="00CC4530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балалаечников: </w:t>
            </w:r>
            <w:r w:rsidRPr="00A6320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Александра Белова, Мария Рогова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Ольга Леонидовна Теплякова, концертмейстер Наталья Станиславовна Еремина </w:t>
            </w:r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МБОУ ДО г. Костромы «Детская музыкальная школа №1 им. М.М.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Ипполитова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D132D5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«Народная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инструментальная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дуэт, трио, квартет </w:t>
            </w:r>
          </w:p>
          <w:p w:rsidR="00523953" w:rsidRPr="00776A0E" w:rsidRDefault="0052395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молодёжная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стная категория (17-35 лет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23953" w:rsidRPr="00834BD2" w:rsidTr="00803936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141.</w:t>
            </w:r>
          </w:p>
        </w:tc>
        <w:tc>
          <w:tcPr>
            <w:tcW w:w="7088" w:type="dxa"/>
            <w:shd w:val="clear" w:color="auto" w:fill="auto"/>
          </w:tcPr>
          <w:p w:rsidR="00523953" w:rsidRPr="00741A1F" w:rsidRDefault="00523953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299">
              <w:rPr>
                <w:rFonts w:ascii="Times New Roman" w:hAnsi="Times New Roman"/>
                <w:sz w:val="24"/>
                <w:szCs w:val="24"/>
              </w:rPr>
              <w:t xml:space="preserve">Дуэт в составе: </w:t>
            </w:r>
            <w:r w:rsidRPr="00B03299">
              <w:rPr>
                <w:rFonts w:ascii="Times New Roman" w:hAnsi="Times New Roman"/>
                <w:b/>
                <w:sz w:val="24"/>
                <w:szCs w:val="24"/>
              </w:rPr>
              <w:t>Михаил Кушнир. Максим Государев</w:t>
            </w:r>
            <w:r w:rsidRPr="00B03299">
              <w:rPr>
                <w:rFonts w:ascii="Times New Roman" w:hAnsi="Times New Roman"/>
                <w:sz w:val="24"/>
                <w:szCs w:val="24"/>
              </w:rPr>
              <w:t xml:space="preserve"> преподаватель Михаил Андреевич Кушнир, концертмейстер Максим Валерьевич Государев 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776A0E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EC3229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2B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«Народная инструментальная музыка» дуэт, трио, квартет </w:t>
            </w:r>
          </w:p>
          <w:p w:rsidR="00523953" w:rsidRPr="00776A0E" w:rsidRDefault="0052395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BB2"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 (35 лет и старше)</w:t>
            </w:r>
          </w:p>
        </w:tc>
      </w:tr>
      <w:tr w:rsidR="00523953" w:rsidRPr="00834BD2" w:rsidTr="00803936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142.</w:t>
            </w:r>
          </w:p>
        </w:tc>
        <w:tc>
          <w:tcPr>
            <w:tcW w:w="7088" w:type="dxa"/>
            <w:shd w:val="clear" w:color="auto" w:fill="auto"/>
          </w:tcPr>
          <w:p w:rsidR="00523953" w:rsidRPr="00741A1F" w:rsidRDefault="00523953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299">
              <w:rPr>
                <w:rFonts w:ascii="Times New Roman" w:hAnsi="Times New Roman"/>
                <w:sz w:val="24"/>
                <w:szCs w:val="24"/>
              </w:rPr>
              <w:t xml:space="preserve">Трио </w:t>
            </w:r>
            <w:r w:rsidRPr="00B03299">
              <w:rPr>
                <w:rFonts w:ascii="Times New Roman" w:hAnsi="Times New Roman"/>
                <w:b/>
                <w:sz w:val="24"/>
                <w:szCs w:val="24"/>
              </w:rPr>
              <w:t>«Гармонь певучая»</w:t>
            </w:r>
            <w:r w:rsidRPr="00B03299">
              <w:rPr>
                <w:rFonts w:ascii="Times New Roman" w:hAnsi="Times New Roman"/>
                <w:sz w:val="24"/>
                <w:szCs w:val="24"/>
              </w:rPr>
              <w:t xml:space="preserve"> руководитель Николай Александрович Хлестов МБУ ДК «Юбилейный» городское поселение город Нерехта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523953" w:rsidRDefault="00523953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11057" w:type="dxa"/>
            <w:gridSpan w:val="3"/>
            <w:shd w:val="clear" w:color="auto" w:fill="auto"/>
          </w:tcPr>
          <w:p w:rsidR="00523953" w:rsidRDefault="00523953" w:rsidP="006D10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«Народная</w:t>
            </w:r>
            <w:r w:rsidRPr="003836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инструментальная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ансамбли </w:t>
            </w:r>
          </w:p>
          <w:p w:rsidR="00523953" w:rsidRPr="00AB34F9" w:rsidRDefault="00523953" w:rsidP="006D10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3836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младшая возрастная категория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(9-12 </w:t>
            </w:r>
            <w:r w:rsidRPr="00383662">
              <w:rPr>
                <w:rFonts w:ascii="Times New Roman" w:hAnsi="Times New Roman"/>
                <w:b/>
                <w:i/>
                <w:sz w:val="24"/>
                <w:szCs w:val="24"/>
              </w:rPr>
              <w:t>лет)</w:t>
            </w:r>
          </w:p>
        </w:tc>
      </w:tr>
      <w:tr w:rsidR="00523953" w:rsidRPr="00834BD2" w:rsidTr="006E5E04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ложкарей </w:t>
            </w:r>
            <w:r w:rsidRPr="009B145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«Забава»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Ирина Рудольфовна Добролюбова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6E5E04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144.</w:t>
            </w:r>
          </w:p>
        </w:tc>
        <w:tc>
          <w:tcPr>
            <w:tcW w:w="7088" w:type="dxa"/>
            <w:shd w:val="clear" w:color="auto" w:fill="auto"/>
          </w:tcPr>
          <w:p w:rsidR="00523953" w:rsidRPr="00CC4530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</w:t>
            </w:r>
            <w:r w:rsidRPr="00D064F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«Задоринка»</w:t>
            </w:r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Елена Львовна Трефилова Муниципальное бюджетное учреждение дополнительного образования города Костромы «Детская школа искусств №2»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145.</w:t>
            </w:r>
          </w:p>
        </w:tc>
        <w:tc>
          <w:tcPr>
            <w:tcW w:w="7088" w:type="dxa"/>
            <w:shd w:val="clear" w:color="auto" w:fill="auto"/>
          </w:tcPr>
          <w:p w:rsidR="00523953" w:rsidRPr="00501936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3527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Ансамбль балалаечников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«Затейники»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Татьяна Алексеевна Ковальская, концертмейстер Алексей Леонидович Алексеев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11057" w:type="dxa"/>
            <w:gridSpan w:val="3"/>
            <w:shd w:val="clear" w:color="auto" w:fill="auto"/>
          </w:tcPr>
          <w:p w:rsidR="00523953" w:rsidRDefault="00523953" w:rsidP="000A461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Номинация:</w:t>
            </w:r>
            <w:r w:rsidRPr="00D064F4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 xml:space="preserve"> «Народная инструментальная музыка» ансамбли </w:t>
            </w:r>
          </w:p>
          <w:p w:rsidR="00523953" w:rsidRPr="00AB34F9" w:rsidRDefault="00523953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64F4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средняя возрастная категория (13-16 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7088" w:type="dxa"/>
            <w:shd w:val="clear" w:color="auto" w:fill="auto"/>
          </w:tcPr>
          <w:p w:rsidR="00523953" w:rsidRPr="00D064F4" w:rsidRDefault="00523953" w:rsidP="009C669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домристов: </w:t>
            </w:r>
            <w:r w:rsidRPr="007F1B4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Анастасия Корниенко, Иван Фролов, Мария Подольская, Мария Корженевская, Алена Павлова</w:t>
            </w: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концертмейстер</w:t>
            </w: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Лариса Геннадьевна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Соломенцева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Муниципальное бюджетное учреждение дополнительного образования города Костромы «Детская музыкальная школа 9»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9C6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9C6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147.</w:t>
            </w:r>
          </w:p>
        </w:tc>
        <w:tc>
          <w:tcPr>
            <w:tcW w:w="7088" w:type="dxa"/>
            <w:shd w:val="clear" w:color="auto" w:fill="auto"/>
          </w:tcPr>
          <w:p w:rsidR="00523953" w:rsidRPr="00CC4530" w:rsidRDefault="00523953" w:rsidP="001E5DFC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</w:t>
            </w:r>
            <w:r w:rsidRPr="00D064F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«Весёлые ложкари»</w:t>
            </w:r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Елена Львовна Трефилова Муниципальное бюджетное учреждение дополнительного образования города Костромы «Детская школа искусств №2»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1E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523953" w:rsidRDefault="00523953" w:rsidP="001E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148.</w:t>
            </w:r>
          </w:p>
        </w:tc>
        <w:tc>
          <w:tcPr>
            <w:tcW w:w="7088" w:type="dxa"/>
            <w:shd w:val="clear" w:color="auto" w:fill="auto"/>
          </w:tcPr>
          <w:p w:rsidR="00523953" w:rsidRPr="00E63F6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0193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Ансамбль баянов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Елена Руслановна Маслова, концертмейстер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Таисья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Алексеевна Малахова, иллюстратор Антон Валерьевич Корнев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523953" w:rsidRP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11057" w:type="dxa"/>
            <w:gridSpan w:val="3"/>
            <w:shd w:val="clear" w:color="auto" w:fill="auto"/>
          </w:tcPr>
          <w:p w:rsidR="00523953" w:rsidRDefault="00523953" w:rsidP="007E42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Номинация» «Н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ародная инструментальная музыка» ансамбли </w:t>
            </w:r>
          </w:p>
          <w:p w:rsidR="00523953" w:rsidRPr="00AB34F9" w:rsidRDefault="00523953" w:rsidP="007E42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 (35 лет и старше</w:t>
            </w: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149.</w:t>
            </w:r>
          </w:p>
        </w:tc>
        <w:tc>
          <w:tcPr>
            <w:tcW w:w="7088" w:type="dxa"/>
            <w:shd w:val="clear" w:color="auto" w:fill="auto"/>
          </w:tcPr>
          <w:p w:rsidR="00523953" w:rsidRPr="00AC1F56" w:rsidRDefault="0052395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преподавателей </w:t>
            </w:r>
            <w:r w:rsidRPr="00B0329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«Экспромт»</w:t>
            </w: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Надежда Юрьевна 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Чемина</w:t>
            </w:r>
            <w:proofErr w:type="spellEnd"/>
            <w:r w:rsidRPr="00B0329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Детская школа искусств поселка Чистые Боры Буйского муниципального округа Костромской области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776A0E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11057" w:type="dxa"/>
            <w:gridSpan w:val="3"/>
            <w:shd w:val="clear" w:color="auto" w:fill="auto"/>
          </w:tcPr>
          <w:p w:rsidR="00523953" w:rsidRDefault="00523953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Номинация» 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Народная инструментальная музыка» оркестры </w:t>
            </w:r>
          </w:p>
          <w:p w:rsidR="00523953" w:rsidRPr="00AB34F9" w:rsidRDefault="00523953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средняя возрастная категория (13-16 </w:t>
            </w: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150.</w:t>
            </w:r>
          </w:p>
        </w:tc>
        <w:tc>
          <w:tcPr>
            <w:tcW w:w="7088" w:type="dxa"/>
            <w:shd w:val="clear" w:color="auto" w:fill="auto"/>
          </w:tcPr>
          <w:p w:rsidR="00523953" w:rsidRPr="00D36BE7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Оркестр русских народных инструментов </w:t>
            </w:r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Людмила Алексеевна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Ступакова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концертмейстеры: Наталья Александровна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Соломенцева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Ольга Леонидовна Теплякова, Ирина Александровна Шейко, Николай Николаевич Воробьев, Никита Олегович Лебедев, Александр Дмитриевич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Хорев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иллюстраторы Антонина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Коротаева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Кристина Гладкова, Вера Нефедьева, Елисей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тупаков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МБОУ ДО г. Костромы «Детская музыкальная школа №1 им. М.М.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Ипполитова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151.</w:t>
            </w:r>
          </w:p>
        </w:tc>
        <w:tc>
          <w:tcPr>
            <w:tcW w:w="7088" w:type="dxa"/>
            <w:shd w:val="clear" w:color="auto" w:fill="auto"/>
          </w:tcPr>
          <w:p w:rsidR="00523953" w:rsidRPr="00D36BE7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Оркестр русских народных инструментов </w:t>
            </w:r>
            <w:r w:rsidRPr="00DE53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Светлана Вячеславовна </w:t>
            </w:r>
            <w:proofErr w:type="spellStart"/>
            <w:r w:rsidRPr="00DE53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Скитихина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Pr="007E4269" w:rsidRDefault="00523953" w:rsidP="00C017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Номинация» 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Классическая вокальная музыка» солист 2</w:t>
            </w: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млад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шая возрастная категория (9-12 </w:t>
            </w: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152.</w:t>
            </w:r>
          </w:p>
        </w:tc>
        <w:tc>
          <w:tcPr>
            <w:tcW w:w="7088" w:type="dxa"/>
            <w:shd w:val="clear" w:color="auto" w:fill="auto"/>
          </w:tcPr>
          <w:p w:rsidR="00523953" w:rsidRPr="00E63F63" w:rsidRDefault="00523953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Александр Таланов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Тамара Алексеевна Рябинина, концертмейстер Мария Сергеевна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Таланова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153.</w:t>
            </w:r>
          </w:p>
        </w:tc>
        <w:tc>
          <w:tcPr>
            <w:tcW w:w="7088" w:type="dxa"/>
            <w:shd w:val="clear" w:color="auto" w:fill="auto"/>
          </w:tcPr>
          <w:p w:rsidR="00523953" w:rsidRPr="006D544B" w:rsidRDefault="00523953" w:rsidP="00FA675A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Ольга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Мухачёва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D544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Татьяна Владимировна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Мухачёва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Pr="006D544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концертмейстер Татьяна Сергеевна </w:t>
            </w:r>
            <w:proofErr w:type="spellStart"/>
            <w:r w:rsidRPr="006D544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Терейковская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МБУ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FA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FA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154.</w:t>
            </w:r>
          </w:p>
        </w:tc>
        <w:tc>
          <w:tcPr>
            <w:tcW w:w="7088" w:type="dxa"/>
            <w:shd w:val="clear" w:color="auto" w:fill="auto"/>
          </w:tcPr>
          <w:p w:rsidR="00523953" w:rsidRPr="003024F3" w:rsidRDefault="00523953" w:rsidP="008C0AD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024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Баранова </w:t>
            </w:r>
            <w:r w:rsidRPr="003024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Елена Ивановна </w:t>
            </w:r>
            <w:proofErr w:type="spellStart"/>
            <w:r w:rsidRPr="003024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Польщикова</w:t>
            </w:r>
            <w:proofErr w:type="spellEnd"/>
            <w:r w:rsidRPr="003024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 «Детская школа искусств №2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8C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523953" w:rsidRDefault="00523953" w:rsidP="008C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155.</w:t>
            </w:r>
          </w:p>
        </w:tc>
        <w:tc>
          <w:tcPr>
            <w:tcW w:w="7088" w:type="dxa"/>
            <w:shd w:val="clear" w:color="auto" w:fill="auto"/>
          </w:tcPr>
          <w:p w:rsidR="00523953" w:rsidRPr="00E63F63" w:rsidRDefault="00523953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Лидия </w:t>
            </w:r>
            <w:proofErr w:type="spellStart"/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Анна Сергеевна Сабурова МБУ ДО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Ветлужская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 им. Композитора Чистякова В.П.»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523953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Семён </w:t>
            </w:r>
            <w:proofErr w:type="spellStart"/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Стакин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художественный руководитель Елена Александровна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Скуднова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казенное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157.</w:t>
            </w:r>
          </w:p>
        </w:tc>
        <w:tc>
          <w:tcPr>
            <w:tcW w:w="7088" w:type="dxa"/>
            <w:shd w:val="clear" w:color="auto" w:fill="auto"/>
          </w:tcPr>
          <w:p w:rsidR="00523953" w:rsidRPr="00E63F63" w:rsidRDefault="00523953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Александра Боброва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Алевтина Алексеевна Удалова МБУ ДО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Ветлужская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 им. Композитора Чистякова В.П.»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158.</w:t>
            </w:r>
          </w:p>
        </w:tc>
        <w:tc>
          <w:tcPr>
            <w:tcW w:w="7088" w:type="dxa"/>
            <w:shd w:val="clear" w:color="auto" w:fill="auto"/>
          </w:tcPr>
          <w:p w:rsidR="00523953" w:rsidRPr="00D064F4" w:rsidRDefault="00523953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064F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Лукина </w:t>
            </w:r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Марина Александровна </w:t>
            </w:r>
            <w:proofErr w:type="spellStart"/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Гаращук</w:t>
            </w:r>
            <w:proofErr w:type="spellEnd"/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159.</w:t>
            </w:r>
          </w:p>
        </w:tc>
        <w:tc>
          <w:tcPr>
            <w:tcW w:w="7088" w:type="dxa"/>
            <w:shd w:val="clear" w:color="auto" w:fill="auto"/>
          </w:tcPr>
          <w:p w:rsidR="00523953" w:rsidRPr="00E63F63" w:rsidRDefault="00523953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544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Анастасия Шибаева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6D544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Татьяна Владимировна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Мухачёва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Pr="006D544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концертмейстер Татьяна Сергеевна </w:t>
            </w:r>
            <w:proofErr w:type="spellStart"/>
            <w:r w:rsidRPr="006D544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Терейковская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МБУ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ДО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523953" w:rsidRPr="00B03299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160.</w:t>
            </w:r>
          </w:p>
        </w:tc>
        <w:tc>
          <w:tcPr>
            <w:tcW w:w="7088" w:type="dxa"/>
            <w:shd w:val="clear" w:color="auto" w:fill="auto"/>
          </w:tcPr>
          <w:p w:rsidR="00523953" w:rsidRPr="00D36BE7" w:rsidRDefault="00523953" w:rsidP="00C117EC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Егор Котов </w:t>
            </w:r>
            <w:r w:rsidRPr="004B46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Оксана Борисовна </w:t>
            </w:r>
            <w:proofErr w:type="spellStart"/>
            <w:r w:rsidRPr="004B46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Сердакова</w:t>
            </w:r>
            <w:proofErr w:type="spellEnd"/>
            <w:r w:rsidRPr="004B46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Ольга Николаевна Зворыгина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Детская школа искусств поселка Чистые Боры Буйского муниципального округа Костромской области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C11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523953" w:rsidRDefault="00523953" w:rsidP="00C11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161.</w:t>
            </w:r>
          </w:p>
        </w:tc>
        <w:tc>
          <w:tcPr>
            <w:tcW w:w="7088" w:type="dxa"/>
            <w:shd w:val="clear" w:color="auto" w:fill="auto"/>
          </w:tcPr>
          <w:p w:rsidR="00523953" w:rsidRPr="003024F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76FD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Алеся Антипьева </w:t>
            </w:r>
            <w:r w:rsidRPr="00876F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Светлана Валерьевна Сафронова, концертмейстер Наталья Евгеньевна </w:t>
            </w:r>
            <w:proofErr w:type="spellStart"/>
            <w:r w:rsidRPr="00876F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Афонина</w:t>
            </w:r>
            <w:proofErr w:type="spellEnd"/>
            <w:r w:rsidRPr="00876F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 «Детская школа искусств №4»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B719C0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Pr="00776A0E" w:rsidRDefault="00523953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Номинация:</w:t>
            </w:r>
            <w:r w:rsidRPr="004A264A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 xml:space="preserve"> «Классическая вокальная музыка» солист средняя возрастная категория (13-16 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162.</w:t>
            </w:r>
          </w:p>
        </w:tc>
        <w:tc>
          <w:tcPr>
            <w:tcW w:w="7088" w:type="dxa"/>
            <w:shd w:val="clear" w:color="auto" w:fill="auto"/>
          </w:tcPr>
          <w:p w:rsidR="00523953" w:rsidRPr="004A264A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A264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Виктория Белова </w:t>
            </w:r>
            <w:r w:rsidRPr="004A26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Марина Александровна </w:t>
            </w:r>
            <w:proofErr w:type="spellStart"/>
            <w:r w:rsidRPr="004A26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Гаращук</w:t>
            </w:r>
            <w:proofErr w:type="spellEnd"/>
            <w:r w:rsidRPr="004A26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163.</w:t>
            </w:r>
          </w:p>
        </w:tc>
        <w:tc>
          <w:tcPr>
            <w:tcW w:w="7088" w:type="dxa"/>
            <w:shd w:val="clear" w:color="auto" w:fill="auto"/>
          </w:tcPr>
          <w:p w:rsidR="00523953" w:rsidRPr="00E63F63" w:rsidRDefault="00523953" w:rsidP="00E558A0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Виктория Суворова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Тамара Алексеевна Рябинина, концертмейстер Эльвира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Гарольдовна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Нарбут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E55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E55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F23C1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Кира Моисеева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Людмила Леонидовна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Пащенина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Эльвира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Гарольдовна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Нарбут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F23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523953" w:rsidRDefault="00523953" w:rsidP="00F23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165.</w:t>
            </w:r>
          </w:p>
        </w:tc>
        <w:tc>
          <w:tcPr>
            <w:tcW w:w="7088" w:type="dxa"/>
            <w:shd w:val="clear" w:color="auto" w:fill="auto"/>
          </w:tcPr>
          <w:p w:rsidR="00523953" w:rsidRPr="00E63F6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Ася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Хватова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D544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Татьяна Владимировна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Мухачёва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Pr="006D544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концертмейстер Татьяна Сергеевна </w:t>
            </w:r>
            <w:proofErr w:type="spellStart"/>
            <w:r w:rsidRPr="006D544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Терейковская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МБУ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</w:t>
            </w:r>
            <w:proofErr w:type="spellStart"/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Тумакова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Людмила Леонидовна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Пащенина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Эльвира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Гарольдовна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Нарбут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11057" w:type="dxa"/>
            <w:gridSpan w:val="3"/>
            <w:shd w:val="clear" w:color="auto" w:fill="auto"/>
          </w:tcPr>
          <w:p w:rsidR="00523953" w:rsidRDefault="00523953" w:rsidP="000A461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Номинация:</w:t>
            </w:r>
            <w:r w:rsidRPr="003024F3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 xml:space="preserve"> «Классическая вокальная музыка» солист </w:t>
            </w:r>
          </w:p>
          <w:p w:rsidR="00523953" w:rsidRPr="00AB34F9" w:rsidRDefault="00523953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4F3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старшая возрастная категория (35 лет и старше)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167.</w:t>
            </w:r>
          </w:p>
        </w:tc>
        <w:tc>
          <w:tcPr>
            <w:tcW w:w="7088" w:type="dxa"/>
            <w:shd w:val="clear" w:color="auto" w:fill="auto"/>
          </w:tcPr>
          <w:p w:rsidR="00523953" w:rsidRPr="00A06D96" w:rsidRDefault="00523953" w:rsidP="0029689B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06D9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Алла Скиба </w:t>
            </w:r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Театр песни «Спутник» руководитель Наталья </w:t>
            </w:r>
            <w:proofErr w:type="spellStart"/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Юстиновна</w:t>
            </w:r>
            <w:proofErr w:type="spellEnd"/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Хомич Муниципальное бюджетное учреждение культуры городского округа город Волгореченск Костромской области «</w:t>
            </w:r>
            <w:proofErr w:type="spellStart"/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Волгореченский</w:t>
            </w:r>
            <w:proofErr w:type="spellEnd"/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городск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ой культурный центр «Энергетик»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296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296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168.</w:t>
            </w:r>
          </w:p>
        </w:tc>
        <w:tc>
          <w:tcPr>
            <w:tcW w:w="7088" w:type="dxa"/>
            <w:shd w:val="clear" w:color="auto" w:fill="auto"/>
          </w:tcPr>
          <w:p w:rsidR="00523953" w:rsidRPr="003024F3" w:rsidRDefault="00523953" w:rsidP="005404FD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024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Александр Костылев </w:t>
            </w:r>
            <w:r w:rsidRPr="003024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аккомпаниатор Ольга 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лерьевна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Манукян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4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523953" w:rsidRDefault="00523953" w:rsidP="00540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777BD1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«Классическая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вокальная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дуэт, трио, квартет </w:t>
            </w:r>
          </w:p>
          <w:p w:rsidR="00523953" w:rsidRPr="00776A0E" w:rsidRDefault="00523953" w:rsidP="0077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 младшая возрастная категория (9-12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лет)</w:t>
            </w:r>
          </w:p>
        </w:tc>
      </w:tr>
      <w:tr w:rsidR="00523953" w:rsidRPr="00834BD2" w:rsidTr="00803936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23953" w:rsidRPr="00735FAC" w:rsidRDefault="00523953" w:rsidP="00803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299">
              <w:rPr>
                <w:rFonts w:ascii="Times New Roman" w:hAnsi="Times New Roman"/>
                <w:sz w:val="24"/>
                <w:szCs w:val="24"/>
              </w:rPr>
              <w:t xml:space="preserve">Дуэт в составе: </w:t>
            </w:r>
            <w:r w:rsidRPr="00B03299">
              <w:rPr>
                <w:rFonts w:ascii="Times New Roman" w:hAnsi="Times New Roman"/>
                <w:b/>
                <w:sz w:val="24"/>
                <w:szCs w:val="24"/>
              </w:rPr>
              <w:t xml:space="preserve">Василиса </w:t>
            </w:r>
            <w:proofErr w:type="spellStart"/>
            <w:r w:rsidRPr="00B03299">
              <w:rPr>
                <w:rFonts w:ascii="Times New Roman" w:hAnsi="Times New Roman"/>
                <w:b/>
                <w:sz w:val="24"/>
                <w:szCs w:val="24"/>
              </w:rPr>
              <w:t>Тощова</w:t>
            </w:r>
            <w:proofErr w:type="spellEnd"/>
            <w:r w:rsidRPr="00B03299">
              <w:rPr>
                <w:rFonts w:ascii="Times New Roman" w:hAnsi="Times New Roman"/>
                <w:b/>
                <w:sz w:val="24"/>
                <w:szCs w:val="24"/>
              </w:rPr>
              <w:t xml:space="preserve">, Ульяна </w:t>
            </w:r>
            <w:proofErr w:type="spellStart"/>
            <w:r w:rsidRPr="00B03299">
              <w:rPr>
                <w:rFonts w:ascii="Times New Roman" w:hAnsi="Times New Roman"/>
                <w:b/>
                <w:sz w:val="24"/>
                <w:szCs w:val="24"/>
              </w:rPr>
              <w:t>Косованова</w:t>
            </w:r>
            <w:proofErr w:type="spellEnd"/>
            <w:r w:rsidRPr="00B0329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 Елена Александровна </w:t>
            </w:r>
            <w:proofErr w:type="spellStart"/>
            <w:r w:rsidRPr="00B03299">
              <w:rPr>
                <w:rFonts w:ascii="Times New Roman" w:hAnsi="Times New Roman"/>
                <w:sz w:val="24"/>
                <w:szCs w:val="24"/>
              </w:rPr>
              <w:t>Скуднова</w:t>
            </w:r>
            <w:proofErr w:type="spellEnd"/>
            <w:r w:rsidRPr="00B03299">
              <w:rPr>
                <w:rFonts w:ascii="Times New Roman" w:hAnsi="Times New Roman"/>
                <w:sz w:val="24"/>
                <w:szCs w:val="24"/>
              </w:rPr>
              <w:t xml:space="preserve"> Муниципальное казенное учреждение дополнительного образования «</w:t>
            </w:r>
            <w:proofErr w:type="spellStart"/>
            <w:r w:rsidRPr="00B03299">
              <w:rPr>
                <w:rFonts w:ascii="Times New Roman" w:hAnsi="Times New Roman"/>
                <w:sz w:val="24"/>
                <w:szCs w:val="24"/>
              </w:rPr>
              <w:t>Макарьевская</w:t>
            </w:r>
            <w:proofErr w:type="spellEnd"/>
            <w:r w:rsidRPr="00B03299">
              <w:rPr>
                <w:rFonts w:ascii="Times New Roman" w:hAnsi="Times New Roman"/>
                <w:sz w:val="24"/>
                <w:szCs w:val="24"/>
              </w:rPr>
              <w:t xml:space="preserve"> детская музыкальная школа» </w:t>
            </w:r>
            <w:proofErr w:type="spellStart"/>
            <w:r w:rsidRPr="00B03299">
              <w:rPr>
                <w:rFonts w:ascii="Times New Roman" w:hAnsi="Times New Roman"/>
                <w:sz w:val="24"/>
                <w:szCs w:val="24"/>
              </w:rPr>
              <w:t>Макарьевский</w:t>
            </w:r>
            <w:proofErr w:type="spellEnd"/>
            <w:r w:rsidRPr="00B03299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776A0E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025B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«Классическая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вокальная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дуэт, трио, квартет </w:t>
            </w:r>
          </w:p>
          <w:p w:rsidR="00523953" w:rsidRPr="007E4269" w:rsidRDefault="00523953" w:rsidP="00025B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средняя 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возрастная категория (13-16 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170.</w:t>
            </w:r>
          </w:p>
        </w:tc>
        <w:tc>
          <w:tcPr>
            <w:tcW w:w="7088" w:type="dxa"/>
            <w:shd w:val="clear" w:color="auto" w:fill="auto"/>
          </w:tcPr>
          <w:p w:rsidR="00523953" w:rsidRPr="00643974" w:rsidRDefault="00523953" w:rsidP="009F452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Дуэт в составе:</w:t>
            </w:r>
            <w:r w:rsidRPr="00B0329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Алексей Яблоков и Владислав Бурков </w:t>
            </w: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Алевтина Алексеевна Удалова МБУ ДО </w:t>
            </w: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«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Ветлужская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 им. Композитора Чистякова В.П.»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776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523953" w:rsidRPr="00523953" w:rsidRDefault="00523953" w:rsidP="00776A0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9F452F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025B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lastRenderedPageBreak/>
              <w:t>Номинация:</w:t>
            </w:r>
            <w:r w:rsidRPr="00D064F4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 xml:space="preserve"> «Классическая вокальная музыка» ансамбли средняя возрастная категория (13-16 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DD012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977B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Детский образцовый вокальный ансамбль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«Золотой колокольчик» </w:t>
            </w:r>
            <w:r w:rsidRPr="006D544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Татьяна Владимировна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Мухачёва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Pr="006D544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концертмейстер Татьяна Сергеевна </w:t>
            </w:r>
            <w:proofErr w:type="spellStart"/>
            <w:r w:rsidRPr="006D544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Терейковская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МБУ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DD0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523953" w:rsidRDefault="00523953" w:rsidP="00DD0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172.</w:t>
            </w:r>
          </w:p>
        </w:tc>
        <w:tc>
          <w:tcPr>
            <w:tcW w:w="7088" w:type="dxa"/>
            <w:shd w:val="clear" w:color="auto" w:fill="auto"/>
          </w:tcPr>
          <w:p w:rsidR="00523953" w:rsidRPr="00A06D96" w:rsidRDefault="00523953" w:rsidP="00824B80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Вокальный ансамбль</w:t>
            </w:r>
            <w:r w:rsidRPr="00D064F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«Виктория» </w:t>
            </w:r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Марина Александровна </w:t>
            </w:r>
            <w:proofErr w:type="spellStart"/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Гаращук</w:t>
            </w:r>
            <w:proofErr w:type="spellEnd"/>
            <w:r w:rsidRPr="00D064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 «Детская школа искусств №2»</w:t>
            </w:r>
            <w:r w:rsidRPr="00D064F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824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523953" w:rsidRDefault="00523953" w:rsidP="00824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173.</w:t>
            </w:r>
          </w:p>
        </w:tc>
        <w:tc>
          <w:tcPr>
            <w:tcW w:w="7088" w:type="dxa"/>
            <w:shd w:val="clear" w:color="auto" w:fill="auto"/>
          </w:tcPr>
          <w:p w:rsidR="00523953" w:rsidRPr="004C19AD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Вокальный ансамбль </w:t>
            </w:r>
            <w:r w:rsidRPr="004C19A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«Созвездие»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</w:t>
            </w:r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Татьяна Андреевна </w:t>
            </w:r>
            <w:proofErr w:type="spellStart"/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Моничева</w:t>
            </w:r>
            <w:proofErr w:type="spellEnd"/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йстер Юлия Евгеньевна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Маклакова</w:t>
            </w:r>
            <w:proofErr w:type="spellEnd"/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образовательное учреждение дополнительного образования «</w:t>
            </w:r>
            <w:proofErr w:type="spellStart"/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11057" w:type="dxa"/>
            <w:gridSpan w:val="3"/>
            <w:shd w:val="clear" w:color="auto" w:fill="auto"/>
          </w:tcPr>
          <w:p w:rsidR="00523953" w:rsidRDefault="00523953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 «Классическая вокальная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ансамбли </w:t>
            </w:r>
          </w:p>
          <w:p w:rsidR="00523953" w:rsidRPr="009020C6" w:rsidRDefault="00523953" w:rsidP="000A46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 (35 лет и старше)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Вокальный ансамбль </w:t>
            </w:r>
            <w:r w:rsidRPr="00B0329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«Элегия»</w:t>
            </w: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составе: Наталья Владимировна Смирнова, Ирина Анатольевна 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Дианова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Елена Викторовна Смирнова, Ирина Юрьевна Смирнова руководитель Наталья Владимировна Смирнова Муниципальное бюджетное учреждение дополнительного образования 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11057" w:type="dxa"/>
            <w:gridSpan w:val="3"/>
            <w:shd w:val="clear" w:color="auto" w:fill="auto"/>
          </w:tcPr>
          <w:p w:rsidR="00523953" w:rsidRDefault="00523953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6FDF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876F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«Классическая хоровая музыка» хоровые коллективы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523953" w:rsidRPr="00AB34F9" w:rsidRDefault="00523953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6FDF">
              <w:rPr>
                <w:rFonts w:ascii="Times New Roman" w:hAnsi="Times New Roman"/>
                <w:b/>
                <w:i/>
                <w:sz w:val="24"/>
                <w:szCs w:val="24"/>
              </w:rPr>
              <w:t>2 младшая возрастная категория (9-12 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Младший хор отделения </w:t>
            </w: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«Хоровое пение»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Людмила Леонидовна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Пащенина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Эльвира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Гарольдовна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Нарбут МБУДО «Детская музыкальная школа» городской округ город 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523953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176.</w:t>
            </w:r>
          </w:p>
        </w:tc>
        <w:tc>
          <w:tcPr>
            <w:tcW w:w="7088" w:type="dxa"/>
            <w:shd w:val="clear" w:color="auto" w:fill="auto"/>
          </w:tcPr>
          <w:p w:rsidR="00523953" w:rsidRPr="00A06D96" w:rsidRDefault="00523953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9392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Хор </w:t>
            </w:r>
            <w:r w:rsidRPr="0049392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«Радуга»</w:t>
            </w:r>
            <w:r w:rsidRPr="0049392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Ирина Львовна </w:t>
            </w:r>
            <w:proofErr w:type="spellStart"/>
            <w:r w:rsidRPr="0049392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Лучникова</w:t>
            </w:r>
            <w:proofErr w:type="spellEnd"/>
            <w:r w:rsidRPr="0049392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Анна Александровна </w:t>
            </w:r>
            <w:proofErr w:type="spellStart"/>
            <w:r w:rsidRPr="0049392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Молодкина</w:t>
            </w:r>
            <w:proofErr w:type="spellEnd"/>
            <w:r w:rsidRPr="0049392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 «Детская школа искусств №4»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523953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177.</w:t>
            </w:r>
          </w:p>
        </w:tc>
        <w:tc>
          <w:tcPr>
            <w:tcW w:w="7088" w:type="dxa"/>
            <w:shd w:val="clear" w:color="auto" w:fill="auto"/>
          </w:tcPr>
          <w:p w:rsidR="00523953" w:rsidRPr="00876FDF" w:rsidRDefault="00523953" w:rsidP="00A40AD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Хор </w:t>
            </w:r>
            <w:r w:rsidRPr="00A06D9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«Мажор»</w:t>
            </w:r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Заслуженный работник культуры Костромской области Марина Вячеславовна Кондратьева, концертмейстер Марина Владимировна </w:t>
            </w:r>
            <w:proofErr w:type="spellStart"/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Мелузова</w:t>
            </w:r>
            <w:proofErr w:type="spellEnd"/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 «Детская музыкальная школа 9»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A40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A40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178.</w:t>
            </w:r>
          </w:p>
        </w:tc>
        <w:tc>
          <w:tcPr>
            <w:tcW w:w="7088" w:type="dxa"/>
            <w:shd w:val="clear" w:color="auto" w:fill="auto"/>
          </w:tcPr>
          <w:p w:rsidR="00523953" w:rsidRPr="00876FDF" w:rsidRDefault="00523953" w:rsidP="00970A0B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76F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Хор </w:t>
            </w:r>
            <w:r w:rsidRPr="00876FD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«Весёлые нотки» </w:t>
            </w:r>
            <w:r w:rsidRPr="00876F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Светлана Валерьевна Сафронова, хормейстер Мария Валерьевна </w:t>
            </w:r>
            <w:proofErr w:type="spellStart"/>
            <w:r w:rsidRPr="00876F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Власкова</w:t>
            </w:r>
            <w:proofErr w:type="spellEnd"/>
            <w:r w:rsidRPr="00876F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концертмейстеры Наталья Евгеньевна </w:t>
            </w:r>
            <w:proofErr w:type="spellStart"/>
            <w:r w:rsidRPr="00876F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Афонина</w:t>
            </w:r>
            <w:proofErr w:type="spellEnd"/>
            <w:r w:rsidRPr="00876F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Инга Петровна Смирнова Муниципальное бюджетное учреждение дополнительного образования города Костромы «Детска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я школа искусств №4»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970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523953" w:rsidRDefault="00523953" w:rsidP="00970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179.</w:t>
            </w:r>
          </w:p>
        </w:tc>
        <w:tc>
          <w:tcPr>
            <w:tcW w:w="7088" w:type="dxa"/>
            <w:shd w:val="clear" w:color="auto" w:fill="auto"/>
          </w:tcPr>
          <w:p w:rsidR="00523953" w:rsidRPr="00493929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Хор </w:t>
            </w:r>
            <w:r w:rsidRPr="00F37D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«Надежда»</w:t>
            </w:r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Марина Германовна Спирина, концертмейстер Екатерина Алексеевна </w:t>
            </w:r>
            <w:proofErr w:type="spellStart"/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Мухамадеева</w:t>
            </w:r>
            <w:proofErr w:type="spellEnd"/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</w:t>
            </w:r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образования города Костромы «Детская музыкальная школа 9»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523953" w:rsidRPr="00B03299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523953" w:rsidRDefault="00523953" w:rsidP="00FC265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A06D96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lastRenderedPageBreak/>
              <w:t>Номинация</w:t>
            </w: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:</w:t>
            </w:r>
            <w:r w:rsidRPr="00A06D96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 xml:space="preserve"> «Классическая хоровая музыка» хоровые коллективы </w:t>
            </w:r>
          </w:p>
          <w:p w:rsidR="00523953" w:rsidRPr="00832B31" w:rsidRDefault="00523953" w:rsidP="00FC265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06D96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средняя возрастная категория (13-16 лет)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180.</w:t>
            </w:r>
          </w:p>
        </w:tc>
        <w:tc>
          <w:tcPr>
            <w:tcW w:w="7088" w:type="dxa"/>
            <w:shd w:val="clear" w:color="auto" w:fill="auto"/>
          </w:tcPr>
          <w:p w:rsidR="00523953" w:rsidRPr="00E63F63" w:rsidRDefault="00523953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94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Хор инструментального отделения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Тамара Алексеевна Рябинина, концертмейстер Ирина Петровна Сычёва МБУДО «Детская музыкальная школа» городской округ город 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181.</w:t>
            </w:r>
          </w:p>
        </w:tc>
        <w:tc>
          <w:tcPr>
            <w:tcW w:w="7088" w:type="dxa"/>
            <w:shd w:val="clear" w:color="auto" w:fill="auto"/>
          </w:tcPr>
          <w:p w:rsidR="00523953" w:rsidRPr="00E63F63" w:rsidRDefault="00523953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Старший хор отделения </w:t>
            </w:r>
            <w:r w:rsidRPr="00C6746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«Хоровое пение»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Людмила Леонидовна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Пащенина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Эльвира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Гарольдовна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Нарбут МБУДО «Детская музыкальная школа» городской округ город 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B03299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182.</w:t>
            </w:r>
          </w:p>
        </w:tc>
        <w:tc>
          <w:tcPr>
            <w:tcW w:w="7088" w:type="dxa"/>
            <w:shd w:val="clear" w:color="auto" w:fill="auto"/>
          </w:tcPr>
          <w:p w:rsidR="00523953" w:rsidRPr="00A06D96" w:rsidRDefault="00523953" w:rsidP="00742A2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Хор </w:t>
            </w:r>
            <w:r w:rsidRPr="00A06D9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«Акварель»</w:t>
            </w:r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Заслуженный работник культуры Костромской области Марина Вячеславовна Кондратьева, концертмейстер Марина Владимировна </w:t>
            </w:r>
            <w:proofErr w:type="spellStart"/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Мелузова</w:t>
            </w:r>
            <w:proofErr w:type="spellEnd"/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 «Детская музыкальная школа 9»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742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523953" w:rsidRDefault="00523953" w:rsidP="00742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183.</w:t>
            </w:r>
          </w:p>
        </w:tc>
        <w:tc>
          <w:tcPr>
            <w:tcW w:w="7088" w:type="dxa"/>
            <w:shd w:val="clear" w:color="auto" w:fill="auto"/>
          </w:tcPr>
          <w:p w:rsidR="00523953" w:rsidRPr="0011448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Сводный хор </w:t>
            </w:r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Татьяна Андреевна </w:t>
            </w:r>
            <w:proofErr w:type="spellStart"/>
            <w:r w:rsidRPr="004C19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Мочина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концертмейстер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Таисья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Алексеевна Малахова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523953" w:rsidRPr="00523953" w:rsidRDefault="00523953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11057" w:type="dxa"/>
            <w:gridSpan w:val="3"/>
            <w:shd w:val="clear" w:color="auto" w:fill="auto"/>
          </w:tcPr>
          <w:p w:rsidR="00523953" w:rsidRDefault="00523953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«Классическая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инструментальная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солист </w:t>
            </w:r>
          </w:p>
          <w:p w:rsidR="00523953" w:rsidRDefault="00523953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младшая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стная категория (6-8 лет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</w:t>
            </w:r>
            <w:proofErr w:type="spellStart"/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Смолякова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Ольга Александровна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Неганова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 ДО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Ветлужская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 им. Композитора Чистякова В.П.»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085CA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Яна Кирьякова </w:t>
            </w:r>
            <w:r w:rsidRPr="00383662">
              <w:rPr>
                <w:rFonts w:ascii="Times New Roman" w:hAnsi="Times New Roman"/>
                <w:sz w:val="24"/>
                <w:szCs w:val="24"/>
              </w:rPr>
              <w:t>преподаватель Светлана Викторовна Зудина, концертмейстер Ирина Рудольфовна Добролюбова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85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085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2357E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Есения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Асророва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42E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Вероника Витальевна Смирнова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23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235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187.</w:t>
            </w:r>
          </w:p>
        </w:tc>
        <w:tc>
          <w:tcPr>
            <w:tcW w:w="7088" w:type="dxa"/>
            <w:shd w:val="clear" w:color="auto" w:fill="auto"/>
          </w:tcPr>
          <w:p w:rsidR="00523953" w:rsidRPr="004966F3" w:rsidRDefault="00523953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966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Артём Донской </w:t>
            </w:r>
            <w:r w:rsidRPr="004966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Екатерина Алексеевна </w:t>
            </w:r>
            <w:proofErr w:type="spellStart"/>
            <w:r w:rsidRPr="004966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Мухамадеева</w:t>
            </w:r>
            <w:proofErr w:type="spellEnd"/>
            <w:r w:rsidRPr="004966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 «Детская музыкальная школа 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188.</w:t>
            </w:r>
          </w:p>
        </w:tc>
        <w:tc>
          <w:tcPr>
            <w:tcW w:w="7088" w:type="dxa"/>
            <w:shd w:val="clear" w:color="auto" w:fill="auto"/>
          </w:tcPr>
          <w:p w:rsidR="00523953" w:rsidRPr="00D36BE7" w:rsidRDefault="00523953" w:rsidP="00BD530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Михаил Кузнецов </w:t>
            </w:r>
            <w:r w:rsidRPr="00383662">
              <w:rPr>
                <w:rFonts w:ascii="Times New Roman" w:hAnsi="Times New Roman"/>
                <w:sz w:val="24"/>
                <w:szCs w:val="24"/>
              </w:rPr>
              <w:t>преподаватель Светлана Викторовна Зудина, концертмейстер Ирина Рудольфовна Добролюбова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BD5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523953" w:rsidRDefault="00523953" w:rsidP="00BD5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189.</w:t>
            </w:r>
          </w:p>
        </w:tc>
        <w:tc>
          <w:tcPr>
            <w:tcW w:w="7088" w:type="dxa"/>
            <w:shd w:val="clear" w:color="auto" w:fill="auto"/>
          </w:tcPr>
          <w:p w:rsidR="00523953" w:rsidRPr="00D36BE7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Есения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Кожемякина </w:t>
            </w:r>
            <w:r w:rsidRPr="00383662">
              <w:rPr>
                <w:rFonts w:ascii="Times New Roman" w:hAnsi="Times New Roman"/>
                <w:sz w:val="24"/>
                <w:szCs w:val="24"/>
              </w:rPr>
              <w:t>преподаватель Светлана Викторовна Зудина, концертмейстер Ирина Рудольфовна Добролюбова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Арина Государева </w:t>
            </w:r>
            <w:r w:rsidRPr="008535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Максим Валерьевич Государев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191.</w:t>
            </w:r>
          </w:p>
        </w:tc>
        <w:tc>
          <w:tcPr>
            <w:tcW w:w="7088" w:type="dxa"/>
            <w:shd w:val="clear" w:color="auto" w:fill="auto"/>
          </w:tcPr>
          <w:p w:rsidR="00523953" w:rsidRPr="003024F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024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Зарина </w:t>
            </w:r>
            <w:proofErr w:type="spellStart"/>
            <w:r w:rsidRPr="003024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Мухамадеева</w:t>
            </w:r>
            <w:proofErr w:type="spellEnd"/>
            <w:r w:rsidRPr="003024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024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Людмила Васильевна Казак, концертмейстер Юлия Викторовна Григорьевна Муниципальное бюджетное учреждение дополнительного образования города </w:t>
            </w:r>
            <w:r w:rsidRPr="003024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Костромы «Детская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музыкальная школа 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523953" w:rsidRPr="00B03299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192.</w:t>
            </w:r>
          </w:p>
        </w:tc>
        <w:tc>
          <w:tcPr>
            <w:tcW w:w="7088" w:type="dxa"/>
            <w:shd w:val="clear" w:color="auto" w:fill="auto"/>
          </w:tcPr>
          <w:p w:rsidR="00523953" w:rsidRPr="00A06D96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06D9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Александр Круглов </w:t>
            </w:r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Екатерина Владимировна </w:t>
            </w:r>
            <w:proofErr w:type="spellStart"/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Ланская</w:t>
            </w:r>
            <w:proofErr w:type="spellEnd"/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МБОУДО «Зарубинская ДШИ» Костромской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193.</w:t>
            </w:r>
          </w:p>
        </w:tc>
        <w:tc>
          <w:tcPr>
            <w:tcW w:w="7088" w:type="dxa"/>
            <w:shd w:val="clear" w:color="auto" w:fill="auto"/>
          </w:tcPr>
          <w:p w:rsidR="00523953" w:rsidRPr="00F37D78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7D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Ирина </w:t>
            </w:r>
            <w:proofErr w:type="spellStart"/>
            <w:r w:rsidRPr="00F37D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Кибакова</w:t>
            </w:r>
            <w:proofErr w:type="spellEnd"/>
            <w:r w:rsidRPr="00F37D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Ольга Александровна </w:t>
            </w:r>
            <w:proofErr w:type="spellStart"/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Копрова</w:t>
            </w:r>
            <w:proofErr w:type="spellEnd"/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музыкальная школа 9»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194.</w:t>
            </w:r>
          </w:p>
        </w:tc>
        <w:tc>
          <w:tcPr>
            <w:tcW w:w="7088" w:type="dxa"/>
            <w:shd w:val="clear" w:color="auto" w:fill="auto"/>
          </w:tcPr>
          <w:p w:rsidR="00523953" w:rsidRPr="00DB0349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B034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Алиса </w:t>
            </w:r>
            <w:proofErr w:type="spellStart"/>
            <w:r w:rsidRPr="00DB034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Абайтуллина</w:t>
            </w:r>
            <w:proofErr w:type="spellEnd"/>
            <w:r w:rsidRPr="00DB034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B03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Лариса Геннадьевна </w:t>
            </w:r>
            <w:proofErr w:type="spellStart"/>
            <w:r w:rsidRPr="00DB03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Соломенцева</w:t>
            </w:r>
            <w:proofErr w:type="spellEnd"/>
            <w:r w:rsidRPr="00DB03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Елена Евгеньевна Чекалина Муниципальное бюджетное учреждение дополнительного образования города Костром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 «Детская музыкальная школа 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195.</w:t>
            </w:r>
          </w:p>
        </w:tc>
        <w:tc>
          <w:tcPr>
            <w:tcW w:w="7088" w:type="dxa"/>
            <w:shd w:val="clear" w:color="auto" w:fill="auto"/>
          </w:tcPr>
          <w:p w:rsidR="00523953" w:rsidRDefault="00523953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D111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Алена </w:t>
            </w:r>
            <w:proofErr w:type="spellStart"/>
            <w:r w:rsidRPr="005D111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Савранская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Ирина Вячеславовна Крылова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523953" w:rsidRPr="00B03299" w:rsidRDefault="00523953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23953" w:rsidRPr="00834BD2" w:rsidTr="00025B57">
        <w:tc>
          <w:tcPr>
            <w:tcW w:w="709" w:type="dxa"/>
            <w:shd w:val="clear" w:color="auto" w:fill="auto"/>
            <w:vAlign w:val="center"/>
          </w:tcPr>
          <w:p w:rsidR="00523953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196.</w:t>
            </w:r>
          </w:p>
        </w:tc>
        <w:tc>
          <w:tcPr>
            <w:tcW w:w="7088" w:type="dxa"/>
            <w:shd w:val="clear" w:color="auto" w:fill="auto"/>
          </w:tcPr>
          <w:p w:rsidR="00523953" w:rsidRPr="00ED7399" w:rsidRDefault="00523953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D739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Нихан</w:t>
            </w:r>
            <w:proofErr w:type="spellEnd"/>
            <w:r w:rsidRPr="00ED739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Мамедова </w:t>
            </w:r>
            <w:r w:rsidRPr="00ED73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Юлия Викторовна Григорьева Муниципальное бюджетное учреждение дополнительного образования города Костром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 «Детская музыкальная школа 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3953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523953" w:rsidRPr="00B03299" w:rsidRDefault="00523953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523953" w:rsidRPr="00834BD2" w:rsidTr="00025B57">
        <w:tc>
          <w:tcPr>
            <w:tcW w:w="11057" w:type="dxa"/>
            <w:gridSpan w:val="3"/>
            <w:shd w:val="clear" w:color="auto" w:fill="auto"/>
          </w:tcPr>
          <w:p w:rsidR="00523953" w:rsidRDefault="00523953" w:rsidP="00832B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83662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«Классическая инструментальная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солист </w:t>
            </w:r>
          </w:p>
          <w:p w:rsidR="00523953" w:rsidRPr="00AB34F9" w:rsidRDefault="00523953" w:rsidP="00832B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3836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младшая возрастная категория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(9-12 </w:t>
            </w:r>
            <w:r w:rsidRPr="00383662">
              <w:rPr>
                <w:rFonts w:ascii="Times New Roman" w:hAnsi="Times New Roman"/>
                <w:b/>
                <w:i/>
                <w:sz w:val="24"/>
                <w:szCs w:val="24"/>
              </w:rPr>
              <w:t>лет)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Юлия Разгуляева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Виктория Евгеньевна Травина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198.</w:t>
            </w:r>
          </w:p>
        </w:tc>
        <w:tc>
          <w:tcPr>
            <w:tcW w:w="7088" w:type="dxa"/>
            <w:shd w:val="clear" w:color="auto" w:fill="auto"/>
          </w:tcPr>
          <w:p w:rsidR="0012131D" w:rsidRPr="00C6746B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Дружинина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Татьяна Александровна Алексеева Муниципальное учреждение дополнительного образования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Анна Кулакова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Татьяна Александровна Алексеева Муниципальное учреждение дополнительного образования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</w:t>
            </w:r>
          </w:p>
        </w:tc>
        <w:tc>
          <w:tcPr>
            <w:tcW w:w="7088" w:type="dxa"/>
            <w:shd w:val="clear" w:color="auto" w:fill="auto"/>
          </w:tcPr>
          <w:p w:rsidR="0012131D" w:rsidRPr="00E63F63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Дмитрий Татаринов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Галина Евгеньевна Белова МБУ ДО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Ветлужская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 им. Композитора Чистякова В.П.»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Иван Зайцев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Эльвира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Гарольдовна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Нарбут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527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Артём </w:t>
            </w:r>
            <w:proofErr w:type="spellStart"/>
            <w:r w:rsidRPr="00E3527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Кубанов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Мария Сергеевна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Таланова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Полина Жуйкова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Ирина Петровна Сычёва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Александра Тверская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Мария Сергеевна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Таланова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Марианна </w:t>
            </w:r>
            <w:proofErr w:type="spellStart"/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Таланова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Ирина Петровна Сычёва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Лидия </w:t>
            </w:r>
            <w:proofErr w:type="spellStart"/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Юрий Валентинович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Набатов, концертмейстер Титова Наталья Николаевна МБУ ДО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Ветлужская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 им. Композитора Чистякова В.П.»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207.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Андрей </w:t>
            </w:r>
            <w:proofErr w:type="spellStart"/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Апекишев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Виктория Евгеньевна Травина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Василиса Сухарева </w:t>
            </w:r>
            <w:r w:rsidRPr="00042E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Вероника Витальевна Смирнова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2131D" w:rsidRPr="00523953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45456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Ксения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Златкина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7315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Светлана Евгеньевна Попова, концертмейстер Наталья Владимировна Оськина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454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31D" w:rsidRPr="00523953" w:rsidRDefault="0012131D" w:rsidP="00454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Ева Кирьякова </w:t>
            </w:r>
            <w:r w:rsidRPr="008535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Максим Валерьевич Государев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211.</w:t>
            </w:r>
          </w:p>
        </w:tc>
        <w:tc>
          <w:tcPr>
            <w:tcW w:w="7088" w:type="dxa"/>
            <w:shd w:val="clear" w:color="auto" w:fill="auto"/>
          </w:tcPr>
          <w:p w:rsidR="0012131D" w:rsidRPr="003024F3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024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Виктория </w:t>
            </w:r>
            <w:proofErr w:type="spellStart"/>
            <w:r w:rsidRPr="003024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Колюхова</w:t>
            </w:r>
            <w:proofErr w:type="spellEnd"/>
            <w:r w:rsidRPr="003024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024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Ольга Валерьевна </w:t>
            </w:r>
            <w:proofErr w:type="spellStart"/>
            <w:r w:rsidRPr="003024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Манукян</w:t>
            </w:r>
            <w:proofErr w:type="spellEnd"/>
            <w:r w:rsidRPr="003024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212.</w:t>
            </w:r>
          </w:p>
        </w:tc>
        <w:tc>
          <w:tcPr>
            <w:tcW w:w="7088" w:type="dxa"/>
            <w:shd w:val="clear" w:color="auto" w:fill="auto"/>
          </w:tcPr>
          <w:p w:rsidR="0012131D" w:rsidRPr="00A06D96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06D9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Богдан Молчанов </w:t>
            </w:r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Елена Николаевна Субботина МБУ дополнительного образования города Костромы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музыкальная школа №3»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213.</w:t>
            </w:r>
          </w:p>
        </w:tc>
        <w:tc>
          <w:tcPr>
            <w:tcW w:w="7088" w:type="dxa"/>
            <w:shd w:val="clear" w:color="auto" w:fill="auto"/>
          </w:tcPr>
          <w:p w:rsidR="0012131D" w:rsidRPr="00E63F63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Владислав Воронов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Ирина Юрьевна Смирнова, концертмейстер Ирина Анатольевна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2131D" w:rsidRPr="00523953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214.</w:t>
            </w:r>
          </w:p>
        </w:tc>
        <w:tc>
          <w:tcPr>
            <w:tcW w:w="7088" w:type="dxa"/>
            <w:shd w:val="clear" w:color="auto" w:fill="auto"/>
          </w:tcPr>
          <w:p w:rsidR="0012131D" w:rsidRPr="00D861A4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Василиса Докучаева </w:t>
            </w:r>
            <w:r w:rsidRPr="00D861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Елена Викторовна Смирнова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Муниципальное бюджетное учреждение дополнительного образования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Ирина Кудрявцева </w:t>
            </w:r>
            <w:r w:rsidRPr="00D861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Ольга Сергеевна </w:t>
            </w:r>
            <w:proofErr w:type="spellStart"/>
            <w:r w:rsidRPr="00D861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Верховская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Муниципальное бюджетное учреждение дополнительного образования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94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Ксения </w:t>
            </w:r>
            <w:proofErr w:type="spellStart"/>
            <w:r w:rsidRPr="00FD294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Думина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Мария Сергеевна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Таланова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Анастасия Мостовая </w:t>
            </w:r>
            <w:r w:rsidRPr="0057315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Светлана Евгеньевна Попова, концертмейс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 Галина Валерьевна Скрябина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Кустова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7315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Светлана Евгеньевна Попова, концертмейс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тер Ирина Рудольфовна Добролюбова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Анастасия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Балдова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42E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Вероника Витальевна Смирнова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220.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Василиса Макарова </w:t>
            </w:r>
            <w:r w:rsidRPr="008535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Максим Валерьевич Государев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София Государева </w:t>
            </w:r>
            <w:r w:rsidRPr="008535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Максим Валерьевич Государев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6746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</w:t>
            </w:r>
            <w:proofErr w:type="spellStart"/>
            <w:r w:rsidRPr="00C6746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Колчанова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Татьяна Александровна Алексеева Муниципальное учреждение дополнительного образования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12131D" w:rsidRPr="00523953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223.</w:t>
            </w:r>
          </w:p>
        </w:tc>
        <w:tc>
          <w:tcPr>
            <w:tcW w:w="7088" w:type="dxa"/>
            <w:shd w:val="clear" w:color="auto" w:fill="auto"/>
          </w:tcPr>
          <w:p w:rsidR="0012131D" w:rsidRPr="00E63F63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63F6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Эльмира </w:t>
            </w:r>
            <w:proofErr w:type="spellStart"/>
            <w:r w:rsidRPr="00E63F6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Мухамадеева</w:t>
            </w:r>
            <w:proofErr w:type="spellEnd"/>
            <w:r w:rsidRPr="00E63F6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Марина Владимировна Гусева МБУ </w:t>
            </w:r>
            <w:proofErr w:type="gramStart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альная школа 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224.</w:t>
            </w:r>
          </w:p>
        </w:tc>
        <w:tc>
          <w:tcPr>
            <w:tcW w:w="7088" w:type="dxa"/>
            <w:shd w:val="clear" w:color="auto" w:fill="auto"/>
          </w:tcPr>
          <w:p w:rsidR="0012131D" w:rsidRPr="00D861A4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Ольга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Мухачёва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Ирина Анатольевна Киселёва МБУ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Арина Макарова </w:t>
            </w:r>
            <w:r w:rsidRPr="008535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Максим Валерьевич Государев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Софья Калинина </w:t>
            </w:r>
            <w:r w:rsidRPr="008535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Максим Валерьевич Государев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B47F1A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Миласлава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Красовская </w:t>
            </w:r>
            <w:r w:rsidRPr="003836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Светлана Викторовна Зудина, концерт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мейстер Галина Валерьевна Скряб</w:t>
            </w:r>
            <w:r w:rsidRPr="003836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ина Муниципальное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B47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12131D" w:rsidRPr="00B03299" w:rsidRDefault="0012131D" w:rsidP="00B47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Валерия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Усердина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836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Светлана Викторовна Зудина, концерт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мейстер Вероника Витальевна Смирнова</w:t>
            </w:r>
            <w:r w:rsidRPr="003836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12131D" w:rsidRPr="00B03299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Дарина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Яблокова </w:t>
            </w:r>
            <w:r w:rsidRPr="00042E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Вероника Витальевна Смирнова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Вера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Гусарова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42E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Вероника Витальевна Смирнова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231.</w:t>
            </w:r>
          </w:p>
        </w:tc>
        <w:tc>
          <w:tcPr>
            <w:tcW w:w="7088" w:type="dxa"/>
            <w:shd w:val="clear" w:color="auto" w:fill="auto"/>
          </w:tcPr>
          <w:p w:rsidR="0012131D" w:rsidRPr="00876FDF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76FD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Гордей Кондратьев </w:t>
            </w:r>
            <w:r w:rsidRPr="00876F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Юлия Викторовна Григорьева Муниципальное бюджетное учреждение дополнительного образования города Костромы «Детская музыкальная школа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232.</w:t>
            </w:r>
          </w:p>
        </w:tc>
        <w:tc>
          <w:tcPr>
            <w:tcW w:w="7088" w:type="dxa"/>
            <w:shd w:val="clear" w:color="auto" w:fill="auto"/>
          </w:tcPr>
          <w:p w:rsidR="0012131D" w:rsidRPr="004966F3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966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Елизавета Рыжкова </w:t>
            </w:r>
            <w:r w:rsidRPr="004966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Екатерина Алексеевна </w:t>
            </w:r>
            <w:proofErr w:type="spellStart"/>
            <w:r w:rsidRPr="004966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Мухамадеева</w:t>
            </w:r>
            <w:proofErr w:type="spellEnd"/>
            <w:r w:rsidRPr="004966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 «Детская музыкальная школа 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233.</w:t>
            </w:r>
          </w:p>
        </w:tc>
        <w:tc>
          <w:tcPr>
            <w:tcW w:w="7088" w:type="dxa"/>
            <w:shd w:val="clear" w:color="auto" w:fill="auto"/>
          </w:tcPr>
          <w:p w:rsidR="0012131D" w:rsidRPr="004A264A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A264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Матвей Славянинов </w:t>
            </w:r>
            <w:r w:rsidRPr="004A26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Наталья Ивановна </w:t>
            </w:r>
            <w:proofErr w:type="spellStart"/>
            <w:r w:rsidRPr="004A26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Горевалова</w:t>
            </w:r>
            <w:proofErr w:type="spellEnd"/>
            <w:r w:rsidRPr="004A26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234.</w:t>
            </w:r>
          </w:p>
        </w:tc>
        <w:tc>
          <w:tcPr>
            <w:tcW w:w="7088" w:type="dxa"/>
            <w:shd w:val="clear" w:color="auto" w:fill="auto"/>
          </w:tcPr>
          <w:p w:rsidR="0012131D" w:rsidRPr="00A06D96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06D9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Фёдор </w:t>
            </w:r>
            <w:proofErr w:type="spellStart"/>
            <w:r w:rsidRPr="00A06D9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Пономарёв</w:t>
            </w:r>
            <w:proofErr w:type="spellEnd"/>
            <w:r w:rsidRPr="00A06D9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 Сергей Владимирович Карпухин, концертмейстер Светлана Анатольевна Аксёнова МБОУ ДО «Детская музыкальная школа №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 им. М.М.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Ипполитов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Степан Сорока </w:t>
            </w:r>
            <w:r w:rsidRPr="00383662">
              <w:rPr>
                <w:rFonts w:ascii="Times New Roman" w:hAnsi="Times New Roman"/>
                <w:sz w:val="24"/>
                <w:szCs w:val="24"/>
              </w:rPr>
              <w:t xml:space="preserve">преподаватель Светлана Викторовна Зудина, </w:t>
            </w:r>
            <w:r w:rsidRPr="00383662">
              <w:rPr>
                <w:rFonts w:ascii="Times New Roman" w:hAnsi="Times New Roman"/>
                <w:sz w:val="24"/>
                <w:szCs w:val="24"/>
              </w:rPr>
              <w:lastRenderedPageBreak/>
              <w:t>концертмейстер Ирина Рудольфовна Добролюбова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12131D" w:rsidRPr="00B03299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236.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Роман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Тужилин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42E3E">
              <w:rPr>
                <w:rFonts w:ascii="Times New Roman" w:hAnsi="Times New Roman"/>
                <w:sz w:val="24"/>
                <w:szCs w:val="24"/>
              </w:rPr>
              <w:t xml:space="preserve">преподаватель Светлана Вячеславовна </w:t>
            </w:r>
            <w:proofErr w:type="spellStart"/>
            <w:r w:rsidRPr="00042E3E">
              <w:rPr>
                <w:rFonts w:ascii="Times New Roman" w:hAnsi="Times New Roman"/>
                <w:sz w:val="24"/>
                <w:szCs w:val="24"/>
              </w:rPr>
              <w:t>Скитихина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12131D" w:rsidRPr="00B03299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Софья Смирнова </w:t>
            </w:r>
            <w:r w:rsidRPr="008535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Максим Валерьевич Государев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12131D" w:rsidRPr="00B03299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238.</w:t>
            </w:r>
          </w:p>
        </w:tc>
        <w:tc>
          <w:tcPr>
            <w:tcW w:w="7088" w:type="dxa"/>
            <w:shd w:val="clear" w:color="auto" w:fill="auto"/>
          </w:tcPr>
          <w:p w:rsidR="0012131D" w:rsidRPr="00A777B5" w:rsidRDefault="0012131D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777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Сергей Ильин </w:t>
            </w:r>
            <w:r w:rsidRPr="00A777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Мария Павловна Белова МБОУДО «Зарубинская ДШИ» Костромской муниципальный район Костро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12131D" w:rsidRPr="00B03299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239.</w:t>
            </w:r>
          </w:p>
        </w:tc>
        <w:tc>
          <w:tcPr>
            <w:tcW w:w="7088" w:type="dxa"/>
            <w:shd w:val="clear" w:color="auto" w:fill="auto"/>
          </w:tcPr>
          <w:p w:rsidR="0012131D" w:rsidRPr="00A777B5" w:rsidRDefault="0012131D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777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Евдокия Андрианова </w:t>
            </w:r>
            <w:r w:rsidRPr="00A777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Олег Вячеславович Петров, концертмейстер Алена Вадимовна </w:t>
            </w:r>
            <w:proofErr w:type="spellStart"/>
            <w:r w:rsidRPr="00A777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Пищулова</w:t>
            </w:r>
            <w:proofErr w:type="spellEnd"/>
            <w:r w:rsidRPr="00A777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№4»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12131D" w:rsidRPr="00B03299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240.</w:t>
            </w:r>
          </w:p>
        </w:tc>
        <w:tc>
          <w:tcPr>
            <w:tcW w:w="7088" w:type="dxa"/>
            <w:shd w:val="clear" w:color="auto" w:fill="auto"/>
          </w:tcPr>
          <w:p w:rsidR="0012131D" w:rsidRPr="00493929" w:rsidRDefault="0012131D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9392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София </w:t>
            </w:r>
            <w:proofErr w:type="spellStart"/>
            <w:r w:rsidRPr="0049392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Пихтилькова</w:t>
            </w:r>
            <w:proofErr w:type="spellEnd"/>
            <w:r w:rsidRPr="0049392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9392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Юлия Викторовна Григорьева Муниципальное бюджетное учреждение дополнительного образования города Костром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 «Детская музыкальная школа 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12131D" w:rsidRPr="00B03299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241.</w:t>
            </w:r>
          </w:p>
        </w:tc>
        <w:tc>
          <w:tcPr>
            <w:tcW w:w="7088" w:type="dxa"/>
            <w:shd w:val="clear" w:color="auto" w:fill="auto"/>
          </w:tcPr>
          <w:p w:rsidR="0012131D" w:rsidRPr="00F37D78" w:rsidRDefault="0012131D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7D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Владислав Степанов </w:t>
            </w:r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Ольга Анатольевна Коновалова Муниципальное бюджетное учреждение дополнительного образования города Костромы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музыкальная школа 9»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12131D" w:rsidRPr="00B03299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242.</w:t>
            </w:r>
          </w:p>
        </w:tc>
        <w:tc>
          <w:tcPr>
            <w:tcW w:w="7088" w:type="dxa"/>
            <w:shd w:val="clear" w:color="auto" w:fill="auto"/>
          </w:tcPr>
          <w:p w:rsidR="0012131D" w:rsidRPr="004A264A" w:rsidRDefault="0012131D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A264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Полина Лебедева </w:t>
            </w:r>
            <w:r w:rsidRPr="004A26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Ирина Борисовна Макарова Муниципальное бюджетное учреждение дополнительного образования города Костромы «Де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12131D" w:rsidRPr="00B03299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9F452F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243.</w:t>
            </w:r>
          </w:p>
        </w:tc>
        <w:tc>
          <w:tcPr>
            <w:tcW w:w="7088" w:type="dxa"/>
            <w:shd w:val="clear" w:color="auto" w:fill="auto"/>
          </w:tcPr>
          <w:p w:rsidR="0012131D" w:rsidRPr="00DB0349" w:rsidRDefault="0012131D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B034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Виктория Балашова </w:t>
            </w:r>
            <w:r w:rsidRPr="00DB03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Ирина Борисовна Макарова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№2»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12131D" w:rsidRPr="00B03299" w:rsidRDefault="0012131D" w:rsidP="00523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025B57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244.</w:t>
            </w:r>
          </w:p>
        </w:tc>
        <w:tc>
          <w:tcPr>
            <w:tcW w:w="7088" w:type="dxa"/>
            <w:shd w:val="clear" w:color="auto" w:fill="auto"/>
          </w:tcPr>
          <w:p w:rsidR="0012131D" w:rsidRDefault="0012131D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D111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Виктория Смирнова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Светлана Ивановна Шумакова 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Красносельский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12131D" w:rsidRPr="00523953" w:rsidRDefault="0012131D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2131D" w:rsidRPr="00834BD2" w:rsidTr="00025B57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245.</w:t>
            </w:r>
          </w:p>
        </w:tc>
        <w:tc>
          <w:tcPr>
            <w:tcW w:w="7088" w:type="dxa"/>
            <w:shd w:val="clear" w:color="auto" w:fill="auto"/>
          </w:tcPr>
          <w:p w:rsidR="0012131D" w:rsidRPr="00F37D78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37D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Федор </w:t>
            </w:r>
            <w:proofErr w:type="spellStart"/>
            <w:r w:rsidRPr="00F37D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Невидомский</w:t>
            </w:r>
            <w:proofErr w:type="spellEnd"/>
            <w:r w:rsidRPr="00F37D7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Ирина Геннадьевна Мочалова, концертмейстер Ольга Александровна </w:t>
            </w:r>
            <w:proofErr w:type="spellStart"/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Копрова</w:t>
            </w:r>
            <w:proofErr w:type="spellEnd"/>
            <w:r w:rsidRPr="00F37D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музыкальная школа 9»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12131D" w:rsidRPr="00834BD2" w:rsidTr="00025B57">
        <w:tc>
          <w:tcPr>
            <w:tcW w:w="709" w:type="dxa"/>
            <w:shd w:val="clear" w:color="auto" w:fill="auto"/>
            <w:vAlign w:val="center"/>
          </w:tcPr>
          <w:p w:rsidR="0012131D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246.</w:t>
            </w:r>
          </w:p>
        </w:tc>
        <w:tc>
          <w:tcPr>
            <w:tcW w:w="7088" w:type="dxa"/>
            <w:shd w:val="clear" w:color="auto" w:fill="auto"/>
          </w:tcPr>
          <w:p w:rsidR="0012131D" w:rsidRPr="00A777B5" w:rsidRDefault="0012131D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777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Алена Бычкова </w:t>
            </w:r>
            <w:r w:rsidRPr="00A777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Анна Владимировна Чумакова МБОУДО «Зарубинская ДШИ» Костромской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2131D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12131D" w:rsidRPr="00B03299" w:rsidRDefault="0012131D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12131D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12131D" w:rsidRDefault="0012131D" w:rsidP="00832B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Номинация» 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Классическая инструментальная музыка» солисты </w:t>
            </w:r>
          </w:p>
          <w:p w:rsidR="0012131D" w:rsidRPr="00FC2652" w:rsidRDefault="0012131D" w:rsidP="00832B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средняя возрастная категория (13-16 </w:t>
            </w: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лет)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247.</w:t>
            </w:r>
          </w:p>
        </w:tc>
        <w:tc>
          <w:tcPr>
            <w:tcW w:w="7088" w:type="dxa"/>
            <w:shd w:val="clear" w:color="auto" w:fill="auto"/>
          </w:tcPr>
          <w:p w:rsidR="007617C6" w:rsidRPr="00E63F63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Егор Никитин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Ирина Анатольевна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248.</w:t>
            </w:r>
          </w:p>
        </w:tc>
        <w:tc>
          <w:tcPr>
            <w:tcW w:w="7088" w:type="dxa"/>
            <w:shd w:val="clear" w:color="auto" w:fill="auto"/>
          </w:tcPr>
          <w:p w:rsidR="007617C6" w:rsidRPr="00E63F63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Таисия Павлова </w:t>
            </w:r>
            <w:r w:rsidRPr="00D861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Ольга Сергеевна </w:t>
            </w:r>
            <w:proofErr w:type="spellStart"/>
            <w:r w:rsidRPr="00D861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Верховская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Муниципальное бюджетное учреждение дополнительного образования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249.</w:t>
            </w:r>
          </w:p>
        </w:tc>
        <w:tc>
          <w:tcPr>
            <w:tcW w:w="7088" w:type="dxa"/>
            <w:shd w:val="clear" w:color="auto" w:fill="auto"/>
          </w:tcPr>
          <w:p w:rsidR="007617C6" w:rsidRPr="00114483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Анастасия Воробьева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Галина Евгеньевна Белова МБУ ДО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Ветлужская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 им. Композитора Чистякова В.П.»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250.</w:t>
            </w:r>
          </w:p>
        </w:tc>
        <w:tc>
          <w:tcPr>
            <w:tcW w:w="7088" w:type="dxa"/>
            <w:shd w:val="clear" w:color="auto" w:fill="auto"/>
          </w:tcPr>
          <w:p w:rsidR="007617C6" w:rsidRPr="00114483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Екатерина Симагина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Наталья Николаевна Титова МБУ ДО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Ветлужская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 им. Композитора Чистякова В.П.»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251.</w:t>
            </w:r>
          </w:p>
        </w:tc>
        <w:tc>
          <w:tcPr>
            <w:tcW w:w="7088" w:type="dxa"/>
            <w:shd w:val="clear" w:color="auto" w:fill="auto"/>
          </w:tcPr>
          <w:p w:rsidR="007617C6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Анна Дубова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Ольга Александровна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Неганова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 ДО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Ветлужская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музыкальная школа им. Композитора Чистякова В.П.»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252.</w:t>
            </w:r>
          </w:p>
        </w:tc>
        <w:tc>
          <w:tcPr>
            <w:tcW w:w="7088" w:type="dxa"/>
            <w:shd w:val="clear" w:color="auto" w:fill="auto"/>
          </w:tcPr>
          <w:p w:rsidR="007617C6" w:rsidRPr="00D861A4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Антонина Вагина </w:t>
            </w:r>
            <w:r w:rsidRPr="00D861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Ирина Юрьевна Смирнова, концертмейстер Ирина Анатольевна </w:t>
            </w:r>
            <w:proofErr w:type="spellStart"/>
            <w:r w:rsidRPr="00D861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Дианова</w:t>
            </w:r>
            <w:proofErr w:type="spellEnd"/>
            <w:r w:rsidRPr="00D861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учреждение дополнительного образования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253.</w:t>
            </w:r>
          </w:p>
        </w:tc>
        <w:tc>
          <w:tcPr>
            <w:tcW w:w="7088" w:type="dxa"/>
            <w:shd w:val="clear" w:color="auto" w:fill="auto"/>
          </w:tcPr>
          <w:p w:rsidR="007617C6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Артем Воронин </w:t>
            </w:r>
            <w:r w:rsidRPr="00D861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Ольга Сергеевна </w:t>
            </w:r>
            <w:proofErr w:type="spellStart"/>
            <w:r w:rsidRPr="00D861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Верховская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861A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учреждение дополнительного образования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254.</w:t>
            </w:r>
          </w:p>
        </w:tc>
        <w:tc>
          <w:tcPr>
            <w:tcW w:w="7088" w:type="dxa"/>
            <w:shd w:val="clear" w:color="auto" w:fill="auto"/>
          </w:tcPr>
          <w:p w:rsidR="007617C6" w:rsidRPr="00D36BE7" w:rsidRDefault="007617C6" w:rsidP="00292F2A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Ярослав Заботин </w:t>
            </w:r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педагог Сергей Владимирович Карпухин, концертмейстер Светлана Анатольевна Аксёнова МБОУ ДО г. Костромы «Детская музыкальная школа №1 им. М.М.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Ипполитова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29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12131D" w:rsidRDefault="007617C6" w:rsidP="0029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255.</w:t>
            </w:r>
          </w:p>
        </w:tc>
        <w:tc>
          <w:tcPr>
            <w:tcW w:w="7088" w:type="dxa"/>
            <w:shd w:val="clear" w:color="auto" w:fill="auto"/>
          </w:tcPr>
          <w:p w:rsidR="007617C6" w:rsidRPr="007F1B47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1B4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София Туманова </w:t>
            </w: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Любовь Семёновна </w:t>
            </w:r>
            <w:proofErr w:type="spellStart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Котина</w:t>
            </w:r>
            <w:proofErr w:type="spellEnd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Ольга Вячеславовна </w:t>
            </w:r>
            <w:proofErr w:type="spellStart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Прыгун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МБОУ ДОД ДМШ №3 г.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256.</w:t>
            </w:r>
          </w:p>
        </w:tc>
        <w:tc>
          <w:tcPr>
            <w:tcW w:w="7088" w:type="dxa"/>
            <w:shd w:val="clear" w:color="auto" w:fill="auto"/>
          </w:tcPr>
          <w:p w:rsidR="007617C6" w:rsidRPr="007F1B47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1B4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Евгений </w:t>
            </w:r>
            <w:proofErr w:type="spellStart"/>
            <w:r w:rsidRPr="007F1B4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Гречин</w:t>
            </w:r>
            <w:proofErr w:type="spellEnd"/>
            <w:r w:rsidRPr="007F1B4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Любовь Семёновна </w:t>
            </w:r>
            <w:proofErr w:type="spellStart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Котина</w:t>
            </w:r>
            <w:proofErr w:type="spellEnd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Ольга Вячеславовна </w:t>
            </w:r>
            <w:proofErr w:type="spellStart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Прыгун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МБОУ ДОД ДМШ №3 г.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257.</w:t>
            </w:r>
          </w:p>
        </w:tc>
        <w:tc>
          <w:tcPr>
            <w:tcW w:w="7088" w:type="dxa"/>
            <w:shd w:val="clear" w:color="auto" w:fill="auto"/>
          </w:tcPr>
          <w:p w:rsidR="007617C6" w:rsidRPr="007F1B47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1B4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</w:t>
            </w:r>
            <w:proofErr w:type="spellStart"/>
            <w:r w:rsidRPr="007F1B4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Сунцова</w:t>
            </w:r>
            <w:proofErr w:type="spellEnd"/>
            <w:r w:rsidRPr="007F1B4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педагог Наталия Владимировна Сорокина МБОУ ДО г. Костромы «Детская музыкальная школа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№1 им. М.М.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Ипполитова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258.</w:t>
            </w:r>
          </w:p>
        </w:tc>
        <w:tc>
          <w:tcPr>
            <w:tcW w:w="7088" w:type="dxa"/>
            <w:shd w:val="clear" w:color="auto" w:fill="auto"/>
          </w:tcPr>
          <w:p w:rsidR="007617C6" w:rsidRPr="00E63F63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63F6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Александр Гетманов </w:t>
            </w:r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Марина Владимировна Гусева МБУ </w:t>
            </w:r>
            <w:proofErr w:type="gramStart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альная школа 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259.</w:t>
            </w:r>
          </w:p>
        </w:tc>
        <w:tc>
          <w:tcPr>
            <w:tcW w:w="7088" w:type="dxa"/>
            <w:shd w:val="clear" w:color="auto" w:fill="auto"/>
          </w:tcPr>
          <w:p w:rsidR="007617C6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Изабель</w:t>
            </w:r>
            <w:proofErr w:type="spellEnd"/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Хиршнер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Травина Виктория Евгеньевна МБУДО «Детская музыкальная школа» городской округ город 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260.</w:t>
            </w:r>
          </w:p>
        </w:tc>
        <w:tc>
          <w:tcPr>
            <w:tcW w:w="7088" w:type="dxa"/>
            <w:shd w:val="clear" w:color="auto" w:fill="auto"/>
          </w:tcPr>
          <w:p w:rsidR="007617C6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Дарья Зырянова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Мария Сергеевна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Таланова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261.</w:t>
            </w:r>
          </w:p>
        </w:tc>
        <w:tc>
          <w:tcPr>
            <w:tcW w:w="7088" w:type="dxa"/>
            <w:shd w:val="clear" w:color="auto" w:fill="auto"/>
          </w:tcPr>
          <w:p w:rsidR="007617C6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Владимир </w:t>
            </w:r>
            <w:proofErr w:type="spellStart"/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Войнов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Виктория Евгеньевна Травина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262.</w:t>
            </w:r>
          </w:p>
        </w:tc>
        <w:tc>
          <w:tcPr>
            <w:tcW w:w="7088" w:type="dxa"/>
            <w:shd w:val="clear" w:color="auto" w:fill="auto"/>
          </w:tcPr>
          <w:p w:rsidR="007617C6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Дарья Фомина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Ирина Петровна Сычёва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263.</w:t>
            </w:r>
          </w:p>
        </w:tc>
        <w:tc>
          <w:tcPr>
            <w:tcW w:w="7088" w:type="dxa"/>
            <w:shd w:val="clear" w:color="auto" w:fill="auto"/>
          </w:tcPr>
          <w:p w:rsidR="007617C6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6746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Кристина Прищепа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Ольга Алексеевна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Суманеева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учреждение дополнительного образования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Поназыревская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264.</w:t>
            </w:r>
          </w:p>
        </w:tc>
        <w:tc>
          <w:tcPr>
            <w:tcW w:w="7088" w:type="dxa"/>
            <w:shd w:val="clear" w:color="auto" w:fill="auto"/>
          </w:tcPr>
          <w:p w:rsidR="007617C6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Дарья Лодыгина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Галина Андреевна Смирнова Муниципальное учреждение дополнительного образования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265.</w:t>
            </w:r>
          </w:p>
        </w:tc>
        <w:tc>
          <w:tcPr>
            <w:tcW w:w="7088" w:type="dxa"/>
            <w:shd w:val="clear" w:color="auto" w:fill="auto"/>
          </w:tcPr>
          <w:p w:rsidR="007617C6" w:rsidRPr="00E63F63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63F6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Кирилл Тяжелов </w:t>
            </w:r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Марина Владимировна Гусева МБУ </w:t>
            </w:r>
            <w:proofErr w:type="gramStart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музыкальная школа №9»</w:t>
            </w:r>
            <w:r w:rsidRPr="00E63F6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город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266.</w:t>
            </w:r>
          </w:p>
        </w:tc>
        <w:tc>
          <w:tcPr>
            <w:tcW w:w="7088" w:type="dxa"/>
            <w:shd w:val="clear" w:color="auto" w:fill="auto"/>
          </w:tcPr>
          <w:p w:rsidR="007617C6" w:rsidRPr="00EC1FE1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63F6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Тимофей Юрьев </w:t>
            </w:r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Марина Владимировна Гусева МБУ </w:t>
            </w:r>
            <w:proofErr w:type="gramStart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музыкальная школа 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267.</w:t>
            </w:r>
          </w:p>
        </w:tc>
        <w:tc>
          <w:tcPr>
            <w:tcW w:w="7088" w:type="dxa"/>
            <w:shd w:val="clear" w:color="auto" w:fill="auto"/>
          </w:tcPr>
          <w:p w:rsidR="007617C6" w:rsidRPr="00D36BE7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Ратникова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Лусинэ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Оганесовна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Гюрджян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Валерия Яковлевна Малышева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МБОУ ДО г. Костромы «Детская музыкальная школа №1 им. М.М.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Ипполитова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121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121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268.</w:t>
            </w:r>
          </w:p>
        </w:tc>
        <w:tc>
          <w:tcPr>
            <w:tcW w:w="7088" w:type="dxa"/>
            <w:shd w:val="clear" w:color="auto" w:fill="auto"/>
          </w:tcPr>
          <w:p w:rsidR="007617C6" w:rsidRPr="00D36BE7" w:rsidRDefault="007617C6" w:rsidP="008704D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Алина Кирьякова </w:t>
            </w:r>
            <w:r w:rsidRPr="00042E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Вероника Витальевна Смирнова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870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870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269.</w:t>
            </w:r>
          </w:p>
        </w:tc>
        <w:tc>
          <w:tcPr>
            <w:tcW w:w="7088" w:type="dxa"/>
            <w:shd w:val="clear" w:color="auto" w:fill="auto"/>
          </w:tcPr>
          <w:p w:rsidR="007617C6" w:rsidRPr="00493929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9392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Татьяна </w:t>
            </w:r>
            <w:proofErr w:type="spellStart"/>
            <w:r w:rsidRPr="0049392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Шишлина</w:t>
            </w:r>
            <w:proofErr w:type="spellEnd"/>
            <w:r w:rsidRPr="0049392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9392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Людмила Васильевна Казак, концертмейстер Юлия Викторовна Григорьевна Муниципальное бюджетное учреждение дополнительного образования города Костром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 «Детская музыкальная школа 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270.</w:t>
            </w:r>
          </w:p>
        </w:tc>
        <w:tc>
          <w:tcPr>
            <w:tcW w:w="7088" w:type="dxa"/>
            <w:shd w:val="clear" w:color="auto" w:fill="auto"/>
          </w:tcPr>
          <w:p w:rsidR="007617C6" w:rsidRPr="007F1B47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1B4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Полина Кудрявцева </w:t>
            </w: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 Наталия Владимировна Сорокина МБОУ ДО г. Костромы «Детская музыкальная школа №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 им. М.М.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Ипполитов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271.</w:t>
            </w:r>
          </w:p>
        </w:tc>
        <w:tc>
          <w:tcPr>
            <w:tcW w:w="7088" w:type="dxa"/>
            <w:shd w:val="clear" w:color="auto" w:fill="auto"/>
          </w:tcPr>
          <w:p w:rsidR="007617C6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Ульяна Мартынова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Эльвира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Гарольдовна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Нарбут МБУДО «Детская музыкальная школа» городской округ город Шарья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2540C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272.</w:t>
            </w:r>
          </w:p>
        </w:tc>
        <w:tc>
          <w:tcPr>
            <w:tcW w:w="7088" w:type="dxa"/>
            <w:shd w:val="clear" w:color="auto" w:fill="auto"/>
          </w:tcPr>
          <w:p w:rsidR="007617C6" w:rsidRPr="00E63F63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Марина Троя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Галина Андреевна Смирнова Муниципальное учреждение дополнительного образования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87B2F" w:rsidRPr="00834BD2" w:rsidTr="00025B57">
        <w:tc>
          <w:tcPr>
            <w:tcW w:w="709" w:type="dxa"/>
            <w:shd w:val="clear" w:color="auto" w:fill="auto"/>
            <w:vAlign w:val="center"/>
          </w:tcPr>
          <w:p w:rsidR="00187B2F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273.</w:t>
            </w:r>
          </w:p>
        </w:tc>
        <w:tc>
          <w:tcPr>
            <w:tcW w:w="7088" w:type="dxa"/>
            <w:shd w:val="clear" w:color="auto" w:fill="auto"/>
          </w:tcPr>
          <w:p w:rsidR="00187B2F" w:rsidRPr="00114483" w:rsidRDefault="00187B2F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87B2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Арина Гущина </w:t>
            </w:r>
            <w:r w:rsidRPr="00187B2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187B2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Лусинэ</w:t>
            </w:r>
            <w:proofErr w:type="spellEnd"/>
            <w:r w:rsidRPr="00187B2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7B2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Оганесовна</w:t>
            </w:r>
            <w:proofErr w:type="spellEnd"/>
            <w:r w:rsidRPr="00187B2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7B2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Гюрджян</w:t>
            </w:r>
            <w:proofErr w:type="spellEnd"/>
            <w:r w:rsidRPr="00187B2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Валерия Яковлевна Малышева МБОУ ДО г. Костромы «Детская музыкальная школа №1 им. М.М. </w:t>
            </w:r>
            <w:proofErr w:type="spellStart"/>
            <w:r w:rsidRPr="00187B2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Ипполитова</w:t>
            </w:r>
            <w:proofErr w:type="spellEnd"/>
            <w:r w:rsidRPr="00187B2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87B2F" w:rsidRDefault="00187B2F" w:rsidP="00187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87B2F" w:rsidRDefault="00187B2F" w:rsidP="00187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87B2F" w:rsidRPr="00834BD2" w:rsidTr="00025B57">
        <w:tc>
          <w:tcPr>
            <w:tcW w:w="709" w:type="dxa"/>
            <w:shd w:val="clear" w:color="auto" w:fill="auto"/>
            <w:vAlign w:val="center"/>
          </w:tcPr>
          <w:p w:rsidR="00187B2F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274.</w:t>
            </w:r>
          </w:p>
        </w:tc>
        <w:tc>
          <w:tcPr>
            <w:tcW w:w="7088" w:type="dxa"/>
            <w:shd w:val="clear" w:color="auto" w:fill="auto"/>
          </w:tcPr>
          <w:p w:rsidR="00187B2F" w:rsidRPr="00187B2F" w:rsidRDefault="00187B2F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D544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Анна </w:t>
            </w:r>
            <w:proofErr w:type="spellStart"/>
            <w:r w:rsidRPr="006D544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Мухачёва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Ирина Анатольевна Киселёва МБУ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87B2F" w:rsidRDefault="00187B2F" w:rsidP="00187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187B2F" w:rsidRDefault="00187B2F" w:rsidP="00187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  <w:r w:rsidR="002540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D36BE7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Егор Демидов </w:t>
            </w:r>
            <w:r w:rsidRPr="003836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Галина Валерьевна Скрябина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617C6" w:rsidRPr="0012131D" w:rsidRDefault="007617C6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  <w:r w:rsidR="002540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D36BE7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Павел Кирьяков </w:t>
            </w:r>
            <w:r w:rsidRPr="008535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Артур </w:t>
            </w:r>
            <w:proofErr w:type="spellStart"/>
            <w:r w:rsidRPr="008535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Эскандерович</w:t>
            </w:r>
            <w:proofErr w:type="spellEnd"/>
            <w:r w:rsidRPr="008535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Алимов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121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617C6" w:rsidRPr="00B03299" w:rsidRDefault="007617C6" w:rsidP="00121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  <w:r w:rsidR="002540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Андрей Соловьев </w:t>
            </w:r>
            <w:r w:rsidRPr="00D719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Надежда Юрьевна </w:t>
            </w:r>
            <w:proofErr w:type="spellStart"/>
            <w:r w:rsidRPr="00D719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Чемина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Детская школа искусств поселка Чистые Боры Буйского муниципального округа Костромской области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121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617C6" w:rsidRPr="00B03299" w:rsidRDefault="007617C6" w:rsidP="00121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  <w:r w:rsidR="002540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4966F3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966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София Голубева </w:t>
            </w:r>
            <w:r w:rsidRPr="004966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Елена Викторовна Смирнова Муниципальное бюджетное учреждение дополнительного образования </w:t>
            </w:r>
            <w:proofErr w:type="spellStart"/>
            <w:r w:rsidRPr="004966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 w:rsidRPr="004966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4966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Судиславского</w:t>
            </w:r>
            <w:proofErr w:type="spellEnd"/>
            <w:r w:rsidRPr="004966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966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муниципаль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ного округа Костромской области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121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7617C6" w:rsidRPr="00B03299" w:rsidRDefault="007617C6" w:rsidP="00121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279</w:t>
            </w:r>
            <w:r w:rsidR="002540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A06D96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A06D9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Дарина</w:t>
            </w:r>
            <w:proofErr w:type="spellEnd"/>
            <w:r w:rsidRPr="00A06D9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Белякова </w:t>
            </w:r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Екатерина Владимировна </w:t>
            </w:r>
            <w:proofErr w:type="spellStart"/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Ланская</w:t>
            </w:r>
            <w:proofErr w:type="spellEnd"/>
            <w:r w:rsidRPr="00A06D9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МБОУДО «Зарубинская ДШИ» Костромской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район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617C6" w:rsidRPr="0012131D" w:rsidRDefault="007617C6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  <w:r w:rsidR="002540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A777B5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777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Иван </w:t>
            </w:r>
            <w:proofErr w:type="spellStart"/>
            <w:r w:rsidRPr="00A777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Сятчихин</w:t>
            </w:r>
            <w:proofErr w:type="spellEnd"/>
            <w:r w:rsidRPr="00A777B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777B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Анна Владимировна Чумакова МБОУДО «Зарубинская ДШИ» Костромской муниципальный район Кост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617C6" w:rsidRPr="0012131D" w:rsidRDefault="007617C6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  <w:r w:rsidR="002540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448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Анастасия Белобородова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Галина Андреевна Смирнова Муниципальное учреждение дополнительного образования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121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121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7617C6" w:rsidRDefault="007617C6" w:rsidP="00025B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«Классическая инструментальная музыка» солист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7617C6" w:rsidRPr="004A5956" w:rsidRDefault="007617C6" w:rsidP="00025B5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молодёжная возрастная категория (17-35 лет)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  <w:r w:rsidR="002540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EC59B3" w:rsidRDefault="007617C6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9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Анастасия Кулакова </w:t>
            </w: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Марина Владимировна Гусева МБУ </w:t>
            </w:r>
            <w:proofErr w:type="gram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музыкальная школа 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CD2B6F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4E5BD6">
        <w:tc>
          <w:tcPr>
            <w:tcW w:w="11057" w:type="dxa"/>
            <w:gridSpan w:val="3"/>
            <w:shd w:val="clear" w:color="auto" w:fill="auto"/>
            <w:vAlign w:val="center"/>
          </w:tcPr>
          <w:p w:rsidR="007617C6" w:rsidRDefault="007617C6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Номинация» «Классическая инструментальная муз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ыка» учитель-ученик </w:t>
            </w:r>
          </w:p>
          <w:p w:rsidR="007617C6" w:rsidRPr="00CD2B6F" w:rsidRDefault="007617C6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2 младшая возрастная категория (9-12 лет)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  <w:r w:rsidR="002540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E63F63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63F6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Эльмира </w:t>
            </w:r>
            <w:proofErr w:type="spellStart"/>
            <w:r w:rsidRPr="00E63F6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Мухамадеева</w:t>
            </w:r>
            <w:proofErr w:type="spellEnd"/>
            <w:r w:rsidRPr="00E63F6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, </w:t>
            </w:r>
            <w:r w:rsidRPr="00A867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Марина Гусева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</w:t>
            </w:r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Марина Владимировна Гусева МБУ </w:t>
            </w:r>
            <w:proofErr w:type="gramStart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альная школа 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</w:t>
            </w:r>
            <w:r w:rsidR="002540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E63F63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544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Николай Тимин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Ирина Анатольевна Киселёва МБУ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617C6" w:rsidRPr="00FF22C3" w:rsidRDefault="007617C6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7617C6" w:rsidRPr="00834BD2" w:rsidTr="00E47EC9">
        <w:tc>
          <w:tcPr>
            <w:tcW w:w="11057" w:type="dxa"/>
            <w:gridSpan w:val="3"/>
            <w:shd w:val="clear" w:color="auto" w:fill="auto"/>
            <w:vAlign w:val="center"/>
          </w:tcPr>
          <w:p w:rsidR="007617C6" w:rsidRDefault="007617C6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Номинация» «Классическая инструме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нтальная музыка» учитель-ученик </w:t>
            </w:r>
          </w:p>
          <w:p w:rsidR="007617C6" w:rsidRPr="00CD2B6F" w:rsidRDefault="007617C6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средняя возрастная категория (13-16 лет)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  <w:r w:rsidR="002540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E63F63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63F6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Кирилл Тяжелов, Марина Гусева </w:t>
            </w:r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Марина Владимировна Гусева МБУ </w:t>
            </w:r>
            <w:proofErr w:type="gramStart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альная школа 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  <w:r w:rsidR="002540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E63F63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63F6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Александр Гетманов, Марина Гусева </w:t>
            </w:r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Марина Владимировна Гусева МБУ </w:t>
            </w:r>
            <w:proofErr w:type="gramStart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альная школа 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  <w:r w:rsidR="002540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E63F63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Егор Никитин, Ирина </w:t>
            </w:r>
            <w:proofErr w:type="spellStart"/>
            <w:r w:rsidRPr="00D861A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Дианова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Ирина Анатольевна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9C0030">
        <w:tc>
          <w:tcPr>
            <w:tcW w:w="11057" w:type="dxa"/>
            <w:gridSpan w:val="3"/>
            <w:shd w:val="clear" w:color="auto" w:fill="auto"/>
            <w:vAlign w:val="center"/>
          </w:tcPr>
          <w:p w:rsidR="007617C6" w:rsidRDefault="007617C6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Номинация» «Классическая инструментальная муз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ыка» дуэт, трио, квартет </w:t>
            </w:r>
          </w:p>
          <w:p w:rsidR="007617C6" w:rsidRPr="00CD2B6F" w:rsidRDefault="007617C6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2 младшая возрастная категория (9-12 лет)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3B65C9" w:rsidRDefault="007617C6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скрипачей </w:t>
            </w:r>
            <w:r w:rsidRPr="00B0329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«Восьмушки»</w:t>
            </w: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составе: Владислав Воронов, Анфиса Докучаева, Александра 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Чикулаева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Ирина Юрьевна Смирнова, концертмейстер Ирина Анатольевна 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Дианова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1416F4">
        <w:tc>
          <w:tcPr>
            <w:tcW w:w="11057" w:type="dxa"/>
            <w:gridSpan w:val="3"/>
            <w:shd w:val="clear" w:color="auto" w:fill="auto"/>
            <w:vAlign w:val="center"/>
          </w:tcPr>
          <w:p w:rsidR="007617C6" w:rsidRDefault="007617C6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Номинация» «Классическая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инструментальная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дуэт, трио, квартет </w:t>
            </w:r>
          </w:p>
          <w:p w:rsidR="007617C6" w:rsidRPr="00CD2B6F" w:rsidRDefault="007617C6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средняя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стная категория (13-16 лет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D36BE7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6320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Дуэт флейт в составе: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Лилия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Ратникова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, Арина Гущина </w:t>
            </w:r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Лусинэ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Оганесовна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Гюрджян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Валерия Яковлевна Малышева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МБОУ ДО г. Костромы «Детская музыкальная школа №1 им. М.М. </w:t>
            </w:r>
            <w:proofErr w:type="spellStart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Ипполитова</w:t>
            </w:r>
            <w:proofErr w:type="spellEnd"/>
            <w:r w:rsidRPr="00CC45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290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E63F63" w:rsidRDefault="007617C6" w:rsidP="00033B7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61A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Ансамбль скрипачей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составе: Валентина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Оганисян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Арминэ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Оганисян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Ирина Юрьевна Смирнова, концертмейстер Мария Сергеевна Смирнова Муниципальное бюджетное учреждение дополнительного образования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033B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ED7399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73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Дуэт скрипачей в составе:</w:t>
            </w:r>
            <w:r w:rsidRPr="00ED739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Татьяна Пастухова, Софья Воронцова </w:t>
            </w:r>
            <w:r w:rsidRPr="00ED73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Ирина Геннадьевна Мочалова, концертмейстер Екатерина Алексеевна </w:t>
            </w:r>
            <w:proofErr w:type="spellStart"/>
            <w:r w:rsidRPr="00ED73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Мухамадеева</w:t>
            </w:r>
            <w:proofErr w:type="spellEnd"/>
            <w:r w:rsidRPr="00ED73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 «Детская музыкальная школа 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617C6" w:rsidRPr="00FF22C3" w:rsidRDefault="007617C6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486DF5">
        <w:tc>
          <w:tcPr>
            <w:tcW w:w="11057" w:type="dxa"/>
            <w:gridSpan w:val="3"/>
            <w:shd w:val="clear" w:color="auto" w:fill="auto"/>
            <w:vAlign w:val="center"/>
          </w:tcPr>
          <w:p w:rsidR="007617C6" w:rsidRDefault="007617C6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Номинация» «Классическая инструментальная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дуэт, трио, квартет </w:t>
            </w:r>
          </w:p>
          <w:p w:rsidR="007617C6" w:rsidRPr="00CD2B6F" w:rsidRDefault="007617C6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 (35 лет и старше)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E63F63" w:rsidRDefault="007617C6" w:rsidP="00665E4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Фортепианный ансамбль </w:t>
            </w:r>
            <w:r w:rsidRPr="00E63F6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«Мелодия»</w:t>
            </w:r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составе: Екатерина </w:t>
            </w:r>
            <w:proofErr w:type="spellStart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Мухамадеева</w:t>
            </w:r>
            <w:proofErr w:type="spellEnd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Марина Гусева руководитель Марина Владимировна Гусева МБУ </w:t>
            </w:r>
            <w:proofErr w:type="gramStart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музыкальная школа №9» город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665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665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E63F63" w:rsidRDefault="007617C6" w:rsidP="008575C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Фортепианный ансамбль</w:t>
            </w:r>
            <w:r w:rsidRPr="00E63F6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«Мелодия» </w:t>
            </w:r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составе: Екатерина </w:t>
            </w:r>
            <w:proofErr w:type="spellStart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Мухамадеева</w:t>
            </w:r>
            <w:proofErr w:type="spellEnd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Марина Гусева руководитель Марина Владимировна Гусева МБУ </w:t>
            </w:r>
            <w:proofErr w:type="gramStart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E63F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«Детская музыкальная школа №9» горо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 Кострома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85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857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4951C2">
        <w:tc>
          <w:tcPr>
            <w:tcW w:w="11057" w:type="dxa"/>
            <w:gridSpan w:val="3"/>
            <w:shd w:val="clear" w:color="auto" w:fill="auto"/>
            <w:vAlign w:val="center"/>
          </w:tcPr>
          <w:p w:rsidR="007617C6" w:rsidRDefault="007617C6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83662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«Классическая инструментальная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ансамбли </w:t>
            </w:r>
          </w:p>
          <w:p w:rsidR="007617C6" w:rsidRPr="00CD2B6F" w:rsidRDefault="007617C6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3836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младшая возрастная категория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(9-12 </w:t>
            </w:r>
            <w:r w:rsidRPr="00383662">
              <w:rPr>
                <w:rFonts w:ascii="Times New Roman" w:hAnsi="Times New Roman"/>
                <w:b/>
                <w:i/>
                <w:sz w:val="24"/>
                <w:szCs w:val="24"/>
              </w:rPr>
              <w:t>лет)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Default="007617C6" w:rsidP="00C80BFC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D719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Ансамбль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«Непоседы» </w:t>
            </w:r>
            <w:r w:rsidRPr="00D719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Зоя Анатольевна </w:t>
            </w:r>
            <w:proofErr w:type="spellStart"/>
            <w:r w:rsidRPr="00D719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Чиркова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Детская школа искусств поселка Чистые Боры Буйского муниципального округа Костромской области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C8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FF22C3" w:rsidRDefault="007617C6" w:rsidP="00C8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D36BE7" w:rsidRDefault="007617C6" w:rsidP="00A80F2C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Ансамбль скрипачей </w:t>
            </w:r>
            <w:r w:rsidRPr="00383662">
              <w:rPr>
                <w:rFonts w:ascii="Times New Roman" w:hAnsi="Times New Roman"/>
                <w:sz w:val="24"/>
                <w:szCs w:val="24"/>
              </w:rPr>
              <w:t>преподаватель Светлана Викторовна Зудина, концертмейст</w:t>
            </w:r>
            <w:r>
              <w:rPr>
                <w:rFonts w:ascii="Times New Roman" w:hAnsi="Times New Roman"/>
                <w:sz w:val="24"/>
                <w:szCs w:val="24"/>
              </w:rPr>
              <w:t>ер Галина Валерьевн6а Скрябина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A8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617C6" w:rsidRPr="00FF22C3" w:rsidRDefault="007617C6" w:rsidP="00A80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3024F3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024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Ансамбль скрипачей младших классов </w:t>
            </w:r>
            <w:r w:rsidRPr="003024F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Людмила Васильевна Казак, концертмейстер Юлия Викторовна Григорьевна Муниципальное бюджетное учреждение дополнительного образования города Костромы «Детская музыкальная школа 9»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617C6" w:rsidRPr="00B03299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C45487">
        <w:tc>
          <w:tcPr>
            <w:tcW w:w="11057" w:type="dxa"/>
            <w:gridSpan w:val="3"/>
            <w:shd w:val="clear" w:color="auto" w:fill="auto"/>
            <w:vAlign w:val="center"/>
          </w:tcPr>
          <w:p w:rsidR="007617C6" w:rsidRDefault="007617C6" w:rsidP="007041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Номинация» «Классическая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инструментальная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ансамбли </w:t>
            </w:r>
          </w:p>
          <w:p w:rsidR="007617C6" w:rsidRPr="00CD2B6F" w:rsidRDefault="007617C6" w:rsidP="0070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средняя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стная категория (13-16 лет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A63206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скрипачей </w:t>
            </w:r>
            <w:r w:rsidRPr="00C45FC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«Тутти»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Людмила Васильевна Казак, концертмейстер Юлия Викторовна Григорьева Муниципальное бюджетное учреждение дополнительного образования города Костромы «Детская музыкальная школа №9»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ED7399" w:rsidRDefault="007617C6" w:rsidP="00C0120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домристов </w:t>
            </w:r>
            <w:r w:rsidRPr="007F1B4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«Унисон»</w:t>
            </w: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Любовь Семёновна </w:t>
            </w:r>
            <w:proofErr w:type="spellStart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Котина</w:t>
            </w:r>
            <w:proofErr w:type="spellEnd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Ольга Вячеславовна </w:t>
            </w:r>
            <w:proofErr w:type="spellStart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Прыгунова</w:t>
            </w:r>
            <w:proofErr w:type="spellEnd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МБОУ ДОД ДМШ №3 г. Кострома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C01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C01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A63206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73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скрипачей </w:t>
            </w:r>
            <w:r w:rsidRPr="00ED739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«Фантазия»</w:t>
            </w:r>
            <w:r w:rsidRPr="00ED73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Ирина Геннадьевна Мочалова, концертмейстер Екатерина Алексеевна </w:t>
            </w:r>
            <w:proofErr w:type="spellStart"/>
            <w:r w:rsidRPr="00ED73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Мухамадеева</w:t>
            </w:r>
            <w:proofErr w:type="spellEnd"/>
            <w:r w:rsidRPr="00ED73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 «Детская музыкальная школа 9»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FF22C3" w:rsidRDefault="007617C6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3B6A78">
        <w:tc>
          <w:tcPr>
            <w:tcW w:w="11057" w:type="dxa"/>
            <w:gridSpan w:val="3"/>
            <w:shd w:val="clear" w:color="auto" w:fill="auto"/>
            <w:vAlign w:val="center"/>
          </w:tcPr>
          <w:p w:rsidR="007617C6" w:rsidRDefault="007617C6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Номинация» 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Классическая инструментальная музыка» оркестры </w:t>
            </w:r>
          </w:p>
          <w:p w:rsidR="007617C6" w:rsidRPr="00CD2B6F" w:rsidRDefault="007617C6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средняя возрастная категория (13-16 </w:t>
            </w:r>
            <w:r w:rsidRPr="007F2762">
              <w:rPr>
                <w:rFonts w:ascii="Times New Roman" w:hAnsi="Times New Roman"/>
                <w:b/>
                <w:i/>
                <w:sz w:val="24"/>
                <w:szCs w:val="24"/>
              </w:rPr>
              <w:t>лет)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7F1B47" w:rsidRDefault="007617C6" w:rsidP="008E547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F1B4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Духовой оркестр</w:t>
            </w:r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Дмитрий Сергеевич </w:t>
            </w:r>
            <w:proofErr w:type="spellStart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Мозжухин</w:t>
            </w:r>
            <w:proofErr w:type="spellEnd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Юлия Сергеевна Груздева, Иллюстраторы Александр Дмитриевич </w:t>
            </w:r>
            <w:proofErr w:type="spellStart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Хорев</w:t>
            </w:r>
            <w:proofErr w:type="spellEnd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Иван Михайлович </w:t>
            </w:r>
            <w:proofErr w:type="spellStart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Пушко</w:t>
            </w:r>
            <w:proofErr w:type="spellEnd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Денис Витальевич </w:t>
            </w:r>
            <w:proofErr w:type="spellStart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Заплетин</w:t>
            </w:r>
            <w:proofErr w:type="spellEnd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Никита Олегович Лебедев МБОУ ДО г. Костромы «Детская музыкальная школа №1 им. М.М. </w:t>
            </w:r>
            <w:proofErr w:type="spellStart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Ипполитова</w:t>
            </w:r>
            <w:proofErr w:type="spellEnd"/>
            <w:r w:rsidRPr="007F1B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-Иванова»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8E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8E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Default="007617C6" w:rsidP="009F4BF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Оркестр русских народных инструментов </w:t>
            </w:r>
            <w:r w:rsidRPr="00D719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Зоя Анатольевна </w:t>
            </w:r>
            <w:proofErr w:type="spellStart"/>
            <w:r w:rsidRPr="00D7193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Чиркова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Детская школа искусств поселка Чистые Боры Буйского муниципального округа Костромской области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9F4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9F4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68773C">
        <w:tc>
          <w:tcPr>
            <w:tcW w:w="11057" w:type="dxa"/>
            <w:gridSpan w:val="3"/>
            <w:shd w:val="clear" w:color="auto" w:fill="auto"/>
            <w:vAlign w:val="center"/>
          </w:tcPr>
          <w:p w:rsidR="007617C6" w:rsidRPr="00CD2B6F" w:rsidRDefault="007617C6" w:rsidP="00704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99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«Духовная вокальная музыка» солист 2 младшая возрастная категория (9-12 лет)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A63206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42E3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Василиса Сухарева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Наталья Владимировна Оськина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042E3E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Арина Виноградова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Наталья Владимировна Оськина, концертмейстер Максим Валерьевич Государев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617C6" w:rsidRPr="00FF22C3" w:rsidRDefault="007617C6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11057" w:type="dxa"/>
            <w:gridSpan w:val="3"/>
            <w:shd w:val="clear" w:color="auto" w:fill="auto"/>
          </w:tcPr>
          <w:p w:rsidR="007617C6" w:rsidRPr="00D609A3" w:rsidRDefault="007617C6" w:rsidP="001513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6D96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Номинация</w:t>
            </w: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:</w:t>
            </w:r>
            <w:r w:rsidRPr="00A06D96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 xml:space="preserve"> «Духовная вокальная музыка» солист</w:t>
            </w:r>
            <w: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A06D96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молодёжная возрастная категория (17-35 лет)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9020C6" w:rsidRDefault="007617C6" w:rsidP="00025B5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9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Екатерина </w:t>
            </w:r>
            <w:proofErr w:type="spellStart"/>
            <w:r w:rsidRPr="00B0329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Скрипалёва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Театр песни «Спутник» руководитель Наталья 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Юстиновна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Хомич Муниципальное бюджетное учреждение культуры городского округа город Волгореченск Костромской области «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Волгореченский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городской культурный центр «Энергетик»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FF22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11057" w:type="dxa"/>
            <w:gridSpan w:val="3"/>
            <w:shd w:val="clear" w:color="auto" w:fill="auto"/>
          </w:tcPr>
          <w:p w:rsidR="007617C6" w:rsidRDefault="007617C6" w:rsidP="00AB34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«Духовная вокальная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дуэт, трио, квартет </w:t>
            </w:r>
          </w:p>
          <w:p w:rsidR="007617C6" w:rsidRPr="00AB34F9" w:rsidRDefault="007617C6" w:rsidP="00AB34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 младшая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стная категория (9-12 лет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Pr="00D609A3" w:rsidRDefault="00187B2F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11E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Вокальный дуэт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ВасАри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» </w:t>
            </w:r>
            <w:r w:rsidRPr="00811E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составе: Василиса Сухарева, Арина Виноградова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преподаватель Наталья Владимировна Оськина, концертмейстер Максим Валерьевич Государев  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Костромы 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 w:rsidRPr="000076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етская школа искусств №6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7617C6" w:rsidRPr="00B03299" w:rsidRDefault="007617C6" w:rsidP="00FF2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E63F63" w:rsidRDefault="007617C6" w:rsidP="003714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Вокальная группа </w:t>
            </w:r>
            <w:r w:rsidRPr="009977B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«Воробышки»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Людмила Юрьевна Ершова МБУК РЦКД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Ивашевский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СДК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Default="007617C6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7617C6" w:rsidRPr="00FF22C3" w:rsidRDefault="007617C6" w:rsidP="00371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803936">
        <w:tc>
          <w:tcPr>
            <w:tcW w:w="11057" w:type="dxa"/>
            <w:gridSpan w:val="3"/>
            <w:shd w:val="clear" w:color="auto" w:fill="auto"/>
            <w:vAlign w:val="center"/>
          </w:tcPr>
          <w:p w:rsidR="007617C6" w:rsidRDefault="007617C6" w:rsidP="009F45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 «Духовная вокальная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ансамбли </w:t>
            </w:r>
          </w:p>
          <w:p w:rsidR="007617C6" w:rsidRPr="00832B31" w:rsidRDefault="007617C6" w:rsidP="009F452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 (35 лет и старше)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Default="00187B2F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133C78" w:rsidRDefault="007617C6" w:rsidP="008039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Вокальная группа </w:t>
            </w:r>
            <w:r w:rsidRPr="00B0329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«Задоринка»</w:t>
            </w: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Галина Михайловна 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Рысакова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МБУК РЦКД 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Гуляевский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СДК Островский муниципальный округ Костромская область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Pr="00B03299" w:rsidRDefault="007617C6" w:rsidP="00803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99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7617C6" w:rsidRPr="00B03299" w:rsidRDefault="007617C6" w:rsidP="00803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29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0329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617C6" w:rsidRPr="00834BD2" w:rsidTr="00025B57">
        <w:tc>
          <w:tcPr>
            <w:tcW w:w="11057" w:type="dxa"/>
            <w:gridSpan w:val="3"/>
            <w:shd w:val="clear" w:color="auto" w:fill="auto"/>
          </w:tcPr>
          <w:p w:rsidR="007617C6" w:rsidRDefault="007617C6" w:rsidP="007A4D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«Духовная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инструментальная музыка»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солист </w:t>
            </w:r>
          </w:p>
          <w:p w:rsidR="007617C6" w:rsidRPr="00D609A3" w:rsidRDefault="007617C6" w:rsidP="007A4D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средняя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возра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стная категория (13-16 лет</w:t>
            </w:r>
            <w:r w:rsidRPr="00E63F6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7617C6" w:rsidRPr="00834BD2" w:rsidTr="00025B57">
        <w:tc>
          <w:tcPr>
            <w:tcW w:w="709" w:type="dxa"/>
            <w:shd w:val="clear" w:color="auto" w:fill="auto"/>
            <w:vAlign w:val="center"/>
          </w:tcPr>
          <w:p w:rsidR="007617C6" w:rsidRPr="00D609A3" w:rsidRDefault="00187B2F" w:rsidP="000A0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  <w:bookmarkStart w:id="0" w:name="_GoBack"/>
            <w:bookmarkEnd w:id="0"/>
            <w:r w:rsidR="009744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617C6" w:rsidRPr="008972E7" w:rsidRDefault="007617C6" w:rsidP="009F452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9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Тимофей Кузнецов</w:t>
            </w:r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педагог Светлана Витальевна 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Ташкина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МБОУ ДО г. Костромы «Детская музыкальная школа №1 им. М.М. </w:t>
            </w:r>
            <w:proofErr w:type="spellStart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Ипполитова</w:t>
            </w:r>
            <w:proofErr w:type="spellEnd"/>
            <w:r w:rsidRPr="00B0329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-Иванова»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617C6" w:rsidRPr="00B03299" w:rsidRDefault="007617C6" w:rsidP="00B03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99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7617C6" w:rsidRPr="00776A0E" w:rsidRDefault="007617C6" w:rsidP="00B03299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9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0329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</w:tbl>
    <w:p w:rsidR="000A461E" w:rsidRPr="00CF2214" w:rsidRDefault="000A461E">
      <w:pPr>
        <w:rPr>
          <w:rFonts w:ascii="Times New Roman" w:hAnsi="Times New Roman"/>
          <w:sz w:val="24"/>
          <w:szCs w:val="24"/>
        </w:rPr>
      </w:pPr>
    </w:p>
    <w:sectPr w:rsidR="000A461E" w:rsidRPr="00CF2214" w:rsidSect="00C23839"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409" w:rsidRDefault="00953409" w:rsidP="00776A0E">
      <w:pPr>
        <w:spacing w:after="0" w:line="240" w:lineRule="auto"/>
      </w:pPr>
      <w:r>
        <w:separator/>
      </w:r>
    </w:p>
  </w:endnote>
  <w:endnote w:type="continuationSeparator" w:id="0">
    <w:p w:rsidR="00953409" w:rsidRDefault="00953409" w:rsidP="0077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409" w:rsidRDefault="00953409" w:rsidP="00776A0E">
      <w:pPr>
        <w:spacing w:after="0" w:line="240" w:lineRule="auto"/>
      </w:pPr>
      <w:r>
        <w:separator/>
      </w:r>
    </w:p>
  </w:footnote>
  <w:footnote w:type="continuationSeparator" w:id="0">
    <w:p w:rsidR="00953409" w:rsidRDefault="00953409" w:rsidP="00776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DE5"/>
    <w:multiLevelType w:val="hybridMultilevel"/>
    <w:tmpl w:val="63286644"/>
    <w:lvl w:ilvl="0" w:tplc="B878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66FFB"/>
    <w:multiLevelType w:val="hybridMultilevel"/>
    <w:tmpl w:val="4E64C85A"/>
    <w:lvl w:ilvl="0" w:tplc="EFF2D7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629AD"/>
    <w:multiLevelType w:val="hybridMultilevel"/>
    <w:tmpl w:val="D0A27198"/>
    <w:lvl w:ilvl="0" w:tplc="D8F02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40"/>
    <w:rsid w:val="000103ED"/>
    <w:rsid w:val="00016BA4"/>
    <w:rsid w:val="00025B57"/>
    <w:rsid w:val="000316F3"/>
    <w:rsid w:val="000361BE"/>
    <w:rsid w:val="000637A2"/>
    <w:rsid w:val="000759E4"/>
    <w:rsid w:val="000775DE"/>
    <w:rsid w:val="00080799"/>
    <w:rsid w:val="00084221"/>
    <w:rsid w:val="000A0733"/>
    <w:rsid w:val="000A461E"/>
    <w:rsid w:val="000B3A86"/>
    <w:rsid w:val="000D6653"/>
    <w:rsid w:val="000E4601"/>
    <w:rsid w:val="000E72B1"/>
    <w:rsid w:val="00103B60"/>
    <w:rsid w:val="00106FEA"/>
    <w:rsid w:val="0012131D"/>
    <w:rsid w:val="001513BA"/>
    <w:rsid w:val="001569BE"/>
    <w:rsid w:val="00171DF9"/>
    <w:rsid w:val="00186DCA"/>
    <w:rsid w:val="00187B2F"/>
    <w:rsid w:val="001933CE"/>
    <w:rsid w:val="001B047B"/>
    <w:rsid w:val="001C3508"/>
    <w:rsid w:val="001D2086"/>
    <w:rsid w:val="001D4B7A"/>
    <w:rsid w:val="001F3ECB"/>
    <w:rsid w:val="001F6C82"/>
    <w:rsid w:val="001F7218"/>
    <w:rsid w:val="00212781"/>
    <w:rsid w:val="002345E3"/>
    <w:rsid w:val="00236B7C"/>
    <w:rsid w:val="00240533"/>
    <w:rsid w:val="00241286"/>
    <w:rsid w:val="002540CF"/>
    <w:rsid w:val="00256230"/>
    <w:rsid w:val="00270512"/>
    <w:rsid w:val="00272FEC"/>
    <w:rsid w:val="00287891"/>
    <w:rsid w:val="002C2DCE"/>
    <w:rsid w:val="002D3647"/>
    <w:rsid w:val="002D369E"/>
    <w:rsid w:val="0030251D"/>
    <w:rsid w:val="0033367D"/>
    <w:rsid w:val="00350F1A"/>
    <w:rsid w:val="003561C1"/>
    <w:rsid w:val="003A2394"/>
    <w:rsid w:val="003C1DEF"/>
    <w:rsid w:val="003E0BE0"/>
    <w:rsid w:val="003F17B9"/>
    <w:rsid w:val="003F5B44"/>
    <w:rsid w:val="003F674F"/>
    <w:rsid w:val="00403691"/>
    <w:rsid w:val="00404355"/>
    <w:rsid w:val="00414A10"/>
    <w:rsid w:val="00420D17"/>
    <w:rsid w:val="0042226B"/>
    <w:rsid w:val="004558CF"/>
    <w:rsid w:val="004672BB"/>
    <w:rsid w:val="0047074D"/>
    <w:rsid w:val="0047759F"/>
    <w:rsid w:val="00477827"/>
    <w:rsid w:val="004A5956"/>
    <w:rsid w:val="004A7C13"/>
    <w:rsid w:val="004D66A8"/>
    <w:rsid w:val="004D735C"/>
    <w:rsid w:val="004E4AB3"/>
    <w:rsid w:val="00520D29"/>
    <w:rsid w:val="00523953"/>
    <w:rsid w:val="00530AED"/>
    <w:rsid w:val="005578C6"/>
    <w:rsid w:val="00572F38"/>
    <w:rsid w:val="005B2D33"/>
    <w:rsid w:val="005F6270"/>
    <w:rsid w:val="00610169"/>
    <w:rsid w:val="00615D5B"/>
    <w:rsid w:val="00617DC2"/>
    <w:rsid w:val="00621E5A"/>
    <w:rsid w:val="00622CCC"/>
    <w:rsid w:val="00623495"/>
    <w:rsid w:val="00646500"/>
    <w:rsid w:val="00650B58"/>
    <w:rsid w:val="00652FD1"/>
    <w:rsid w:val="00661811"/>
    <w:rsid w:val="006A14DB"/>
    <w:rsid w:val="006B0368"/>
    <w:rsid w:val="006B2F76"/>
    <w:rsid w:val="006B3DAE"/>
    <w:rsid w:val="006B5AC8"/>
    <w:rsid w:val="006C4A43"/>
    <w:rsid w:val="006D1056"/>
    <w:rsid w:val="006E6498"/>
    <w:rsid w:val="006E6CF2"/>
    <w:rsid w:val="006F3DD0"/>
    <w:rsid w:val="006F45BF"/>
    <w:rsid w:val="006F647A"/>
    <w:rsid w:val="007041F2"/>
    <w:rsid w:val="0071418B"/>
    <w:rsid w:val="00717464"/>
    <w:rsid w:val="00747B3C"/>
    <w:rsid w:val="0075040F"/>
    <w:rsid w:val="007569F6"/>
    <w:rsid w:val="00756F16"/>
    <w:rsid w:val="00761101"/>
    <w:rsid w:val="007617C6"/>
    <w:rsid w:val="00776A0E"/>
    <w:rsid w:val="00790A22"/>
    <w:rsid w:val="00790C74"/>
    <w:rsid w:val="007A4D6B"/>
    <w:rsid w:val="007B3832"/>
    <w:rsid w:val="007C3129"/>
    <w:rsid w:val="007E4269"/>
    <w:rsid w:val="007F43F4"/>
    <w:rsid w:val="007F4F2C"/>
    <w:rsid w:val="007F692B"/>
    <w:rsid w:val="00801206"/>
    <w:rsid w:val="00803936"/>
    <w:rsid w:val="00805F02"/>
    <w:rsid w:val="00816FC7"/>
    <w:rsid w:val="00832B31"/>
    <w:rsid w:val="0084073F"/>
    <w:rsid w:val="00841571"/>
    <w:rsid w:val="00842623"/>
    <w:rsid w:val="008456D5"/>
    <w:rsid w:val="008609CA"/>
    <w:rsid w:val="00864EB2"/>
    <w:rsid w:val="00871250"/>
    <w:rsid w:val="008820DF"/>
    <w:rsid w:val="008F0C40"/>
    <w:rsid w:val="009020C6"/>
    <w:rsid w:val="00922F4A"/>
    <w:rsid w:val="009248D0"/>
    <w:rsid w:val="00935E0A"/>
    <w:rsid w:val="00937501"/>
    <w:rsid w:val="00947733"/>
    <w:rsid w:val="00947EF7"/>
    <w:rsid w:val="00953409"/>
    <w:rsid w:val="0096452D"/>
    <w:rsid w:val="009744B4"/>
    <w:rsid w:val="009A57D0"/>
    <w:rsid w:val="009B11E6"/>
    <w:rsid w:val="009D47C1"/>
    <w:rsid w:val="009E03B8"/>
    <w:rsid w:val="009F1E68"/>
    <w:rsid w:val="009F323E"/>
    <w:rsid w:val="009F452F"/>
    <w:rsid w:val="009F55FC"/>
    <w:rsid w:val="009F6376"/>
    <w:rsid w:val="00A369D3"/>
    <w:rsid w:val="00A37048"/>
    <w:rsid w:val="00A5327E"/>
    <w:rsid w:val="00A80F24"/>
    <w:rsid w:val="00A83DD1"/>
    <w:rsid w:val="00A870C5"/>
    <w:rsid w:val="00AB34F9"/>
    <w:rsid w:val="00AD0105"/>
    <w:rsid w:val="00AE6CB8"/>
    <w:rsid w:val="00AE7AF9"/>
    <w:rsid w:val="00B03299"/>
    <w:rsid w:val="00B3227A"/>
    <w:rsid w:val="00B36C2B"/>
    <w:rsid w:val="00B50974"/>
    <w:rsid w:val="00B6271A"/>
    <w:rsid w:val="00B651C4"/>
    <w:rsid w:val="00B67424"/>
    <w:rsid w:val="00B7516E"/>
    <w:rsid w:val="00B77866"/>
    <w:rsid w:val="00BB1FE4"/>
    <w:rsid w:val="00BB2344"/>
    <w:rsid w:val="00BB52DE"/>
    <w:rsid w:val="00BC1028"/>
    <w:rsid w:val="00BE2749"/>
    <w:rsid w:val="00BF0FE9"/>
    <w:rsid w:val="00BF1B01"/>
    <w:rsid w:val="00C0174E"/>
    <w:rsid w:val="00C23839"/>
    <w:rsid w:val="00C433E0"/>
    <w:rsid w:val="00C7644B"/>
    <w:rsid w:val="00C769A1"/>
    <w:rsid w:val="00C8316C"/>
    <w:rsid w:val="00CC0072"/>
    <w:rsid w:val="00CD2B6F"/>
    <w:rsid w:val="00CF2214"/>
    <w:rsid w:val="00CF36C2"/>
    <w:rsid w:val="00D1197E"/>
    <w:rsid w:val="00D11B1C"/>
    <w:rsid w:val="00D21F99"/>
    <w:rsid w:val="00D34CD3"/>
    <w:rsid w:val="00D609A3"/>
    <w:rsid w:val="00D67F13"/>
    <w:rsid w:val="00D81749"/>
    <w:rsid w:val="00DC330D"/>
    <w:rsid w:val="00DE5FA0"/>
    <w:rsid w:val="00DF4709"/>
    <w:rsid w:val="00DF5EA7"/>
    <w:rsid w:val="00E56E96"/>
    <w:rsid w:val="00E61D53"/>
    <w:rsid w:val="00EB0118"/>
    <w:rsid w:val="00EF0CEB"/>
    <w:rsid w:val="00EF7B93"/>
    <w:rsid w:val="00F06F50"/>
    <w:rsid w:val="00F13FAC"/>
    <w:rsid w:val="00F23871"/>
    <w:rsid w:val="00F311A9"/>
    <w:rsid w:val="00F51DD4"/>
    <w:rsid w:val="00F54405"/>
    <w:rsid w:val="00F66BCC"/>
    <w:rsid w:val="00F93E53"/>
    <w:rsid w:val="00F94476"/>
    <w:rsid w:val="00FA2DFA"/>
    <w:rsid w:val="00FC2652"/>
    <w:rsid w:val="00FE1502"/>
    <w:rsid w:val="00FE1986"/>
    <w:rsid w:val="00FE733E"/>
    <w:rsid w:val="00FF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21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12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AE6C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7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6A0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7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6A0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21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12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AE6C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7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6A0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7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6A0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C2B72-E031-4253-94E0-1298D268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26</Pages>
  <Words>11131</Words>
  <Characters>63447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67</cp:revision>
  <cp:lastPrinted>2026-05-26T07:06:00Z</cp:lastPrinted>
  <dcterms:created xsi:type="dcterms:W3CDTF">2023-05-03T13:55:00Z</dcterms:created>
  <dcterms:modified xsi:type="dcterms:W3CDTF">2026-06-01T12:07:00Z</dcterms:modified>
</cp:coreProperties>
</file>